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4C5B" w14:textId="77777777" w:rsidR="00CB7F5E" w:rsidRDefault="00CB7F5E" w:rsidP="00CB7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bookmarkStart w:id="0" w:name="_GoBack"/>
      <w:bookmarkEnd w:id="0"/>
    </w:p>
    <w:p w14:paraId="626B30CC" w14:textId="77777777" w:rsidR="003353E1" w:rsidRPr="005730DB" w:rsidRDefault="003353E1" w:rsidP="00CB7F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>ПЕРЕЧЕНЬ ПРОФЕСС</w:t>
      </w:r>
      <w:r w:rsidR="000B03A7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ИЙ РАБОЧИХ, ДОЛЖНОСТЕЙ СЛУЖАЩИХ, </w:t>
      </w: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>РЕКОМЕНДУЕМЫХ К ОСВОЕНИЮ В РАМКАХ ПРОГРАММЫ ПОДГОТОВКИ СПЕЦИ</w:t>
      </w:r>
      <w:r w:rsidR="000B03A7">
        <w:rPr>
          <w:rFonts w:ascii="Times New Roman CYR" w:hAnsi="Times New Roman CYR" w:cs="Times New Roman CYR"/>
          <w:bCs/>
          <w:color w:val="26282F"/>
          <w:sz w:val="24"/>
          <w:szCs w:val="24"/>
        </w:rPr>
        <w:t>А</w:t>
      </w: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ЛИСТОВ СРЕДНЕГО ЗВЕНА ПО СПЕЦИАЛЬНОСТИ </w:t>
      </w:r>
      <w:r w:rsidR="001C2067"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08</w:t>
      </w: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>.02.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04</w:t>
      </w:r>
      <w:r w:rsidRPr="005730DB">
        <w:rPr>
          <w:rFonts w:ascii="Times New Roman CYR" w:hAnsi="Times New Roman CYR" w:cs="Times New Roman CYR"/>
          <w:bCs/>
          <w:color w:val="26282F"/>
          <w:sz w:val="24"/>
          <w:szCs w:val="24"/>
        </w:rPr>
        <w:t xml:space="preserve"> </w:t>
      </w:r>
      <w:r w:rsidR="00C35F9A">
        <w:rPr>
          <w:rFonts w:ascii="Times New Roman CYR" w:hAnsi="Times New Roman CYR" w:cs="Times New Roman CYR"/>
          <w:bCs/>
          <w:color w:val="26282F"/>
          <w:sz w:val="24"/>
          <w:szCs w:val="24"/>
        </w:rPr>
        <w:t>ВОДОСНАБЖЕНИЕ И ВОДООТВЕДЕНИЕ</w:t>
      </w:r>
    </w:p>
    <w:p w14:paraId="453BF81F" w14:textId="77777777" w:rsidR="00DA6427" w:rsidRDefault="00DA6427" w:rsidP="00CB7F5E">
      <w:pPr>
        <w:spacing w:after="0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395"/>
      </w:tblGrid>
      <w:tr w:rsidR="00D214D1" w14:paraId="798D2B95" w14:textId="77777777" w:rsidTr="006078C4">
        <w:trPr>
          <w:trHeight w:val="1351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AA9A53" w14:textId="77777777" w:rsidR="00D214D1" w:rsidRDefault="00D214D1" w:rsidP="006078C4">
            <w:pPr>
              <w:pStyle w:val="a9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3EF2C8F" w14:textId="77777777" w:rsidR="00D214D1" w:rsidRDefault="00D214D1" w:rsidP="006078C4">
            <w:pPr>
              <w:pStyle w:val="a9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214D1" w:rsidRPr="003353E1" w14:paraId="411D0CEC" w14:textId="77777777" w:rsidTr="006078C4">
        <w:trPr>
          <w:trHeight w:val="563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7CDF7D4" w14:textId="77777777" w:rsidR="00D214D1" w:rsidRPr="003353E1" w:rsidRDefault="00AB3C4B" w:rsidP="003353E1">
            <w:pPr>
              <w:pStyle w:val="a9"/>
              <w:jc w:val="center"/>
              <w:rPr>
                <w:b/>
                <w:color w:val="000000" w:themeColor="text1"/>
              </w:rPr>
            </w:pPr>
            <w:hyperlink r:id="rId6" w:history="1">
              <w:r w:rsidR="00D214D1" w:rsidRPr="003353E1">
                <w:rPr>
                  <w:rStyle w:val="a8"/>
                  <w:b w:val="0"/>
                  <w:color w:val="000000" w:themeColor="text1"/>
                </w:rPr>
                <w:t>14571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A94DDD" w14:textId="77777777" w:rsidR="00D214D1" w:rsidRPr="003353E1" w:rsidRDefault="00D214D1" w:rsidP="006078C4">
            <w:pPr>
              <w:pStyle w:val="a9"/>
              <w:jc w:val="center"/>
              <w:rPr>
                <w:color w:val="000000" w:themeColor="text1"/>
              </w:rPr>
            </w:pPr>
            <w:r w:rsidRPr="003353E1">
              <w:rPr>
                <w:color w:val="000000" w:themeColor="text1"/>
              </w:rPr>
              <w:t>Монтажник наружных трубопроводов</w:t>
            </w:r>
          </w:p>
        </w:tc>
      </w:tr>
      <w:tr w:rsidR="00D214D1" w:rsidRPr="003353E1" w14:paraId="19A4003C" w14:textId="77777777" w:rsidTr="006078C4">
        <w:trPr>
          <w:trHeight w:val="827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2859A78" w14:textId="77777777" w:rsidR="00D214D1" w:rsidRPr="003353E1" w:rsidRDefault="00AB3C4B" w:rsidP="003353E1">
            <w:pPr>
              <w:pStyle w:val="a9"/>
              <w:jc w:val="center"/>
              <w:rPr>
                <w:b/>
                <w:color w:val="000000" w:themeColor="text1"/>
              </w:rPr>
            </w:pPr>
            <w:hyperlink r:id="rId7" w:history="1">
              <w:r w:rsidR="00D214D1" w:rsidRPr="003353E1">
                <w:rPr>
                  <w:rStyle w:val="a8"/>
                  <w:b w:val="0"/>
                  <w:color w:val="000000" w:themeColor="text1"/>
                </w:rPr>
                <w:t>14621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83B42E" w14:textId="77777777" w:rsidR="00D214D1" w:rsidRPr="003353E1" w:rsidRDefault="00D214D1" w:rsidP="006078C4">
            <w:pPr>
              <w:pStyle w:val="a9"/>
              <w:jc w:val="center"/>
              <w:rPr>
                <w:color w:val="000000" w:themeColor="text1"/>
              </w:rPr>
            </w:pPr>
            <w:r w:rsidRPr="003353E1">
              <w:rPr>
                <w:color w:val="000000" w:themeColor="text1"/>
              </w:rPr>
              <w:t>Монтажник санитарно-технических систем и оборудования</w:t>
            </w:r>
          </w:p>
        </w:tc>
      </w:tr>
      <w:tr w:rsidR="00D214D1" w:rsidRPr="003353E1" w14:paraId="410F937D" w14:textId="77777777" w:rsidTr="006078C4">
        <w:trPr>
          <w:trHeight w:val="71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9C820" w14:textId="77777777" w:rsidR="00D214D1" w:rsidRPr="003353E1" w:rsidRDefault="00AB3C4B" w:rsidP="003353E1">
            <w:pPr>
              <w:pStyle w:val="a9"/>
              <w:jc w:val="center"/>
              <w:rPr>
                <w:b/>
                <w:color w:val="000000" w:themeColor="text1"/>
              </w:rPr>
            </w:pPr>
            <w:hyperlink r:id="rId8" w:history="1">
              <w:r w:rsidR="00D214D1" w:rsidRPr="003353E1">
                <w:rPr>
                  <w:rStyle w:val="a8"/>
                  <w:b w:val="0"/>
                  <w:color w:val="000000" w:themeColor="text1"/>
                </w:rPr>
                <w:t>18492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F54A8" w14:textId="77777777" w:rsidR="00D214D1" w:rsidRPr="003353E1" w:rsidRDefault="00D214D1" w:rsidP="006078C4">
            <w:pPr>
              <w:pStyle w:val="a9"/>
              <w:jc w:val="center"/>
              <w:rPr>
                <w:color w:val="000000" w:themeColor="text1"/>
              </w:rPr>
            </w:pPr>
            <w:r w:rsidRPr="003353E1">
              <w:rPr>
                <w:color w:val="000000" w:themeColor="text1"/>
              </w:rPr>
              <w:t>Слесарь по изготовлению узлов и деталей технологических трубопроводов</w:t>
            </w:r>
          </w:p>
        </w:tc>
      </w:tr>
      <w:tr w:rsidR="00D214D1" w:rsidRPr="003353E1" w14:paraId="250E3147" w14:textId="77777777" w:rsidTr="006078C4">
        <w:trPr>
          <w:trHeight w:val="565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99EFD1" w14:textId="77777777" w:rsidR="00D214D1" w:rsidRPr="003353E1" w:rsidRDefault="00AB3C4B" w:rsidP="003353E1">
            <w:pPr>
              <w:pStyle w:val="a9"/>
              <w:jc w:val="center"/>
              <w:rPr>
                <w:b/>
                <w:color w:val="000000" w:themeColor="text1"/>
              </w:rPr>
            </w:pPr>
            <w:hyperlink r:id="rId9" w:history="1">
              <w:r w:rsidR="00D214D1" w:rsidRPr="003353E1">
                <w:rPr>
                  <w:rStyle w:val="a8"/>
                  <w:b w:val="0"/>
                  <w:color w:val="000000" w:themeColor="text1"/>
                </w:rPr>
                <w:t>18560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91CA63" w14:textId="77777777" w:rsidR="00D214D1" w:rsidRPr="003353E1" w:rsidRDefault="00D214D1" w:rsidP="006078C4">
            <w:pPr>
              <w:pStyle w:val="a9"/>
              <w:jc w:val="center"/>
              <w:rPr>
                <w:color w:val="000000" w:themeColor="text1"/>
              </w:rPr>
            </w:pPr>
            <w:r w:rsidRPr="003353E1">
              <w:rPr>
                <w:color w:val="000000" w:themeColor="text1"/>
              </w:rPr>
              <w:t>Слесарь-сантехник</w:t>
            </w:r>
          </w:p>
        </w:tc>
      </w:tr>
      <w:tr w:rsidR="00D214D1" w:rsidRPr="003353E1" w14:paraId="4B5A19C9" w14:textId="77777777" w:rsidTr="00CF7810">
        <w:trPr>
          <w:trHeight w:val="70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52731" w14:textId="77777777" w:rsidR="00D214D1" w:rsidRPr="003353E1" w:rsidRDefault="00AB3C4B" w:rsidP="003353E1">
            <w:pPr>
              <w:pStyle w:val="a9"/>
              <w:jc w:val="center"/>
              <w:rPr>
                <w:b/>
                <w:color w:val="000000" w:themeColor="text1"/>
              </w:rPr>
            </w:pPr>
            <w:hyperlink r:id="rId10" w:history="1">
              <w:r w:rsidR="00D214D1" w:rsidRPr="003353E1">
                <w:rPr>
                  <w:rStyle w:val="a8"/>
                  <w:b w:val="0"/>
                  <w:color w:val="000000" w:themeColor="text1"/>
                </w:rPr>
                <w:t>19756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3D57B3" w14:textId="77777777" w:rsidR="00D214D1" w:rsidRPr="003353E1" w:rsidRDefault="00D214D1" w:rsidP="006078C4">
            <w:pPr>
              <w:pStyle w:val="a9"/>
              <w:jc w:val="center"/>
              <w:rPr>
                <w:color w:val="000000" w:themeColor="text1"/>
              </w:rPr>
            </w:pPr>
            <w:r w:rsidRPr="003353E1">
              <w:rPr>
                <w:color w:val="000000" w:themeColor="text1"/>
              </w:rPr>
              <w:t>Электрогазосварщик</w:t>
            </w:r>
          </w:p>
        </w:tc>
      </w:tr>
    </w:tbl>
    <w:p w14:paraId="5A9C10DB" w14:textId="77777777" w:rsidR="00D214D1" w:rsidRPr="00866E13" w:rsidRDefault="00D214D1" w:rsidP="00081F5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303F7D6C" w14:textId="77777777" w:rsidR="00D214D1" w:rsidRPr="00866E13" w:rsidRDefault="00D214D1" w:rsidP="00D214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p w14:paraId="0EBB663D" w14:textId="77777777" w:rsidR="00D214D1" w:rsidRDefault="00D214D1" w:rsidP="00D214D1"/>
    <w:p w14:paraId="464DE902" w14:textId="77777777" w:rsidR="00375E0F" w:rsidRDefault="00375E0F" w:rsidP="00375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5F0CA11" w14:textId="77777777" w:rsidR="00DA6427" w:rsidRDefault="00DA6427" w:rsidP="00375E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DA6427" w:rsidSect="00B46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84E3" w14:textId="77777777" w:rsidR="001C7118" w:rsidRDefault="001C7118" w:rsidP="00284549">
      <w:pPr>
        <w:spacing w:after="0" w:line="240" w:lineRule="auto"/>
      </w:pPr>
      <w:r>
        <w:separator/>
      </w:r>
    </w:p>
  </w:endnote>
  <w:endnote w:type="continuationSeparator" w:id="0">
    <w:p w14:paraId="0296BD87" w14:textId="77777777" w:rsidR="001C7118" w:rsidRDefault="001C7118" w:rsidP="0028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26C3" w14:textId="77777777" w:rsidR="006B41D9" w:rsidRDefault="006B41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EBBC" w14:textId="77777777" w:rsidR="006B41D9" w:rsidRDefault="006B41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E40E" w14:textId="77777777" w:rsidR="006B41D9" w:rsidRDefault="006B41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FBCA" w14:textId="77777777" w:rsidR="001C7118" w:rsidRDefault="001C7118" w:rsidP="00284549">
      <w:pPr>
        <w:spacing w:after="0" w:line="240" w:lineRule="auto"/>
      </w:pPr>
      <w:r>
        <w:separator/>
      </w:r>
    </w:p>
  </w:footnote>
  <w:footnote w:type="continuationSeparator" w:id="0">
    <w:p w14:paraId="091387BD" w14:textId="77777777" w:rsidR="001C7118" w:rsidRDefault="001C7118" w:rsidP="0028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991F" w14:textId="77777777" w:rsidR="006B41D9" w:rsidRDefault="006B41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7DC3" w14:textId="77777777" w:rsidR="00284549" w:rsidRPr="001411D2" w:rsidRDefault="002958DA" w:rsidP="00284549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6B41D9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6D076C77" w14:textId="77777777" w:rsidR="00284549" w:rsidRPr="00CB7F5E" w:rsidRDefault="00284549" w:rsidP="00CB7F5E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>
      <w:rPr>
        <w:rStyle w:val="a7"/>
        <w:rFonts w:ascii="Times New Roman" w:hAnsi="Times New Roman"/>
        <w:b w:val="0"/>
        <w:bCs/>
        <w:color w:val="000000" w:themeColor="text1"/>
      </w:rPr>
      <w:t xml:space="preserve"> по специальности </w:t>
    </w:r>
    <w:r w:rsidR="0000025C">
      <w:rPr>
        <w:rStyle w:val="a7"/>
        <w:rFonts w:ascii="Times New Roman" w:hAnsi="Times New Roman"/>
        <w:b w:val="0"/>
        <w:bCs/>
        <w:color w:val="000000" w:themeColor="text1"/>
      </w:rPr>
      <w:t>08</w:t>
    </w:r>
    <w:r w:rsidRPr="00177E31">
      <w:rPr>
        <w:rStyle w:val="a7"/>
        <w:rFonts w:ascii="Times New Roman" w:hAnsi="Times New Roman"/>
        <w:b w:val="0"/>
        <w:bCs/>
        <w:color w:val="000000" w:themeColor="text1"/>
      </w:rPr>
      <w:t>.02.</w:t>
    </w:r>
    <w:r w:rsidR="0000025C">
      <w:rPr>
        <w:rStyle w:val="a7"/>
        <w:rFonts w:ascii="Times New Roman" w:hAnsi="Times New Roman"/>
        <w:b w:val="0"/>
        <w:bCs/>
        <w:color w:val="000000" w:themeColor="text1"/>
      </w:rPr>
      <w:t>0</w:t>
    </w:r>
    <w:r w:rsidR="000D035F">
      <w:rPr>
        <w:rStyle w:val="a7"/>
        <w:rFonts w:ascii="Times New Roman" w:hAnsi="Times New Roman"/>
        <w:b w:val="0"/>
        <w:bCs/>
        <w:color w:val="000000" w:themeColor="text1"/>
      </w:rPr>
      <w:t>4</w:t>
    </w:r>
    <w:r w:rsidRPr="00177E31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B912BA">
      <w:rPr>
        <w:rStyle w:val="a7"/>
        <w:rFonts w:ascii="Times New Roman" w:hAnsi="Times New Roman"/>
        <w:b w:val="0"/>
        <w:bCs/>
        <w:color w:val="000000" w:themeColor="text1"/>
      </w:rPr>
      <w:t xml:space="preserve">Водоснабжение и водоотведение </w:t>
    </w:r>
    <w:r w:rsidR="00B912BA">
      <w:rPr>
        <w:rStyle w:val="a7"/>
        <w:rFonts w:ascii="Times New Roman" w:hAnsi="Times New Roman"/>
        <w:b w:val="0"/>
        <w:bCs/>
        <w:color w:val="000000" w:themeColor="text1"/>
      </w:rPr>
      <w:br/>
    </w:r>
    <w:r w:rsidR="002958DA">
      <w:rPr>
        <w:rStyle w:val="a7"/>
        <w:rFonts w:ascii="Times New Roman" w:hAnsi="Times New Roman"/>
        <w:b w:val="0"/>
        <w:bCs/>
        <w:color w:val="000000" w:themeColor="text1"/>
      </w:rPr>
      <w:t xml:space="preserve">(пункт </w:t>
    </w:r>
    <w:r w:rsidR="00AF5CE5">
      <w:rPr>
        <w:rStyle w:val="a7"/>
        <w:rFonts w:ascii="Times New Roman" w:hAnsi="Times New Roman"/>
        <w:b w:val="0"/>
        <w:bCs/>
        <w:color w:val="000000" w:themeColor="text1"/>
      </w:rPr>
      <w:t>3.</w:t>
    </w:r>
    <w:r w:rsidR="00B22466">
      <w:rPr>
        <w:rStyle w:val="a7"/>
        <w:rFonts w:ascii="Times New Roman" w:hAnsi="Times New Roman"/>
        <w:b w:val="0"/>
        <w:bCs/>
        <w:color w:val="000000" w:themeColor="text1"/>
      </w:rPr>
      <w:t xml:space="preserve">3, </w:t>
    </w:r>
    <w:r w:rsidR="00C4378E">
      <w:rPr>
        <w:rStyle w:val="a7"/>
        <w:rFonts w:ascii="Times New Roman" w:hAnsi="Times New Roman"/>
        <w:b w:val="0"/>
        <w:bCs/>
        <w:color w:val="000000" w:themeColor="text1"/>
      </w:rPr>
      <w:t xml:space="preserve">пункт </w:t>
    </w:r>
    <w:r w:rsidR="00B22466">
      <w:rPr>
        <w:rStyle w:val="a7"/>
        <w:rFonts w:ascii="Times New Roman" w:hAnsi="Times New Roman"/>
        <w:b w:val="0"/>
        <w:bCs/>
        <w:color w:val="000000" w:themeColor="text1"/>
      </w:rPr>
      <w:t>3.5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F441" w14:textId="77777777" w:rsidR="006B41D9" w:rsidRDefault="006B4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B0"/>
    <w:rsid w:val="0000025C"/>
    <w:rsid w:val="00015A1F"/>
    <w:rsid w:val="00046B16"/>
    <w:rsid w:val="00081F52"/>
    <w:rsid w:val="000B03A7"/>
    <w:rsid w:val="000B1D5A"/>
    <w:rsid w:val="000D035F"/>
    <w:rsid w:val="001411D2"/>
    <w:rsid w:val="0015694C"/>
    <w:rsid w:val="00177E31"/>
    <w:rsid w:val="001C2067"/>
    <w:rsid w:val="001C7118"/>
    <w:rsid w:val="001E29CA"/>
    <w:rsid w:val="002211B4"/>
    <w:rsid w:val="00235791"/>
    <w:rsid w:val="00250FD1"/>
    <w:rsid w:val="002627B2"/>
    <w:rsid w:val="00284549"/>
    <w:rsid w:val="002958DA"/>
    <w:rsid w:val="002E5D6A"/>
    <w:rsid w:val="002F77C6"/>
    <w:rsid w:val="003353E1"/>
    <w:rsid w:val="00375E0F"/>
    <w:rsid w:val="00457101"/>
    <w:rsid w:val="004E3922"/>
    <w:rsid w:val="005472B0"/>
    <w:rsid w:val="005730DB"/>
    <w:rsid w:val="0058607F"/>
    <w:rsid w:val="006078C4"/>
    <w:rsid w:val="006808BE"/>
    <w:rsid w:val="006904C5"/>
    <w:rsid w:val="006B41D9"/>
    <w:rsid w:val="007032AA"/>
    <w:rsid w:val="007358B9"/>
    <w:rsid w:val="00762690"/>
    <w:rsid w:val="00762CCD"/>
    <w:rsid w:val="007A50DD"/>
    <w:rsid w:val="007B14FD"/>
    <w:rsid w:val="00845DF4"/>
    <w:rsid w:val="00863BDB"/>
    <w:rsid w:val="00866E13"/>
    <w:rsid w:val="00874D4A"/>
    <w:rsid w:val="00876955"/>
    <w:rsid w:val="00896C3F"/>
    <w:rsid w:val="008B38EF"/>
    <w:rsid w:val="008C5C05"/>
    <w:rsid w:val="00A14AFA"/>
    <w:rsid w:val="00A71D84"/>
    <w:rsid w:val="00AB3C4B"/>
    <w:rsid w:val="00AD3498"/>
    <w:rsid w:val="00AF5CE5"/>
    <w:rsid w:val="00B22466"/>
    <w:rsid w:val="00B46F4C"/>
    <w:rsid w:val="00B809E6"/>
    <w:rsid w:val="00B912BA"/>
    <w:rsid w:val="00BA2FC5"/>
    <w:rsid w:val="00C075DA"/>
    <w:rsid w:val="00C1512A"/>
    <w:rsid w:val="00C35CF0"/>
    <w:rsid w:val="00C35F9A"/>
    <w:rsid w:val="00C4378E"/>
    <w:rsid w:val="00CB7F5E"/>
    <w:rsid w:val="00CD5821"/>
    <w:rsid w:val="00CF7810"/>
    <w:rsid w:val="00D214D1"/>
    <w:rsid w:val="00D355E8"/>
    <w:rsid w:val="00DA6427"/>
    <w:rsid w:val="00E20743"/>
    <w:rsid w:val="00E30E48"/>
    <w:rsid w:val="00E3722E"/>
    <w:rsid w:val="00EA777F"/>
    <w:rsid w:val="00EB7891"/>
    <w:rsid w:val="00ED00FB"/>
    <w:rsid w:val="00F02BF1"/>
    <w:rsid w:val="00F33E08"/>
    <w:rsid w:val="00F85408"/>
    <w:rsid w:val="00F9109F"/>
    <w:rsid w:val="00FA338C"/>
    <w:rsid w:val="00FC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0471"/>
  <w14:defaultImageDpi w14:val="0"/>
  <w15:docId w15:val="{82477649-1876-46F5-A98B-36BFD3B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4C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F02B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02BF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28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45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4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4549"/>
    <w:rPr>
      <w:rFonts w:cs="Times New Roman"/>
    </w:rPr>
  </w:style>
  <w:style w:type="character" w:customStyle="1" w:styleId="a7">
    <w:name w:val="Цветовое выделение"/>
    <w:uiPriority w:val="99"/>
    <w:rsid w:val="00284549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284549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02B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02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33916/1849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433916/1462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433916/1457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ivo.garant.ru/document/redirect/70433916/1975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70433916/185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machine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2021-01-13T11:26:00Z</dcterms:created>
  <dcterms:modified xsi:type="dcterms:W3CDTF">2021-01-13T11:26:00Z</dcterms:modified>
</cp:coreProperties>
</file>