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5" w:rsidRPr="002C6C45" w:rsidRDefault="000C47B9" w:rsidP="00FE5D47">
      <w:pPr>
        <w:shd w:val="clear" w:color="auto" w:fill="FFFFFF"/>
        <w:tabs>
          <w:tab w:val="left" w:pos="963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C5FA7">
        <w:rPr>
          <w:rFonts w:ascii="Times New Roman" w:hAnsi="Times New Roman"/>
          <w:color w:val="22272F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22272F"/>
          <w:sz w:val="28"/>
          <w:szCs w:val="28"/>
        </w:rPr>
        <w:t>3</w:t>
      </w:r>
      <w:r w:rsidRPr="004C5FA7">
        <w:rPr>
          <w:rFonts w:ascii="Times New Roman" w:hAnsi="Times New Roman"/>
          <w:color w:val="22272F"/>
          <w:sz w:val="28"/>
          <w:szCs w:val="28"/>
        </w:rPr>
        <w:br/>
      </w:r>
      <w:r w:rsidRPr="004C5FA7">
        <w:rPr>
          <w:rFonts w:ascii="Times New Roman" w:hAnsi="Times New Roman"/>
          <w:sz w:val="28"/>
          <w:szCs w:val="28"/>
        </w:rPr>
        <w:t xml:space="preserve">к </w:t>
      </w:r>
      <w:hyperlink r:id="rId8" w:anchor="block_10000" w:history="1">
        <w:r w:rsidRPr="004C5FA7">
          <w:rPr>
            <w:rFonts w:ascii="Times New Roman" w:hAnsi="Times New Roman"/>
            <w:sz w:val="28"/>
            <w:szCs w:val="28"/>
          </w:rPr>
          <w:t>Порядку</w:t>
        </w:r>
      </w:hyperlink>
      <w:r w:rsidR="002C6C45">
        <w:t xml:space="preserve"> </w:t>
      </w:r>
      <w:r w:rsidR="002C6C45" w:rsidRPr="002C6C45">
        <w:rPr>
          <w:rFonts w:ascii="Times New Roman" w:hAnsi="Times New Roman" w:cs="Times New Roman"/>
          <w:sz w:val="28"/>
          <w:szCs w:val="28"/>
        </w:rPr>
        <w:t>ве</w:t>
      </w:r>
      <w:r w:rsidR="002C6C45">
        <w:rPr>
          <w:rFonts w:ascii="Times New Roman" w:hAnsi="Times New Roman" w:cs="Times New Roman"/>
          <w:sz w:val="28"/>
          <w:szCs w:val="28"/>
        </w:rPr>
        <w:t>дения Единого реестра адвокатов Донецкой Народной Республики</w:t>
      </w:r>
    </w:p>
    <w:p w:rsidR="000C47B9" w:rsidRPr="00FC76BE" w:rsidRDefault="000C47B9" w:rsidP="00FE5D4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FC76B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C76BE" w:rsidRPr="00FC76B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подпункт 2.3.1 </w:t>
      </w:r>
      <w:r w:rsidR="002C6C45" w:rsidRPr="00FC76BE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C76BE" w:rsidRPr="00FC76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C6C45" w:rsidRPr="00FC76BE">
        <w:rPr>
          <w:rFonts w:ascii="Times New Roman" w:hAnsi="Times New Roman"/>
          <w:color w:val="000000" w:themeColor="text1"/>
          <w:sz w:val="28"/>
          <w:szCs w:val="28"/>
        </w:rPr>
        <w:t xml:space="preserve"> 2.3</w:t>
      </w:r>
      <w:r w:rsidRPr="00FC76B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C47B9" w:rsidRDefault="000C47B9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D536F8" w:rsidRDefault="00D536F8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7E0CF3" w:rsidRPr="00C31127" w:rsidRDefault="007E0CF3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  <w:r w:rsidRPr="00C31127">
        <w:rPr>
          <w:rFonts w:ascii="Times New Roman" w:hAnsi="Times New Roman"/>
          <w:b/>
          <w:bCs/>
          <w:color w:val="22272F"/>
          <w:sz w:val="28"/>
          <w:szCs w:val="28"/>
        </w:rPr>
        <w:t>АНКЕТА</w:t>
      </w:r>
    </w:p>
    <w:p w:rsidR="007E0CF3" w:rsidRPr="00456B90" w:rsidRDefault="00456B90" w:rsidP="00456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456B90">
        <w:rPr>
          <w:rFonts w:ascii="Times New Roman" w:hAnsi="Times New Roman"/>
          <w:color w:val="22272F"/>
          <w:sz w:val="24"/>
          <w:szCs w:val="24"/>
        </w:rPr>
        <w:t>(заполняется собственноручно)</w:t>
      </w:r>
    </w:p>
    <w:p w:rsidR="00456B90" w:rsidRPr="00C31127" w:rsidRDefault="00456B90" w:rsidP="007E0CF3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91"/>
        <w:gridCol w:w="2769"/>
        <w:gridCol w:w="1417"/>
        <w:gridCol w:w="3119"/>
        <w:gridCol w:w="1950"/>
      </w:tblGrid>
      <w:tr w:rsidR="00B475DA" w:rsidTr="001306D9">
        <w:trPr>
          <w:trHeight w:val="480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pStyle w:val="a8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475DA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  <w:p w:rsidR="00B475DA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 w:rsidP="00456B90">
            <w:pPr>
              <w:pStyle w:val="a8"/>
              <w:ind w:left="34"/>
              <w:rPr>
                <w:rFonts w:ascii="Times New Roman" w:hAnsi="Times New Roman" w:cs="Times New Roman"/>
              </w:rPr>
            </w:pPr>
          </w:p>
          <w:p w:rsidR="00B475DA" w:rsidRPr="00456B90" w:rsidRDefault="00B475DA" w:rsidP="00456B90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456B9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 w:cs="Times New Roman"/>
              </w:rPr>
            </w:pPr>
          </w:p>
          <w:p w:rsidR="00B475DA" w:rsidRDefault="00B475DA" w:rsidP="001A13D6">
            <w:pPr>
              <w:pStyle w:val="a8"/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 w:rsidRPr="00C31127">
              <w:rPr>
                <w:rFonts w:ascii="Times New Roman" w:hAnsi="Times New Roman"/>
              </w:rPr>
              <w:t>Место</w:t>
            </w: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 w:rsidRPr="00C31127">
              <w:rPr>
                <w:rFonts w:ascii="Times New Roman" w:hAnsi="Times New Roman"/>
              </w:rPr>
              <w:t>для  фотографии</w:t>
            </w: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47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х 4</w:t>
            </w:r>
            <w:r w:rsidR="000547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мм</w:t>
            </w: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</w:tc>
      </w:tr>
      <w:tr w:rsidR="00B475DA" w:rsidTr="001306D9">
        <w:trPr>
          <w:trHeight w:val="42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 w:rsidP="007E0CF3">
            <w:pPr>
              <w:rPr>
                <w:rFonts w:ascii="Times New Roman" w:hAnsi="Times New Roman" w:cs="Times New Roman"/>
              </w:rPr>
            </w:pPr>
          </w:p>
          <w:p w:rsidR="00B475DA" w:rsidRDefault="00A60E72" w:rsidP="007E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75DA" w:rsidRPr="00456B90">
              <w:rPr>
                <w:rFonts w:ascii="Times New Roman" w:hAnsi="Times New Roman" w:cs="Times New Roman"/>
              </w:rPr>
              <w:t>мя</w:t>
            </w:r>
          </w:p>
          <w:p w:rsidR="00B475DA" w:rsidRPr="00456B90" w:rsidRDefault="00B475DA" w:rsidP="007E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 w:cs="Times New Roman"/>
              </w:rPr>
            </w:pPr>
          </w:p>
          <w:p w:rsidR="00B475DA" w:rsidRPr="00C31127" w:rsidRDefault="00B475DA" w:rsidP="00456B90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</w:tr>
      <w:tr w:rsidR="00B475DA" w:rsidTr="001306D9">
        <w:trPr>
          <w:trHeight w:val="36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A" w:rsidRDefault="00B475DA" w:rsidP="00456B90">
            <w:pPr>
              <w:rPr>
                <w:rFonts w:ascii="Times New Roman" w:hAnsi="Times New Roman" w:cs="Times New Roman"/>
              </w:rPr>
            </w:pPr>
          </w:p>
          <w:p w:rsidR="00B475DA" w:rsidRDefault="00A60E72" w:rsidP="0045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475DA" w:rsidRPr="00456B90">
              <w:rPr>
                <w:rFonts w:ascii="Times New Roman" w:hAnsi="Times New Roman" w:cs="Times New Roman"/>
              </w:rPr>
              <w:t>тчество</w:t>
            </w:r>
            <w:hyperlink r:id="rId9" w:anchor="block_2991" w:history="1"/>
            <w:r w:rsidR="00B475DA" w:rsidRPr="00456B90">
              <w:rPr>
                <w:rFonts w:ascii="Times New Roman" w:hAnsi="Times New Roman" w:cs="Times New Roman"/>
              </w:rPr>
              <w:t xml:space="preserve"> </w:t>
            </w:r>
          </w:p>
          <w:p w:rsidR="00B475DA" w:rsidRPr="00456B90" w:rsidRDefault="00B475DA" w:rsidP="00456B90">
            <w:pPr>
              <w:rPr>
                <w:rFonts w:ascii="Times New Roman" w:hAnsi="Times New Roman" w:cs="Times New Roman"/>
              </w:rPr>
            </w:pPr>
            <w:r w:rsidRPr="00456B90">
              <w:rPr>
                <w:rFonts w:ascii="Times New Roman" w:hAnsi="Times New Roman" w:cs="Times New Roman"/>
              </w:rPr>
              <w:t>(указывается при наличии)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7E0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2C6C4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P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3.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Pr="00456B90" w:rsidRDefault="00456B90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</w:pPr>
            <w:r w:rsidRPr="00456B90">
              <w:rPr>
                <w:rFonts w:ascii="Times New Roman" w:hAnsi="Times New Roman" w:cs="Times New Roman"/>
              </w:rPr>
              <w:t>4</w:t>
            </w:r>
            <w:r>
              <w:t>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4C2544">
            <w:r w:rsidRPr="00456B90">
              <w:rPr>
                <w:rStyle w:val="211pt"/>
                <w:rFonts w:eastAsiaTheme="minorEastAsia"/>
                <w:b w:val="0"/>
              </w:rPr>
              <w:t>Гражданство (если имеете гражданство другого государства - укажите)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5.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Реквизиты документа, удостоверяющего личность: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наименование документа</w:t>
            </w:r>
            <w:r>
              <w:rPr>
                <w:rFonts w:ascii="Times New Roman" w:hAnsi="Times New Roman"/>
              </w:rPr>
              <w:t>,</w:t>
            </w:r>
            <w:r w:rsidRPr="00456B90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 номер, кем выдан, дата выдачи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6.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Адрес регистрации места жительства</w:t>
            </w:r>
            <w:r>
              <w:rPr>
                <w:rFonts w:ascii="Times New Roman" w:hAnsi="Times New Roman"/>
              </w:rPr>
              <w:t>,</w:t>
            </w:r>
            <w:r w:rsidRPr="00456B90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7.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Сведения о высшем юридическом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(когда и какие учебные заведения окончил(а),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специальность и квалификация по диплому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8.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456B90" w:rsidRDefault="002C6C45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Стаж работы по юридической специальности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456B90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9.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Default="002C6C45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Сведения о занятии научной, преподавательской и иной творческой деятельностью 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D536F8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10.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D536F8" w:rsidRDefault="004C2544" w:rsidP="007E0CF3">
            <w:pPr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Стаж адвокатской деятельности</w:t>
            </w:r>
            <w:r w:rsidR="002C6C45" w:rsidRPr="00D536F8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D536F8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11.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4C2544" w:rsidRDefault="00D536F8" w:rsidP="00456B90">
            <w:pPr>
              <w:rPr>
                <w:rFonts w:ascii="Times New Roman" w:hAnsi="Times New Roman"/>
                <w:color w:val="FF0000"/>
              </w:rPr>
            </w:pPr>
            <w:r w:rsidRPr="00456B90">
              <w:rPr>
                <w:rFonts w:ascii="Times New Roman" w:hAnsi="Times New Roman"/>
              </w:rPr>
              <w:t>Сведения о судимости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</w:tbl>
    <w:p w:rsidR="007E0CF3" w:rsidRDefault="007E0CF3" w:rsidP="007E0CF3">
      <w:pPr>
        <w:spacing w:after="0" w:line="240" w:lineRule="auto"/>
        <w:ind w:left="7788" w:firstLine="60"/>
        <w:rPr>
          <w:rFonts w:ascii="Times New Roman" w:hAnsi="Times New Roman"/>
        </w:rPr>
      </w:pPr>
    </w:p>
    <w:p w:rsidR="00D536F8" w:rsidRPr="00C31127" w:rsidRDefault="00D536F8" w:rsidP="007E0CF3">
      <w:pPr>
        <w:spacing w:after="0" w:line="240" w:lineRule="auto"/>
        <w:ind w:left="7788" w:firstLine="60"/>
        <w:rPr>
          <w:rFonts w:ascii="Times New Roman" w:hAnsi="Times New Roman"/>
        </w:rPr>
      </w:pPr>
    </w:p>
    <w:p w:rsidR="007E0CF3" w:rsidRPr="00C31127" w:rsidRDefault="007E0CF3" w:rsidP="007E0CF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_________                           _____________                ______________________</w:t>
      </w:r>
    </w:p>
    <w:p w:rsidR="007E0CF3" w:rsidRPr="00C31127" w:rsidRDefault="007E0CF3" w:rsidP="007E0CF3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31127">
        <w:rPr>
          <w:rFonts w:ascii="Times New Roman" w:hAnsi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31127">
        <w:rPr>
          <w:rFonts w:ascii="Times New Roman" w:hAnsi="Times New Roman"/>
          <w:sz w:val="20"/>
          <w:szCs w:val="20"/>
        </w:rPr>
        <w:t xml:space="preserve">  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31127">
        <w:rPr>
          <w:rFonts w:ascii="Times New Roman" w:hAnsi="Times New Roman"/>
          <w:sz w:val="20"/>
          <w:szCs w:val="20"/>
        </w:rPr>
        <w:t xml:space="preserve">  (фамилия, инициалы)     </w:t>
      </w:r>
    </w:p>
    <w:sectPr w:rsidR="007E0CF3" w:rsidRPr="00C31127" w:rsidSect="003C0B51">
      <w:headerReference w:type="default" r:id="rId10"/>
      <w:pgSz w:w="11906" w:h="16838"/>
      <w:pgMar w:top="1134" w:right="567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38" w:rsidRDefault="00CE2038" w:rsidP="00B843A0">
      <w:pPr>
        <w:spacing w:after="0" w:line="240" w:lineRule="auto"/>
      </w:pPr>
      <w:r>
        <w:separator/>
      </w:r>
    </w:p>
  </w:endnote>
  <w:endnote w:type="continuationSeparator" w:id="1">
    <w:p w:rsidR="00CE2038" w:rsidRDefault="00CE2038" w:rsidP="00B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38" w:rsidRDefault="00CE2038" w:rsidP="00B843A0">
      <w:pPr>
        <w:spacing w:after="0" w:line="240" w:lineRule="auto"/>
      </w:pPr>
      <w:r>
        <w:separator/>
      </w:r>
    </w:p>
  </w:footnote>
  <w:footnote w:type="continuationSeparator" w:id="1">
    <w:p w:rsidR="00CE2038" w:rsidRDefault="00CE2038" w:rsidP="00B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56" w:rsidRDefault="00CE2038" w:rsidP="009F4056">
    <w:pPr>
      <w:pStyle w:val="a3"/>
      <w:framePr w:wrap="auto" w:vAnchor="text" w:hAnchor="margin" w:xAlign="center" w:y="1"/>
      <w:rPr>
        <w:rStyle w:val="a5"/>
      </w:rPr>
    </w:pPr>
  </w:p>
  <w:p w:rsidR="009F4056" w:rsidRPr="001017D8" w:rsidRDefault="00CE2038" w:rsidP="009F40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A52"/>
    <w:multiLevelType w:val="hybridMultilevel"/>
    <w:tmpl w:val="B064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CF3"/>
    <w:rsid w:val="000547C2"/>
    <w:rsid w:val="000C47B9"/>
    <w:rsid w:val="001306D9"/>
    <w:rsid w:val="002507BB"/>
    <w:rsid w:val="002778F6"/>
    <w:rsid w:val="002C6C45"/>
    <w:rsid w:val="002F1468"/>
    <w:rsid w:val="003A5301"/>
    <w:rsid w:val="003B004D"/>
    <w:rsid w:val="003C0B51"/>
    <w:rsid w:val="003F30A6"/>
    <w:rsid w:val="00456B90"/>
    <w:rsid w:val="00497EC3"/>
    <w:rsid w:val="004B1C59"/>
    <w:rsid w:val="004C2544"/>
    <w:rsid w:val="004D2405"/>
    <w:rsid w:val="0050377E"/>
    <w:rsid w:val="0055497D"/>
    <w:rsid w:val="006774CB"/>
    <w:rsid w:val="00682884"/>
    <w:rsid w:val="006F2B7A"/>
    <w:rsid w:val="007231ED"/>
    <w:rsid w:val="00743A44"/>
    <w:rsid w:val="00780B3E"/>
    <w:rsid w:val="007A2D58"/>
    <w:rsid w:val="007E0CF3"/>
    <w:rsid w:val="009065B1"/>
    <w:rsid w:val="00995DFF"/>
    <w:rsid w:val="009B2E6D"/>
    <w:rsid w:val="00A04394"/>
    <w:rsid w:val="00A223E0"/>
    <w:rsid w:val="00A30EF0"/>
    <w:rsid w:val="00A60E72"/>
    <w:rsid w:val="00A62DD1"/>
    <w:rsid w:val="00AC47A2"/>
    <w:rsid w:val="00B01991"/>
    <w:rsid w:val="00B475DA"/>
    <w:rsid w:val="00B820CC"/>
    <w:rsid w:val="00B843A0"/>
    <w:rsid w:val="00C768F8"/>
    <w:rsid w:val="00C966F7"/>
    <w:rsid w:val="00CE2038"/>
    <w:rsid w:val="00D536F8"/>
    <w:rsid w:val="00DF3D69"/>
    <w:rsid w:val="00FC76BE"/>
    <w:rsid w:val="00FD7D21"/>
    <w:rsid w:val="00FE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0C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E0CF3"/>
  </w:style>
  <w:style w:type="character" w:styleId="a6">
    <w:name w:val="Hyperlink"/>
    <w:basedOn w:val="a0"/>
    <w:uiPriority w:val="99"/>
    <w:rsid w:val="007E0CF3"/>
    <w:rPr>
      <w:color w:val="0000FF"/>
      <w:u w:val="single"/>
    </w:rPr>
  </w:style>
  <w:style w:type="table" w:styleId="a7">
    <w:name w:val="Table Grid"/>
    <w:basedOn w:val="a1"/>
    <w:uiPriority w:val="59"/>
    <w:rsid w:val="007E0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56B90"/>
    <w:pPr>
      <w:ind w:left="720"/>
      <w:contextualSpacing/>
    </w:pPr>
  </w:style>
  <w:style w:type="character" w:customStyle="1" w:styleId="211pt">
    <w:name w:val="Основной текст (2) + 11 pt;Полужирный"/>
    <w:basedOn w:val="a0"/>
    <w:rsid w:val="0045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75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475D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Exact">
    <w:name w:val="Основной текст (3) Exact"/>
    <w:basedOn w:val="a0"/>
    <w:rsid w:val="00B4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475DA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B475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578/139f43815d6e78588329da10d1f362c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15934/62ca3c9a93aac147338fa0b3dccb5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A78C-5C62-494D-BC53-9F46EDD0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allahverdieva</dc:creator>
  <cp:lastModifiedBy>vanzha</cp:lastModifiedBy>
  <cp:revision>3</cp:revision>
  <cp:lastPrinted>2020-11-17T12:50:00Z</cp:lastPrinted>
  <dcterms:created xsi:type="dcterms:W3CDTF">2020-11-30T09:41:00Z</dcterms:created>
  <dcterms:modified xsi:type="dcterms:W3CDTF">2020-11-30T11:19:00Z</dcterms:modified>
</cp:coreProperties>
</file>