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3D72" w14:textId="0B6E0513" w:rsidR="00092AE9" w:rsidRPr="009D6A95" w:rsidRDefault="00092AE9" w:rsidP="00092AE9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6A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14:paraId="2EE31648" w14:textId="77777777" w:rsidR="00E23680" w:rsidRDefault="00092AE9" w:rsidP="00092AE9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6A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проведения конкурса на замещение вакантной должности государственной гражданской службы Министерства информации </w:t>
      </w:r>
    </w:p>
    <w:p w14:paraId="6A971E8B" w14:textId="323ED0F5" w:rsidR="00092AE9" w:rsidRPr="009D6A95" w:rsidRDefault="00092AE9" w:rsidP="00092AE9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6A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Донецкой Народной Республики</w:t>
      </w:r>
    </w:p>
    <w:p w14:paraId="427BBC6C" w14:textId="70EFE6E8" w:rsidR="00092AE9" w:rsidRPr="009D6A95" w:rsidRDefault="00092AE9" w:rsidP="00092AE9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6A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</w:t>
      </w:r>
      <w:r w:rsidRPr="009D6A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1026F991" w14:textId="77777777" w:rsidR="00092AE9" w:rsidRDefault="00092AE9" w:rsidP="00046B20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9B587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9617643" w14:textId="2F4B6526" w:rsidR="00092AE9" w:rsidRDefault="00092AE9" w:rsidP="00092AE9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B50">
        <w:rPr>
          <w:rFonts w:ascii="Times New Roman" w:hAnsi="Times New Roman" w:cs="Times New Roman"/>
          <w:sz w:val="28"/>
          <w:szCs w:val="28"/>
        </w:rPr>
        <w:t xml:space="preserve">ОЦЕНОЧНЫЙ ЛИСТ </w:t>
      </w:r>
    </w:p>
    <w:p w14:paraId="44D0C51E" w14:textId="0EF2883E" w:rsidR="001D120D" w:rsidRPr="001D120D" w:rsidRDefault="001D120D" w:rsidP="00092AE9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индивидуального собеседования</w:t>
      </w:r>
    </w:p>
    <w:p w14:paraId="33CEB6FF" w14:textId="04ACDA05" w:rsidR="00647F0C" w:rsidRDefault="00647F0C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34AA02" w14:textId="77777777" w:rsidR="00046B20" w:rsidRDefault="00046B20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8C9CEAD" w14:textId="77777777" w:rsidR="00092AE9" w:rsidRDefault="001D120D" w:rsidP="00092AE9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   ___________ 20__ г.</w:t>
      </w:r>
    </w:p>
    <w:p w14:paraId="0E09CD4A" w14:textId="4BC6192F" w:rsidR="001D120D" w:rsidRPr="00092AE9" w:rsidRDefault="00092AE9" w:rsidP="00092AE9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</w:t>
      </w:r>
      <w:r w:rsidR="001D120D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(дата проведения конкурса)</w:t>
      </w:r>
    </w:p>
    <w:p w14:paraId="322196F0" w14:textId="12612426" w:rsidR="001D120D" w:rsidRPr="001D120D" w:rsidRDefault="00647F0C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DA83926" w14:textId="0333EEEE"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конкурс, или</w:t>
      </w:r>
    </w:p>
    <w:p w14:paraId="49A536FA" w14:textId="47803D7A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623AFC4B" w14:textId="63AF3A91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наименование группы должностей, по которой проводится конкурс на включение в</w:t>
      </w:r>
    </w:p>
    <w:p w14:paraId="0BEDC388" w14:textId="7684B354" w:rsidR="001D120D" w:rsidRPr="001D120D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  <w:r w:rsidR="0064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14:paraId="3B72FCAB" w14:textId="493584F3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кадровый резерв 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Министерства </w:t>
      </w:r>
      <w:r w:rsidR="00092AE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информации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Донецкой Народной Республики</w:t>
      </w: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14:paraId="407042D4" w14:textId="4DA7547B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2DC0946F" w14:textId="77777777" w:rsidR="001D120D" w:rsidRPr="00046B20" w:rsidRDefault="001D120D" w:rsidP="00092AE9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14:paraId="500B42DC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10D846" w14:textId="77777777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14:paraId="3045D3EA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0"/>
        <w:gridCol w:w="1237"/>
        <w:gridCol w:w="3258"/>
      </w:tblGrid>
      <w:tr w:rsidR="001D120D" w:rsidRPr="001D120D" w14:paraId="44531040" w14:textId="77777777" w:rsidTr="00E23680">
        <w:tc>
          <w:tcPr>
            <w:tcW w:w="4580" w:type="dxa"/>
          </w:tcPr>
          <w:p w14:paraId="01DF93B9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14:paraId="7932E044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14:paraId="2FD29C8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14:paraId="3DCB88FC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20D" w:rsidRPr="001D120D" w14:paraId="36408607" w14:textId="77777777" w:rsidTr="00E23680">
        <w:tc>
          <w:tcPr>
            <w:tcW w:w="4580" w:type="dxa"/>
          </w:tcPr>
          <w:p w14:paraId="41A345E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14:paraId="2FBCD8C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AD41BE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1BD5D860" w14:textId="77777777" w:rsidTr="00E23680">
        <w:tc>
          <w:tcPr>
            <w:tcW w:w="4580" w:type="dxa"/>
          </w:tcPr>
          <w:p w14:paraId="64628B17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14:paraId="337ED55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3CA1D6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093E94BA" w14:textId="77777777" w:rsidTr="00E23680">
        <w:tc>
          <w:tcPr>
            <w:tcW w:w="4580" w:type="dxa"/>
          </w:tcPr>
          <w:p w14:paraId="75DA8EF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1237" w:type="dxa"/>
          </w:tcPr>
          <w:p w14:paraId="5CAAE355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2E012D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7158DFC" w14:textId="77777777" w:rsidTr="00E23680">
        <w:tc>
          <w:tcPr>
            <w:tcW w:w="4580" w:type="dxa"/>
          </w:tcPr>
          <w:p w14:paraId="40DC4AE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1237" w:type="dxa"/>
          </w:tcPr>
          <w:p w14:paraId="5E328DFB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547DBF0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1BE87FF" w14:textId="77777777" w:rsidTr="00E23680">
        <w:tc>
          <w:tcPr>
            <w:tcW w:w="4580" w:type="dxa"/>
          </w:tcPr>
          <w:p w14:paraId="10F4E9B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 и готовность к</w:t>
            </w:r>
          </w:p>
          <w:p w14:paraId="1EB70459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</w:t>
            </w:r>
          </w:p>
        </w:tc>
        <w:tc>
          <w:tcPr>
            <w:tcW w:w="1237" w:type="dxa"/>
          </w:tcPr>
          <w:p w14:paraId="6E2E8F43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B3B01B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6E311099" w14:textId="77777777" w:rsidTr="00E23680">
        <w:tc>
          <w:tcPr>
            <w:tcW w:w="4580" w:type="dxa"/>
          </w:tcPr>
          <w:p w14:paraId="357447C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Лидерство*</w:t>
            </w:r>
          </w:p>
        </w:tc>
        <w:tc>
          <w:tcPr>
            <w:tcW w:w="1237" w:type="dxa"/>
          </w:tcPr>
          <w:p w14:paraId="48F1BCB6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CE166C8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237549D9" w14:textId="77777777" w:rsidTr="00E23680">
        <w:tc>
          <w:tcPr>
            <w:tcW w:w="4580" w:type="dxa"/>
          </w:tcPr>
          <w:p w14:paraId="6B56A6DB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управленческих</w:t>
            </w:r>
          </w:p>
          <w:p w14:paraId="764C015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14:paraId="5CDC4217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8E0645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59524138" w14:textId="77777777" w:rsidTr="00E23680">
        <w:tc>
          <w:tcPr>
            <w:tcW w:w="4580" w:type="dxa"/>
          </w:tcPr>
          <w:p w14:paraId="1A719C17" w14:textId="4C1BE7E6" w:rsidR="001D120D" w:rsidRPr="00046B20" w:rsidRDefault="001D120D" w:rsidP="00647F0C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37" w:type="dxa"/>
          </w:tcPr>
          <w:p w14:paraId="137DEDDC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14:paraId="611AB9A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F04D5F" w14:textId="77777777" w:rsidR="00E23680" w:rsidRDefault="00E23680" w:rsidP="00E23680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593F498" w14:textId="24312A31" w:rsidR="001D120D" w:rsidRPr="001D120D" w:rsidRDefault="001D120D" w:rsidP="00E23680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</w:t>
      </w:r>
      <w:r w:rsidR="00E23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</w:t>
      </w:r>
    </w:p>
    <w:p w14:paraId="481B6234" w14:textId="5A981CD4" w:rsidR="001D120D" w:rsidRPr="00647F0C" w:rsidRDefault="001D120D" w:rsidP="00E23680">
      <w:pPr>
        <w:widowControl w:val="0"/>
        <w:shd w:val="clear" w:color="auto" w:fill="FFFFFF"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(фамилия, имя, отчество члена конкурсной </w:t>
      </w:r>
      <w:proofErr w:type="gramStart"/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комиссии)   </w:t>
      </w:r>
      <w:proofErr w:type="gramEnd"/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</w:t>
      </w:r>
      <w:r w:rsidR="00E236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="00E236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="00E2368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</w:t>
      </w:r>
    </w:p>
    <w:p w14:paraId="5D934FD0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69C01E" w14:textId="53CCCFFA" w:rsid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руководители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групп должностей и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главной и ведущей групп должностей</w:t>
      </w:r>
    </w:p>
    <w:p w14:paraId="7353812F" w14:textId="39C82FF8" w:rsidR="009D7662" w:rsidRDefault="009D7662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E50626" w14:textId="70347C98" w:rsidR="009D7662" w:rsidRDefault="009D7662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89CCE07" w14:textId="77777777" w:rsidR="009D7662" w:rsidRDefault="009D7662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786426B" w14:textId="77777777" w:rsidR="009D7662" w:rsidRPr="001F2B50" w:rsidRDefault="009D7662" w:rsidP="009D76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сектором </w:t>
      </w:r>
    </w:p>
    <w:p w14:paraId="2EFC2BC5" w14:textId="2298B14B" w:rsidR="00F1283A" w:rsidRPr="009D7662" w:rsidRDefault="009D7662" w:rsidP="009D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учета </w:t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О.А. </w:t>
      </w:r>
      <w:proofErr w:type="spellStart"/>
      <w:r w:rsidRPr="001F2B50">
        <w:rPr>
          <w:rFonts w:ascii="Times New Roman" w:hAnsi="Times New Roman" w:cs="Times New Roman"/>
          <w:color w:val="000000" w:themeColor="text1"/>
          <w:sz w:val="28"/>
          <w:szCs w:val="28"/>
        </w:rPr>
        <w:t>Дзыгал</w:t>
      </w:r>
      <w:bookmarkStart w:id="0" w:name="_GoBack"/>
      <w:bookmarkEnd w:id="0"/>
      <w:proofErr w:type="spellEnd"/>
    </w:p>
    <w:sectPr w:rsidR="00F1283A" w:rsidRPr="009D7662" w:rsidSect="009D766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0D"/>
    <w:rsid w:val="00046B20"/>
    <w:rsid w:val="00092AE9"/>
    <w:rsid w:val="00122DFC"/>
    <w:rsid w:val="001D120D"/>
    <w:rsid w:val="00461406"/>
    <w:rsid w:val="005049A6"/>
    <w:rsid w:val="006311ED"/>
    <w:rsid w:val="00647F0C"/>
    <w:rsid w:val="00971957"/>
    <w:rsid w:val="009D7662"/>
    <w:rsid w:val="00B039F6"/>
    <w:rsid w:val="00CF43A5"/>
    <w:rsid w:val="00DC003D"/>
    <w:rsid w:val="00E23680"/>
    <w:rsid w:val="00E85601"/>
    <w:rsid w:val="00EE7052"/>
    <w:rsid w:val="00F0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25E"/>
  <w15:docId w15:val="{ACFAB5DE-8B01-47D9-8316-7B2ABE5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2020-11-19T07:52:00Z</dcterms:created>
  <dcterms:modified xsi:type="dcterms:W3CDTF">2020-11-19T08:44:00Z</dcterms:modified>
</cp:coreProperties>
</file>