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1F" w:rsidRPr="003E4546" w:rsidRDefault="0040781F" w:rsidP="006A10D7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54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bookmarkStart w:id="0" w:name="_GoBack"/>
      <w:bookmarkEnd w:id="0"/>
      <w:r w:rsidRPr="003E4546">
        <w:rPr>
          <w:rFonts w:ascii="Times New Roman" w:eastAsia="Times New Roman" w:hAnsi="Times New Roman"/>
          <w:sz w:val="24"/>
          <w:szCs w:val="24"/>
          <w:lang w:eastAsia="ru-RU"/>
        </w:rPr>
        <w:t>риложение 11</w:t>
      </w:r>
    </w:p>
    <w:p w:rsidR="0063789D" w:rsidRDefault="004927D4" w:rsidP="006A10D7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  <w:r w:rsidR="0040781F" w:rsidRPr="003E4546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0781F" w:rsidRPr="003E454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ведения</w:t>
      </w:r>
      <w:r w:rsidR="0040781F" w:rsidRPr="003E45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781F" w:rsidRPr="003E4546" w:rsidRDefault="004927D4" w:rsidP="006A10D7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бонитировки</w:t>
      </w:r>
      <w:r w:rsidR="0040781F" w:rsidRPr="003E4546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свиней </w:t>
      </w:r>
    </w:p>
    <w:p w:rsidR="0040781F" w:rsidRPr="003E4546" w:rsidRDefault="00C94D5F" w:rsidP="006A10D7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(пункт</w:t>
      </w:r>
      <w:r w:rsidR="0040781F" w:rsidRPr="003E45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DCD">
        <w:rPr>
          <w:rFonts w:ascii="Times New Roman" w:eastAsia="Times New Roman" w:hAnsi="Times New Roman"/>
          <w:sz w:val="24"/>
          <w:szCs w:val="24"/>
          <w:lang w:eastAsia="ru-RU"/>
        </w:rPr>
        <w:t>3.16</w:t>
      </w:r>
      <w:r w:rsidR="0040781F" w:rsidRPr="003E454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0781F" w:rsidRPr="003E4546" w:rsidRDefault="0040781F" w:rsidP="0040781F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605" w:rsidRDefault="008C0605" w:rsidP="004078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781F" w:rsidRPr="003E4546" w:rsidRDefault="0040781F" w:rsidP="004078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4546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оценки хряков и сви</w:t>
      </w:r>
      <w:r w:rsidR="003E4546">
        <w:rPr>
          <w:rFonts w:ascii="Times New Roman" w:eastAsia="Times New Roman" w:hAnsi="Times New Roman"/>
          <w:b/>
          <w:sz w:val="24"/>
          <w:szCs w:val="24"/>
          <w:lang w:eastAsia="ru-RU"/>
        </w:rPr>
        <w:t>номаток по откормочным и мясным качествам</w:t>
      </w:r>
      <w:r w:rsidRPr="003E4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потомства</w:t>
      </w:r>
    </w:p>
    <w:p w:rsidR="0040781F" w:rsidRPr="003E4546" w:rsidRDefault="0040781F" w:rsidP="004078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33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1604"/>
        <w:gridCol w:w="1792"/>
        <w:gridCol w:w="1604"/>
        <w:gridCol w:w="1698"/>
        <w:gridCol w:w="1509"/>
      </w:tblGrid>
      <w:tr w:rsidR="0040781F" w:rsidRPr="003E4546" w:rsidTr="001B256F">
        <w:trPr>
          <w:trHeight w:val="1602"/>
        </w:trPr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пород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достижения живой массы 100 кг, дней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</w:t>
            </w:r>
            <w:r w:rsidR="00637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корма на 1 кг прироста, корм, ед.</w:t>
            </w: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Толщина шпика полутуши, мм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полутуши, см </w:t>
            </w:r>
          </w:p>
        </w:tc>
      </w:tr>
      <w:tr w:rsidR="0040781F" w:rsidRPr="003E4546" w:rsidTr="001B256F">
        <w:trPr>
          <w:trHeight w:val="615"/>
        </w:trPr>
        <w:tc>
          <w:tcPr>
            <w:tcW w:w="6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 и менее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 и менее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и менее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и более </w:t>
            </w:r>
          </w:p>
        </w:tc>
      </w:tr>
      <w:tr w:rsidR="0040781F" w:rsidRPr="003E4546" w:rsidTr="001B256F">
        <w:trPr>
          <w:trHeight w:val="486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191 - 200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3,91-4,20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32-35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91-92 </w:t>
            </w:r>
          </w:p>
        </w:tc>
      </w:tr>
      <w:tr w:rsidR="0040781F" w:rsidRPr="003E4546" w:rsidTr="001B256F">
        <w:trPr>
          <w:trHeight w:val="564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201 - 210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4,21-4,40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36-40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89-90 </w:t>
            </w:r>
          </w:p>
        </w:tc>
      </w:tr>
      <w:tr w:rsidR="0040781F" w:rsidRPr="003E4546" w:rsidTr="001B256F">
        <w:trPr>
          <w:trHeight w:val="544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класса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 и более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4,41 и более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и более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и менее </w:t>
            </w:r>
          </w:p>
        </w:tc>
      </w:tr>
      <w:tr w:rsidR="0040781F" w:rsidRPr="003E4546" w:rsidTr="001B256F">
        <w:trPr>
          <w:trHeight w:val="582"/>
        </w:trPr>
        <w:tc>
          <w:tcPr>
            <w:tcW w:w="6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и менее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 и менее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и менее 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и более  </w:t>
            </w:r>
          </w:p>
        </w:tc>
      </w:tr>
      <w:tr w:rsidR="0040781F" w:rsidRPr="003E4546" w:rsidTr="001B256F">
        <w:trPr>
          <w:trHeight w:val="518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188 - 197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3,81-4,00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29-32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92-93 </w:t>
            </w:r>
          </w:p>
        </w:tc>
      </w:tr>
      <w:tr w:rsidR="0040781F" w:rsidRPr="003E4546" w:rsidTr="001B256F">
        <w:trPr>
          <w:trHeight w:val="554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198 - 207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4,01-4,20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33-36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90-91 </w:t>
            </w:r>
          </w:p>
        </w:tc>
      </w:tr>
      <w:tr w:rsidR="0040781F" w:rsidRPr="003E4546" w:rsidTr="001B256F">
        <w:trPr>
          <w:trHeight w:val="562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класса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и более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4,21 и более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и более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и менее </w:t>
            </w:r>
          </w:p>
        </w:tc>
      </w:tr>
      <w:tr w:rsidR="0040781F" w:rsidRPr="003E4546" w:rsidTr="001B256F">
        <w:trPr>
          <w:trHeight w:val="582"/>
        </w:trPr>
        <w:tc>
          <w:tcPr>
            <w:tcW w:w="6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 и менее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 и менее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и менее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и более </w:t>
            </w:r>
          </w:p>
        </w:tc>
      </w:tr>
      <w:tr w:rsidR="0040781F" w:rsidRPr="003E4546" w:rsidTr="001B256F">
        <w:trPr>
          <w:trHeight w:val="522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194 - 203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4,01-4,3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34-36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90-91 </w:t>
            </w:r>
          </w:p>
        </w:tc>
      </w:tr>
      <w:tr w:rsidR="0040781F" w:rsidRPr="003E4546" w:rsidTr="001B256F">
        <w:trPr>
          <w:trHeight w:val="544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204 - 213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4,31-4,50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37-41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88-89 </w:t>
            </w:r>
          </w:p>
        </w:tc>
      </w:tr>
      <w:tr w:rsidR="0040781F" w:rsidRPr="003E4546" w:rsidTr="001B256F">
        <w:trPr>
          <w:trHeight w:val="566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класса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 и более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4,51 и более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и более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81F" w:rsidRPr="003E4546" w:rsidRDefault="0040781F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и менее </w:t>
            </w:r>
          </w:p>
        </w:tc>
      </w:tr>
    </w:tbl>
    <w:p w:rsidR="0012279B" w:rsidRDefault="0012279B" w:rsidP="00407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6A0" w:rsidRPr="003E4546" w:rsidRDefault="003A36A0">
      <w:pPr>
        <w:rPr>
          <w:rFonts w:ascii="Times New Roman" w:hAnsi="Times New Roman"/>
          <w:sz w:val="24"/>
          <w:szCs w:val="24"/>
        </w:rPr>
      </w:pPr>
    </w:p>
    <w:sectPr w:rsidR="003A36A0" w:rsidRPr="003E4546" w:rsidSect="003A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1F"/>
    <w:rsid w:val="00107259"/>
    <w:rsid w:val="0012279B"/>
    <w:rsid w:val="001B256F"/>
    <w:rsid w:val="003A36A0"/>
    <w:rsid w:val="003E4546"/>
    <w:rsid w:val="0040781F"/>
    <w:rsid w:val="00464378"/>
    <w:rsid w:val="004927D4"/>
    <w:rsid w:val="005C7DCD"/>
    <w:rsid w:val="0063789D"/>
    <w:rsid w:val="006A10D7"/>
    <w:rsid w:val="008C0605"/>
    <w:rsid w:val="00C94D5F"/>
    <w:rsid w:val="00E5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8F04A-0FAB-4887-8D7D-EAA70C99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6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2020-11-24T12:40:00Z</cp:lastPrinted>
  <dcterms:created xsi:type="dcterms:W3CDTF">2020-04-16T11:40:00Z</dcterms:created>
  <dcterms:modified xsi:type="dcterms:W3CDTF">2020-11-24T12:40:00Z</dcterms:modified>
</cp:coreProperties>
</file>