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96CF" w14:textId="77777777" w:rsidR="00F0521F" w:rsidRDefault="00D27197" w:rsidP="004B61D0">
      <w:pPr>
        <w:pStyle w:val="1"/>
        <w:shd w:val="clear" w:color="auto" w:fill="auto"/>
        <w:ind w:left="5245"/>
      </w:pPr>
      <w:r>
        <w:t>Приложение №15</w:t>
      </w:r>
    </w:p>
    <w:p w14:paraId="0DD55F70" w14:textId="4C03ED2B" w:rsidR="00F0521F" w:rsidRDefault="00D27197" w:rsidP="004B61D0">
      <w:pPr>
        <w:pStyle w:val="1"/>
        <w:shd w:val="clear" w:color="auto" w:fill="auto"/>
        <w:ind w:left="5245"/>
      </w:pPr>
      <w:r>
        <w:t>к Временному порядку ведения Государственного земельного кадастра и регистрации прав пользования земельными участками</w:t>
      </w:r>
    </w:p>
    <w:p w14:paraId="4113F3CC" w14:textId="57374E04" w:rsidR="004D49AE" w:rsidRDefault="00D27197" w:rsidP="004B61D0">
      <w:pPr>
        <w:pStyle w:val="1"/>
        <w:shd w:val="clear" w:color="auto" w:fill="auto"/>
        <w:ind w:left="5245"/>
        <w:rPr>
          <w:i/>
          <w:iCs/>
          <w:color w:val="A6A6A6" w:themeColor="background1" w:themeShade="A6"/>
        </w:rPr>
      </w:pPr>
      <w:r>
        <w:t>(</w:t>
      </w:r>
      <w:r w:rsidRPr="004D49AE">
        <w:rPr>
          <w:i/>
          <w:iCs/>
          <w:color w:val="A6A6A6" w:themeColor="background1" w:themeShade="A6"/>
        </w:rPr>
        <w:t>в ред. Постановлени</w:t>
      </w:r>
      <w:r w:rsidR="00E33E71">
        <w:rPr>
          <w:i/>
          <w:iCs/>
          <w:color w:val="A6A6A6" w:themeColor="background1" w:themeShade="A6"/>
        </w:rPr>
        <w:t>й</w:t>
      </w:r>
      <w:r w:rsidRPr="004D49AE">
        <w:rPr>
          <w:i/>
          <w:iCs/>
          <w:color w:val="A6A6A6" w:themeColor="background1" w:themeShade="A6"/>
        </w:rPr>
        <w:t xml:space="preserve"> Совета Министров ДНР от 06.11.2017№ 14 </w:t>
      </w:r>
      <w:r w:rsidR="004D49AE" w:rsidRPr="004D49AE">
        <w:rPr>
          <w:i/>
          <w:iCs/>
          <w:color w:val="A6A6A6" w:themeColor="background1" w:themeShade="A6"/>
        </w:rPr>
        <w:t>–</w:t>
      </w:r>
      <w:r w:rsidRPr="004D49AE">
        <w:rPr>
          <w:i/>
          <w:iCs/>
          <w:color w:val="A6A6A6" w:themeColor="background1" w:themeShade="A6"/>
        </w:rPr>
        <w:t xml:space="preserve"> 28</w:t>
      </w:r>
      <w:r w:rsidR="004D49AE" w:rsidRPr="004D49AE">
        <w:rPr>
          <w:i/>
          <w:iCs/>
          <w:color w:val="A6A6A6" w:themeColor="background1" w:themeShade="A6"/>
        </w:rPr>
        <w:t>,</w:t>
      </w:r>
      <w:r w:rsidR="004D49AE" w:rsidRPr="004D49AE">
        <w:rPr>
          <w:color w:val="A6A6A6" w:themeColor="background1" w:themeShade="A6"/>
        </w:rPr>
        <w:t xml:space="preserve"> </w:t>
      </w:r>
      <w:hyperlink r:id="rId7" w:history="1">
        <w:r w:rsidR="004D49AE">
          <w:rPr>
            <w:rStyle w:val="a6"/>
            <w:i/>
            <w:iCs/>
            <w:color w:val="03407D" w:themeColor="hyperlink" w:themeShade="A6"/>
          </w:rPr>
          <w:t>от 20.11.2020 № 75-11</w:t>
        </w:r>
      </w:hyperlink>
      <w:r w:rsidR="004D49AE">
        <w:t>)</w:t>
      </w:r>
    </w:p>
    <w:p w14:paraId="09814C64" w14:textId="77777777" w:rsidR="004D49AE" w:rsidRDefault="004D49AE">
      <w:pPr>
        <w:pStyle w:val="1"/>
        <w:shd w:val="clear" w:color="auto" w:fill="auto"/>
        <w:tabs>
          <w:tab w:val="left" w:leader="underscore" w:pos="9606"/>
        </w:tabs>
        <w:ind w:left="4840" w:firstLine="20"/>
      </w:pPr>
    </w:p>
    <w:p w14:paraId="1D4E383B" w14:textId="25B0C4F9" w:rsidR="00F0521F" w:rsidRDefault="00D27197">
      <w:pPr>
        <w:pStyle w:val="1"/>
        <w:shd w:val="clear" w:color="auto" w:fill="auto"/>
        <w:tabs>
          <w:tab w:val="left" w:leader="underscore" w:pos="9606"/>
        </w:tabs>
        <w:ind w:left="4840" w:firstLine="20"/>
      </w:pPr>
      <w:r>
        <w:t xml:space="preserve">Начальнику </w:t>
      </w:r>
      <w:r>
        <w:tab/>
      </w:r>
    </w:p>
    <w:p w14:paraId="2E4F35AC" w14:textId="735362C5" w:rsidR="00F0521F" w:rsidRDefault="00D27197" w:rsidP="00E33E71">
      <w:pPr>
        <w:pStyle w:val="20"/>
        <w:shd w:val="clear" w:color="auto" w:fill="auto"/>
        <w:spacing w:after="80" w:line="211" w:lineRule="auto"/>
      </w:pPr>
      <w:r>
        <w:t>(Наименование территориального органа)</w:t>
      </w:r>
    </w:p>
    <w:p w14:paraId="2FCACC45" w14:textId="77777777" w:rsidR="00F0521F" w:rsidRDefault="00D27197">
      <w:pPr>
        <w:pStyle w:val="20"/>
        <w:pBdr>
          <w:top w:val="single" w:sz="4" w:space="0" w:color="auto"/>
        </w:pBdr>
        <w:shd w:val="clear" w:color="auto" w:fill="auto"/>
        <w:spacing w:after="240" w:line="240" w:lineRule="auto"/>
      </w:pPr>
      <w:r>
        <w:t>(фамилия, имя, отчество физического лица</w:t>
      </w:r>
      <w:r>
        <w:rPr>
          <w:vertAlign w:val="subscript"/>
        </w:rPr>
        <w:t>/</w:t>
      </w:r>
    </w:p>
    <w:p w14:paraId="120B432B" w14:textId="77777777" w:rsidR="00F0521F" w:rsidRDefault="00D27197">
      <w:pPr>
        <w:pStyle w:val="20"/>
        <w:shd w:val="clear" w:color="auto" w:fill="auto"/>
        <w:spacing w:after="440" w:line="240" w:lineRule="auto"/>
      </w:pPr>
      <w:r>
        <w:t>наименование юридического лица)</w:t>
      </w:r>
    </w:p>
    <w:p w14:paraId="551C82C4" w14:textId="09E28B39" w:rsidR="00F0521F" w:rsidRDefault="00D27197">
      <w:pPr>
        <w:pStyle w:val="30"/>
        <w:pBdr>
          <w:top w:val="single" w:sz="4" w:space="0" w:color="auto"/>
        </w:pBdr>
        <w:shd w:val="clear" w:color="auto" w:fill="auto"/>
      </w:pPr>
      <w:r>
        <w:t>(регистрационный номер учетной карточки налогоплательщика, идентификационный код, кроме лиц, которые по своим религиозным убеждениям отказались от принятия номера, при наличии соответствующей отметки в паспорте</w:t>
      </w:r>
    </w:p>
    <w:p w14:paraId="41D1713E" w14:textId="77777777" w:rsidR="00F0521F" w:rsidRDefault="00D27197">
      <w:pPr>
        <w:pStyle w:val="20"/>
        <w:shd w:val="clear" w:color="auto" w:fill="auto"/>
        <w:spacing w:after="0"/>
        <w:ind w:left="4920" w:firstLine="0"/>
      </w:pPr>
      <w:r>
        <w:t>(реквизиты документа, удостоверяющего личность</w:t>
      </w:r>
    </w:p>
    <w:p w14:paraId="1AF241C6" w14:textId="77777777" w:rsidR="00F0521F" w:rsidRDefault="00D27197">
      <w:pPr>
        <w:pStyle w:val="20"/>
        <w:shd w:val="clear" w:color="auto" w:fill="auto"/>
        <w:spacing w:after="240"/>
        <w:ind w:firstLine="0"/>
      </w:pPr>
      <w:r>
        <w:t>заявителя, который обратился с заявлением</w:t>
      </w:r>
    </w:p>
    <w:p w14:paraId="5AD21222" w14:textId="77777777" w:rsidR="00F0521F" w:rsidRDefault="00D27197">
      <w:pPr>
        <w:pStyle w:val="20"/>
        <w:shd w:val="clear" w:color="auto" w:fill="auto"/>
        <w:spacing w:after="440"/>
        <w:ind w:firstLine="80"/>
      </w:pPr>
      <w:r>
        <w:t>(название документа, номер и серия, дата выдачи), и документа, удостоверяющего полномочия действовать от имени лица)</w:t>
      </w:r>
    </w:p>
    <w:p w14:paraId="480E8DF3" w14:textId="77777777" w:rsidR="00F0521F" w:rsidRDefault="00D27197">
      <w:pPr>
        <w:pStyle w:val="20"/>
        <w:pBdr>
          <w:bottom w:val="single" w:sz="4" w:space="0" w:color="auto"/>
        </w:pBdr>
        <w:shd w:val="clear" w:color="auto" w:fill="auto"/>
        <w:spacing w:after="440"/>
        <w:ind w:firstLine="80"/>
      </w:pPr>
      <w:r>
        <w:t>(место жительства физического лица / местонахождение юридического лица)</w:t>
      </w:r>
    </w:p>
    <w:p w14:paraId="716876D2" w14:textId="77777777" w:rsidR="00F0521F" w:rsidRDefault="00D27197">
      <w:pPr>
        <w:pStyle w:val="40"/>
        <w:shd w:val="clear" w:color="auto" w:fill="auto"/>
        <w:spacing w:after="0"/>
      </w:pPr>
      <w:r>
        <w:t>ЗАЯВЛЕНИЕ</w:t>
      </w:r>
    </w:p>
    <w:p w14:paraId="4FA3446F" w14:textId="3387F9A8" w:rsidR="00F0521F" w:rsidRDefault="00D27197">
      <w:pPr>
        <w:pStyle w:val="40"/>
        <w:shd w:val="clear" w:color="auto" w:fill="auto"/>
      </w:pPr>
      <w:r>
        <w:t>о внесении сведений (изменений к ним) в Государственный</w:t>
      </w:r>
      <w:r>
        <w:br/>
        <w:t>земельный кадастр о границах части земельного участка, на</w:t>
      </w:r>
      <w:r>
        <w:br/>
        <w:t>которую распространяются права субаренды, сервитута</w:t>
      </w:r>
    </w:p>
    <w:p w14:paraId="458530C3" w14:textId="77777777" w:rsidR="00F0521F" w:rsidRDefault="00D27197">
      <w:pPr>
        <w:pStyle w:val="1"/>
        <w:shd w:val="clear" w:color="auto" w:fill="auto"/>
        <w:tabs>
          <w:tab w:val="left" w:leader="underscore" w:pos="2222"/>
          <w:tab w:val="left" w:leader="underscore" w:pos="9606"/>
        </w:tabs>
        <w:ind w:firstLine="720"/>
        <w:jc w:val="both"/>
      </w:pPr>
      <w:r>
        <w:t>В соответствии с Временным порядком ведения Государственного земельного кадастра и регистрации прав пользования земельными участками прошу внести в Государственный земельный кадастр сведения о границах части земельного участка, площадью</w:t>
      </w:r>
      <w:r>
        <w:tab/>
        <w:t>гектаров, с кадастровым номером</w:t>
      </w:r>
      <w:r>
        <w:tab/>
        <w:t>,</w:t>
      </w:r>
    </w:p>
    <w:p w14:paraId="21AC8BE6" w14:textId="78DC391D" w:rsidR="00F0521F" w:rsidRDefault="00D27197">
      <w:pPr>
        <w:pStyle w:val="1"/>
        <w:shd w:val="clear" w:color="auto" w:fill="auto"/>
        <w:spacing w:after="240"/>
      </w:pPr>
      <w:r>
        <w:t>на которую</w:t>
      </w:r>
      <w:r w:rsidR="005A19C6">
        <w:t xml:space="preserve"> и</w:t>
      </w:r>
      <w:r>
        <w:t xml:space="preserve"> распространяются права субаренды, сервитута.</w:t>
      </w:r>
    </w:p>
    <w:p w14:paraId="737FAEF9" w14:textId="77777777" w:rsidR="00F0521F" w:rsidRDefault="00D27197">
      <w:pPr>
        <w:pStyle w:val="1"/>
        <w:shd w:val="clear" w:color="auto" w:fill="auto"/>
        <w:spacing w:after="80"/>
      </w:pPr>
      <w:r>
        <w:t>К заявлению прилагается:</w:t>
      </w:r>
    </w:p>
    <w:p w14:paraId="04687E0C" w14:textId="77777777" w:rsidR="00F0521F" w:rsidRDefault="00D27197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after="120"/>
      </w:pPr>
      <w:r>
        <w:t>копия документа, удостоверяющего личность;</w:t>
      </w:r>
    </w:p>
    <w:p w14:paraId="37B841F1" w14:textId="77777777" w:rsidR="00F0521F" w:rsidRDefault="00D27197">
      <w:pPr>
        <w:pStyle w:val="1"/>
        <w:numPr>
          <w:ilvl w:val="0"/>
          <w:numId w:val="1"/>
        </w:numPr>
        <w:shd w:val="clear" w:color="auto" w:fill="auto"/>
        <w:tabs>
          <w:tab w:val="left" w:pos="239"/>
        </w:tabs>
        <w:spacing w:after="240"/>
      </w:pPr>
      <w:r>
        <w:t>копия документа, удостоверяющего полномочия действовать от имени лица;</w:t>
      </w:r>
      <w:r>
        <w:br w:type="page"/>
      </w:r>
    </w:p>
    <w:p w14:paraId="32C67B24" w14:textId="77777777" w:rsidR="00F0521F" w:rsidRDefault="00D27197">
      <w:pPr>
        <w:pStyle w:val="1"/>
        <w:numPr>
          <w:ilvl w:val="0"/>
          <w:numId w:val="1"/>
        </w:numPr>
        <w:shd w:val="clear" w:color="auto" w:fill="auto"/>
        <w:tabs>
          <w:tab w:val="left" w:pos="277"/>
        </w:tabs>
      </w:pPr>
      <w:r>
        <w:lastRenderedPageBreak/>
        <w:t>копия документа о присвоении регистрационного номера учетной карточки налогоплательщика, идентификационного кода, кроме лиц, которые по своим религиозным убеждениям отказались от принятия номера, при наличии соответствующей отметки в паспорте;</w:t>
      </w:r>
    </w:p>
    <w:p w14:paraId="036EDD96" w14:textId="77777777" w:rsidR="00F0521F" w:rsidRDefault="00D27197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документация по землеустройству;</w:t>
      </w:r>
    </w:p>
    <w:p w14:paraId="4F377E3C" w14:textId="77777777" w:rsidR="00F0521F" w:rsidRDefault="00D27197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электронный документ;</w:t>
      </w:r>
    </w:p>
    <w:p w14:paraId="1EF2AD39" w14:textId="02818012" w:rsidR="00F0521F" w:rsidRDefault="00D27197">
      <w:pPr>
        <w:pStyle w:val="1"/>
        <w:numPr>
          <w:ilvl w:val="0"/>
          <w:numId w:val="1"/>
        </w:numPr>
        <w:shd w:val="clear" w:color="auto" w:fill="auto"/>
        <w:tabs>
          <w:tab w:val="left" w:pos="277"/>
        </w:tabs>
      </w:pPr>
      <w:r>
        <w:t xml:space="preserve">документы, на основании которых возникает соответствующее право субаренды, </w:t>
      </w:r>
      <w:bookmarkStart w:id="0" w:name="_GoBack"/>
      <w:bookmarkEnd w:id="0"/>
      <w:r>
        <w:t>сервитута, с указанием границ части земельного участка, на который распространяется соответствующее право;</w:t>
      </w:r>
    </w:p>
    <w:p w14:paraId="5EEC2CFC" w14:textId="77777777" w:rsidR="00F0521F" w:rsidRDefault="00D27197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документ, подтверждающий оплату;</w:t>
      </w:r>
    </w:p>
    <w:p w14:paraId="2586B21D" w14:textId="77777777" w:rsidR="00F0521F" w:rsidRDefault="00D27197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копия документа, подтверждающего освобождение от оплаты за оказание услуг, в соответствии с действующим законодательством;</w:t>
      </w:r>
    </w:p>
    <w:p w14:paraId="3B6BD1F6" w14:textId="77777777" w:rsidR="00F0521F" w:rsidRDefault="00D27197">
      <w:pPr>
        <w:pStyle w:val="1"/>
        <w:numPr>
          <w:ilvl w:val="0"/>
          <w:numId w:val="1"/>
        </w:numPr>
        <w:shd w:val="clear" w:color="auto" w:fill="auto"/>
        <w:tabs>
          <w:tab w:val="left" w:pos="262"/>
          <w:tab w:val="left" w:leader="underscore" w:pos="3821"/>
        </w:tabs>
        <w:spacing w:after="280"/>
      </w:pPr>
      <w:r>
        <w:t>другие документы в количестве</w:t>
      </w:r>
      <w:r>
        <w:tab/>
        <w:t>шт.</w:t>
      </w:r>
    </w:p>
    <w:p w14:paraId="32629286" w14:textId="77777777" w:rsidR="00F0521F" w:rsidRDefault="00D27197">
      <w:pPr>
        <w:pStyle w:val="1"/>
        <w:shd w:val="clear" w:color="auto" w:fill="auto"/>
        <w:spacing w:after="140"/>
        <w:ind w:firstLine="460"/>
      </w:pPr>
      <w:r>
        <w:t>Предоставляю разрешение на обработку моих персональных данных с целью получения соответствующих услуг и использования этих данных для ведения Государственного земельного кадастра в соответствии с требованиями законодательства.</w:t>
      </w:r>
    </w:p>
    <w:p w14:paraId="0A9BF573" w14:textId="77777777" w:rsidR="00F0521F" w:rsidRDefault="00D27197">
      <w:pPr>
        <w:pStyle w:val="1"/>
        <w:shd w:val="clear" w:color="auto" w:fill="auto"/>
        <w:spacing w:after="280"/>
        <w:ind w:left="6380"/>
      </w:pPr>
      <w:r>
        <w:t>Служебная информация</w:t>
      </w:r>
    </w:p>
    <w:p w14:paraId="1C23FD4B" w14:textId="77777777" w:rsidR="00F0521F" w:rsidRDefault="00D27197">
      <w:pPr>
        <w:pStyle w:val="1"/>
        <w:shd w:val="clear" w:color="auto" w:fill="auto"/>
        <w:spacing w:after="1520"/>
        <w:ind w:right="220"/>
        <w:jc w:val="right"/>
      </w:pPr>
      <w:r>
        <w:rPr>
          <w:noProof/>
        </w:rPr>
        <w:drawing>
          <wp:anchor distT="283210" distB="277495" distL="114300" distR="114300" simplePos="0" relativeHeight="125829378" behindDoc="0" locked="0" layoutInCell="1" allowOverlap="1" wp14:anchorId="46053827" wp14:editId="5147FD1E">
            <wp:simplePos x="0" y="0"/>
            <wp:positionH relativeFrom="page">
              <wp:posOffset>4439920</wp:posOffset>
            </wp:positionH>
            <wp:positionV relativeFrom="paragraph">
              <wp:posOffset>1083310</wp:posOffset>
            </wp:positionV>
            <wp:extent cx="2584450" cy="137160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84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1C656A4" wp14:editId="40F6BD40">
                <wp:simplePos x="0" y="0"/>
                <wp:positionH relativeFrom="page">
                  <wp:posOffset>4784090</wp:posOffset>
                </wp:positionH>
                <wp:positionV relativeFrom="paragraph">
                  <wp:posOffset>800100</wp:posOffset>
                </wp:positionV>
                <wp:extent cx="1892935" cy="2101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93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3D9763" w14:textId="77777777" w:rsidR="00F0521F" w:rsidRDefault="00D27197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Дата регистрации заявления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1C656A4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76.7pt;margin-top:63pt;width:149.05pt;height:16.5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" filled="f" stroked="f">
                <v:textbox inset="0,0,0,0">
                  <w:txbxContent>
                    <w:p w14:paraId="183D9763" w14:textId="77777777" w:rsidR="00F0521F" w:rsidRDefault="00D27197">
                      <w:pPr>
                        <w:pStyle w:val="a4"/>
                        <w:shd w:val="clear" w:color="auto" w:fill="auto"/>
                      </w:pPr>
                      <w:r>
                        <w:t>Дата регистрации заявления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4C71AC3" wp14:editId="755A94DC">
                <wp:simplePos x="0" y="0"/>
                <wp:positionH relativeFrom="page">
                  <wp:posOffset>4772025</wp:posOffset>
                </wp:positionH>
                <wp:positionV relativeFrom="paragraph">
                  <wp:posOffset>2527935</wp:posOffset>
                </wp:positionV>
                <wp:extent cx="1920240" cy="20129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8FBA9A" w14:textId="77777777" w:rsidR="00F0521F" w:rsidRDefault="00D27197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Подпись должностного лица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C71AC3" id="Shape 5" o:spid="_x0000_s1027" type="#_x0000_t202" style="position:absolute;left:0;text-align:left;margin-left:375.75pt;margin-top:199.05pt;width:151.2pt;height:15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" filled="f" stroked="f">
                <v:textbox inset="0,0,0,0">
                  <w:txbxContent>
                    <w:p w14:paraId="368FBA9A" w14:textId="77777777" w:rsidR="00F0521F" w:rsidRDefault="00D27197">
                      <w:pPr>
                        <w:pStyle w:val="a4"/>
                        <w:shd w:val="clear" w:color="auto" w:fill="auto"/>
                      </w:pPr>
                      <w:r>
                        <w:t>Подпись должностного лица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2F0DBCF3" wp14:editId="3D168806">
                <wp:simplePos x="0" y="0"/>
                <wp:positionH relativeFrom="page">
                  <wp:posOffset>1690370</wp:posOffset>
                </wp:positionH>
                <wp:positionV relativeFrom="paragraph">
                  <wp:posOffset>1168400</wp:posOffset>
                </wp:positionV>
                <wp:extent cx="1283335" cy="2012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7AC2C5" w14:textId="77777777" w:rsidR="00F0521F" w:rsidRDefault="00D27197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Подпись заявителя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0DBCF3" id="Shape 7" o:spid="_x0000_s1028" type="#_x0000_t202" style="position:absolute;left:0;text-align:left;margin-left:133.1pt;margin-top:92pt;width:101.05pt;height:15.85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" filled="f" stroked="f">
                <v:textbox inset="0,0,0,0">
                  <w:txbxContent>
                    <w:p w14:paraId="017AC2C5" w14:textId="77777777" w:rsidR="00F0521F" w:rsidRDefault="00D27197">
                      <w:pPr>
                        <w:pStyle w:val="1"/>
                        <w:shd w:val="clear" w:color="auto" w:fill="auto"/>
                      </w:pPr>
                      <w:r>
                        <w:t>Подпись заявителя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Регистрационный номер заявления</w:t>
      </w:r>
    </w:p>
    <w:p w14:paraId="2BB8E8C9" w14:textId="77777777" w:rsidR="00F0521F" w:rsidRDefault="00D27197">
      <w:pPr>
        <w:pStyle w:val="1"/>
        <w:shd w:val="clear" w:color="auto" w:fill="auto"/>
        <w:spacing w:before="1820" w:after="280"/>
        <w:ind w:left="1260"/>
      </w:pPr>
      <w:r>
        <w:t>М.П. (при наличии)</w:t>
      </w:r>
    </w:p>
    <w:p w14:paraId="6FC725E2" w14:textId="77777777" w:rsidR="00F0521F" w:rsidRDefault="00D27197">
      <w:pPr>
        <w:pStyle w:val="1"/>
        <w:shd w:val="clear" w:color="auto" w:fill="auto"/>
        <w:spacing w:after="280"/>
        <w:ind w:firstLine="240"/>
      </w:pPr>
      <w:r>
        <w:t>Дата подачи заявления</w:t>
      </w:r>
    </w:p>
    <w:sectPr w:rsidR="00F0521F">
      <w:pgSz w:w="11900" w:h="16840"/>
      <w:pgMar w:top="644" w:right="814" w:bottom="1222" w:left="1371" w:header="216" w:footer="7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59527" w14:textId="77777777" w:rsidR="00940F06" w:rsidRDefault="00940F06">
      <w:r>
        <w:separator/>
      </w:r>
    </w:p>
  </w:endnote>
  <w:endnote w:type="continuationSeparator" w:id="0">
    <w:p w14:paraId="019446F4" w14:textId="77777777" w:rsidR="00940F06" w:rsidRDefault="0094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941AE" w14:textId="77777777" w:rsidR="00940F06" w:rsidRDefault="00940F06"/>
  </w:footnote>
  <w:footnote w:type="continuationSeparator" w:id="0">
    <w:p w14:paraId="1BB0629B" w14:textId="77777777" w:rsidR="00940F06" w:rsidRDefault="00940F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214"/>
    <w:multiLevelType w:val="multilevel"/>
    <w:tmpl w:val="9132B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1F"/>
    <w:rsid w:val="004B61D0"/>
    <w:rsid w:val="004D49AE"/>
    <w:rsid w:val="005A19C6"/>
    <w:rsid w:val="006B71C3"/>
    <w:rsid w:val="00940F06"/>
    <w:rsid w:val="00D27197"/>
    <w:rsid w:val="00E33E71"/>
    <w:rsid w:val="00F0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885B"/>
  <w15:docId w15:val="{CEAAC2F8-4F25-4E64-BD76-1B25893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90" w:line="360" w:lineRule="auto"/>
      <w:ind w:left="484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left="484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4D4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75-11-202011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5</cp:revision>
  <dcterms:created xsi:type="dcterms:W3CDTF">2021-01-11T13:44:00Z</dcterms:created>
  <dcterms:modified xsi:type="dcterms:W3CDTF">2021-01-12T08:14:00Z</dcterms:modified>
</cp:coreProperties>
</file>