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D2E2" w14:textId="0CA273DF" w:rsidR="004D5666" w:rsidRDefault="00D27804" w:rsidP="00F7477D">
      <w:pPr>
        <w:pStyle w:val="1"/>
        <w:shd w:val="clear" w:color="auto" w:fill="auto"/>
        <w:ind w:left="6521"/>
        <w:rPr>
          <w:i/>
          <w:iCs/>
          <w:color w:val="A6A6A6" w:themeColor="background1" w:themeShade="A6"/>
        </w:rPr>
      </w:pPr>
      <w:r>
        <w:t xml:space="preserve">Приложение </w:t>
      </w:r>
      <w:r w:rsidRPr="004D5666">
        <w:rPr>
          <w:lang w:eastAsia="en-US" w:bidi="en-US"/>
        </w:rPr>
        <w:t>№36</w:t>
      </w:r>
      <w:r w:rsidR="00F7477D">
        <w:rPr>
          <w:lang w:eastAsia="en-US" w:bidi="en-US"/>
        </w:rPr>
        <w:br/>
      </w:r>
      <w:r>
        <w:t>к Временному порядку ведения Государственного земельного кадастра и регистрации прав пользования земельными</w:t>
      </w:r>
      <w:r w:rsidR="00F7477D">
        <w:t xml:space="preserve"> </w:t>
      </w:r>
      <w:r>
        <w:t>участками</w:t>
      </w:r>
      <w:r w:rsidR="004D5666">
        <w:br/>
        <w:t>(</w:t>
      </w:r>
      <w:r w:rsidR="004D5666">
        <w:rPr>
          <w:i/>
          <w:iCs/>
          <w:color w:val="A6A6A6" w:themeColor="background1" w:themeShade="A6"/>
        </w:rPr>
        <w:t>в ред. Постановлени</w:t>
      </w:r>
      <w:r w:rsidR="00F7477D">
        <w:rPr>
          <w:i/>
          <w:iCs/>
          <w:color w:val="A6A6A6" w:themeColor="background1" w:themeShade="A6"/>
        </w:rPr>
        <w:t>й</w:t>
      </w:r>
      <w:r w:rsidR="004D5666">
        <w:rPr>
          <w:i/>
          <w:iCs/>
          <w:color w:val="A6A6A6" w:themeColor="background1" w:themeShade="A6"/>
        </w:rPr>
        <w:t xml:space="preserve"> Совета Министров ДНР от 06.11.2017№ 14 – 28,</w:t>
      </w:r>
      <w:r w:rsidR="004D5666">
        <w:rPr>
          <w:color w:val="A6A6A6" w:themeColor="background1" w:themeShade="A6"/>
        </w:rPr>
        <w:t xml:space="preserve"> </w:t>
      </w:r>
      <w:hyperlink r:id="rId6" w:history="1">
        <w:r w:rsidR="004D5666"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 w:rsidR="004D5666">
        <w:t>)</w:t>
      </w:r>
    </w:p>
    <w:p w14:paraId="167EFD08" w14:textId="77777777" w:rsidR="00E41134" w:rsidRDefault="00D27804">
      <w:pPr>
        <w:pStyle w:val="11"/>
        <w:keepNext/>
        <w:keepLines/>
        <w:shd w:val="clear" w:color="auto" w:fill="auto"/>
        <w:spacing w:after="0"/>
        <w:ind w:firstLine="0"/>
        <w:jc w:val="center"/>
      </w:pPr>
      <w:bookmarkStart w:id="0" w:name="bookmark0"/>
      <w:bookmarkStart w:id="1" w:name="bookmark1"/>
      <w:r>
        <w:t>ИЗВЛЕЧЕНИЕ</w:t>
      </w:r>
      <w:bookmarkEnd w:id="0"/>
      <w:bookmarkEnd w:id="1"/>
    </w:p>
    <w:p w14:paraId="20BDE783" w14:textId="77777777" w:rsidR="00E41134" w:rsidRDefault="00D27804">
      <w:pPr>
        <w:pStyle w:val="11"/>
        <w:keepNext/>
        <w:keepLines/>
        <w:shd w:val="clear" w:color="auto" w:fill="auto"/>
        <w:spacing w:after="360"/>
        <w:ind w:firstLine="520"/>
      </w:pPr>
      <w:bookmarkStart w:id="2" w:name="bookmark2"/>
      <w:bookmarkStart w:id="3" w:name="bookmark3"/>
      <w:r>
        <w:t>из Государственного земельного кадастра о земельном участке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7536"/>
      </w:tblGrid>
      <w:tr w:rsidR="00E41134" w14:paraId="6FA9B9CD" w14:textId="77777777">
        <w:trPr>
          <w:trHeight w:hRule="exact" w:val="403"/>
          <w:jc w:val="center"/>
        </w:trPr>
        <w:tc>
          <w:tcPr>
            <w:tcW w:w="2549" w:type="dxa"/>
            <w:shd w:val="clear" w:color="auto" w:fill="FFFFFF"/>
            <w:vAlign w:val="center"/>
          </w:tcPr>
          <w:p w14:paraId="30674AA2" w14:textId="77777777" w:rsidR="00E41134" w:rsidRDefault="00D27804">
            <w:pPr>
              <w:pStyle w:val="a7"/>
              <w:shd w:val="clear" w:color="auto" w:fill="auto"/>
            </w:pPr>
            <w:r>
              <w:t>Номер извлечения</w:t>
            </w:r>
          </w:p>
        </w:tc>
        <w:tc>
          <w:tcPr>
            <w:tcW w:w="7536" w:type="dxa"/>
            <w:shd w:val="clear" w:color="auto" w:fill="FFFFFF"/>
            <w:vAlign w:val="center"/>
          </w:tcPr>
          <w:p w14:paraId="05A6EB9E" w14:textId="77777777" w:rsidR="00E41134" w:rsidRDefault="00D27804">
            <w:pPr>
              <w:pStyle w:val="a7"/>
              <w:shd w:val="clear" w:color="auto" w:fill="auto"/>
              <w:ind w:firstLine="400"/>
            </w:pPr>
            <w:r>
              <w:t>&lt;номер извлечения&gt;</w:t>
            </w:r>
          </w:p>
        </w:tc>
      </w:tr>
      <w:tr w:rsidR="00E41134" w14:paraId="3CE27A6C" w14:textId="77777777">
        <w:trPr>
          <w:trHeight w:hRule="exact" w:val="557"/>
          <w:jc w:val="center"/>
        </w:trPr>
        <w:tc>
          <w:tcPr>
            <w:tcW w:w="2549" w:type="dxa"/>
            <w:shd w:val="clear" w:color="auto" w:fill="FFFFFF"/>
            <w:vAlign w:val="bottom"/>
          </w:tcPr>
          <w:p w14:paraId="5D49F085" w14:textId="77777777" w:rsidR="00E41134" w:rsidRDefault="00D27804">
            <w:pPr>
              <w:pStyle w:val="a7"/>
              <w:shd w:val="clear" w:color="auto" w:fill="auto"/>
            </w:pPr>
            <w:r>
              <w:t>Дата формирования</w:t>
            </w:r>
          </w:p>
        </w:tc>
        <w:tc>
          <w:tcPr>
            <w:tcW w:w="7536" w:type="dxa"/>
            <w:shd w:val="clear" w:color="auto" w:fill="FFFFFF"/>
            <w:vAlign w:val="bottom"/>
          </w:tcPr>
          <w:p w14:paraId="789D12AD" w14:textId="54C26428" w:rsidR="00E41134" w:rsidRPr="00821B56" w:rsidRDefault="00D27804">
            <w:pPr>
              <w:pStyle w:val="a7"/>
              <w:shd w:val="clear" w:color="auto" w:fill="auto"/>
              <w:ind w:firstLine="400"/>
            </w:pPr>
            <w:r>
              <w:t>&lt;число, месяц и год формирования извлечения&gt;</w:t>
            </w:r>
            <w:r w:rsidR="00821B56" w:rsidRPr="00821B56">
              <w:t xml:space="preserve"> </w:t>
            </w:r>
          </w:p>
        </w:tc>
      </w:tr>
      <w:tr w:rsidR="00E41134" w14:paraId="3D8396EB" w14:textId="77777777" w:rsidTr="00821B56">
        <w:trPr>
          <w:trHeight w:hRule="exact" w:val="1963"/>
          <w:jc w:val="center"/>
        </w:trPr>
        <w:tc>
          <w:tcPr>
            <w:tcW w:w="2549" w:type="dxa"/>
            <w:shd w:val="clear" w:color="auto" w:fill="FFFFFF"/>
          </w:tcPr>
          <w:p w14:paraId="68FD2DBF" w14:textId="380F1093" w:rsidR="00821B56" w:rsidRDefault="00821B56">
            <w:pPr>
              <w:pStyle w:val="a7"/>
              <w:shd w:val="clear" w:color="auto" w:fill="auto"/>
              <w:spacing w:before="100"/>
            </w:pPr>
            <w:r>
              <w:rPr>
                <w:color w:val="0A0A0A"/>
                <w:sz w:val="23"/>
                <w:szCs w:val="23"/>
                <w:shd w:val="clear" w:color="auto" w:fill="FEFEFE"/>
              </w:rPr>
              <w:t>Действует до</w:t>
            </w:r>
          </w:p>
          <w:p w14:paraId="577F5993" w14:textId="49980B7A" w:rsidR="00E41134" w:rsidRDefault="00D27804">
            <w:pPr>
              <w:pStyle w:val="a7"/>
              <w:shd w:val="clear" w:color="auto" w:fill="auto"/>
              <w:spacing w:before="100"/>
            </w:pPr>
            <w:r>
              <w:t>Предоставлено по заявлению (запросу)</w:t>
            </w:r>
          </w:p>
        </w:tc>
        <w:tc>
          <w:tcPr>
            <w:tcW w:w="7536" w:type="dxa"/>
            <w:shd w:val="clear" w:color="auto" w:fill="FFFFFF"/>
            <w:vAlign w:val="bottom"/>
          </w:tcPr>
          <w:p w14:paraId="0EDB58B3" w14:textId="19555A3A" w:rsidR="00821B56" w:rsidRDefault="00821B56">
            <w:pPr>
              <w:pStyle w:val="a7"/>
              <w:shd w:val="clear" w:color="auto" w:fill="auto"/>
              <w:spacing w:after="240"/>
              <w:ind w:left="400"/>
            </w:pPr>
            <w:r>
              <w:rPr>
                <w:color w:val="0A0A0A"/>
                <w:sz w:val="23"/>
                <w:szCs w:val="23"/>
                <w:shd w:val="clear" w:color="auto" w:fill="FEFEFE"/>
              </w:rPr>
              <w:t> &lt;число, месяц и год окончания действия извлечения&gt;</w:t>
            </w:r>
          </w:p>
          <w:p w14:paraId="4B9C3C29" w14:textId="53D0DDD7" w:rsidR="00E41134" w:rsidRDefault="00D27804">
            <w:pPr>
              <w:pStyle w:val="a7"/>
              <w:shd w:val="clear" w:color="auto" w:fill="auto"/>
              <w:spacing w:after="240"/>
              <w:ind w:left="400"/>
            </w:pPr>
            <w:r>
              <w:t>&lt;фамилия, имя и отчество физического лица / наименование юридического лица, по заявлению (запросу) которого предоставлено извлечение&gt;</w:t>
            </w:r>
          </w:p>
          <w:p w14:paraId="43BCCFFB" w14:textId="77777777" w:rsidR="00E41134" w:rsidRDefault="00D27804">
            <w:pPr>
              <w:pStyle w:val="a7"/>
              <w:shd w:val="clear" w:color="auto" w:fill="auto"/>
              <w:ind w:left="400"/>
            </w:pPr>
            <w:r>
              <w:t>&lt;дата и номер документа, на основании которого осуществляется предоставление извлечения&gt;</w:t>
            </w:r>
          </w:p>
        </w:tc>
      </w:tr>
    </w:tbl>
    <w:p w14:paraId="1A81362A" w14:textId="77777777" w:rsidR="00821B56" w:rsidRDefault="00821B56">
      <w:pPr>
        <w:pStyle w:val="a5"/>
        <w:shd w:val="clear" w:color="auto" w:fill="auto"/>
        <w:ind w:left="163"/>
      </w:pPr>
    </w:p>
    <w:p w14:paraId="7C417AD4" w14:textId="0FE68B78" w:rsidR="00E41134" w:rsidRDefault="00D27804">
      <w:pPr>
        <w:pStyle w:val="a5"/>
        <w:shd w:val="clear" w:color="auto" w:fill="auto"/>
        <w:ind w:left="163"/>
      </w:pPr>
      <w:r>
        <w:t>Данные, по которым осуществлялся поиск информации в Государственном земельном кадастре</w:t>
      </w:r>
    </w:p>
    <w:p w14:paraId="7711FF76" w14:textId="77777777" w:rsidR="00E41134" w:rsidRDefault="00E41134">
      <w:pPr>
        <w:spacing w:after="319" w:line="1" w:lineRule="exact"/>
      </w:pPr>
    </w:p>
    <w:p w14:paraId="08825A2A" w14:textId="77777777" w:rsidR="00E41134" w:rsidRDefault="00D27804">
      <w:pPr>
        <w:pStyle w:val="1"/>
        <w:shd w:val="clear" w:color="auto" w:fill="auto"/>
        <w:tabs>
          <w:tab w:val="left" w:pos="2894"/>
        </w:tabs>
        <w:spacing w:after="0"/>
      </w:pPr>
      <w:r>
        <w:t>Кадастровый номер</w:t>
      </w:r>
      <w:r>
        <w:tab/>
      </w:r>
      <w:r w:rsidRPr="004D5666">
        <w:rPr>
          <w:lang w:eastAsia="en-US" w:bidi="en-US"/>
        </w:rPr>
        <w:t>&lt;&gt;</w:t>
      </w:r>
    </w:p>
    <w:p w14:paraId="0BC9C052" w14:textId="77777777" w:rsidR="00E41134" w:rsidRDefault="00D27804">
      <w:pPr>
        <w:pStyle w:val="1"/>
        <w:shd w:val="clear" w:color="auto" w:fill="auto"/>
        <w:spacing w:after="240" w:line="233" w:lineRule="auto"/>
      </w:pPr>
      <w:r>
        <w:t>земельного участка</w:t>
      </w:r>
    </w:p>
    <w:p w14:paraId="55E3D311" w14:textId="77777777" w:rsidR="00E41134" w:rsidRDefault="00D27804">
      <w:pPr>
        <w:pStyle w:val="1"/>
        <w:shd w:val="clear" w:color="auto" w:fill="auto"/>
        <w:spacing w:after="0"/>
      </w:pPr>
      <w:r>
        <w:t>Собственник</w:t>
      </w:r>
    </w:p>
    <w:p w14:paraId="202525BE" w14:textId="77777777" w:rsidR="00E41134" w:rsidRDefault="00D27804">
      <w:pPr>
        <w:pStyle w:val="1"/>
        <w:shd w:val="clear" w:color="auto" w:fill="auto"/>
        <w:spacing w:after="240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 wp14:anchorId="52E43481" wp14:editId="17BF27C3">
                <wp:simplePos x="0" y="0"/>
                <wp:positionH relativeFrom="page">
                  <wp:posOffset>436245</wp:posOffset>
                </wp:positionH>
                <wp:positionV relativeFrom="paragraph">
                  <wp:posOffset>342900</wp:posOffset>
                </wp:positionV>
                <wp:extent cx="1776730" cy="3778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AB2F63" w14:textId="77777777" w:rsidR="00E41134" w:rsidRDefault="00D27804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 xml:space="preserve">Фамилия, имя и отчество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/ </w:t>
                            </w:r>
                            <w:r>
                              <w:t>наименование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E4348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.35pt;margin-top:27pt;width:139.9pt;height:29.75pt;z-index:12582937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l2gAEAAPwCAAAOAAAAZHJzL2Uyb0RvYy54bWysUttqwzAMfR/sH4zf1/TCmhKaFkbpGIxt&#10;0O0DXMduDLFlbK9J/36ym7Rjext7kWVJPjo68nLd6YYchfMKTEknozElwnColDmU9ON9e7egxAdm&#10;KtaAESU9CU/Xq9ubZWsLMYUamko4giDGF60taR2CLbLM81po5kdghcGkBKdZwKs7ZJVjLaLrJpuO&#10;x/OsBVdZB1x4j9HNOUlXCV9KwcOrlF4E0pQUuYVkXbL7aLPVkhUHx2yteE+D/YGFZspg0wvUhgVG&#10;Pp36BaUVd+BBhhEHnYGUios0A04zGf+YZlczK9IsKI63F5n8/8Hyl+ObI6rC3VFimMYVpa5kEqVp&#10;rS+wYmexJnQP0MWyPu4xGCfupNPxxFkI5lHk00VY0QXC46M8n+czTHHMzfJ8Mb2PMNn1tXU+PArQ&#10;JDoldbi4pCc7PvtwLh1KYjMDW9U0MR4pnqlEL3T7rue3h+qEtJsng3LF1Q+OG5x97wwwKHHi1H+H&#10;uMPv99Ts+mlXXwAAAP//AwBQSwMEFAAGAAgAAAAhAMkh4XvfAAAACQEAAA8AAABkcnMvZG93bnJl&#10;di54bWxMj0FPg0AQhe8m/ofNmHizS21BRJamMXoyMaV48LiwUyBlZ5HdtvjvHU96nLwvb76Xb2Y7&#10;iDNOvnekYLmIQCA1zvTUKvioXu9SED5oMnpwhAq+0cOmuL7KdWbchUo870MruIR8phV0IYyZlL7p&#10;0Gq/cCMSZwc3WR34nFppJn3hcjvI+yhKpNU98YdOj/jcYXPcn6yC7SeVL/3Xe70rD2VfVY8RvSVH&#10;pW5v5u0TiIBz+IPhV5/VoWCn2p3IeDEoSNIHJhXEa57E+WqdxiBqBperGGSRy/8Lih8AAAD//wMA&#10;UEsBAi0AFAAGAAgAAAAhALaDOJL+AAAA4QEAABMAAAAAAAAAAAAAAAAAAAAAAFtDb250ZW50X1R5&#10;cGVzXS54bWxQSwECLQAUAAYACAAAACEAOP0h/9YAAACUAQAACwAAAAAAAAAAAAAAAAAvAQAAX3Jl&#10;bHMvLnJlbHNQSwECLQAUAAYACAAAACEA2bEJdoABAAD8AgAADgAAAAAAAAAAAAAAAAAuAgAAZHJz&#10;L2Uyb0RvYy54bWxQSwECLQAUAAYACAAAACEAySHhe98AAAAJAQAADwAAAAAAAAAAAAAAAADaAwAA&#10;ZHJzL2Rvd25yZXYueG1sUEsFBgAAAAAEAAQA8wAAAOYEAAAAAA==&#10;" filled="f" stroked="f">
                <v:textbox inset="0,0,0,0">
                  <w:txbxContent>
                    <w:p w14:paraId="40AB2F63" w14:textId="77777777" w:rsidR="00E41134" w:rsidRDefault="00D27804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 xml:space="preserve">Фамилия, имя и отчество </w:t>
                      </w:r>
                      <w:r>
                        <w:rPr>
                          <w:lang w:val="en-US" w:eastAsia="en-US" w:bidi="en-US"/>
                        </w:rPr>
                        <w:t xml:space="preserve">/ </w:t>
                      </w:r>
                      <w:r>
                        <w:t>наименование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(землепользователь): &lt;фамилия, имя и отчество физического лица </w:t>
      </w:r>
      <w:r w:rsidRPr="004D5666">
        <w:rPr>
          <w:lang w:eastAsia="en-US" w:bidi="en-US"/>
        </w:rPr>
        <w:t xml:space="preserve">/ </w:t>
      </w:r>
      <w:r>
        <w:t>наименование юридического лица&gt; юридического лица</w:t>
      </w:r>
    </w:p>
    <w:p w14:paraId="4C25B972" w14:textId="77777777" w:rsidR="00E41134" w:rsidRDefault="00D27804">
      <w:pPr>
        <w:pStyle w:val="1"/>
        <w:shd w:val="clear" w:color="auto" w:fill="auto"/>
        <w:spacing w:after="560"/>
      </w:pPr>
      <w:r>
        <w:t>Регистрационный номер &lt;&gt;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</w:t>
      </w:r>
    </w:p>
    <w:p w14:paraId="5E4838EF" w14:textId="77777777" w:rsidR="00E41134" w:rsidRDefault="00D27804">
      <w:pPr>
        <w:pStyle w:val="1"/>
        <w:shd w:val="clear" w:color="auto" w:fill="auto"/>
        <w:spacing w:after="280"/>
        <w:jc w:val="center"/>
      </w:pPr>
      <w:r>
        <w:t>Общие сведения о земельном участке</w:t>
      </w:r>
    </w:p>
    <w:p w14:paraId="13BCFF98" w14:textId="77777777" w:rsidR="00E41134" w:rsidRDefault="00D27804">
      <w:pPr>
        <w:spacing w:line="1" w:lineRule="exact"/>
      </w:pPr>
      <w:r>
        <w:rPr>
          <w:noProof/>
        </w:rPr>
        <mc:AlternateContent>
          <mc:Choice Requires="wps">
            <w:drawing>
              <wp:anchor distT="117475" distB="0" distL="0" distR="0" simplePos="0" relativeHeight="125829380" behindDoc="0" locked="0" layoutInCell="1" allowOverlap="1" wp14:anchorId="1B6510B9" wp14:editId="0F3F5B7B">
                <wp:simplePos x="0" y="0"/>
                <wp:positionH relativeFrom="page">
                  <wp:posOffset>436245</wp:posOffset>
                </wp:positionH>
                <wp:positionV relativeFrom="paragraph">
                  <wp:posOffset>117475</wp:posOffset>
                </wp:positionV>
                <wp:extent cx="1344295" cy="2101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186174" w14:textId="77777777" w:rsidR="00E41134" w:rsidRDefault="00D27804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Кадастровый номер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6510B9" id="Shape 3" o:spid="_x0000_s1027" type="#_x0000_t202" style="position:absolute;margin-left:34.35pt;margin-top:9.25pt;width:105.85pt;height:16.55pt;z-index:125829380;visibility:visible;mso-wrap-style:none;mso-wrap-distance-left:0;mso-wrap-distance-top:9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WwiwEAAA8DAAAOAAAAZHJzL2Uyb0RvYy54bWysUttOwzAMfUfiH6K8s3Y3NKp1k9A0hIQA&#10;CfiANE3WSE0cJWHt/h4nWzcEb4iXxLGd4+NjL9e9bsleOK/AlHQ8yikRhkOtzK6kH+/bmwUlPjBT&#10;sxaMKOlBeLpeXV8tO1uICTTQ1sIRBDG+6GxJmxBskWWeN0IzPwIrDAYlOM0CPt0uqx3rEF232STP&#10;b7MOXG0dcOE9ejfHIF0lfCkFDy9SehFIW1LkFtLp0lnFM1stWbFzzDaKn2iwP7DQTBkseobasMDI&#10;p1O/oLTiDjzIMOKgM5BScZF6wG7G+Y9u3hpmReoFxfH2LJP/P1j+vH91RNUlnVJimMYRpapkGqXp&#10;rC8w481iTujvoccRD36PzthxL52ON/ZCMI4iH87Cij4QHj9NZ7PJ3ZwSjrHJOB8v5hEmu/y2zocH&#10;AZpEo6QOB5f0ZPsnH46pQ0osZmCr2jb6I8UjlWiFvupTN2eaFdQHZN/hiEtqcAcpaR8NKhi3YTDc&#10;YFQnY0BG1RPN04bEsX5/p/qXPV59AQAA//8DAFBLAwQUAAYACAAAACEADxV1Qd0AAAAIAQAADwAA&#10;AGRycy9kb3ducmV2LnhtbEyPwU7DMBBE70j9B2srcaN2KhqsEKdCCI5UasuFmxNvk7SxHdlOG/6e&#10;5QTH2RnNvC23sx3YFUPsvVOQrQQwdI03vWsVfB7fHySwmLQzevAOFXxjhG21uCt1YfzN7fF6SC2j&#10;EhcLraBLaSw4j02HVseVH9GRd/LB6kQytNwEfaNyO/C1EDm3une00OkRXztsLofJKjh97C7nt2kv&#10;zq2Q+JUFnOtsp9T9cn55BpZwTn9h+MUndKiIqfaTM5ENCnL5REm6yw0w8tdSPAKrFWyyHHhV8v8P&#10;VD8AAAD//wMAUEsBAi0AFAAGAAgAAAAhALaDOJL+AAAA4QEAABMAAAAAAAAAAAAAAAAAAAAAAFtD&#10;b250ZW50X1R5cGVzXS54bWxQSwECLQAUAAYACAAAACEAOP0h/9YAAACUAQAACwAAAAAAAAAAAAAA&#10;AAAvAQAAX3JlbHMvLnJlbHNQSwECLQAUAAYACAAAACEAtgSVsIsBAAAPAwAADgAAAAAAAAAAAAAA&#10;AAAuAgAAZHJzL2Uyb0RvYy54bWxQSwECLQAUAAYACAAAACEADxV1Qd0AAAAIAQAADwAAAAAAAAAA&#10;AAAAAADlAwAAZHJzL2Rvd25yZXYueG1sUEsFBgAAAAAEAAQA8wAAAO8EAAAAAA==&#10;" filled="f" stroked="f">
                <v:textbox inset="0,0,0,0">
                  <w:txbxContent>
                    <w:p w14:paraId="4A186174" w14:textId="77777777" w:rsidR="00E41134" w:rsidRDefault="00D27804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Кадастровый номер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2065" distL="0" distR="0" simplePos="0" relativeHeight="125829382" behindDoc="0" locked="0" layoutInCell="1" allowOverlap="1" wp14:anchorId="0CA54219" wp14:editId="3AE56657">
                <wp:simplePos x="0" y="0"/>
                <wp:positionH relativeFrom="page">
                  <wp:posOffset>2310765</wp:posOffset>
                </wp:positionH>
                <wp:positionV relativeFrom="paragraph">
                  <wp:posOffset>114300</wp:posOffset>
                </wp:positionV>
                <wp:extent cx="213360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62FED3" w14:textId="77777777" w:rsidR="00E41134" w:rsidRDefault="00D27804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&lt;&gt;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A54219" id="Shape 5" o:spid="_x0000_s1028" type="#_x0000_t202" style="position:absolute;margin-left:181.95pt;margin-top:9pt;width:16.8pt;height:15.85pt;z-index:125829382;visibility:visible;mso-wrap-style:none;mso-wrap-distance-left:0;mso-wrap-distance-top:9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VkigEAAA4DAAAOAAAAZHJzL2Uyb0RvYy54bWysUlFLwzAQfhf8DyHvrl3Hhpa1AxkTQVSY&#10;/oAsTdZAkwtJXLt/7yVbp+ib+JJe7tLvvu+7W64G3ZGDcF6Bqeh0klMiDIdGmX1F3982N7eU+MBM&#10;wzowoqJH4emqvr5a9rYUBbTQNcIRBDG+7G1F2xBsmWWet0IzPwErDBYlOM0CXt0+axzrEV13WZHn&#10;i6wH11gHXHiP2fWpSOuEL6Xg4UVKLwLpKorcQjpdOnfxzOolK/eO2VbxMw32BxaaKYNNL1BrFhj5&#10;cOoXlFbcgQcZJhx0BlIqLpIGVDPNf6jZtsyKpAXN8fZik/8/WP58eHVENRWdU2KYxhGlrmQeremt&#10;L/HF1uKbMNzDgCMe8x6TUfEgnY5f1EKwjiYfL8aKIRCOyWI6my2wwrGEOou7hJ59/WydDw8CNIlB&#10;RR3OLdnJDk8+IBF8Oj6JvQxsVNfFfGR4YhKjMOyGJKYYWe6gOSL5HidcUYMrSEn3aNDAuAxj4MZg&#10;dw5GZDQ99T4vSJzq93vq/7XG9ScAAAD//wMAUEsDBBQABgAIAAAAIQAaCROF3gAAAAkBAAAPAAAA&#10;ZHJzL2Rvd25yZXYueG1sTI/BTsMwEETvSPyDtUjcqB0CbRLiVAjBsZVauHBz4m2SNrYj22nD33c5&#10;wXE1T7NvyvVsBnZGH3pnJSQLAQxt43RvWwlfnx8PGbAQldVqcBYl/GCAdXV7U6pCu4vd4XkfW0Yl&#10;NhRKQhfjWHAemg6NCgs3oqXs4LxRkU7fcu3VhcrNwB+FWHKjeksfOjXiW4fNaT8ZCYfN9nR8n3bi&#10;2IoMvxOPc51spby/m19fgEWc4x8Mv/qkDhU51W6yOrBBQrpMc0IpyGgTAWm+egZWS3jKV8Crkv9f&#10;UF0BAAD//wMAUEsBAi0AFAAGAAgAAAAhALaDOJL+AAAA4QEAABMAAAAAAAAAAAAAAAAAAAAAAFtD&#10;b250ZW50X1R5cGVzXS54bWxQSwECLQAUAAYACAAAACEAOP0h/9YAAACUAQAACwAAAAAAAAAAAAAA&#10;AAAvAQAAX3JlbHMvLnJlbHNQSwECLQAUAAYACAAAACEAYPR1ZIoBAAAOAwAADgAAAAAAAAAAAAAA&#10;AAAuAgAAZHJzL2Uyb0RvYy54bWxQSwECLQAUAAYACAAAACEAGgkThd4AAAAJAQAADwAAAAAAAAAA&#10;AAAAAADkAwAAZHJzL2Rvd25yZXYueG1sUEsFBgAAAAAEAAQA8wAAAO8EAAAAAA==&#10;" filled="f" stroked="f">
                <v:textbox inset="0,0,0,0">
                  <w:txbxContent>
                    <w:p w14:paraId="0062FED3" w14:textId="77777777" w:rsidR="00E41134" w:rsidRDefault="00D27804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rPr>
                          <w:lang w:val="en-US" w:eastAsia="en-US" w:bidi="en-US"/>
                        </w:rPr>
                        <w:t>&lt;&gt;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6946"/>
      </w:tblGrid>
      <w:tr w:rsidR="00E41134" w14:paraId="52778D39" w14:textId="77777777">
        <w:trPr>
          <w:trHeight w:hRule="exact" w:val="830"/>
          <w:jc w:val="center"/>
        </w:trPr>
        <w:tc>
          <w:tcPr>
            <w:tcW w:w="2856" w:type="dxa"/>
            <w:shd w:val="clear" w:color="auto" w:fill="FFFFFF"/>
            <w:vAlign w:val="bottom"/>
          </w:tcPr>
          <w:p w14:paraId="54A62ABB" w14:textId="77777777" w:rsidR="00E41134" w:rsidRDefault="00D27804">
            <w:pPr>
              <w:pStyle w:val="a7"/>
              <w:shd w:val="clear" w:color="auto" w:fill="auto"/>
            </w:pPr>
            <w:r>
              <w:lastRenderedPageBreak/>
              <w:t>Месторасположение</w:t>
            </w:r>
          </w:p>
          <w:p w14:paraId="05C230D6" w14:textId="77777777" w:rsidR="00E41134" w:rsidRDefault="00D27804">
            <w:pPr>
              <w:pStyle w:val="a7"/>
              <w:shd w:val="clear" w:color="auto" w:fill="auto"/>
            </w:pPr>
            <w:r>
              <w:t>(</w:t>
            </w:r>
            <w:proofErr w:type="spellStart"/>
            <w:r>
              <w:t>административно</w:t>
            </w:r>
            <w:r>
              <w:softHyphen/>
              <w:t>территориальная</w:t>
            </w:r>
            <w:proofErr w:type="spellEnd"/>
            <w:r>
              <w:t xml:space="preserve"> единица)</w:t>
            </w:r>
          </w:p>
        </w:tc>
        <w:tc>
          <w:tcPr>
            <w:tcW w:w="6946" w:type="dxa"/>
            <w:shd w:val="clear" w:color="auto" w:fill="FFFFFF"/>
          </w:tcPr>
          <w:p w14:paraId="05D8409C" w14:textId="77777777" w:rsidR="00E41134" w:rsidRDefault="00D27804">
            <w:pPr>
              <w:pStyle w:val="a7"/>
              <w:shd w:val="clear" w:color="auto" w:fill="auto"/>
            </w:pPr>
            <w:r>
              <w:t>&lt;улица, номер домовладения (участка), населенный пункт, район</w:t>
            </w:r>
          </w:p>
          <w:p w14:paraId="5433635B" w14:textId="77777777" w:rsidR="00E41134" w:rsidRDefault="00D27804">
            <w:pPr>
              <w:pStyle w:val="a7"/>
              <w:shd w:val="clear" w:color="auto" w:fill="auto"/>
              <w:spacing w:line="211" w:lineRule="auto"/>
            </w:pPr>
            <w:r>
              <w:t>&gt;</w:t>
            </w:r>
          </w:p>
        </w:tc>
      </w:tr>
    </w:tbl>
    <w:p w14:paraId="4F71A484" w14:textId="77777777" w:rsidR="00E41134" w:rsidRDefault="00E41134">
      <w:pPr>
        <w:spacing w:after="539" w:line="1" w:lineRule="exact"/>
      </w:pPr>
    </w:p>
    <w:p w14:paraId="55C12981" w14:textId="77777777" w:rsidR="00E41134" w:rsidRDefault="00E4113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6946"/>
      </w:tblGrid>
      <w:tr w:rsidR="00E41134" w14:paraId="32677F63" w14:textId="77777777">
        <w:trPr>
          <w:trHeight w:hRule="exact" w:val="418"/>
          <w:jc w:val="center"/>
        </w:trPr>
        <w:tc>
          <w:tcPr>
            <w:tcW w:w="2856" w:type="dxa"/>
            <w:shd w:val="clear" w:color="auto" w:fill="FFFFFF"/>
            <w:vAlign w:val="center"/>
          </w:tcPr>
          <w:p w14:paraId="6E6213A0" w14:textId="77777777" w:rsidR="00E41134" w:rsidRDefault="00D27804">
            <w:pPr>
              <w:pStyle w:val="a7"/>
              <w:shd w:val="clear" w:color="auto" w:fill="auto"/>
            </w:pPr>
            <w:r>
              <w:t>Категория земель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397D231" w14:textId="77777777" w:rsidR="00E41134" w:rsidRDefault="00D27804">
            <w:pPr>
              <w:pStyle w:val="a7"/>
              <w:shd w:val="clear" w:color="auto" w:fill="auto"/>
            </w:pPr>
            <w:r>
              <w:t>&lt;название категории земель&gt;</w:t>
            </w:r>
          </w:p>
        </w:tc>
      </w:tr>
      <w:tr w:rsidR="00E41134" w14:paraId="67DE6FF1" w14:textId="77777777">
        <w:trPr>
          <w:trHeight w:hRule="exact" w:val="542"/>
          <w:jc w:val="center"/>
        </w:trPr>
        <w:tc>
          <w:tcPr>
            <w:tcW w:w="2856" w:type="dxa"/>
            <w:shd w:val="clear" w:color="auto" w:fill="FFFFFF"/>
            <w:vAlign w:val="bottom"/>
          </w:tcPr>
          <w:p w14:paraId="478ECDC9" w14:textId="77777777" w:rsidR="00E41134" w:rsidRDefault="00D27804">
            <w:pPr>
              <w:pStyle w:val="a7"/>
              <w:shd w:val="clear" w:color="auto" w:fill="auto"/>
            </w:pPr>
            <w:r>
              <w:t>Целевое назначение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4C79632C" w14:textId="77777777" w:rsidR="00E41134" w:rsidRDefault="00D27804">
            <w:pPr>
              <w:pStyle w:val="a7"/>
              <w:shd w:val="clear" w:color="auto" w:fill="auto"/>
            </w:pPr>
            <w:r>
              <w:t>&lt;целевое назначение в границах определенной категории земель&gt;</w:t>
            </w:r>
          </w:p>
        </w:tc>
      </w:tr>
      <w:tr w:rsidR="00E41134" w14:paraId="22A4E2FC" w14:textId="77777777">
        <w:trPr>
          <w:trHeight w:hRule="exact" w:val="557"/>
          <w:jc w:val="center"/>
        </w:trPr>
        <w:tc>
          <w:tcPr>
            <w:tcW w:w="2856" w:type="dxa"/>
            <w:shd w:val="clear" w:color="auto" w:fill="FFFFFF"/>
            <w:vAlign w:val="bottom"/>
          </w:tcPr>
          <w:p w14:paraId="5B794C09" w14:textId="77777777" w:rsidR="00E41134" w:rsidRDefault="00D27804">
            <w:pPr>
              <w:pStyle w:val="a7"/>
              <w:shd w:val="clear" w:color="auto" w:fill="auto"/>
            </w:pPr>
            <w:r>
              <w:t>Форма собственности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5766ED27" w14:textId="77777777" w:rsidR="00E41134" w:rsidRDefault="00D27804">
            <w:pPr>
              <w:pStyle w:val="a7"/>
              <w:shd w:val="clear" w:color="auto" w:fill="auto"/>
            </w:pPr>
            <w:r>
              <w:t>&lt;государственная / муниципальная / частная&gt;</w:t>
            </w:r>
          </w:p>
        </w:tc>
      </w:tr>
      <w:tr w:rsidR="00E41134" w14:paraId="4C090386" w14:textId="77777777">
        <w:trPr>
          <w:trHeight w:hRule="exact" w:val="830"/>
          <w:jc w:val="center"/>
        </w:trPr>
        <w:tc>
          <w:tcPr>
            <w:tcW w:w="2856" w:type="dxa"/>
            <w:shd w:val="clear" w:color="auto" w:fill="FFFFFF"/>
            <w:vAlign w:val="bottom"/>
          </w:tcPr>
          <w:p w14:paraId="2AA4B404" w14:textId="77777777" w:rsidR="00E41134" w:rsidRDefault="00D27804">
            <w:pPr>
              <w:pStyle w:val="a7"/>
              <w:shd w:val="clear" w:color="auto" w:fill="auto"/>
            </w:pPr>
            <w:r>
              <w:t>Площадь земельного участка, гектаров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B9AC876" w14:textId="77777777" w:rsidR="00E41134" w:rsidRDefault="00D27804">
            <w:pPr>
              <w:pStyle w:val="a7"/>
              <w:shd w:val="clear" w:color="auto" w:fill="auto"/>
            </w:pPr>
            <w:r>
              <w:t>&lt;значение площади&gt;</w:t>
            </w:r>
          </w:p>
        </w:tc>
      </w:tr>
      <w:tr w:rsidR="00E41134" w14:paraId="5CD6ACDE" w14:textId="77777777">
        <w:trPr>
          <w:trHeight w:hRule="exact" w:val="682"/>
          <w:jc w:val="center"/>
        </w:trPr>
        <w:tc>
          <w:tcPr>
            <w:tcW w:w="2856" w:type="dxa"/>
            <w:shd w:val="clear" w:color="auto" w:fill="FFFFFF"/>
            <w:vAlign w:val="bottom"/>
          </w:tcPr>
          <w:p w14:paraId="10D90F6A" w14:textId="77777777" w:rsidR="00E41134" w:rsidRDefault="00D27804">
            <w:pPr>
              <w:pStyle w:val="a7"/>
              <w:shd w:val="clear" w:color="auto" w:fill="auto"/>
            </w:pPr>
            <w:r>
              <w:t>Нормативная денежная оценка, рос. руб.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7230FFEA" w14:textId="77777777" w:rsidR="00E41134" w:rsidRDefault="00D27804">
            <w:pPr>
              <w:pStyle w:val="a7"/>
              <w:shd w:val="clear" w:color="auto" w:fill="auto"/>
            </w:pPr>
            <w:r>
              <w:t>&lt;значение нормативной денежной оценки на дату формирования извлечения&gt;</w:t>
            </w:r>
          </w:p>
        </w:tc>
      </w:tr>
    </w:tbl>
    <w:p w14:paraId="32B29A0A" w14:textId="77777777" w:rsidR="00E41134" w:rsidRDefault="00D27804">
      <w:pPr>
        <w:pStyle w:val="a5"/>
        <w:shd w:val="clear" w:color="auto" w:fill="auto"/>
        <w:ind w:left="1920"/>
      </w:pPr>
      <w:r>
        <w:t>Сведения о государственной регистрации земельного участка</w:t>
      </w:r>
    </w:p>
    <w:p w14:paraId="08CC3FDD" w14:textId="77777777" w:rsidR="00E41134" w:rsidRDefault="00E41134">
      <w:pPr>
        <w:spacing w:after="339" w:line="1" w:lineRule="exact"/>
      </w:pPr>
    </w:p>
    <w:p w14:paraId="1EBAA6AD" w14:textId="77777777" w:rsidR="00E41134" w:rsidRDefault="00E4113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6950"/>
      </w:tblGrid>
      <w:tr w:rsidR="00E41134" w14:paraId="01B9355E" w14:textId="77777777">
        <w:trPr>
          <w:trHeight w:hRule="exact" w:val="2362"/>
          <w:jc w:val="center"/>
        </w:trPr>
        <w:tc>
          <w:tcPr>
            <w:tcW w:w="2856" w:type="dxa"/>
            <w:shd w:val="clear" w:color="auto" w:fill="FFFFFF"/>
            <w:vAlign w:val="center"/>
          </w:tcPr>
          <w:p w14:paraId="799906D2" w14:textId="77777777" w:rsidR="00E41134" w:rsidRDefault="00D27804">
            <w:pPr>
              <w:pStyle w:val="a7"/>
              <w:shd w:val="clear" w:color="auto" w:fill="auto"/>
            </w:pPr>
            <w:r>
              <w:t>Информация о документации по землеустройству, на основании которой осуществлена государственная регистрация земельного участка</w:t>
            </w:r>
          </w:p>
        </w:tc>
        <w:tc>
          <w:tcPr>
            <w:tcW w:w="6950" w:type="dxa"/>
            <w:shd w:val="clear" w:color="auto" w:fill="FFFFFF"/>
          </w:tcPr>
          <w:p w14:paraId="7EA7AD88" w14:textId="77777777" w:rsidR="00E41134" w:rsidRDefault="00D27804">
            <w:pPr>
              <w:pStyle w:val="a7"/>
              <w:shd w:val="clear" w:color="auto" w:fill="auto"/>
            </w:pPr>
            <w:r>
              <w:t>&lt;название документации по землеустройству, разработчик документации по землеустройству, дата разработки&gt;</w:t>
            </w:r>
          </w:p>
        </w:tc>
      </w:tr>
      <w:tr w:rsidR="00E41134" w14:paraId="3A91D359" w14:textId="77777777">
        <w:trPr>
          <w:trHeight w:hRule="exact" w:val="1114"/>
          <w:jc w:val="center"/>
        </w:trPr>
        <w:tc>
          <w:tcPr>
            <w:tcW w:w="2856" w:type="dxa"/>
            <w:shd w:val="clear" w:color="auto" w:fill="FFFFFF"/>
            <w:vAlign w:val="center"/>
          </w:tcPr>
          <w:p w14:paraId="39410D79" w14:textId="77777777" w:rsidR="00E41134" w:rsidRDefault="00D27804">
            <w:pPr>
              <w:pStyle w:val="a7"/>
              <w:shd w:val="clear" w:color="auto" w:fill="auto"/>
            </w:pPr>
            <w:r>
              <w:t>Орган, который зарегистрировал земельный участок</w:t>
            </w:r>
          </w:p>
        </w:tc>
        <w:tc>
          <w:tcPr>
            <w:tcW w:w="6950" w:type="dxa"/>
            <w:shd w:val="clear" w:color="auto" w:fill="FFFFFF"/>
          </w:tcPr>
          <w:p w14:paraId="0FAEA8E3" w14:textId="77777777" w:rsidR="00E41134" w:rsidRDefault="00D27804">
            <w:pPr>
              <w:pStyle w:val="a7"/>
              <w:shd w:val="clear" w:color="auto" w:fill="auto"/>
              <w:spacing w:before="80"/>
            </w:pPr>
            <w:r>
              <w:t>&lt;наименование органа, зарегистрировавшего земельный участок&gt;</w:t>
            </w:r>
          </w:p>
        </w:tc>
      </w:tr>
      <w:tr w:rsidR="00E41134" w14:paraId="2ED267D3" w14:textId="77777777">
        <w:trPr>
          <w:trHeight w:hRule="exact" w:val="946"/>
          <w:jc w:val="center"/>
        </w:trPr>
        <w:tc>
          <w:tcPr>
            <w:tcW w:w="2856" w:type="dxa"/>
            <w:shd w:val="clear" w:color="auto" w:fill="FFFFFF"/>
            <w:vAlign w:val="bottom"/>
          </w:tcPr>
          <w:p w14:paraId="0765D0BB" w14:textId="77777777" w:rsidR="00E41134" w:rsidRDefault="00D27804">
            <w:pPr>
              <w:pStyle w:val="a7"/>
              <w:shd w:val="clear" w:color="auto" w:fill="auto"/>
            </w:pPr>
            <w:r>
              <w:t>Дата государственной регистрации земельного участка</w:t>
            </w:r>
          </w:p>
        </w:tc>
        <w:tc>
          <w:tcPr>
            <w:tcW w:w="6950" w:type="dxa"/>
            <w:shd w:val="clear" w:color="auto" w:fill="FFFFFF"/>
            <w:vAlign w:val="center"/>
          </w:tcPr>
          <w:p w14:paraId="68054FC7" w14:textId="77777777" w:rsidR="00E41134" w:rsidRDefault="00D27804">
            <w:pPr>
              <w:pStyle w:val="a7"/>
              <w:shd w:val="clear" w:color="auto" w:fill="auto"/>
            </w:pPr>
            <w:r>
              <w:t>&lt;число, месяц и год государственной регистрации земельного участка&gt;</w:t>
            </w:r>
          </w:p>
        </w:tc>
      </w:tr>
    </w:tbl>
    <w:p w14:paraId="58E5DE05" w14:textId="0CDE560D" w:rsidR="00E41134" w:rsidRDefault="00D27804">
      <w:pPr>
        <w:pStyle w:val="a5"/>
        <w:shd w:val="clear" w:color="auto" w:fill="auto"/>
        <w:ind w:left="1694"/>
      </w:pPr>
      <w:r>
        <w:t>Сведения о праве собственности / праве постоянного</w:t>
      </w:r>
      <w:r w:rsidR="00CE64D0">
        <w:t xml:space="preserve"> </w:t>
      </w:r>
      <w:r w:rsidR="00CE64D0" w:rsidRPr="00CE64D0">
        <w:t>(бессрочного)</w:t>
      </w:r>
      <w:r>
        <w:t xml:space="preserve"> пользования</w:t>
      </w:r>
    </w:p>
    <w:p w14:paraId="058353E4" w14:textId="77777777" w:rsidR="00E41134" w:rsidRDefault="00E41134">
      <w:pPr>
        <w:spacing w:after="339" w:line="1" w:lineRule="exact"/>
      </w:pPr>
    </w:p>
    <w:p w14:paraId="1A35FECA" w14:textId="77777777" w:rsidR="00E41134" w:rsidRDefault="00E4113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6946"/>
      </w:tblGrid>
      <w:tr w:rsidR="00E41134" w14:paraId="75BB047B" w14:textId="77777777">
        <w:trPr>
          <w:trHeight w:hRule="exact" w:val="427"/>
          <w:jc w:val="center"/>
        </w:trPr>
        <w:tc>
          <w:tcPr>
            <w:tcW w:w="2856" w:type="dxa"/>
            <w:shd w:val="clear" w:color="auto" w:fill="FFFFFF"/>
            <w:vAlign w:val="center"/>
          </w:tcPr>
          <w:p w14:paraId="247C3E43" w14:textId="77777777" w:rsidR="00E41134" w:rsidRDefault="00D27804">
            <w:pPr>
              <w:pStyle w:val="a7"/>
              <w:shd w:val="clear" w:color="auto" w:fill="auto"/>
            </w:pPr>
            <w:r>
              <w:t>Вид права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D6D50A1" w14:textId="0C575BC7" w:rsidR="00E41134" w:rsidRDefault="00D27804">
            <w:pPr>
              <w:pStyle w:val="a7"/>
              <w:shd w:val="clear" w:color="auto" w:fill="auto"/>
            </w:pPr>
            <w:r>
              <w:t>&lt;право собственности / постоянного</w:t>
            </w:r>
            <w:r w:rsidR="00CE64D0">
              <w:t xml:space="preserve"> </w:t>
            </w:r>
            <w:r w:rsidR="00CE64D0" w:rsidRPr="00CE64D0">
              <w:t>(бессрочного)</w:t>
            </w:r>
            <w:r>
              <w:t xml:space="preserve"> пользования&gt;</w:t>
            </w:r>
          </w:p>
        </w:tc>
      </w:tr>
    </w:tbl>
    <w:p w14:paraId="22A7D447" w14:textId="77777777" w:rsidR="00E41134" w:rsidRDefault="00E41134">
      <w:pPr>
        <w:spacing w:after="99" w:line="1" w:lineRule="exact"/>
      </w:pPr>
    </w:p>
    <w:p w14:paraId="1B87695C" w14:textId="77777777" w:rsidR="00E41134" w:rsidRDefault="00D27804">
      <w:pPr>
        <w:pStyle w:val="1"/>
        <w:shd w:val="clear" w:color="auto" w:fill="auto"/>
        <w:spacing w:after="100"/>
        <w:jc w:val="both"/>
      </w:pPr>
      <w:r>
        <w:t>Информация о собственниках (землепользователях) земельного участка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6946"/>
      </w:tblGrid>
      <w:tr w:rsidR="00E41134" w14:paraId="0109D212" w14:textId="77777777">
        <w:trPr>
          <w:trHeight w:hRule="exact" w:val="994"/>
          <w:jc w:val="center"/>
        </w:trPr>
        <w:tc>
          <w:tcPr>
            <w:tcW w:w="2856" w:type="dxa"/>
            <w:shd w:val="clear" w:color="auto" w:fill="FFFFFF"/>
            <w:vAlign w:val="bottom"/>
          </w:tcPr>
          <w:p w14:paraId="34E19F6D" w14:textId="77777777" w:rsidR="00E41134" w:rsidRDefault="00D27804">
            <w:pPr>
              <w:pStyle w:val="a7"/>
              <w:shd w:val="clear" w:color="auto" w:fill="auto"/>
            </w:pPr>
            <w:r>
              <w:t>Фамилия, имя и отчество / наименование юридического лица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EADEA7E" w14:textId="77777777" w:rsidR="00E41134" w:rsidRDefault="00D27804">
            <w:pPr>
              <w:pStyle w:val="a7"/>
              <w:shd w:val="clear" w:color="auto" w:fill="auto"/>
            </w:pPr>
            <w:r>
              <w:t>&lt;фамилия, имя и отчество физического лица / наименование юридического лица&gt;</w:t>
            </w:r>
          </w:p>
        </w:tc>
      </w:tr>
    </w:tbl>
    <w:p w14:paraId="70CCBE66" w14:textId="77777777" w:rsidR="00E41134" w:rsidRDefault="00D2780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6955"/>
      </w:tblGrid>
      <w:tr w:rsidR="00E41134" w14:paraId="31F29EC5" w14:textId="77777777">
        <w:trPr>
          <w:trHeight w:hRule="exact" w:val="946"/>
          <w:jc w:val="center"/>
        </w:trPr>
        <w:tc>
          <w:tcPr>
            <w:tcW w:w="2851" w:type="dxa"/>
            <w:shd w:val="clear" w:color="auto" w:fill="FFFFFF"/>
            <w:vAlign w:val="center"/>
          </w:tcPr>
          <w:p w14:paraId="79B1424B" w14:textId="77777777" w:rsidR="00E41134" w:rsidRDefault="00D27804">
            <w:pPr>
              <w:pStyle w:val="a7"/>
              <w:shd w:val="clear" w:color="auto" w:fill="auto"/>
            </w:pPr>
            <w:r>
              <w:lastRenderedPageBreak/>
              <w:t>Реквизиты документа, удостоверяющего личность</w:t>
            </w:r>
          </w:p>
        </w:tc>
        <w:tc>
          <w:tcPr>
            <w:tcW w:w="6955" w:type="dxa"/>
            <w:shd w:val="clear" w:color="auto" w:fill="FFFFFF"/>
          </w:tcPr>
          <w:p w14:paraId="20492A90" w14:textId="77777777" w:rsidR="00E41134" w:rsidRDefault="00D27804">
            <w:pPr>
              <w:pStyle w:val="a7"/>
              <w:shd w:val="clear" w:color="auto" w:fill="auto"/>
            </w:pPr>
            <w:r>
              <w:t>&lt;серия, номер документа, кем, когда выдан&gt;</w:t>
            </w:r>
          </w:p>
        </w:tc>
      </w:tr>
      <w:tr w:rsidR="00E41134" w14:paraId="70857551" w14:textId="77777777">
        <w:trPr>
          <w:trHeight w:hRule="exact" w:val="2669"/>
          <w:jc w:val="center"/>
        </w:trPr>
        <w:tc>
          <w:tcPr>
            <w:tcW w:w="2851" w:type="dxa"/>
            <w:shd w:val="clear" w:color="auto" w:fill="FFFFFF"/>
            <w:vAlign w:val="bottom"/>
          </w:tcPr>
          <w:p w14:paraId="43C1B7D8" w14:textId="77777777" w:rsidR="00E41134" w:rsidRDefault="00D27804">
            <w:pPr>
              <w:pStyle w:val="a7"/>
              <w:shd w:val="clear" w:color="auto" w:fill="auto"/>
            </w:pPr>
            <w:r>
              <w:t>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</w:t>
            </w:r>
          </w:p>
        </w:tc>
        <w:tc>
          <w:tcPr>
            <w:tcW w:w="6955" w:type="dxa"/>
            <w:shd w:val="clear" w:color="auto" w:fill="FFFFFF"/>
          </w:tcPr>
          <w:p w14:paraId="79B6AFDC" w14:textId="77777777" w:rsidR="00E41134" w:rsidRDefault="00D27804">
            <w:pPr>
              <w:pStyle w:val="a7"/>
              <w:shd w:val="clear" w:color="auto" w:fill="auto"/>
              <w:spacing w:before="120"/>
            </w:pPr>
            <w:r>
              <w:t xml:space="preserve">&lt;регистрационный номер учетной карточки налогоплательщика, идентификационный </w:t>
            </w:r>
            <w:proofErr w:type="spellStart"/>
            <w:proofErr w:type="gramStart"/>
            <w:r>
              <w:t>код,кроме</w:t>
            </w:r>
            <w:proofErr w:type="spellEnd"/>
            <w:proofErr w:type="gramEnd"/>
            <w:r>
              <w:t xml:space="preserve"> лиц, которые по своим религиозным убеждениям отказались от принятия номера, при наличии соответствующей отметки в паспорте / номер и серия паспорта физического лица, которое в силу своих религиозных убеждений отказалось от принятия номера&gt;</w:t>
            </w:r>
          </w:p>
        </w:tc>
      </w:tr>
    </w:tbl>
    <w:p w14:paraId="4AF2A1EE" w14:textId="77777777" w:rsidR="00E41134" w:rsidRDefault="00D27804">
      <w:pPr>
        <w:pStyle w:val="a5"/>
        <w:shd w:val="clear" w:color="auto" w:fill="auto"/>
      </w:pPr>
      <w:r>
        <w:t>соответствующей отметки в паспорте / номер и серия паспорта физического лица</w:t>
      </w:r>
    </w:p>
    <w:p w14:paraId="593B0AE4" w14:textId="77777777" w:rsidR="00E41134" w:rsidRDefault="00E41134">
      <w:pPr>
        <w:spacing w:after="439" w:line="1" w:lineRule="exact"/>
      </w:pPr>
    </w:p>
    <w:p w14:paraId="491DA817" w14:textId="77777777" w:rsidR="00E41134" w:rsidRDefault="00E4113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6960"/>
      </w:tblGrid>
      <w:tr w:rsidR="00E41134" w14:paraId="0F9208CC" w14:textId="77777777">
        <w:trPr>
          <w:trHeight w:hRule="exact" w:val="682"/>
          <w:jc w:val="center"/>
        </w:trPr>
        <w:tc>
          <w:tcPr>
            <w:tcW w:w="2851" w:type="dxa"/>
            <w:shd w:val="clear" w:color="auto" w:fill="FFFFFF"/>
            <w:vAlign w:val="center"/>
          </w:tcPr>
          <w:p w14:paraId="11C65D57" w14:textId="77777777" w:rsidR="00E41134" w:rsidRDefault="00D27804">
            <w:pPr>
              <w:pStyle w:val="a7"/>
              <w:shd w:val="clear" w:color="auto" w:fill="auto"/>
            </w:pPr>
            <w:r>
              <w:t>Место жительства / местонахождение</w:t>
            </w:r>
          </w:p>
        </w:tc>
        <w:tc>
          <w:tcPr>
            <w:tcW w:w="6960" w:type="dxa"/>
            <w:shd w:val="clear" w:color="auto" w:fill="FFFFFF"/>
            <w:vAlign w:val="center"/>
          </w:tcPr>
          <w:p w14:paraId="01F78410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&lt;место жительства физического лица / местонахождение юридического лица&gt;</w:t>
            </w:r>
          </w:p>
        </w:tc>
      </w:tr>
      <w:tr w:rsidR="00E41134" w14:paraId="67F6FA2D" w14:textId="77777777">
        <w:trPr>
          <w:trHeight w:hRule="exact" w:val="826"/>
          <w:jc w:val="center"/>
        </w:trPr>
        <w:tc>
          <w:tcPr>
            <w:tcW w:w="2851" w:type="dxa"/>
            <w:shd w:val="clear" w:color="auto" w:fill="FFFFFF"/>
            <w:vAlign w:val="bottom"/>
          </w:tcPr>
          <w:p w14:paraId="70682950" w14:textId="77777777" w:rsidR="00E41134" w:rsidRDefault="00D27804">
            <w:pPr>
              <w:pStyle w:val="a7"/>
              <w:shd w:val="clear" w:color="auto" w:fill="auto"/>
            </w:pPr>
            <w:r>
              <w:t>Доля в общей собственности</w:t>
            </w:r>
          </w:p>
        </w:tc>
        <w:tc>
          <w:tcPr>
            <w:tcW w:w="6960" w:type="dxa"/>
            <w:shd w:val="clear" w:color="auto" w:fill="FFFFFF"/>
            <w:vAlign w:val="center"/>
          </w:tcPr>
          <w:p w14:paraId="6705E389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&lt;доля в общей собственности&gt;</w:t>
            </w:r>
          </w:p>
        </w:tc>
      </w:tr>
      <w:tr w:rsidR="00E41134" w14:paraId="5559B17C" w14:textId="77777777">
        <w:trPr>
          <w:trHeight w:hRule="exact" w:val="1123"/>
          <w:jc w:val="center"/>
        </w:trPr>
        <w:tc>
          <w:tcPr>
            <w:tcW w:w="2851" w:type="dxa"/>
            <w:shd w:val="clear" w:color="auto" w:fill="FFFFFF"/>
            <w:vAlign w:val="bottom"/>
          </w:tcPr>
          <w:p w14:paraId="08E87069" w14:textId="77777777" w:rsidR="00E41134" w:rsidRDefault="00D27804">
            <w:pPr>
              <w:pStyle w:val="a7"/>
              <w:shd w:val="clear" w:color="auto" w:fill="auto"/>
            </w:pPr>
            <w:r>
              <w:t>Документ, являющийся основанием для возникновения права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582D1A60" w14:textId="77777777" w:rsidR="00E41134" w:rsidRDefault="00D27804">
            <w:pPr>
              <w:pStyle w:val="a7"/>
              <w:shd w:val="clear" w:color="auto" w:fill="auto"/>
            </w:pPr>
            <w:r>
              <w:t>&lt;название документа&gt; &lt;наименование органа, которым принят документ, на основании которого возникло право&gt; &lt;число, месяц и год принятия / подписания документа&gt; &lt;номер документа&gt;</w:t>
            </w:r>
          </w:p>
        </w:tc>
      </w:tr>
      <w:tr w:rsidR="00E41134" w14:paraId="337C7392" w14:textId="77777777">
        <w:trPr>
          <w:trHeight w:hRule="exact" w:val="1277"/>
          <w:jc w:val="center"/>
        </w:trPr>
        <w:tc>
          <w:tcPr>
            <w:tcW w:w="2851" w:type="dxa"/>
            <w:shd w:val="clear" w:color="auto" w:fill="FFFFFF"/>
          </w:tcPr>
          <w:p w14:paraId="6CFACF5D" w14:textId="77777777" w:rsidR="00E41134" w:rsidRDefault="00D27804">
            <w:pPr>
              <w:pStyle w:val="a7"/>
              <w:shd w:val="clear" w:color="auto" w:fill="auto"/>
              <w:spacing w:before="100"/>
            </w:pPr>
            <w:r>
              <w:t>Документ, удостоверяющий право</w:t>
            </w:r>
          </w:p>
        </w:tc>
        <w:tc>
          <w:tcPr>
            <w:tcW w:w="6960" w:type="dxa"/>
            <w:shd w:val="clear" w:color="auto" w:fill="FFFFFF"/>
            <w:vAlign w:val="bottom"/>
          </w:tcPr>
          <w:p w14:paraId="6CF22382" w14:textId="77777777" w:rsidR="00E41134" w:rsidRDefault="00D27804">
            <w:pPr>
              <w:pStyle w:val="a7"/>
              <w:shd w:val="clear" w:color="auto" w:fill="auto"/>
              <w:spacing w:after="300"/>
            </w:pPr>
            <w:r>
              <w:t>&lt;название документа&gt; &lt;серия и номер документа и приложений к нему&gt;</w:t>
            </w:r>
          </w:p>
          <w:p w14:paraId="204934D4" w14:textId="77777777" w:rsidR="00E41134" w:rsidRDefault="00D27804">
            <w:pPr>
              <w:pStyle w:val="a7"/>
              <w:shd w:val="clear" w:color="auto" w:fill="auto"/>
              <w:ind w:firstLine="660"/>
            </w:pPr>
            <w:r>
              <w:t>Сведения об аренде, субаренде</w:t>
            </w:r>
          </w:p>
        </w:tc>
      </w:tr>
    </w:tbl>
    <w:p w14:paraId="486A779D" w14:textId="77777777" w:rsidR="00E41134" w:rsidRDefault="00E41134">
      <w:pPr>
        <w:spacing w:after="299" w:line="1" w:lineRule="exact"/>
      </w:pPr>
    </w:p>
    <w:p w14:paraId="377B9821" w14:textId="77777777" w:rsidR="00E41134" w:rsidRDefault="00E41134">
      <w:pPr>
        <w:spacing w:line="1" w:lineRule="exact"/>
      </w:pPr>
    </w:p>
    <w:p w14:paraId="1B87F884" w14:textId="77777777" w:rsidR="00E41134" w:rsidRDefault="00D27804">
      <w:pPr>
        <w:pStyle w:val="a5"/>
        <w:shd w:val="clear" w:color="auto" w:fill="auto"/>
      </w:pPr>
      <w:r>
        <w:t>Арендатор: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6955"/>
      </w:tblGrid>
      <w:tr w:rsidR="00E41134" w14:paraId="2F8AB20F" w14:textId="77777777">
        <w:trPr>
          <w:trHeight w:hRule="exact" w:val="989"/>
          <w:jc w:val="center"/>
        </w:trPr>
        <w:tc>
          <w:tcPr>
            <w:tcW w:w="2851" w:type="dxa"/>
            <w:shd w:val="clear" w:color="auto" w:fill="FFFFFF"/>
            <w:vAlign w:val="bottom"/>
          </w:tcPr>
          <w:p w14:paraId="4A55A137" w14:textId="77777777" w:rsidR="00E41134" w:rsidRDefault="00D27804">
            <w:pPr>
              <w:pStyle w:val="a7"/>
              <w:shd w:val="clear" w:color="auto" w:fill="auto"/>
            </w:pPr>
            <w:r>
              <w:t>Фамилия, имя и отчество</w:t>
            </w:r>
          </w:p>
          <w:p w14:paraId="52169CD6" w14:textId="77777777" w:rsidR="00E41134" w:rsidRDefault="00D27804">
            <w:pPr>
              <w:pStyle w:val="a7"/>
              <w:shd w:val="clear" w:color="auto" w:fill="auto"/>
            </w:pPr>
            <w:r>
              <w:t>/ наименование юридического лица</w:t>
            </w:r>
          </w:p>
        </w:tc>
        <w:tc>
          <w:tcPr>
            <w:tcW w:w="6955" w:type="dxa"/>
            <w:shd w:val="clear" w:color="auto" w:fill="FFFFFF"/>
            <w:vAlign w:val="center"/>
          </w:tcPr>
          <w:p w14:paraId="488BA01F" w14:textId="77777777" w:rsidR="00E41134" w:rsidRDefault="00D27804">
            <w:pPr>
              <w:pStyle w:val="a7"/>
              <w:shd w:val="clear" w:color="auto" w:fill="auto"/>
            </w:pPr>
            <w:r>
              <w:t>&lt;фамилия, имя и отчество физического лица / наименование юридического лица&gt;</w:t>
            </w:r>
          </w:p>
        </w:tc>
      </w:tr>
    </w:tbl>
    <w:p w14:paraId="76DDB965" w14:textId="77777777" w:rsidR="00E41134" w:rsidRDefault="00E41134">
      <w:pPr>
        <w:spacing w:after="559" w:line="1" w:lineRule="exact"/>
      </w:pPr>
    </w:p>
    <w:p w14:paraId="331E50A0" w14:textId="77777777" w:rsidR="00E41134" w:rsidRDefault="00E4113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6955"/>
      </w:tblGrid>
      <w:tr w:rsidR="00E41134" w14:paraId="54D14B2F" w14:textId="77777777">
        <w:trPr>
          <w:trHeight w:hRule="exact" w:val="946"/>
          <w:jc w:val="center"/>
        </w:trPr>
        <w:tc>
          <w:tcPr>
            <w:tcW w:w="2851" w:type="dxa"/>
            <w:shd w:val="clear" w:color="auto" w:fill="FFFFFF"/>
            <w:vAlign w:val="center"/>
          </w:tcPr>
          <w:p w14:paraId="2D07EA8F" w14:textId="77777777" w:rsidR="00E41134" w:rsidRDefault="00D27804">
            <w:pPr>
              <w:pStyle w:val="a7"/>
              <w:shd w:val="clear" w:color="auto" w:fill="auto"/>
            </w:pPr>
            <w:r>
              <w:t>Реквизиты документа, удостоверяющего личность</w:t>
            </w:r>
          </w:p>
        </w:tc>
        <w:tc>
          <w:tcPr>
            <w:tcW w:w="6955" w:type="dxa"/>
            <w:shd w:val="clear" w:color="auto" w:fill="FFFFFF"/>
          </w:tcPr>
          <w:p w14:paraId="23BE4106" w14:textId="77777777" w:rsidR="00E41134" w:rsidRDefault="00D27804">
            <w:pPr>
              <w:pStyle w:val="a7"/>
              <w:shd w:val="clear" w:color="auto" w:fill="auto"/>
            </w:pPr>
            <w:r>
              <w:t>&lt;серия, номер документа, кем, когда выдан&gt;</w:t>
            </w:r>
          </w:p>
        </w:tc>
      </w:tr>
      <w:tr w:rsidR="00E41134" w14:paraId="651C6483" w14:textId="77777777">
        <w:trPr>
          <w:trHeight w:hRule="exact" w:val="2078"/>
          <w:jc w:val="center"/>
        </w:trPr>
        <w:tc>
          <w:tcPr>
            <w:tcW w:w="2851" w:type="dxa"/>
            <w:shd w:val="clear" w:color="auto" w:fill="FFFFFF"/>
            <w:vAlign w:val="center"/>
          </w:tcPr>
          <w:p w14:paraId="7C3E3944" w14:textId="77777777" w:rsidR="00E41134" w:rsidRDefault="00D27804">
            <w:pPr>
              <w:pStyle w:val="a7"/>
              <w:shd w:val="clear" w:color="auto" w:fill="auto"/>
            </w:pPr>
            <w:r>
              <w:t>Регистрационный номер учетной карточки налогоплательщика, идентификационный код, кроме лиц, которые по своим религиозным</w:t>
            </w:r>
          </w:p>
        </w:tc>
        <w:tc>
          <w:tcPr>
            <w:tcW w:w="6955" w:type="dxa"/>
            <w:shd w:val="clear" w:color="auto" w:fill="FFFFFF"/>
            <w:vAlign w:val="bottom"/>
          </w:tcPr>
          <w:p w14:paraId="7A27D4D2" w14:textId="77777777" w:rsidR="00E41134" w:rsidRDefault="00D27804">
            <w:pPr>
              <w:pStyle w:val="a7"/>
              <w:shd w:val="clear" w:color="auto" w:fill="auto"/>
            </w:pPr>
            <w:r>
              <w:t xml:space="preserve">&lt;регистрационный номер учетной карточки налогоплательщика, идентификационный </w:t>
            </w:r>
            <w:proofErr w:type="spellStart"/>
            <w:proofErr w:type="gramStart"/>
            <w:r>
              <w:t>код,кроме</w:t>
            </w:r>
            <w:proofErr w:type="spellEnd"/>
            <w:proofErr w:type="gramEnd"/>
            <w:r>
              <w:t xml:space="preserve"> лиц, которые по своим религиозным убеждениям отказались от принятия номера, при наличии соответствующей отметки в паспорте / номер и серия паспорта физического лица, которое в силу своих религиозных убеждений отказалось от принятия номера&gt;</w:t>
            </w:r>
          </w:p>
        </w:tc>
      </w:tr>
    </w:tbl>
    <w:p w14:paraId="0D48E8E8" w14:textId="77777777" w:rsidR="00E41134" w:rsidRDefault="00D27804">
      <w:pPr>
        <w:spacing w:line="1" w:lineRule="exact"/>
        <w:rPr>
          <w:sz w:val="2"/>
          <w:szCs w:val="2"/>
        </w:rPr>
      </w:pPr>
      <w:r>
        <w:br w:type="page"/>
      </w:r>
    </w:p>
    <w:p w14:paraId="411BD4AA" w14:textId="77777777" w:rsidR="00E41134" w:rsidRDefault="00D27804">
      <w:pPr>
        <w:pStyle w:val="1"/>
        <w:shd w:val="clear" w:color="auto" w:fill="auto"/>
        <w:spacing w:after="280"/>
      </w:pPr>
      <w:r>
        <w:lastRenderedPageBreak/>
        <w:t>убеждениям отказались от принятия номера, при наличии соответствующей отметки в паспорте / номер и серия паспорта физического 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691"/>
      </w:tblGrid>
      <w:tr w:rsidR="00E41134" w14:paraId="0698F2F7" w14:textId="77777777">
        <w:trPr>
          <w:trHeight w:hRule="exact" w:val="701"/>
          <w:jc w:val="center"/>
        </w:trPr>
        <w:tc>
          <w:tcPr>
            <w:tcW w:w="2822" w:type="dxa"/>
            <w:shd w:val="clear" w:color="auto" w:fill="FFFFFF"/>
            <w:vAlign w:val="center"/>
          </w:tcPr>
          <w:p w14:paraId="63BA4311" w14:textId="77777777" w:rsidR="00E41134" w:rsidRDefault="00D27804">
            <w:pPr>
              <w:pStyle w:val="a7"/>
              <w:shd w:val="clear" w:color="auto" w:fill="auto"/>
            </w:pPr>
            <w:r>
              <w:t>Место жительства / местонахождение</w:t>
            </w:r>
          </w:p>
        </w:tc>
        <w:tc>
          <w:tcPr>
            <w:tcW w:w="6691" w:type="dxa"/>
            <w:shd w:val="clear" w:color="auto" w:fill="FFFFFF"/>
            <w:vAlign w:val="center"/>
          </w:tcPr>
          <w:p w14:paraId="7BABBDB0" w14:textId="77777777" w:rsidR="00E41134" w:rsidRDefault="00D27804">
            <w:pPr>
              <w:pStyle w:val="a7"/>
              <w:shd w:val="clear" w:color="auto" w:fill="auto"/>
            </w:pPr>
            <w:r>
              <w:t>&lt;место жительства физического лица / местонахождение юридического лица&gt;</w:t>
            </w:r>
          </w:p>
        </w:tc>
      </w:tr>
      <w:tr w:rsidR="00E41134" w14:paraId="5D04372C" w14:textId="77777777">
        <w:trPr>
          <w:trHeight w:hRule="exact" w:val="1114"/>
          <w:jc w:val="center"/>
        </w:trPr>
        <w:tc>
          <w:tcPr>
            <w:tcW w:w="2822" w:type="dxa"/>
            <w:shd w:val="clear" w:color="auto" w:fill="FFFFFF"/>
            <w:vAlign w:val="bottom"/>
          </w:tcPr>
          <w:p w14:paraId="34ADA21B" w14:textId="77777777" w:rsidR="00E41134" w:rsidRDefault="00D27804">
            <w:pPr>
              <w:pStyle w:val="a7"/>
              <w:shd w:val="clear" w:color="auto" w:fill="auto"/>
            </w:pPr>
            <w:r>
              <w:t>Площадь земельного участка, переданного в аренду</w:t>
            </w:r>
          </w:p>
        </w:tc>
        <w:tc>
          <w:tcPr>
            <w:tcW w:w="6691" w:type="dxa"/>
            <w:shd w:val="clear" w:color="auto" w:fill="FFFFFF"/>
          </w:tcPr>
          <w:p w14:paraId="0430BE61" w14:textId="77777777" w:rsidR="00E41134" w:rsidRDefault="00D27804">
            <w:pPr>
              <w:pStyle w:val="a7"/>
              <w:shd w:val="clear" w:color="auto" w:fill="auto"/>
              <w:spacing w:before="100"/>
            </w:pPr>
            <w:r>
              <w:t>&lt;площадь земельного участка, передана в аренду, гектаров&gt;</w:t>
            </w:r>
          </w:p>
        </w:tc>
      </w:tr>
      <w:tr w:rsidR="00E41134" w14:paraId="104E41F4" w14:textId="77777777">
        <w:trPr>
          <w:trHeight w:hRule="exact" w:val="1109"/>
          <w:jc w:val="center"/>
        </w:trPr>
        <w:tc>
          <w:tcPr>
            <w:tcW w:w="2822" w:type="dxa"/>
            <w:shd w:val="clear" w:color="auto" w:fill="FFFFFF"/>
            <w:vAlign w:val="center"/>
          </w:tcPr>
          <w:p w14:paraId="05C58C13" w14:textId="77777777" w:rsidR="00E41134" w:rsidRDefault="00D27804">
            <w:pPr>
              <w:pStyle w:val="a7"/>
              <w:shd w:val="clear" w:color="auto" w:fill="auto"/>
            </w:pPr>
            <w:r>
              <w:t>Орган, осуществивший государственную регистрацию права</w:t>
            </w:r>
          </w:p>
        </w:tc>
        <w:tc>
          <w:tcPr>
            <w:tcW w:w="6691" w:type="dxa"/>
            <w:shd w:val="clear" w:color="auto" w:fill="FFFFFF"/>
          </w:tcPr>
          <w:p w14:paraId="069B5666" w14:textId="77777777" w:rsidR="00E41134" w:rsidRDefault="00D27804">
            <w:pPr>
              <w:pStyle w:val="a7"/>
              <w:shd w:val="clear" w:color="auto" w:fill="auto"/>
              <w:spacing w:before="80"/>
            </w:pPr>
            <w:r>
              <w:t xml:space="preserve">&lt;наименование органа, осуществившего государственную регистрацию </w:t>
            </w:r>
            <w:proofErr w:type="gramStart"/>
            <w:r>
              <w:t>права &gt;</w:t>
            </w:r>
            <w:proofErr w:type="gramEnd"/>
          </w:p>
        </w:tc>
      </w:tr>
      <w:tr w:rsidR="00E41134" w14:paraId="2A09A455" w14:textId="77777777">
        <w:trPr>
          <w:trHeight w:hRule="exact" w:val="816"/>
          <w:jc w:val="center"/>
        </w:trPr>
        <w:tc>
          <w:tcPr>
            <w:tcW w:w="2822" w:type="dxa"/>
            <w:shd w:val="clear" w:color="auto" w:fill="FFFFFF"/>
            <w:vAlign w:val="center"/>
          </w:tcPr>
          <w:p w14:paraId="2544D847" w14:textId="77777777" w:rsidR="00E41134" w:rsidRDefault="00D27804">
            <w:pPr>
              <w:pStyle w:val="a7"/>
              <w:shd w:val="clear" w:color="auto" w:fill="auto"/>
            </w:pPr>
            <w:r>
              <w:t>Дата государственной регистрации права</w:t>
            </w:r>
          </w:p>
        </w:tc>
        <w:tc>
          <w:tcPr>
            <w:tcW w:w="6691" w:type="dxa"/>
            <w:shd w:val="clear" w:color="auto" w:fill="FFFFFF"/>
          </w:tcPr>
          <w:p w14:paraId="5D29DCD4" w14:textId="77777777" w:rsidR="00E41134" w:rsidRDefault="00D27804">
            <w:pPr>
              <w:pStyle w:val="a7"/>
              <w:shd w:val="clear" w:color="auto" w:fill="auto"/>
              <w:spacing w:before="80"/>
            </w:pPr>
            <w:r>
              <w:t>&lt;число, месяц и год государственной регистрации права&gt;</w:t>
            </w:r>
          </w:p>
        </w:tc>
      </w:tr>
      <w:tr w:rsidR="00E41134" w14:paraId="34B38ED2" w14:textId="77777777">
        <w:trPr>
          <w:trHeight w:hRule="exact" w:val="566"/>
          <w:jc w:val="center"/>
        </w:trPr>
        <w:tc>
          <w:tcPr>
            <w:tcW w:w="2822" w:type="dxa"/>
            <w:shd w:val="clear" w:color="auto" w:fill="FFFFFF"/>
            <w:vAlign w:val="center"/>
          </w:tcPr>
          <w:p w14:paraId="4EF21942" w14:textId="77777777" w:rsidR="00E41134" w:rsidRDefault="00D27804">
            <w:pPr>
              <w:pStyle w:val="a7"/>
              <w:shd w:val="clear" w:color="auto" w:fill="auto"/>
            </w:pPr>
            <w:r>
              <w:t>Срок действия права</w:t>
            </w:r>
          </w:p>
        </w:tc>
        <w:tc>
          <w:tcPr>
            <w:tcW w:w="6691" w:type="dxa"/>
            <w:shd w:val="clear" w:color="auto" w:fill="FFFFFF"/>
            <w:vAlign w:val="center"/>
          </w:tcPr>
          <w:p w14:paraId="38BFE4A6" w14:textId="77777777" w:rsidR="00E41134" w:rsidRDefault="00D27804">
            <w:pPr>
              <w:pStyle w:val="a7"/>
              <w:shd w:val="clear" w:color="auto" w:fill="auto"/>
            </w:pPr>
            <w:r>
              <w:t>&lt;срок действия права&gt;</w:t>
            </w:r>
          </w:p>
        </w:tc>
      </w:tr>
    </w:tbl>
    <w:p w14:paraId="677AD1F2" w14:textId="77777777" w:rsidR="00E41134" w:rsidRDefault="00D27804">
      <w:pPr>
        <w:pStyle w:val="a5"/>
        <w:shd w:val="clear" w:color="auto" w:fill="auto"/>
      </w:pPr>
      <w:r>
        <w:t>Субарендатор:</w:t>
      </w:r>
    </w:p>
    <w:p w14:paraId="6DD531F0" w14:textId="77777777" w:rsidR="00E41134" w:rsidRDefault="00E41134">
      <w:pPr>
        <w:spacing w:after="99" w:line="1" w:lineRule="exact"/>
      </w:pPr>
    </w:p>
    <w:p w14:paraId="26E9BC26" w14:textId="77777777" w:rsidR="00E41134" w:rsidRDefault="00E4113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696"/>
      </w:tblGrid>
      <w:tr w:rsidR="00E41134" w14:paraId="4C142524" w14:textId="77777777">
        <w:trPr>
          <w:trHeight w:hRule="exact" w:val="859"/>
          <w:jc w:val="center"/>
        </w:trPr>
        <w:tc>
          <w:tcPr>
            <w:tcW w:w="2822" w:type="dxa"/>
            <w:shd w:val="clear" w:color="auto" w:fill="FFFFFF"/>
            <w:vAlign w:val="bottom"/>
          </w:tcPr>
          <w:p w14:paraId="6FE3D04C" w14:textId="77777777" w:rsidR="00E41134" w:rsidRDefault="00D27804">
            <w:pPr>
              <w:pStyle w:val="a7"/>
              <w:shd w:val="clear" w:color="auto" w:fill="auto"/>
            </w:pPr>
            <w:r>
              <w:t>Фамилия, имя и отчество / наименование</w:t>
            </w:r>
          </w:p>
        </w:tc>
        <w:tc>
          <w:tcPr>
            <w:tcW w:w="6696" w:type="dxa"/>
            <w:shd w:val="clear" w:color="auto" w:fill="FFFFFF"/>
            <w:vAlign w:val="bottom"/>
          </w:tcPr>
          <w:p w14:paraId="11BAF34A" w14:textId="77777777" w:rsidR="00E41134" w:rsidRDefault="00D27804">
            <w:pPr>
              <w:pStyle w:val="a7"/>
              <w:shd w:val="clear" w:color="auto" w:fill="auto"/>
            </w:pPr>
            <w:r>
              <w:t>&lt;фамилия, имя и отчество физического лица / наименование юридического лица&gt;</w:t>
            </w:r>
          </w:p>
        </w:tc>
      </w:tr>
      <w:tr w:rsidR="00E41134" w14:paraId="05A827EE" w14:textId="77777777">
        <w:trPr>
          <w:trHeight w:hRule="exact" w:val="1085"/>
          <w:jc w:val="center"/>
        </w:trPr>
        <w:tc>
          <w:tcPr>
            <w:tcW w:w="2822" w:type="dxa"/>
            <w:shd w:val="clear" w:color="auto" w:fill="FFFFFF"/>
            <w:vAlign w:val="bottom"/>
          </w:tcPr>
          <w:p w14:paraId="3BE1A5F4" w14:textId="77777777" w:rsidR="00E41134" w:rsidRDefault="00D27804">
            <w:pPr>
              <w:pStyle w:val="a7"/>
              <w:shd w:val="clear" w:color="auto" w:fill="auto"/>
            </w:pPr>
            <w:r>
              <w:t>Реквизиты документа, удостоверяющего личность</w:t>
            </w:r>
          </w:p>
        </w:tc>
        <w:tc>
          <w:tcPr>
            <w:tcW w:w="6696" w:type="dxa"/>
            <w:shd w:val="clear" w:color="auto" w:fill="FFFFFF"/>
          </w:tcPr>
          <w:p w14:paraId="5AA84D3E" w14:textId="77777777" w:rsidR="00E41134" w:rsidRDefault="00D27804">
            <w:pPr>
              <w:pStyle w:val="a7"/>
              <w:shd w:val="clear" w:color="auto" w:fill="auto"/>
              <w:spacing w:before="100"/>
            </w:pPr>
            <w:r>
              <w:t>&lt;серия, номер документа, кем, когда выдан&gt;</w:t>
            </w:r>
          </w:p>
        </w:tc>
      </w:tr>
      <w:tr w:rsidR="00E41134" w14:paraId="2A15A302" w14:textId="77777777">
        <w:trPr>
          <w:trHeight w:hRule="exact" w:val="2962"/>
          <w:jc w:val="center"/>
        </w:trPr>
        <w:tc>
          <w:tcPr>
            <w:tcW w:w="2822" w:type="dxa"/>
            <w:shd w:val="clear" w:color="auto" w:fill="FFFFFF"/>
            <w:vAlign w:val="bottom"/>
          </w:tcPr>
          <w:p w14:paraId="1F109839" w14:textId="77777777" w:rsidR="00E41134" w:rsidRDefault="00D27804">
            <w:pPr>
              <w:pStyle w:val="a7"/>
              <w:shd w:val="clear" w:color="auto" w:fill="auto"/>
            </w:pPr>
            <w:r>
              <w:t xml:space="preserve">Регистрационный номер учетной карточки налогоплательщика, идентификационный код, кроме лиц, которые по своим религиозным убеждениям </w:t>
            </w:r>
            <w:proofErr w:type="spellStart"/>
            <w:r>
              <w:t>отказалисьот</w:t>
            </w:r>
            <w:proofErr w:type="spellEnd"/>
            <w:r>
              <w:t xml:space="preserve"> принятия номера, при наличии соответствующей</w:t>
            </w:r>
          </w:p>
        </w:tc>
        <w:tc>
          <w:tcPr>
            <w:tcW w:w="6696" w:type="dxa"/>
            <w:shd w:val="clear" w:color="auto" w:fill="FFFFFF"/>
          </w:tcPr>
          <w:p w14:paraId="5AAC967A" w14:textId="77777777" w:rsidR="00E41134" w:rsidRDefault="00D27804">
            <w:pPr>
              <w:pStyle w:val="a7"/>
              <w:shd w:val="clear" w:color="auto" w:fill="auto"/>
              <w:spacing w:before="120"/>
            </w:pPr>
            <w:proofErr w:type="gramStart"/>
            <w:r>
              <w:t>&lt; Регистрационный</w:t>
            </w:r>
            <w:proofErr w:type="gramEnd"/>
            <w:r>
              <w:t xml:space="preserve">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 / номер и серия паспорта физического лица, которое в силу своих религиозных убеждений отказалось от принятия номера&gt;</w:t>
            </w:r>
          </w:p>
        </w:tc>
      </w:tr>
    </w:tbl>
    <w:p w14:paraId="1B1B51A8" w14:textId="77777777" w:rsidR="00E41134" w:rsidRDefault="00D27804">
      <w:pPr>
        <w:pStyle w:val="a5"/>
        <w:shd w:val="clear" w:color="auto" w:fill="auto"/>
      </w:pPr>
      <w:r>
        <w:t>отметки в паспорте / номер и серия паспорта физического лица</w:t>
      </w:r>
    </w:p>
    <w:p w14:paraId="021849EA" w14:textId="77777777" w:rsidR="00E41134" w:rsidRDefault="00E41134">
      <w:pPr>
        <w:spacing w:after="519" w:line="1" w:lineRule="exact"/>
      </w:pPr>
    </w:p>
    <w:p w14:paraId="78D84C1A" w14:textId="77777777" w:rsidR="00E41134" w:rsidRDefault="00E4113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691"/>
      </w:tblGrid>
      <w:tr w:rsidR="00E41134" w14:paraId="03E4FA6B" w14:textId="77777777">
        <w:trPr>
          <w:trHeight w:hRule="exact" w:val="701"/>
          <w:jc w:val="center"/>
        </w:trPr>
        <w:tc>
          <w:tcPr>
            <w:tcW w:w="2822" w:type="dxa"/>
            <w:shd w:val="clear" w:color="auto" w:fill="FFFFFF"/>
            <w:vAlign w:val="center"/>
          </w:tcPr>
          <w:p w14:paraId="1CEC8732" w14:textId="77777777" w:rsidR="00E41134" w:rsidRDefault="00D27804">
            <w:pPr>
              <w:pStyle w:val="a7"/>
              <w:shd w:val="clear" w:color="auto" w:fill="auto"/>
            </w:pPr>
            <w:r>
              <w:t>Место жительства / местонахождение</w:t>
            </w:r>
          </w:p>
        </w:tc>
        <w:tc>
          <w:tcPr>
            <w:tcW w:w="6691" w:type="dxa"/>
            <w:shd w:val="clear" w:color="auto" w:fill="FFFFFF"/>
            <w:vAlign w:val="center"/>
          </w:tcPr>
          <w:p w14:paraId="390B5C69" w14:textId="77777777" w:rsidR="00E41134" w:rsidRDefault="00D27804">
            <w:pPr>
              <w:pStyle w:val="a7"/>
              <w:shd w:val="clear" w:color="auto" w:fill="auto"/>
            </w:pPr>
            <w:r>
              <w:t>&lt;место жительства физического лица / местонахождение юридического лица&gt;</w:t>
            </w:r>
          </w:p>
        </w:tc>
      </w:tr>
      <w:tr w:rsidR="00E41134" w14:paraId="78CB810B" w14:textId="77777777">
        <w:trPr>
          <w:trHeight w:hRule="exact" w:val="408"/>
          <w:jc w:val="center"/>
        </w:trPr>
        <w:tc>
          <w:tcPr>
            <w:tcW w:w="2822" w:type="dxa"/>
            <w:shd w:val="clear" w:color="auto" w:fill="FFFFFF"/>
            <w:vAlign w:val="bottom"/>
          </w:tcPr>
          <w:p w14:paraId="02679F49" w14:textId="77777777" w:rsidR="00E41134" w:rsidRDefault="00D27804">
            <w:pPr>
              <w:pStyle w:val="a7"/>
              <w:shd w:val="clear" w:color="auto" w:fill="auto"/>
            </w:pPr>
            <w:r>
              <w:t>Площадь земельного</w:t>
            </w:r>
          </w:p>
        </w:tc>
        <w:tc>
          <w:tcPr>
            <w:tcW w:w="6691" w:type="dxa"/>
            <w:shd w:val="clear" w:color="auto" w:fill="FFFFFF"/>
            <w:vAlign w:val="bottom"/>
          </w:tcPr>
          <w:p w14:paraId="5C5660C6" w14:textId="77777777" w:rsidR="00E41134" w:rsidRDefault="00D27804">
            <w:pPr>
              <w:pStyle w:val="a7"/>
              <w:shd w:val="clear" w:color="auto" w:fill="auto"/>
            </w:pPr>
            <w:r>
              <w:t>&lt;площадь земельного участка (его части), предоставленной в</w:t>
            </w:r>
          </w:p>
        </w:tc>
      </w:tr>
    </w:tbl>
    <w:p w14:paraId="3222702B" w14:textId="77777777" w:rsidR="00E41134" w:rsidRDefault="00D2780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6907"/>
      </w:tblGrid>
      <w:tr w:rsidR="00E41134" w14:paraId="76F179FB" w14:textId="77777777">
        <w:trPr>
          <w:trHeight w:hRule="exact" w:val="984"/>
          <w:jc w:val="center"/>
        </w:trPr>
        <w:tc>
          <w:tcPr>
            <w:tcW w:w="2861" w:type="dxa"/>
            <w:shd w:val="clear" w:color="auto" w:fill="FFFFFF"/>
            <w:vAlign w:val="center"/>
          </w:tcPr>
          <w:p w14:paraId="6E35EE1F" w14:textId="6C5C02F3" w:rsidR="00E41134" w:rsidRDefault="00D27804">
            <w:pPr>
              <w:pStyle w:val="a7"/>
              <w:shd w:val="clear" w:color="auto" w:fill="auto"/>
            </w:pPr>
            <w:r>
              <w:lastRenderedPageBreak/>
              <w:t>участка (его части), переданной в субаренду</w:t>
            </w:r>
          </w:p>
        </w:tc>
        <w:tc>
          <w:tcPr>
            <w:tcW w:w="6907" w:type="dxa"/>
            <w:shd w:val="clear" w:color="auto" w:fill="FFFFFF"/>
          </w:tcPr>
          <w:p w14:paraId="25FD0690" w14:textId="0032316C" w:rsidR="00E41134" w:rsidRDefault="00D27804">
            <w:pPr>
              <w:pStyle w:val="a7"/>
              <w:shd w:val="clear" w:color="auto" w:fill="auto"/>
            </w:pPr>
            <w:r>
              <w:t>субаренду, гектаров&gt;</w:t>
            </w:r>
          </w:p>
        </w:tc>
      </w:tr>
      <w:tr w:rsidR="00E41134" w14:paraId="131FA3A5" w14:textId="77777777">
        <w:trPr>
          <w:trHeight w:hRule="exact" w:val="1109"/>
          <w:jc w:val="center"/>
        </w:trPr>
        <w:tc>
          <w:tcPr>
            <w:tcW w:w="2861" w:type="dxa"/>
            <w:shd w:val="clear" w:color="auto" w:fill="FFFFFF"/>
            <w:vAlign w:val="center"/>
          </w:tcPr>
          <w:p w14:paraId="28E190D0" w14:textId="77777777" w:rsidR="00E41134" w:rsidRDefault="00D27804">
            <w:pPr>
              <w:pStyle w:val="a7"/>
              <w:shd w:val="clear" w:color="auto" w:fill="auto"/>
            </w:pPr>
            <w:r>
              <w:t>Орган, осуществивший государственную регистрацию права</w:t>
            </w:r>
          </w:p>
        </w:tc>
        <w:tc>
          <w:tcPr>
            <w:tcW w:w="6907" w:type="dxa"/>
            <w:shd w:val="clear" w:color="auto" w:fill="FFFFFF"/>
            <w:vAlign w:val="center"/>
          </w:tcPr>
          <w:p w14:paraId="707D5480" w14:textId="77777777" w:rsidR="00E41134" w:rsidRDefault="00D27804">
            <w:pPr>
              <w:pStyle w:val="a7"/>
              <w:shd w:val="clear" w:color="auto" w:fill="auto"/>
            </w:pPr>
            <w:r>
              <w:t xml:space="preserve">&lt;наименование органа, осуществившего государственную регистрацию </w:t>
            </w:r>
            <w:proofErr w:type="gramStart"/>
            <w:r>
              <w:t>права &gt;</w:t>
            </w:r>
            <w:proofErr w:type="gramEnd"/>
          </w:p>
        </w:tc>
      </w:tr>
      <w:tr w:rsidR="00E41134" w14:paraId="79663423" w14:textId="77777777">
        <w:trPr>
          <w:trHeight w:hRule="exact" w:val="821"/>
          <w:jc w:val="center"/>
        </w:trPr>
        <w:tc>
          <w:tcPr>
            <w:tcW w:w="2861" w:type="dxa"/>
            <w:shd w:val="clear" w:color="auto" w:fill="FFFFFF"/>
            <w:vAlign w:val="center"/>
          </w:tcPr>
          <w:p w14:paraId="3FD5AF35" w14:textId="77777777" w:rsidR="00E41134" w:rsidRDefault="00D27804">
            <w:pPr>
              <w:pStyle w:val="a7"/>
              <w:shd w:val="clear" w:color="auto" w:fill="auto"/>
            </w:pPr>
            <w:r>
              <w:t>Дата государственной регистрации права</w:t>
            </w:r>
          </w:p>
        </w:tc>
        <w:tc>
          <w:tcPr>
            <w:tcW w:w="6907" w:type="dxa"/>
            <w:shd w:val="clear" w:color="auto" w:fill="FFFFFF"/>
          </w:tcPr>
          <w:p w14:paraId="03AF5BED" w14:textId="77777777" w:rsidR="00E41134" w:rsidRDefault="00D27804">
            <w:pPr>
              <w:pStyle w:val="a7"/>
              <w:shd w:val="clear" w:color="auto" w:fill="auto"/>
              <w:spacing w:before="80"/>
            </w:pPr>
            <w:r>
              <w:t>&lt;число, месяц и год государственной регистрации права&gt;</w:t>
            </w:r>
          </w:p>
        </w:tc>
      </w:tr>
      <w:tr w:rsidR="00E41134" w14:paraId="00236298" w14:textId="77777777">
        <w:trPr>
          <w:trHeight w:hRule="exact" w:val="547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60EB26E3" w14:textId="77777777" w:rsidR="00E41134" w:rsidRDefault="00D27804">
            <w:pPr>
              <w:pStyle w:val="a7"/>
              <w:shd w:val="clear" w:color="auto" w:fill="auto"/>
            </w:pPr>
            <w:r>
              <w:t>Срок действия права</w:t>
            </w:r>
          </w:p>
        </w:tc>
        <w:tc>
          <w:tcPr>
            <w:tcW w:w="6907" w:type="dxa"/>
            <w:shd w:val="clear" w:color="auto" w:fill="FFFFFF"/>
            <w:vAlign w:val="bottom"/>
          </w:tcPr>
          <w:p w14:paraId="383FBC31" w14:textId="77777777" w:rsidR="00E41134" w:rsidRDefault="00D27804">
            <w:pPr>
              <w:pStyle w:val="a7"/>
              <w:shd w:val="clear" w:color="auto" w:fill="auto"/>
            </w:pPr>
            <w:r>
              <w:t>&lt;срок действия права&gt;</w:t>
            </w:r>
          </w:p>
        </w:tc>
      </w:tr>
      <w:tr w:rsidR="00E41134" w14:paraId="2895C4FE" w14:textId="77777777">
        <w:trPr>
          <w:trHeight w:hRule="exact" w:val="658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688A1CEF" w14:textId="77777777" w:rsidR="00E41134" w:rsidRDefault="00D27804">
            <w:pPr>
              <w:pStyle w:val="a7"/>
              <w:shd w:val="clear" w:color="auto" w:fill="auto"/>
            </w:pPr>
            <w:r>
              <w:t>Дополнительные сведения</w:t>
            </w:r>
          </w:p>
        </w:tc>
        <w:tc>
          <w:tcPr>
            <w:tcW w:w="6907" w:type="dxa"/>
            <w:shd w:val="clear" w:color="auto" w:fill="FFFFFF"/>
            <w:vAlign w:val="center"/>
          </w:tcPr>
          <w:p w14:paraId="1584F41D" w14:textId="77777777" w:rsidR="00E41134" w:rsidRDefault="00D27804">
            <w:pPr>
              <w:pStyle w:val="a7"/>
              <w:shd w:val="clear" w:color="auto" w:fill="auto"/>
            </w:pPr>
            <w:r>
              <w:t>&lt;дополнительные сведения&gt;</w:t>
            </w:r>
          </w:p>
        </w:tc>
      </w:tr>
    </w:tbl>
    <w:p w14:paraId="14B3108E" w14:textId="77777777" w:rsidR="00E41134" w:rsidRDefault="00E41134">
      <w:pPr>
        <w:spacing w:after="339" w:line="1" w:lineRule="exact"/>
      </w:pPr>
    </w:p>
    <w:p w14:paraId="348EC79E" w14:textId="77777777" w:rsidR="00E41134" w:rsidRDefault="00E4113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6912"/>
      </w:tblGrid>
      <w:tr w:rsidR="00E41134" w14:paraId="72154995" w14:textId="77777777">
        <w:trPr>
          <w:trHeight w:hRule="exact" w:val="456"/>
          <w:jc w:val="center"/>
        </w:trPr>
        <w:tc>
          <w:tcPr>
            <w:tcW w:w="2861" w:type="dxa"/>
            <w:shd w:val="clear" w:color="auto" w:fill="FFFFFF"/>
          </w:tcPr>
          <w:p w14:paraId="648CBC6E" w14:textId="77777777" w:rsidR="00E41134" w:rsidRDefault="00E41134">
            <w:pPr>
              <w:rPr>
                <w:sz w:val="10"/>
                <w:szCs w:val="10"/>
              </w:rPr>
            </w:pPr>
          </w:p>
        </w:tc>
        <w:tc>
          <w:tcPr>
            <w:tcW w:w="6912" w:type="dxa"/>
            <w:shd w:val="clear" w:color="auto" w:fill="FFFFFF"/>
            <w:vAlign w:val="center"/>
          </w:tcPr>
          <w:p w14:paraId="0625C578" w14:textId="77777777" w:rsidR="00E41134" w:rsidRDefault="00D27804">
            <w:pPr>
              <w:pStyle w:val="a7"/>
              <w:shd w:val="clear" w:color="auto" w:fill="auto"/>
              <w:ind w:firstLine="560"/>
            </w:pPr>
            <w:r>
              <w:t>Сведения о земельном сервитуте</w:t>
            </w:r>
          </w:p>
        </w:tc>
      </w:tr>
      <w:tr w:rsidR="00E41134" w14:paraId="745A3592" w14:textId="77777777">
        <w:trPr>
          <w:trHeight w:hRule="exact" w:val="590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35B4D3CA" w14:textId="77777777" w:rsidR="00E41134" w:rsidRDefault="00D27804">
            <w:pPr>
              <w:pStyle w:val="a7"/>
              <w:shd w:val="clear" w:color="auto" w:fill="auto"/>
            </w:pPr>
            <w:r>
              <w:t>Вид сервитута</w:t>
            </w:r>
          </w:p>
        </w:tc>
        <w:tc>
          <w:tcPr>
            <w:tcW w:w="6912" w:type="dxa"/>
            <w:shd w:val="clear" w:color="auto" w:fill="FFFFFF"/>
            <w:vAlign w:val="bottom"/>
          </w:tcPr>
          <w:p w14:paraId="752DAD31" w14:textId="77777777" w:rsidR="00E41134" w:rsidRDefault="00D27804">
            <w:pPr>
              <w:pStyle w:val="a7"/>
              <w:shd w:val="clear" w:color="auto" w:fill="auto"/>
            </w:pPr>
            <w:r>
              <w:t>&lt;вид земельного сервитута&gt;</w:t>
            </w:r>
          </w:p>
        </w:tc>
      </w:tr>
      <w:tr w:rsidR="00E41134" w14:paraId="4B3DF4DC" w14:textId="77777777">
        <w:trPr>
          <w:trHeight w:hRule="exact" w:val="1378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43C61D25" w14:textId="77777777" w:rsidR="00E41134" w:rsidRDefault="00D27804">
            <w:pPr>
              <w:pStyle w:val="a7"/>
              <w:shd w:val="clear" w:color="auto" w:fill="auto"/>
            </w:pPr>
            <w:r>
              <w:t>Площадь земельного участка (его части), на которую распространяется действие сервитута</w:t>
            </w:r>
          </w:p>
        </w:tc>
        <w:tc>
          <w:tcPr>
            <w:tcW w:w="6912" w:type="dxa"/>
            <w:shd w:val="clear" w:color="auto" w:fill="FFFFFF"/>
          </w:tcPr>
          <w:p w14:paraId="2258FF11" w14:textId="77777777" w:rsidR="00E41134" w:rsidRDefault="00D27804">
            <w:pPr>
              <w:pStyle w:val="a7"/>
              <w:shd w:val="clear" w:color="auto" w:fill="auto"/>
              <w:spacing w:before="100"/>
            </w:pPr>
            <w:r>
              <w:t>&lt;площадь земельного участка (его части), гектаров&gt;</w:t>
            </w:r>
          </w:p>
        </w:tc>
      </w:tr>
      <w:tr w:rsidR="00E41134" w14:paraId="6C8A4222" w14:textId="77777777">
        <w:trPr>
          <w:trHeight w:hRule="exact" w:val="1118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22E772EA" w14:textId="77777777" w:rsidR="00E41134" w:rsidRDefault="00D27804">
            <w:pPr>
              <w:pStyle w:val="a7"/>
              <w:shd w:val="clear" w:color="auto" w:fill="auto"/>
            </w:pPr>
            <w:r>
              <w:t>Основание для установления земельного сервитута</w:t>
            </w:r>
          </w:p>
        </w:tc>
        <w:tc>
          <w:tcPr>
            <w:tcW w:w="6912" w:type="dxa"/>
            <w:shd w:val="clear" w:color="auto" w:fill="FFFFFF"/>
            <w:vAlign w:val="bottom"/>
          </w:tcPr>
          <w:p w14:paraId="2430506E" w14:textId="77777777" w:rsidR="00E41134" w:rsidRDefault="00D27804">
            <w:pPr>
              <w:pStyle w:val="a7"/>
              <w:shd w:val="clear" w:color="auto" w:fill="auto"/>
            </w:pPr>
            <w:r>
              <w:t>&lt;договор / закон / завещание / решение суда&gt; &lt;наименование органа, которым принят документ&gt; &lt;число, месяц и год принятия / подписания документа&gt; &lt;номер документа&gt;</w:t>
            </w:r>
          </w:p>
        </w:tc>
      </w:tr>
      <w:tr w:rsidR="00E41134" w14:paraId="7680FFD3" w14:textId="77777777">
        <w:trPr>
          <w:trHeight w:hRule="exact" w:val="1109"/>
          <w:jc w:val="center"/>
        </w:trPr>
        <w:tc>
          <w:tcPr>
            <w:tcW w:w="2861" w:type="dxa"/>
            <w:shd w:val="clear" w:color="auto" w:fill="FFFFFF"/>
            <w:vAlign w:val="center"/>
          </w:tcPr>
          <w:p w14:paraId="0F17F8B5" w14:textId="77777777" w:rsidR="00E41134" w:rsidRDefault="00D27804">
            <w:pPr>
              <w:pStyle w:val="a7"/>
              <w:shd w:val="clear" w:color="auto" w:fill="auto"/>
            </w:pPr>
            <w:r>
              <w:t>Орган, осуществивший государственную регистрацию сервитута</w:t>
            </w:r>
          </w:p>
        </w:tc>
        <w:tc>
          <w:tcPr>
            <w:tcW w:w="6912" w:type="dxa"/>
            <w:shd w:val="clear" w:color="auto" w:fill="FFFFFF"/>
            <w:vAlign w:val="center"/>
          </w:tcPr>
          <w:p w14:paraId="25ACF007" w14:textId="77777777" w:rsidR="00E41134" w:rsidRDefault="00D27804">
            <w:pPr>
              <w:pStyle w:val="a7"/>
              <w:shd w:val="clear" w:color="auto" w:fill="auto"/>
            </w:pPr>
            <w:r>
              <w:t>&lt;наименование органа, осуществившего государственную регистрацию сервитута&gt;</w:t>
            </w:r>
          </w:p>
        </w:tc>
      </w:tr>
      <w:tr w:rsidR="00E41134" w14:paraId="2A3DCE5B" w14:textId="77777777">
        <w:trPr>
          <w:trHeight w:hRule="exact" w:val="816"/>
          <w:jc w:val="center"/>
        </w:trPr>
        <w:tc>
          <w:tcPr>
            <w:tcW w:w="2861" w:type="dxa"/>
            <w:shd w:val="clear" w:color="auto" w:fill="FFFFFF"/>
            <w:vAlign w:val="center"/>
          </w:tcPr>
          <w:p w14:paraId="4DE34633" w14:textId="77777777" w:rsidR="00E41134" w:rsidRDefault="00D27804">
            <w:pPr>
              <w:pStyle w:val="a7"/>
              <w:shd w:val="clear" w:color="auto" w:fill="auto"/>
              <w:spacing w:line="233" w:lineRule="auto"/>
            </w:pPr>
            <w:r>
              <w:t>Дата государственной регистрации сервитута</w:t>
            </w:r>
          </w:p>
        </w:tc>
        <w:tc>
          <w:tcPr>
            <w:tcW w:w="6912" w:type="dxa"/>
            <w:shd w:val="clear" w:color="auto" w:fill="FFFFFF"/>
            <w:vAlign w:val="center"/>
          </w:tcPr>
          <w:p w14:paraId="2308F8CE" w14:textId="77777777" w:rsidR="00E41134" w:rsidRDefault="00D27804">
            <w:pPr>
              <w:pStyle w:val="a7"/>
              <w:shd w:val="clear" w:color="auto" w:fill="auto"/>
            </w:pPr>
            <w:r>
              <w:t>&lt;число, месяц и год государственной регистрации сервитута&gt;</w:t>
            </w:r>
          </w:p>
        </w:tc>
      </w:tr>
      <w:tr w:rsidR="00E41134" w14:paraId="28C2C0B2" w14:textId="77777777">
        <w:trPr>
          <w:trHeight w:hRule="exact" w:val="547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20223288" w14:textId="77777777" w:rsidR="00E41134" w:rsidRDefault="00D27804">
            <w:pPr>
              <w:pStyle w:val="a7"/>
              <w:shd w:val="clear" w:color="auto" w:fill="auto"/>
            </w:pPr>
            <w:r>
              <w:t>Срок действия сервитута</w:t>
            </w:r>
          </w:p>
        </w:tc>
        <w:tc>
          <w:tcPr>
            <w:tcW w:w="6912" w:type="dxa"/>
            <w:shd w:val="clear" w:color="auto" w:fill="FFFFFF"/>
            <w:vAlign w:val="bottom"/>
          </w:tcPr>
          <w:p w14:paraId="5AF94B18" w14:textId="77777777" w:rsidR="00E41134" w:rsidRDefault="00D27804">
            <w:pPr>
              <w:pStyle w:val="a7"/>
              <w:shd w:val="clear" w:color="auto" w:fill="auto"/>
            </w:pPr>
            <w:r>
              <w:t>&lt;срок действия сервитута / бессрочно&gt;</w:t>
            </w:r>
          </w:p>
        </w:tc>
      </w:tr>
      <w:tr w:rsidR="00E41134" w14:paraId="63C6B45A" w14:textId="77777777">
        <w:trPr>
          <w:trHeight w:hRule="exact" w:val="662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5267327F" w14:textId="77777777" w:rsidR="00E41134" w:rsidRDefault="00D27804">
            <w:pPr>
              <w:pStyle w:val="a7"/>
              <w:shd w:val="clear" w:color="auto" w:fill="auto"/>
            </w:pPr>
            <w:r>
              <w:t>Дополнительные сведения</w:t>
            </w:r>
          </w:p>
        </w:tc>
        <w:tc>
          <w:tcPr>
            <w:tcW w:w="6912" w:type="dxa"/>
            <w:shd w:val="clear" w:color="auto" w:fill="FFFFFF"/>
            <w:vAlign w:val="center"/>
          </w:tcPr>
          <w:p w14:paraId="5C091710" w14:textId="77777777" w:rsidR="00E41134" w:rsidRDefault="00D27804">
            <w:pPr>
              <w:pStyle w:val="a7"/>
              <w:shd w:val="clear" w:color="auto" w:fill="auto"/>
            </w:pPr>
            <w:r>
              <w:t>&lt;дополнительные сведения&gt;</w:t>
            </w:r>
          </w:p>
        </w:tc>
      </w:tr>
    </w:tbl>
    <w:p w14:paraId="5901BDFB" w14:textId="77777777" w:rsidR="00E41134" w:rsidRDefault="00D27804">
      <w:pPr>
        <w:pStyle w:val="a5"/>
        <w:shd w:val="clear" w:color="auto" w:fill="auto"/>
        <w:ind w:left="1805"/>
      </w:pPr>
      <w:r>
        <w:t>Сведения об ограничениях в использовании земельного участка</w:t>
      </w:r>
    </w:p>
    <w:p w14:paraId="32E2257E" w14:textId="77777777" w:rsidR="00E41134" w:rsidRDefault="00E41134">
      <w:pPr>
        <w:spacing w:after="339" w:line="1" w:lineRule="exact"/>
      </w:pPr>
    </w:p>
    <w:p w14:paraId="28C52E6A" w14:textId="77777777" w:rsidR="00E41134" w:rsidRDefault="00E4113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6907"/>
      </w:tblGrid>
      <w:tr w:rsidR="00E41134" w14:paraId="1D704789" w14:textId="77777777">
        <w:trPr>
          <w:trHeight w:hRule="exact" w:val="965"/>
          <w:jc w:val="center"/>
        </w:trPr>
        <w:tc>
          <w:tcPr>
            <w:tcW w:w="2861" w:type="dxa"/>
            <w:shd w:val="clear" w:color="auto" w:fill="FFFFFF"/>
            <w:vAlign w:val="center"/>
          </w:tcPr>
          <w:p w14:paraId="2F92519B" w14:textId="77777777" w:rsidR="00E41134" w:rsidRDefault="00D27804">
            <w:pPr>
              <w:pStyle w:val="a7"/>
              <w:shd w:val="clear" w:color="auto" w:fill="auto"/>
            </w:pPr>
            <w:r>
              <w:t>Вид ограничения в использовании земельного участка</w:t>
            </w:r>
          </w:p>
        </w:tc>
        <w:tc>
          <w:tcPr>
            <w:tcW w:w="6907" w:type="dxa"/>
            <w:shd w:val="clear" w:color="auto" w:fill="FFFFFF"/>
          </w:tcPr>
          <w:p w14:paraId="1B516A86" w14:textId="77777777" w:rsidR="00E41134" w:rsidRDefault="00D27804">
            <w:pPr>
              <w:pStyle w:val="a7"/>
              <w:shd w:val="clear" w:color="auto" w:fill="auto"/>
            </w:pPr>
            <w:r>
              <w:t>&lt;вид ограничения в использовании земельного участка&gt;</w:t>
            </w:r>
          </w:p>
        </w:tc>
      </w:tr>
      <w:tr w:rsidR="00E41134" w14:paraId="2ED6F770" w14:textId="77777777">
        <w:trPr>
          <w:trHeight w:hRule="exact" w:val="1234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777516BA" w14:textId="77777777" w:rsidR="00E41134" w:rsidRDefault="00D27804">
            <w:pPr>
              <w:pStyle w:val="a7"/>
              <w:shd w:val="clear" w:color="auto" w:fill="auto"/>
            </w:pPr>
            <w:r>
              <w:t>Площадь земельного участка (его части), на которую распространяется</w:t>
            </w:r>
          </w:p>
        </w:tc>
        <w:tc>
          <w:tcPr>
            <w:tcW w:w="6907" w:type="dxa"/>
            <w:shd w:val="clear" w:color="auto" w:fill="FFFFFF"/>
          </w:tcPr>
          <w:p w14:paraId="61F5D41B" w14:textId="77777777" w:rsidR="00E41134" w:rsidRDefault="00D27804">
            <w:pPr>
              <w:pStyle w:val="a7"/>
              <w:shd w:val="clear" w:color="auto" w:fill="auto"/>
              <w:spacing w:before="100"/>
            </w:pPr>
            <w:r>
              <w:t>&lt;площадь земельного участка (его части), гектаров&gt;</w:t>
            </w:r>
          </w:p>
        </w:tc>
      </w:tr>
    </w:tbl>
    <w:p w14:paraId="07DF3F2F" w14:textId="77777777" w:rsidR="00E41134" w:rsidRDefault="00D27804">
      <w:pPr>
        <w:spacing w:line="1" w:lineRule="exact"/>
      </w:pPr>
      <w:r>
        <w:br w:type="page"/>
      </w:r>
    </w:p>
    <w:p w14:paraId="1A87AA18" w14:textId="77777777" w:rsidR="00E41134" w:rsidRDefault="00D27804">
      <w:pPr>
        <w:pStyle w:val="a5"/>
        <w:shd w:val="clear" w:color="auto" w:fill="auto"/>
      </w:pPr>
      <w:r>
        <w:lastRenderedPageBreak/>
        <w:t>действие ограничения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6864"/>
      </w:tblGrid>
      <w:tr w:rsidR="00E41134" w14:paraId="0C3C4279" w14:textId="77777777">
        <w:trPr>
          <w:trHeight w:hRule="exact" w:val="1536"/>
          <w:jc w:val="center"/>
        </w:trPr>
        <w:tc>
          <w:tcPr>
            <w:tcW w:w="2837" w:type="dxa"/>
            <w:shd w:val="clear" w:color="auto" w:fill="FFFFFF"/>
            <w:vAlign w:val="center"/>
          </w:tcPr>
          <w:p w14:paraId="61952126" w14:textId="77777777" w:rsidR="00E41134" w:rsidRDefault="00D27804">
            <w:pPr>
              <w:pStyle w:val="a7"/>
              <w:shd w:val="clear" w:color="auto" w:fill="auto"/>
            </w:pPr>
            <w:r>
              <w:t>Основание для возникновения ограничения в использовании земельного участка</w:t>
            </w:r>
          </w:p>
        </w:tc>
        <w:tc>
          <w:tcPr>
            <w:tcW w:w="6864" w:type="dxa"/>
            <w:shd w:val="clear" w:color="auto" w:fill="FFFFFF"/>
          </w:tcPr>
          <w:p w14:paraId="3125A51E" w14:textId="77777777" w:rsidR="00E41134" w:rsidRDefault="00D27804">
            <w:pPr>
              <w:pStyle w:val="a7"/>
              <w:shd w:val="clear" w:color="auto" w:fill="auto"/>
            </w:pPr>
            <w:r>
              <w:t>&lt;закон / нормативный правовой акт, принятый в соответствии с законом / договор / решение суда&gt; &lt;наименование органа, которым принят документ&gt; &lt;число, месяц и год принятия / подписания документа&gt; &lt;номер документа&gt;</w:t>
            </w:r>
          </w:p>
        </w:tc>
      </w:tr>
      <w:tr w:rsidR="00E41134" w14:paraId="0FD2F0A0" w14:textId="77777777">
        <w:trPr>
          <w:trHeight w:hRule="exact" w:val="1109"/>
          <w:jc w:val="center"/>
        </w:trPr>
        <w:tc>
          <w:tcPr>
            <w:tcW w:w="2837" w:type="dxa"/>
            <w:shd w:val="clear" w:color="auto" w:fill="FFFFFF"/>
            <w:vAlign w:val="center"/>
          </w:tcPr>
          <w:p w14:paraId="7ECED5E0" w14:textId="77777777" w:rsidR="00E41134" w:rsidRDefault="00D27804">
            <w:pPr>
              <w:pStyle w:val="a7"/>
              <w:shd w:val="clear" w:color="auto" w:fill="auto"/>
            </w:pPr>
            <w:r>
              <w:t>Орган, осуществивший государственную регистрацию ограничения</w:t>
            </w:r>
          </w:p>
        </w:tc>
        <w:tc>
          <w:tcPr>
            <w:tcW w:w="6864" w:type="dxa"/>
            <w:shd w:val="clear" w:color="auto" w:fill="FFFFFF"/>
            <w:vAlign w:val="center"/>
          </w:tcPr>
          <w:p w14:paraId="5FEFDBDF" w14:textId="77777777" w:rsidR="00E41134" w:rsidRDefault="00D27804">
            <w:pPr>
              <w:pStyle w:val="a7"/>
              <w:shd w:val="clear" w:color="auto" w:fill="auto"/>
            </w:pPr>
            <w:r>
              <w:t>&lt;наименование органа, зарегистрировавшего ограничения в использовании земельного участка&gt;</w:t>
            </w:r>
          </w:p>
        </w:tc>
      </w:tr>
      <w:tr w:rsidR="00E41134" w14:paraId="21F3FCB9" w14:textId="77777777">
        <w:trPr>
          <w:trHeight w:hRule="exact" w:val="830"/>
          <w:jc w:val="center"/>
        </w:trPr>
        <w:tc>
          <w:tcPr>
            <w:tcW w:w="2837" w:type="dxa"/>
            <w:shd w:val="clear" w:color="auto" w:fill="FFFFFF"/>
            <w:vAlign w:val="center"/>
          </w:tcPr>
          <w:p w14:paraId="2A65F235" w14:textId="77777777" w:rsidR="00E41134" w:rsidRDefault="00D27804">
            <w:pPr>
              <w:pStyle w:val="a7"/>
              <w:shd w:val="clear" w:color="auto" w:fill="auto"/>
            </w:pPr>
            <w:r>
              <w:t>Дата государственной регистрации ограничения</w:t>
            </w:r>
          </w:p>
        </w:tc>
        <w:tc>
          <w:tcPr>
            <w:tcW w:w="6864" w:type="dxa"/>
            <w:shd w:val="clear" w:color="auto" w:fill="FFFFFF"/>
            <w:vAlign w:val="center"/>
          </w:tcPr>
          <w:p w14:paraId="2409AB0E" w14:textId="77777777" w:rsidR="00E41134" w:rsidRDefault="00D27804">
            <w:pPr>
              <w:pStyle w:val="a7"/>
              <w:shd w:val="clear" w:color="auto" w:fill="auto"/>
            </w:pPr>
            <w:r>
              <w:t>&lt;число, месяц и год государственной регистрации ограничения в использовании земельного участка&gt;</w:t>
            </w:r>
          </w:p>
        </w:tc>
      </w:tr>
      <w:tr w:rsidR="00E41134" w14:paraId="6AED13D8" w14:textId="77777777">
        <w:trPr>
          <w:trHeight w:hRule="exact" w:val="667"/>
          <w:jc w:val="center"/>
        </w:trPr>
        <w:tc>
          <w:tcPr>
            <w:tcW w:w="2837" w:type="dxa"/>
            <w:shd w:val="clear" w:color="auto" w:fill="FFFFFF"/>
            <w:vAlign w:val="bottom"/>
          </w:tcPr>
          <w:p w14:paraId="2833075F" w14:textId="77777777" w:rsidR="00E41134" w:rsidRDefault="00D27804">
            <w:pPr>
              <w:pStyle w:val="a7"/>
              <w:shd w:val="clear" w:color="auto" w:fill="auto"/>
            </w:pPr>
            <w:r>
              <w:t>Срок действия ограничения</w:t>
            </w:r>
          </w:p>
        </w:tc>
        <w:tc>
          <w:tcPr>
            <w:tcW w:w="6864" w:type="dxa"/>
            <w:shd w:val="clear" w:color="auto" w:fill="FFFFFF"/>
            <w:vAlign w:val="bottom"/>
          </w:tcPr>
          <w:p w14:paraId="48AE89E6" w14:textId="77777777" w:rsidR="00E41134" w:rsidRDefault="00D27804">
            <w:pPr>
              <w:pStyle w:val="a7"/>
              <w:shd w:val="clear" w:color="auto" w:fill="auto"/>
            </w:pPr>
            <w:r>
              <w:t>&lt;срок, на который установлено ограничение в использовании земельного участка / бессрочно&gt;</w:t>
            </w:r>
          </w:p>
        </w:tc>
      </w:tr>
    </w:tbl>
    <w:p w14:paraId="241F36C3" w14:textId="77777777" w:rsidR="00E41134" w:rsidRDefault="00D27804">
      <w:pPr>
        <w:spacing w:line="1" w:lineRule="exact"/>
        <w:sectPr w:rsidR="00E41134">
          <w:pgSz w:w="11900" w:h="16840"/>
          <w:pgMar w:top="686" w:right="936" w:bottom="1134" w:left="523" w:header="258" w:footer="706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90500" distB="91440" distL="114300" distR="5024755" simplePos="0" relativeHeight="125829384" behindDoc="0" locked="0" layoutInCell="1" allowOverlap="1" wp14:anchorId="0D93E65C" wp14:editId="7DF90739">
                <wp:simplePos x="0" y="0"/>
                <wp:positionH relativeFrom="page">
                  <wp:posOffset>423545</wp:posOffset>
                </wp:positionH>
                <wp:positionV relativeFrom="margin">
                  <wp:posOffset>3463290</wp:posOffset>
                </wp:positionV>
                <wp:extent cx="1289050" cy="2133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6BDD99" w14:textId="77777777" w:rsidR="00E41134" w:rsidRDefault="00D27804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Должностное лицо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93E65C" id="Shape 7" o:spid="_x0000_s1029" type="#_x0000_t202" style="position:absolute;margin-left:33.35pt;margin-top:272.7pt;width:101.5pt;height:16.8pt;z-index:125829384;visibility:visible;mso-wrap-style:none;mso-wrap-distance-left:9pt;mso-wrap-distance-top:15pt;mso-wrap-distance-right:395.65pt;mso-wrap-distance-bottom:7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B0jAEAAA8DAAAOAAAAZHJzL2Uyb0RvYy54bWysUsFOwzAMvSPxD1HurN0mtlGtm4SmISQE&#10;SMAHpGmyRmriKAlr9/c42bohuCEuiWM7z8/PXq573ZK9cF6BKel4lFMiDIdamV1JP963NwtKfGCm&#10;Zi0YUdKD8HS9ur5adrYQE2igrYUjCGJ80dmSNiHYIss8b4RmfgRWGAxKcJoFfLpdVjvWIbpus0me&#10;z7IOXG0dcOE9ejfHIF0lfCkFDy9SehFIW1LkFtLp0lnFM1stWbFzzDaKn2iwP7DQTBkseobasMDI&#10;p1O/oLTiDjzIMOKgM5BScZF6wG7G+Y9u3hpmReoFxfH2LJP/P1j+vH91RNUlnVNimMYRpapkHqXp&#10;rC8w481iTujvoccRD36PzthxL52ON/ZCMI4iH87Cij4QHj9NFnf5LYY4xibj6XSWlM8uv63z4UGA&#10;JtEoqcPBJT3Z/skHZIKpQ0osZmCr2jb6I8UjlWiFvupTN9OBZgX1Adl3OOKSGtxBStpHgwrGbRgM&#10;NxjVyRiQUfVU+7Qhcazf36n+ZY9XXwAAAP//AwBQSwMEFAAGAAgAAAAhAKIyiEbeAAAACgEAAA8A&#10;AABkcnMvZG93bnJldi54bWxMj8FOwzAMhu9IvENkJG4s6bR1W2k6IQRHJm1w4ZY2Xtutcaom3crb&#10;Y07s6N+ffn/Ot5PrxAWH0HrSkMwUCKTK25ZqDV+f709rECEasqbzhBp+MMC2uL/LTWb9lfZ4OcRa&#10;cAmFzGhoYuwzKUPVoDNh5nsk3h394EzkcailHcyVy10n50ql0pmW+EJjenxtsDofRqfh+LE7n97G&#10;vTrVao3fyYBTmey0fnyYXp5BRJziPwx/+qwOBTuVfiQbRKchTVdMalgulgsQDMzTDSclJ6uNAlnk&#10;8vaF4hcAAP//AwBQSwECLQAUAAYACAAAACEAtoM4kv4AAADhAQAAEwAAAAAAAAAAAAAAAAAAAAAA&#10;W0NvbnRlbnRfVHlwZXNdLnhtbFBLAQItABQABgAIAAAAIQA4/SH/1gAAAJQBAAALAAAAAAAAAAAA&#10;AAAAAC8BAABfcmVscy8ucmVsc1BLAQItABQABgAIAAAAIQC4eOB0jAEAAA8DAAAOAAAAAAAAAAAA&#10;AAAAAC4CAABkcnMvZTJvRG9jLnhtbFBLAQItABQABgAIAAAAIQCiMohG3gAAAAoBAAAPAAAAAAAA&#10;AAAAAAAAAOYDAABkcnMvZG93bnJldi54bWxQSwUGAAAAAAQABADzAAAA8QQAAAAA&#10;" filled="f" stroked="f">
                <v:textbox inset="0,0,0,0">
                  <w:txbxContent>
                    <w:p w14:paraId="736BDD99" w14:textId="77777777" w:rsidR="00E41134" w:rsidRDefault="00D27804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Должностное лицо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6075" distB="0" distL="3710940" distR="2241550" simplePos="0" relativeHeight="125829386" behindDoc="0" locked="0" layoutInCell="1" allowOverlap="1" wp14:anchorId="55971190" wp14:editId="1F89A4E5">
                <wp:simplePos x="0" y="0"/>
                <wp:positionH relativeFrom="page">
                  <wp:posOffset>4020185</wp:posOffset>
                </wp:positionH>
                <wp:positionV relativeFrom="margin">
                  <wp:posOffset>3618865</wp:posOffset>
                </wp:positionV>
                <wp:extent cx="475615" cy="1492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1D1051" w14:textId="77777777" w:rsidR="00E41134" w:rsidRDefault="00D2780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971190" id="Shape 9" o:spid="_x0000_s1030" type="#_x0000_t202" style="position:absolute;margin-left:316.55pt;margin-top:284.95pt;width:37.45pt;height:11.75pt;z-index:125829386;visibility:visible;mso-wrap-style:none;mso-wrap-distance-left:292.2pt;mso-wrap-distance-top:27.25pt;mso-wrap-distance-right:176.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G+jAEAAA4DAAAOAAAAZHJzL2Uyb0RvYy54bWysUsFOwzAMvSPxD1HurOu0DVatnYSmISQE&#10;SMAHZGmyRmriKAlr9/c42bohuCEurmO7z8/PXq563ZK9cF6BKWk+GlMiDIdamV1JP943N3eU+MBM&#10;zVowoqQH4emqur5adrYQE2igrYUjCGJ80dmSNiHYIss8b4RmfgRWGExKcJoFfLpdVjvWIbpus8l4&#10;PM86cLV1wIX3GF0fk7RK+FIKHl6k9CKQtqTILSTrkt1Gm1VLVuwcs43iJxrsDyw0UwabnqHWLDDy&#10;6dQvKK24Aw8yjDjoDKRUXKQZcJp8/GOat4ZZkWZBcbw9y+T/D5Y/718dUXVJF5QYpnFFqStZRGk6&#10;6wuseLNYE/p76HHFQ9xjME7cS6fjF2chmEeRD2dhRR8Ix+D0djbPZ5RwTOXTxWQyiyjZ5WfrfHgQ&#10;oEl0Supwb0lOtn/y4Vg6lMReBjaqbWM8MjwyiV7ot30aZjqw3EJ9QPIdbrikBk+QkvbRoIDxGAbH&#10;Dc725AzIKHqieTqQuNXv79T/csbVFwAAAP//AwBQSwMEFAAGAAgAAAAhAGuUiN/fAAAACwEAAA8A&#10;AABkcnMvZG93bnJldi54bWxMj8FOwzAMhu9IvENkJG4sKYXSlqYTQnBk0gYXbmnjtd2apErSrbw9&#10;5jSOtj/9/v5qvZiRndCHwVkJyUoAQ9s6PdhOwtfn+10OLERltRqdRQk/GGBdX19VqtTubLd42sWO&#10;UYgNpZLQxziVnIe2R6PCyk1o6bZ33qhIo++49upM4Wbk90Jk3KjB0odeTfjaY3vczUbC/mNzPLzN&#10;W3HoRI7ficelSTZS3t4sL8/AIi7xAsOfPqlDTU6Nm60ObJSQpWlCqITHrCiAEfEkcmrX0KZIH4DX&#10;Ff/fof4FAAD//wMAUEsBAi0AFAAGAAgAAAAhALaDOJL+AAAA4QEAABMAAAAAAAAAAAAAAAAAAAAA&#10;AFtDb250ZW50X1R5cGVzXS54bWxQSwECLQAUAAYACAAAACEAOP0h/9YAAACUAQAACwAAAAAAAAAA&#10;AAAAAAAvAQAAX3JlbHMvLnJlbHNQSwECLQAUAAYACAAAACEAZzYxvowBAAAOAwAADgAAAAAAAAAA&#10;AAAAAAAuAgAAZHJzL2Uyb0RvYy54bWxQSwECLQAUAAYACAAAACEAa5SI398AAAALAQAADwAAAAAA&#10;AAAAAAAAAADmAwAAZHJzL2Rvd25yZXYueG1sUEsFBgAAAAAEAAQA8wAAAPIEAAAAAA==&#10;" filled="f" stroked="f">
                <v:textbox inset="0,0,0,0">
                  <w:txbxContent>
                    <w:p w14:paraId="711D1051" w14:textId="77777777" w:rsidR="00E41134" w:rsidRDefault="00D2780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6075" distB="0" distL="5274310" distR="114300" simplePos="0" relativeHeight="125829388" behindDoc="0" locked="0" layoutInCell="1" allowOverlap="1" wp14:anchorId="7E87A806" wp14:editId="3545EF48">
                <wp:simplePos x="0" y="0"/>
                <wp:positionH relativeFrom="page">
                  <wp:posOffset>5583555</wp:posOffset>
                </wp:positionH>
                <wp:positionV relativeFrom="margin">
                  <wp:posOffset>3618865</wp:posOffset>
                </wp:positionV>
                <wp:extent cx="1039495" cy="1492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FDFD22" w14:textId="77777777" w:rsidR="00E41134" w:rsidRDefault="00D2780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87A806" id="Shape 11" o:spid="_x0000_s1031" type="#_x0000_t202" style="position:absolute;margin-left:439.65pt;margin-top:284.95pt;width:81.85pt;height:11.75pt;z-index:125829388;visibility:visible;mso-wrap-style:none;mso-wrap-distance-left:415.3pt;mso-wrap-distance-top:27.2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fNjQEAABEDAAAOAAAAZHJzL2Uyb0RvYy54bWysUsFOwzAMvSPxD1HurN3YEKvWTULTEBIC&#10;pMEHpGmyRmriKAlr9/c42bohuCEuiWM7z8/PXqx63ZK9cF6BKel4lFMiDIdamV1JP943N/eU+MBM&#10;zVowoqQH4elqeX216GwhJtBAWwtHEMT4orMlbUKwRZZ53gjN/AisMBiU4DQL+HS7rHasQ3TdZpM8&#10;v8s6cLV1wIX36F0fg3SZ8KUUPLxK6UUgbUmRW0inS2cVz2y5YMXOMdsofqLB/sBCM2Ww6BlqzQIj&#10;n079gtKKO/Agw4iDzkBKxUXqAbsZ5z+62TbMitQLiuPtWSb/f7D8Zf/miKpxdmNKDNM4o1SW4BvF&#10;6awvMGdrMSv0D9Bj4uD36Iw999LpeGM3BOMo8+EsregD4fFTfjufzmeUcIyNp/PJZBZhsstv63x4&#10;FKBJNErqcHRJUbZ/9uGYOqTEYgY2qm2jP1I8UolW6Ks+9ZPwo6eC+oDsOxxySQ1uISXtk0EN4z4M&#10;hhuM6mQMyKh7onnakTjY7+9U/7LJyy8AAAD//wMAUEsDBBQABgAIAAAAIQCCKbSu4AAAAAwBAAAP&#10;AAAAZHJzL2Rvd25yZXYueG1sTI/BTsMwDIbvSLxDZCRuLCkdoy1NJ4TgyKQNLtzSxmu7NUmVpFt5&#10;e7zTONr+9Pv7y/VsBnZCH3pnJSQLAQxt43RvWwnfXx8PGbAQldVqcBYl/GKAdXV7U6pCu7Pd4mkX&#10;W0YhNhRKQhfjWHAemg6NCgs3oqXb3nmjIo2+5dqrM4WbgT8KseJG9ZY+dGrEtw6b424yEvafm+Ph&#10;fdqKQysy/Ek8znWykfL+bn59ARZxjlcYLvqkDhU51W6yOrBBQvacp4RKeFrlObALIZYp1atpladL&#10;4FXJ/5eo/gAAAP//AwBQSwECLQAUAAYACAAAACEAtoM4kv4AAADhAQAAEwAAAAAAAAAAAAAAAAAA&#10;AAAAW0NvbnRlbnRfVHlwZXNdLnhtbFBLAQItABQABgAIAAAAIQA4/SH/1gAAAJQBAAALAAAAAAAA&#10;AAAAAAAAAC8BAABfcmVscy8ucmVsc1BLAQItABQABgAIAAAAIQDKSxfNjQEAABEDAAAOAAAAAAAA&#10;AAAAAAAAAC4CAABkcnMvZTJvRG9jLnhtbFBLAQItABQABgAIAAAAIQCCKbSu4AAAAAwBAAAPAAAA&#10;AAAAAAAAAAAAAOcDAABkcnMvZG93bnJldi54bWxQSwUGAAAAAAQABADzAAAA9AQAAAAA&#10;" filled="f" stroked="f">
                <v:textbox inset="0,0,0,0">
                  <w:txbxContent>
                    <w:p w14:paraId="5FFDFD22" w14:textId="77777777" w:rsidR="00E41134" w:rsidRDefault="00D2780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5C84A2E4" w14:textId="77777777" w:rsidR="00E41134" w:rsidRDefault="00E41134">
      <w:pPr>
        <w:spacing w:line="240" w:lineRule="exact"/>
        <w:rPr>
          <w:sz w:val="19"/>
          <w:szCs w:val="19"/>
        </w:rPr>
      </w:pPr>
    </w:p>
    <w:p w14:paraId="6769ECAD" w14:textId="77777777" w:rsidR="00E41134" w:rsidRDefault="00E41134">
      <w:pPr>
        <w:spacing w:before="2" w:after="2" w:line="240" w:lineRule="exact"/>
        <w:rPr>
          <w:sz w:val="19"/>
          <w:szCs w:val="19"/>
        </w:rPr>
      </w:pPr>
    </w:p>
    <w:p w14:paraId="65A99F9B" w14:textId="77777777" w:rsidR="00E41134" w:rsidRDefault="00E41134">
      <w:pPr>
        <w:spacing w:line="1" w:lineRule="exact"/>
        <w:sectPr w:rsidR="00E41134">
          <w:type w:val="continuous"/>
          <w:pgSz w:w="11900" w:h="16840"/>
          <w:pgMar w:top="1105" w:right="0" w:bottom="1663" w:left="0" w:header="0" w:footer="3" w:gutter="0"/>
          <w:cols w:space="720"/>
          <w:noEndnote/>
          <w:docGrid w:linePitch="360"/>
        </w:sectPr>
      </w:pPr>
    </w:p>
    <w:p w14:paraId="375CF9B1" w14:textId="77777777" w:rsidR="00E41134" w:rsidRDefault="00D27804">
      <w:pPr>
        <w:pStyle w:val="1"/>
        <w:shd w:val="clear" w:color="auto" w:fill="auto"/>
        <w:tabs>
          <w:tab w:val="left" w:leader="underscore" w:pos="3669"/>
        </w:tabs>
        <w:spacing w:after="80"/>
        <w:ind w:firstLine="160"/>
      </w:pPr>
      <w:r>
        <w:rPr>
          <w:noProof/>
        </w:rPr>
        <mc:AlternateContent>
          <mc:Choice Requires="wps">
            <w:drawing>
              <wp:anchor distT="0" distB="0" distL="114300" distR="2220595" simplePos="0" relativeHeight="125829390" behindDoc="0" locked="0" layoutInCell="1" allowOverlap="1" wp14:anchorId="56F975CC" wp14:editId="3B28E861">
                <wp:simplePos x="0" y="0"/>
                <wp:positionH relativeFrom="page">
                  <wp:posOffset>3910965</wp:posOffset>
                </wp:positionH>
                <wp:positionV relativeFrom="paragraph">
                  <wp:posOffset>165100</wp:posOffset>
                </wp:positionV>
                <wp:extent cx="469265" cy="14922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7E85D" w14:textId="77777777" w:rsidR="00E41134" w:rsidRDefault="00D27804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F975CC" id="Shape 13" o:spid="_x0000_s1032" type="#_x0000_t202" style="position:absolute;left:0;text-align:left;margin-left:307.95pt;margin-top:13pt;width:36.95pt;height:11.75pt;z-index:125829390;visibility:visible;mso-wrap-style:none;mso-wrap-distance-left:9pt;mso-wrap-distance-top:0;mso-wrap-distance-right:174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tOjAEAABADAAAOAAAAZHJzL2Uyb0RvYy54bWysUl1LwzAUfRf8DyHvrl3dhivrBjImgqgw&#10;/QFZmqyBJjckce3+vTfZOkXfxJf0fvXcc8+9i1WvW3IQziswFR2PckqE4VArs6/o+9vm5o4SH5ip&#10;WQtGVPQoPF0tr68WnS1FAQ20tXAEQYwvO1vRJgRbZpnnjdDMj8AKg0kJTrOArttntWMdous2K/J8&#10;lnXgauuAC+8xuj4l6TLhSyl4eJHSi0DaiiK3kF6X3l18s+WClXvHbKP4mQb7AwvNlMGmF6g1C4x8&#10;OPULSivuwIMMIw46AykVF2kGnGac/5hm2zAr0iwojrcXmfz/wfLnw6sjqsbd3VJimMYdpbYEfRSn&#10;s77Emq3FqtDfQ4+FQ9xjMM7cS6fjF6chmEeZjxdpRR8Ix+BkNi9mU0o4psaTeVFMI0r29bN1PjwI&#10;0CQaFXW4uSQoOzz5cCodSmIvAxvVtjEeGZ6YRCv0uz6NMxtY7qA+IvkOd1xRg0dISftoUMJ4DoPh&#10;BmN3NgZklD3RPJ9I3Ot3P/X/OuTlJwAAAP//AwBQSwMEFAAGAAgAAAAhADQz5HPeAAAACQEAAA8A&#10;AABkcnMvZG93bnJldi54bWxMj8FOwzAQRO9I/IO1SNyonYpGSYhTIQRHKrVw4ebE2yRtvI5ipw1/&#10;z3KC42pHM++V28UN4oJT6D1pSFYKBFLjbU+ths+Pt4cMRIiGrBk8oYZvDLCtbm9KU1h/pT1eDrEV&#10;XEKhMBq6GMdCytB06ExY+RGJf0c/ORP5nFppJ3PlcjfItVKpdKYnXujMiC8dNufD7DQc33fn0+u8&#10;V6dWZfiVTLjUyU7r+7vl+QlExCX+heEXn9GhYqbaz2SDGDSkySbnqIZ1yk4cSLOcXWoNj/kGZFXK&#10;/wbVDwAAAP//AwBQSwECLQAUAAYACAAAACEAtoM4kv4AAADhAQAAEwAAAAAAAAAAAAAAAAAAAAAA&#10;W0NvbnRlbnRfVHlwZXNdLnhtbFBLAQItABQABgAIAAAAIQA4/SH/1gAAAJQBAAALAAAAAAAAAAAA&#10;AAAAAC8BAABfcmVscy8ucmVsc1BLAQItABQABgAIAAAAIQDanhtOjAEAABADAAAOAAAAAAAAAAAA&#10;AAAAAC4CAABkcnMvZTJvRG9jLnhtbFBLAQItABQABgAIAAAAIQA0M+Rz3gAAAAkBAAAPAAAAAAAA&#10;AAAAAAAAAOYDAABkcnMvZG93bnJldi54bWxQSwUGAAAAAAQABADzAAAA8QQAAAAA&#10;" filled="f" stroked="f">
                <v:textbox inset="0,0,0,0">
                  <w:txbxContent>
                    <w:p w14:paraId="4057E85D" w14:textId="77777777" w:rsidR="00E41134" w:rsidRDefault="00D27804">
                      <w:pPr>
                        <w:pStyle w:val="20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647190" distR="114300" simplePos="0" relativeHeight="125829392" behindDoc="0" locked="0" layoutInCell="1" allowOverlap="1" wp14:anchorId="2B679FD7" wp14:editId="416BC356">
                <wp:simplePos x="0" y="0"/>
                <wp:positionH relativeFrom="page">
                  <wp:posOffset>5443855</wp:posOffset>
                </wp:positionH>
                <wp:positionV relativeFrom="paragraph">
                  <wp:posOffset>165100</wp:posOffset>
                </wp:positionV>
                <wp:extent cx="1042670" cy="14922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1D0324" w14:textId="77777777" w:rsidR="00E41134" w:rsidRDefault="00D27804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679FD7" id="Shape 15" o:spid="_x0000_s1033" type="#_x0000_t202" style="position:absolute;left:0;text-align:left;margin-left:428.65pt;margin-top:13pt;width:82.1pt;height:11.75pt;z-index:125829392;visibility:visible;mso-wrap-style:none;mso-wrap-distance-left:129.7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ILjAEAABEDAAAOAAAAZHJzL2Uyb0RvYy54bWysUsFOwzAMvSPxD1HurF01NqjWTULTEBIC&#10;pMEHZGmyRmriKAlr9/c42bohuCEuiWM7z8/Pni973ZK9cF6Bqeh4lFMiDIdamV1FP97XN3eU+MBM&#10;zVowoqIH4elycX0172wpCmigrYUjCGJ82dmKNiHYMss8b4RmfgRWGAxKcJoFfLpdVjvWIbpusyLP&#10;p1kHrrYOuPAevatjkC4SvpSCh1cpvQikrShyC+l06dzGM1vMWblzzDaKn2iwP7DQTBkseoZascDI&#10;p1O/oLTiDjzIMOKgM5BScZF6wG7G+Y9uNg2zIvWC4nh7lsn/Hyx/2b85omqc3S0lhmmcUSpL8I3i&#10;dNaXmLOxmBX6B+gxcfB7dMaee+l0vLEbgnGU+XCWVvSB8PgpnxTTGYY4xsaT+6JI8Nnlt3U+PArQ&#10;JBoVdTi6pCjbP/uATDB1SInFDKxV20Z/pHikEq3Qb/vUz2yguYX6gOw7HHJFDW4hJe2TQQ3jPgyG&#10;G4ztyRiQUfdU+7QjcbDf36n+ZZMXXwAAAP//AwBQSwMEFAAGAAgAAAAhALMqa3XfAAAACgEAAA8A&#10;AABkcnMvZG93bnJldi54bWxMj8FOwzAQRO9I/IO1SNyonUBKCNlUCMGxlVq4cHPibZI2tiPbacPf&#10;1z3BcbVPM2/K1awHdiLne2sQkoUARqaxqjctwvfX50MOzAdplBysIYRf8rCqbm9KWSh7Nls67ULL&#10;YojxhUToQhgLzn3TkZZ+YUcy8be3TssQT9dy5eQ5huuBp0IsuZa9iQ2dHOm9o+a4mzTCfr05Hj6m&#10;rTi0IqefxNFcJxvE+7v57RVYoDn8wXDVj+pQRafaTkZ5NiDk2fNjRBHSZdx0BUSaZMBqhKeXDHhV&#10;8v8TqgsAAAD//wMAUEsBAi0AFAAGAAgAAAAhALaDOJL+AAAA4QEAABMAAAAAAAAAAAAAAAAAAAAA&#10;AFtDb250ZW50X1R5cGVzXS54bWxQSwECLQAUAAYACAAAACEAOP0h/9YAAACUAQAACwAAAAAAAAAA&#10;AAAAAAAvAQAAX3JlbHMvLnJlbHNQSwECLQAUAAYACAAAACEA1JzCC4wBAAARAwAADgAAAAAAAAAA&#10;AAAAAAAuAgAAZHJzL2Uyb0RvYy54bWxQSwECLQAUAAYACAAAACEAsyprdd8AAAAKAQAADwAAAAAA&#10;AAAAAAAAAADmAwAAZHJzL2Rvd25yZXYueG1sUEsFBgAAAAAEAAQA8wAAAPIEAAAAAA==&#10;" filled="f" stroked="f">
                <v:textbox inset="0,0,0,0">
                  <w:txbxContent>
                    <w:p w14:paraId="701D0324" w14:textId="77777777" w:rsidR="00E41134" w:rsidRDefault="00D27804">
                      <w:pPr>
                        <w:pStyle w:val="20"/>
                        <w:shd w:val="clear" w:color="auto" w:fill="auto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Начальник</w:t>
      </w:r>
      <w:r>
        <w:tab/>
      </w:r>
    </w:p>
    <w:p w14:paraId="04E3C2DC" w14:textId="6967C296" w:rsidR="00E41134" w:rsidRDefault="00D27804">
      <w:pPr>
        <w:pStyle w:val="20"/>
        <w:shd w:val="clear" w:color="auto" w:fill="auto"/>
        <w:spacing w:after="160" w:line="360" w:lineRule="auto"/>
        <w:ind w:left="160"/>
      </w:pPr>
      <w:r>
        <w:t>(наименование территориального органа)</w:t>
      </w:r>
    </w:p>
    <w:p w14:paraId="30B7374F" w14:textId="77777777" w:rsidR="00E41134" w:rsidRDefault="00D27804">
      <w:pPr>
        <w:pStyle w:val="1"/>
        <w:shd w:val="clear" w:color="auto" w:fill="auto"/>
        <w:spacing w:after="580"/>
        <w:ind w:firstLine="600"/>
      </w:pPr>
      <w:r>
        <w:t>М.П.</w:t>
      </w:r>
    </w:p>
    <w:p w14:paraId="7FD18CD0" w14:textId="108D882F" w:rsidR="00E41134" w:rsidRDefault="00EC5A35">
      <w:pPr>
        <w:pStyle w:val="1"/>
        <w:shd w:val="clear" w:color="auto" w:fill="auto"/>
        <w:tabs>
          <w:tab w:val="left" w:leader="underscore" w:pos="8578"/>
          <w:tab w:val="left" w:leader="underscore" w:pos="10326"/>
        </w:tabs>
        <w:spacing w:line="276" w:lineRule="auto"/>
        <w:ind w:left="6020"/>
        <w:jc w:val="right"/>
      </w:pPr>
      <w:r>
        <w:rPr>
          <w:color w:val="0A0A0A"/>
          <w:sz w:val="23"/>
          <w:szCs w:val="23"/>
          <w:shd w:val="clear" w:color="auto" w:fill="FEFEFE"/>
        </w:rPr>
        <w:t>Приложение к извлечению из Государственного земельного кадастра о земельном участке</w:t>
      </w:r>
      <w:r w:rsidRPr="00EC5A35">
        <w:rPr>
          <w:color w:val="0A0A0A"/>
          <w:sz w:val="23"/>
          <w:szCs w:val="23"/>
          <w:shd w:val="clear" w:color="auto" w:fill="FEFEFE"/>
        </w:rPr>
        <w:t xml:space="preserve"> </w:t>
      </w:r>
      <w:bookmarkStart w:id="4" w:name="_GoBack"/>
      <w:bookmarkEnd w:id="4"/>
      <w:r w:rsidR="00D27804">
        <w:t xml:space="preserve">от "___" </w:t>
      </w:r>
      <w:r w:rsidR="00D27804">
        <w:tab/>
        <w:t xml:space="preserve"> 20__г. № </w:t>
      </w:r>
      <w:r w:rsidR="00D27804">
        <w:tab/>
      </w:r>
    </w:p>
    <w:p w14:paraId="251413D5" w14:textId="77777777" w:rsidR="00E41134" w:rsidRDefault="00D27804">
      <w:pPr>
        <w:pStyle w:val="1"/>
        <w:shd w:val="clear" w:color="auto" w:fill="auto"/>
        <w:spacing w:line="276" w:lineRule="auto"/>
        <w:jc w:val="center"/>
      </w:pPr>
      <w:r>
        <w:t>Кадастровый план земельного участка</w:t>
      </w:r>
    </w:p>
    <w:p w14:paraId="0E49870F" w14:textId="77777777" w:rsidR="00E41134" w:rsidRDefault="00D27804">
      <w:pPr>
        <w:pStyle w:val="1"/>
        <w:shd w:val="clear" w:color="auto" w:fill="auto"/>
        <w:tabs>
          <w:tab w:val="left" w:leader="underscore" w:pos="7037"/>
        </w:tabs>
        <w:spacing w:line="276" w:lineRule="auto"/>
      </w:pPr>
      <w:r>
        <w:t xml:space="preserve">Кадастровый номер земельного участка </w:t>
      </w:r>
      <w:r>
        <w:tab/>
      </w:r>
    </w:p>
    <w:p w14:paraId="35CEF22A" w14:textId="77777777" w:rsidR="00E41134" w:rsidRDefault="00D27804">
      <w:pPr>
        <w:pStyle w:val="1"/>
        <w:shd w:val="clear" w:color="auto" w:fill="auto"/>
        <w:spacing w:after="1900" w:line="276" w:lineRule="auto"/>
      </w:pPr>
      <w:r>
        <w:t>Описание границ: Условные обозначения:</w:t>
      </w:r>
    </w:p>
    <w:p w14:paraId="5F2CF312" w14:textId="77777777" w:rsidR="00E41134" w:rsidRDefault="00D27804">
      <w:pPr>
        <w:pStyle w:val="1"/>
        <w:shd w:val="clear" w:color="auto" w:fill="auto"/>
        <w:ind w:firstLine="160"/>
      </w:pPr>
      <w:r>
        <w:t>Масштаб 1:</w:t>
      </w:r>
      <w:r>
        <w:br w:type="page"/>
      </w:r>
    </w:p>
    <w:p w14:paraId="5A75F41F" w14:textId="77777777" w:rsidR="00E41134" w:rsidRDefault="00D27804">
      <w:pPr>
        <w:pStyle w:val="a5"/>
        <w:shd w:val="clear" w:color="auto" w:fill="auto"/>
      </w:pPr>
      <w:r>
        <w:lastRenderedPageBreak/>
        <w:t>Экспликация земельных угодий: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306"/>
        <w:gridCol w:w="1306"/>
        <w:gridCol w:w="1301"/>
        <w:gridCol w:w="1306"/>
        <w:gridCol w:w="1306"/>
        <w:gridCol w:w="1310"/>
      </w:tblGrid>
      <w:tr w:rsidR="00E41134" w14:paraId="0DD60D42" w14:textId="77777777">
        <w:trPr>
          <w:trHeight w:hRule="exact" w:val="566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32964" w14:textId="77777777" w:rsidR="00E41134" w:rsidRDefault="00D27804">
            <w:pPr>
              <w:pStyle w:val="a7"/>
              <w:shd w:val="clear" w:color="auto" w:fill="auto"/>
              <w:jc w:val="center"/>
            </w:pPr>
            <w:r>
              <w:t>Всего земель, гектаров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7E341" w14:textId="77777777" w:rsidR="00E41134" w:rsidRDefault="00D27804">
            <w:pPr>
              <w:pStyle w:val="a7"/>
              <w:shd w:val="clear" w:color="auto" w:fill="auto"/>
              <w:jc w:val="center"/>
            </w:pPr>
            <w:r>
              <w:t>В том числе по земельным угодьям, гектаров:</w:t>
            </w:r>
          </w:p>
        </w:tc>
      </w:tr>
      <w:tr w:rsidR="00E41134" w14:paraId="4DADAED0" w14:textId="77777777">
        <w:trPr>
          <w:trHeight w:hRule="exact" w:val="840"/>
          <w:jc w:val="center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C74BE1" w14:textId="77777777" w:rsidR="00E41134" w:rsidRDefault="00E41134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6EBB3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&lt;название угодья&gt;: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D209E" w14:textId="77777777" w:rsidR="00E41134" w:rsidRDefault="00D27804">
            <w:pPr>
              <w:pStyle w:val="a7"/>
              <w:shd w:val="clear" w:color="auto" w:fill="auto"/>
            </w:pPr>
            <w:r>
              <w:t>&lt;название угодья&gt;: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95180" w14:textId="77777777" w:rsidR="00E41134" w:rsidRDefault="00D27804">
            <w:pPr>
              <w:pStyle w:val="a7"/>
              <w:shd w:val="clear" w:color="auto" w:fill="auto"/>
            </w:pPr>
            <w:r>
              <w:t>&lt;название угодья&gt;: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857F8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&lt;название угодья&gt;: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38EF9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&lt;название угодья&gt;: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C40C" w14:textId="77777777" w:rsidR="00E41134" w:rsidRDefault="00D27804">
            <w:pPr>
              <w:pStyle w:val="a7"/>
              <w:shd w:val="clear" w:color="auto" w:fill="auto"/>
            </w:pPr>
            <w:r>
              <w:t>&lt;название угодья&gt;:</w:t>
            </w:r>
          </w:p>
        </w:tc>
      </w:tr>
      <w:tr w:rsidR="00E41134" w14:paraId="6721094C" w14:textId="77777777">
        <w:trPr>
          <w:trHeight w:hRule="exact" w:val="193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85315" w14:textId="77777777" w:rsidR="00E41134" w:rsidRDefault="00D27804">
            <w:pPr>
              <w:pStyle w:val="a7"/>
              <w:shd w:val="clear" w:color="auto" w:fill="auto"/>
            </w:pPr>
            <w:r>
              <w:t>Площадь земельного участка, гектаров &lt;общая площадь земельного участка, гектаров&gt;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8073A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&lt;площадь угодья, гектаров&gt;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9F131" w14:textId="77777777" w:rsidR="00E41134" w:rsidRDefault="00D27804">
            <w:pPr>
              <w:pStyle w:val="a7"/>
              <w:shd w:val="clear" w:color="auto" w:fill="auto"/>
            </w:pPr>
            <w:r>
              <w:t>&lt;площадь угодья, гектаров&gt;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6DCB0" w14:textId="77777777" w:rsidR="00E41134" w:rsidRDefault="00D27804">
            <w:pPr>
              <w:pStyle w:val="a7"/>
              <w:shd w:val="clear" w:color="auto" w:fill="auto"/>
            </w:pPr>
            <w:r>
              <w:t>&lt;площадь угодья, гектаров&gt;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D1763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&lt;площадь угодья, гектаров&gt;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72DCC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&lt;площадь угодья, гектаров&gt;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4B643" w14:textId="77777777" w:rsidR="00E41134" w:rsidRDefault="00D27804">
            <w:pPr>
              <w:pStyle w:val="a7"/>
              <w:shd w:val="clear" w:color="auto" w:fill="auto"/>
            </w:pPr>
            <w:r>
              <w:t>&lt;площадь угодья, гектаров&gt;</w:t>
            </w:r>
          </w:p>
        </w:tc>
      </w:tr>
      <w:tr w:rsidR="00E41134" w14:paraId="021B3A27" w14:textId="77777777">
        <w:trPr>
          <w:trHeight w:hRule="exact" w:val="195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E8418" w14:textId="77777777" w:rsidR="00E41134" w:rsidRDefault="00D27804">
            <w:pPr>
              <w:pStyle w:val="a7"/>
              <w:shd w:val="clear" w:color="auto" w:fill="auto"/>
            </w:pPr>
            <w:r>
              <w:t>В том числе в зоне действия ограничений, гектаров &lt;площадь в зоне действия ограничений, гектаров&gt;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E849B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&lt;площадь угодья, гектаров&gt;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1F9C3" w14:textId="77777777" w:rsidR="00E41134" w:rsidRDefault="00D27804">
            <w:pPr>
              <w:pStyle w:val="a7"/>
              <w:shd w:val="clear" w:color="auto" w:fill="auto"/>
            </w:pPr>
            <w:r>
              <w:t>&lt;площадь угодья, гектаров&gt;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7844F" w14:textId="77777777" w:rsidR="00E41134" w:rsidRDefault="00D27804">
            <w:pPr>
              <w:pStyle w:val="a7"/>
              <w:shd w:val="clear" w:color="auto" w:fill="auto"/>
            </w:pPr>
            <w:r>
              <w:t>&lt;площадь угодья, гектаров&gt;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B95B4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&lt;площадь угодья, гектаров&gt;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AED6A" w14:textId="77777777" w:rsidR="00E41134" w:rsidRDefault="00D27804">
            <w:pPr>
              <w:pStyle w:val="a7"/>
              <w:shd w:val="clear" w:color="auto" w:fill="auto"/>
              <w:jc w:val="both"/>
            </w:pPr>
            <w:r>
              <w:t>&lt;площадь угодья, гектаров&gt;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2B8E0" w14:textId="77777777" w:rsidR="00E41134" w:rsidRDefault="00D27804">
            <w:pPr>
              <w:pStyle w:val="a7"/>
              <w:shd w:val="clear" w:color="auto" w:fill="auto"/>
            </w:pPr>
            <w:r>
              <w:t>&lt;площадь угодья, гектаров&gt;</w:t>
            </w:r>
          </w:p>
        </w:tc>
      </w:tr>
    </w:tbl>
    <w:p w14:paraId="6992964C" w14:textId="77777777" w:rsidR="00E41134" w:rsidRDefault="00D27804">
      <w:pPr>
        <w:pStyle w:val="a5"/>
        <w:shd w:val="clear" w:color="auto" w:fill="auto"/>
        <w:tabs>
          <w:tab w:val="left" w:leader="underscore" w:pos="6778"/>
          <w:tab w:val="left" w:leader="underscore" w:pos="9509"/>
        </w:tabs>
        <w:jc w:val="right"/>
      </w:pPr>
      <w:r>
        <w:t xml:space="preserve">Должностное лицо </w:t>
      </w:r>
      <w:r>
        <w:tab/>
        <w:t xml:space="preserve"> </w:t>
      </w:r>
      <w:r>
        <w:tab/>
      </w:r>
    </w:p>
    <w:p w14:paraId="379CE14A" w14:textId="77777777" w:rsidR="00E41134" w:rsidRDefault="00D27804">
      <w:pPr>
        <w:pStyle w:val="a5"/>
        <w:shd w:val="clear" w:color="auto" w:fill="auto"/>
        <w:tabs>
          <w:tab w:val="left" w:pos="2390"/>
        </w:tabs>
        <w:spacing w:line="218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(фамилия и инициалы)</w:t>
      </w:r>
    </w:p>
    <w:p w14:paraId="187BB225" w14:textId="77777777" w:rsidR="00E41134" w:rsidRDefault="00E41134">
      <w:pPr>
        <w:spacing w:after="79" w:line="1" w:lineRule="exact"/>
      </w:pPr>
    </w:p>
    <w:p w14:paraId="5C6DFC3F" w14:textId="77777777" w:rsidR="00E41134" w:rsidRDefault="00D27804">
      <w:pPr>
        <w:pStyle w:val="20"/>
        <w:shd w:val="clear" w:color="auto" w:fill="auto"/>
        <w:spacing w:before="80" w:after="80"/>
        <w:ind w:firstLine="160"/>
      </w:pPr>
      <w:r>
        <w:rPr>
          <w:noProof/>
        </w:rPr>
        <mc:AlternateContent>
          <mc:Choice Requires="wps">
            <w:drawing>
              <wp:anchor distT="254000" distB="0" distL="114300" distR="114300" simplePos="0" relativeHeight="125829394" behindDoc="0" locked="0" layoutInCell="1" allowOverlap="1" wp14:anchorId="5E3197FA" wp14:editId="2FA03494">
                <wp:simplePos x="0" y="0"/>
                <wp:positionH relativeFrom="page">
                  <wp:posOffset>556260</wp:posOffset>
                </wp:positionH>
                <wp:positionV relativeFrom="margin">
                  <wp:posOffset>4687570</wp:posOffset>
                </wp:positionV>
                <wp:extent cx="2289175" cy="2222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5B8394" w14:textId="77777777" w:rsidR="00E41134" w:rsidRDefault="00D27804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3509"/>
                              </w:tabs>
                              <w:spacing w:after="0"/>
                            </w:pPr>
                            <w:r>
                              <w:t>Начальник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3197FA" id="Shape 17" o:spid="_x0000_s1034" type="#_x0000_t202" style="position:absolute;left:0;text-align:left;margin-left:43.8pt;margin-top:369.1pt;width:180.25pt;height:17.5pt;z-index:125829394;visibility:visible;mso-wrap-style:none;mso-wrap-distance-left:9pt;mso-wrap-distance-top:20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mRjAEAABEDAAAOAAAAZHJzL2Uyb0RvYy54bWysUlFLwzAQfhf8DyHvrl1hbpa1AxkTQVSY&#10;/oAsTdZAkwtJXLt/7yVbp+ib2If0cnf57rvvbrkadEcOwnkFpqLTSU6JMBwaZfYVfX/b3Cwo8YGZ&#10;hnVgREWPwtNVfX217G0pCmiha4QjCGJ82duKtiHYMss8b4VmfgJWGAxKcJoFvLp91jjWI7rusiLP&#10;b7MeXGMdcOE9etenIK0TvpSChxcpvQikqyhyC+l06dzFM6uXrNw7ZlvFzzTYH1hopgwWvUCtWWDk&#10;w6lfUFpxBx5kmHDQGUipuEg9YDfT/Ec325ZZkXpBcby9yOT/D5Y/H14dUQ3Obk6JYRpnlMoSvKM4&#10;vfUl5mwtZoXhHgZMHP0enbHnQTod/9gNwTjKfLxIK4ZAODqLYnE3nc8o4Rgr8Jsl7bOv19b58CBA&#10;k2hU1OHokqLs8OQDMsHUMSUWM7BRXRf9keKJSrTCsBtSP4uR5g6aI7LvccgVNbiFlHSPBjWM+zAa&#10;bjR2Z2NERt1T7fOOxMF+v6f6X5tcfwIAAP//AwBQSwMEFAAGAAgAAAAhAMA2FLzfAAAACgEAAA8A&#10;AABkcnMvZG93bnJldi54bWxMj8FOwzAMhu9Ie4fISNxY0m5ao9J0mhAcmbSNC7e08dpuTVI16Vbe&#10;HnOCo+1Pv7+/2M62ZzccQ+edgmQpgKGrvelco+Dz9P4sgYWondG9d6jgGwNsy8VDoXPj7+6At2Ns&#10;GIW4kGsFbYxDznmoW7Q6LP2Ajm5nP1odaRwbbkZ9p3Db81SIDbe6c/Sh1QO+tlhfj5NVcP7YXy9v&#10;00FcGiHxKxlxrpK9Uk+P8+4FWMQ5/sHwq0/qUJJT5SdnAusVyGxDpIJsJVNgBKzXMgFW0SZbpcDL&#10;gv+vUP4AAAD//wMAUEsBAi0AFAAGAAgAAAAhALaDOJL+AAAA4QEAABMAAAAAAAAAAAAAAAAAAAAA&#10;AFtDb250ZW50X1R5cGVzXS54bWxQSwECLQAUAAYACAAAACEAOP0h/9YAAACUAQAACwAAAAAAAAAA&#10;AAAAAAAvAQAAX3JlbHMvLnJlbHNQSwECLQAUAAYACAAAACEAr4CZkYwBAAARAwAADgAAAAAAAAAA&#10;AAAAAAAuAgAAZHJzL2Uyb0RvYy54bWxQSwECLQAUAAYACAAAACEAwDYUvN8AAAAKAQAADwAAAAAA&#10;AAAAAAAAAADmAwAAZHJzL2Rvd25yZXYueG1sUEsFBgAAAAAEAAQA8wAAAPIEAAAAAA==&#10;" filled="f" stroked="f">
                <v:textbox inset="0,0,0,0">
                  <w:txbxContent>
                    <w:p w14:paraId="585B8394" w14:textId="77777777" w:rsidR="00E41134" w:rsidRDefault="00D27804">
                      <w:pPr>
                        <w:pStyle w:val="1"/>
                        <w:shd w:val="clear" w:color="auto" w:fill="auto"/>
                        <w:tabs>
                          <w:tab w:val="left" w:leader="underscore" w:pos="3509"/>
                        </w:tabs>
                        <w:spacing w:after="0"/>
                      </w:pPr>
                      <w:r>
                        <w:t>Начальник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(наименование территориального органа (структурного</w:t>
      </w:r>
    </w:p>
    <w:p w14:paraId="0272EFAE" w14:textId="77777777" w:rsidR="00E41134" w:rsidRDefault="00D27804">
      <w:pPr>
        <w:pStyle w:val="20"/>
        <w:shd w:val="clear" w:color="auto" w:fill="auto"/>
        <w:spacing w:after="260"/>
        <w:ind w:firstLine="160"/>
      </w:pPr>
      <w:r>
        <w:rPr>
          <w:noProof/>
        </w:rPr>
        <mc:AlternateContent>
          <mc:Choice Requires="wps">
            <w:drawing>
              <wp:anchor distT="0" distB="3175" distL="114300" distR="2192655" simplePos="0" relativeHeight="125829396" behindDoc="0" locked="0" layoutInCell="1" allowOverlap="1" wp14:anchorId="300DD4AE" wp14:editId="1DA4D28E">
                <wp:simplePos x="0" y="0"/>
                <wp:positionH relativeFrom="page">
                  <wp:posOffset>3933825</wp:posOffset>
                </wp:positionH>
                <wp:positionV relativeFrom="margin">
                  <wp:posOffset>4852670</wp:posOffset>
                </wp:positionV>
                <wp:extent cx="475615" cy="14922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614781" w14:textId="77777777" w:rsidR="00E41134" w:rsidRDefault="00D27804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0DD4AE" id="Shape 19" o:spid="_x0000_s1035" type="#_x0000_t202" style="position:absolute;left:0;text-align:left;margin-left:309.75pt;margin-top:382.1pt;width:37.45pt;height:11.75pt;z-index:125829396;visibility:visible;mso-wrap-style:none;mso-wrap-distance-left:9pt;mso-wrap-distance-top:0;mso-wrap-distance-right:172.65pt;mso-wrap-distance-bottom: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OViwEAABADAAAOAAAAZHJzL2Uyb0RvYy54bWysUl1LwzAUfRf8DyHvruvYppa1AxkTQVSY&#10;/oAsTdZAkxuSuHb/3pts3UTfxJf0fvXcc8+9i2WvW7IXziswJc1HY0qE4VArsyvpx/v65o4SH5ip&#10;WQtGlPQgPF1W11eLzhZiAg20tXAEQYwvOlvSJgRbZJnnjdDMj8AKg0kJTrOArttltWMdous2m4zH&#10;86wDV1sHXHiP0dUxSauEL6Xg4VVKLwJpS4rcQnpderfxzaoFK3aO2UbxEw32BxaaKYNNz1ArFhj5&#10;dOoXlFbcgQcZRhx0BlIqLtIMOE0+/jHNpmFWpFlQHG/PMvn/g+Uv+zdHVI27u6fEMI07Sm0J+ihO&#10;Z32BNRuLVaF/gB4Lh7jHYJy5l07HL05DMI8yH87Sij4QjsHp7WyezyjhmMqn95PJLKJkl5+t8+FR&#10;gCbRKKnDzSVB2f7Zh2PpUBJ7GVirto3xyPDIJFqh3/ZpnDP7LdQHJN/hjktq8AgpaZ8MShjPYTDc&#10;YGxPxoCMsieapxOJe/3up/6XQ66+AAAA//8DAFBLAwQUAAYACAAAACEAYU+nZOAAAAALAQAADwAA&#10;AGRycy9kb3ducmV2LnhtbEyPwU7DMAyG70i8Q2QkbizpVNquNJ0QgiOTNrhwSxuv7dYkVZJu5e0x&#10;Jzja/vT7+6vtYkZ2QR8GZyUkKwEMbev0YDsJnx9vDwWwEJXVanQWJXxjgG19e1OpUrur3ePlEDtG&#10;ITaUSkIf41RyHtoejQorN6Gl29F5oyKNvuPaqyuFm5Gvhci4UYOlD72a8KXH9nyYjYTj++58ep33&#10;4tSJAr8Sj0uT7KS8v1uen4BFXOIfDL/6pA41OTVutjqwUUKWbB4JlZBn6RoYEdkmTYE1tCnyHHhd&#10;8f8d6h8AAAD//wMAUEsBAi0AFAAGAAgAAAAhALaDOJL+AAAA4QEAABMAAAAAAAAAAAAAAAAAAAAA&#10;AFtDb250ZW50X1R5cGVzXS54bWxQSwECLQAUAAYACAAAACEAOP0h/9YAAACUAQAACwAAAAAAAAAA&#10;AAAAAAAvAQAAX3JlbHMvLnJlbHNQSwECLQAUAAYACAAAACEAhgbjlYsBAAAQAwAADgAAAAAAAAAA&#10;AAAAAAAuAgAAZHJzL2Uyb0RvYy54bWxQSwECLQAUAAYACAAAACEAYU+nZOAAAAALAQAADwAAAAAA&#10;AAAAAAAAAADlAwAAZHJzL2Rvd25yZXYueG1sUEsFBgAAAAAEAAQA8wAAAPIEAAAAAA==&#10;" filled="f" stroked="f">
                <v:textbox inset="0,0,0,0">
                  <w:txbxContent>
                    <w:p w14:paraId="57614781" w14:textId="77777777" w:rsidR="00E41134" w:rsidRDefault="00D27804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" distB="0" distL="1629410" distR="113665" simplePos="0" relativeHeight="125829398" behindDoc="0" locked="0" layoutInCell="1" allowOverlap="1" wp14:anchorId="572E6607" wp14:editId="2A0D0F95">
                <wp:simplePos x="0" y="0"/>
                <wp:positionH relativeFrom="page">
                  <wp:posOffset>5448935</wp:posOffset>
                </wp:positionH>
                <wp:positionV relativeFrom="margin">
                  <wp:posOffset>4855845</wp:posOffset>
                </wp:positionV>
                <wp:extent cx="1039495" cy="14922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1ECD0E" w14:textId="77777777" w:rsidR="00E41134" w:rsidRDefault="00D27804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2E6607" id="Shape 21" o:spid="_x0000_s1036" type="#_x0000_t202" style="position:absolute;left:0;text-align:left;margin-left:429.05pt;margin-top:382.35pt;width:81.85pt;height:11.75pt;z-index:125829398;visibility:visible;mso-wrap-style:none;mso-wrap-distance-left:128.3pt;mso-wrap-distance-top:.25pt;mso-wrap-distance-right:8.9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IsjgEAABIDAAAOAAAAZHJzL2Uyb0RvYy54bWysUstOwzAQvCPxD5bvNA9aRKOmlRACISFA&#10;Aj7AcezGUuy1bNOkf8/abQqCG+LirHc345nZXW1G3ZOdcF6BqWkxyykRhkOrzLam7293F9eU+MBM&#10;y3owoqZ74elmfX62GmwlSuigb4UjCGJ8NdiadiHYKss874RmfgZWGCxKcJoFvLpt1jo2ILruszLP&#10;r7IBXGsdcOE9Zm8PRbpO+FIKHp6l9CKQvqbILaTTpbOJZ7ZesWrrmO0UP9Jgf2ChmTL46AnqlgVG&#10;Ppz6BaUVd+BBhhkHnYGUioukAdUU+Q81rx2zImlBc7w92eT/D5Y/7V4cUW1Ny4ISwzTOKD1L8I7m&#10;DNZX2PNqsSuMNzDikKe8x2TUPEqn4xfVEKyjzfuTtWIMhMef8svlfLmghGOtmC/LchFhsq+/rfPh&#10;XoAmMaipw9ElR9nu0YdD69QSHzNwp/o+5iPFA5UYhbEZk54iDTemGmj3SH/AKdfU4BpS0j8YNDEu&#10;xBS4KWiOwQSNxieexyWJk/1+TwS+Vnn9CQAA//8DAFBLAwQUAAYACAAAACEAiugYSd8AAAAMAQAA&#10;DwAAAGRycy9kb3ducmV2LnhtbEyPwU7DMAyG70i8Q2QkbixJBVtUmk4IwZFJG1y4pY3Xdmucqkm3&#10;8vZkp+1o+9Pv7y/Ws+vZCcfQedIgFwIYUu1tR42Gn+/PJwUsREPW9J5Qwx8GWJf3d4XJrT/TFk+7&#10;2LAUQiE3GtoYh5zzULfoTFj4ASnd9n50JqZxbLgdzTmFu55nQiy5Mx2lD60Z8L3F+ribnIb91+Z4&#10;+Ji24tAIhb9yxLmSG60fH+a3V2AR53iF4aKf1KFMTpWfyAbWa1AvSiZUw2r5vAJ2IUQmU5sqrZTK&#10;gJcFvy1R/gMAAP//AwBQSwECLQAUAAYACAAAACEAtoM4kv4AAADhAQAAEwAAAAAAAAAAAAAAAAAA&#10;AAAAW0NvbnRlbnRfVHlwZXNdLnhtbFBLAQItABQABgAIAAAAIQA4/SH/1gAAAJQBAAALAAAAAAAA&#10;AAAAAAAAAC8BAABfcmVscy8ucmVsc1BLAQItABQABgAIAAAAIQA0LTIsjgEAABIDAAAOAAAAAAAA&#10;AAAAAAAAAC4CAABkcnMvZTJvRG9jLnhtbFBLAQItABQABgAIAAAAIQCK6BhJ3wAAAAwBAAAPAAAA&#10;AAAAAAAAAAAAAOgDAABkcnMvZG93bnJldi54bWxQSwUGAAAAAAQABADzAAAA9AQAAAAA&#10;" filled="f" stroked="f">
                <v:textbox inset="0,0,0,0">
                  <w:txbxContent>
                    <w:p w14:paraId="241ECD0E" w14:textId="77777777" w:rsidR="00E41134" w:rsidRDefault="00D27804">
                      <w:pPr>
                        <w:pStyle w:val="20"/>
                        <w:shd w:val="clear" w:color="auto" w:fill="auto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подразделения)</w:t>
      </w:r>
    </w:p>
    <w:p w14:paraId="0E61A42E" w14:textId="77777777" w:rsidR="00E41134" w:rsidRDefault="00D27804">
      <w:pPr>
        <w:pStyle w:val="1"/>
        <w:shd w:val="clear" w:color="auto" w:fill="auto"/>
        <w:spacing w:after="80"/>
        <w:ind w:firstLine="600"/>
      </w:pPr>
      <w:r>
        <w:t>М.П.</w:t>
      </w:r>
    </w:p>
    <w:sectPr w:rsidR="00E41134">
      <w:type w:val="continuous"/>
      <w:pgSz w:w="11900" w:h="16840"/>
      <w:pgMar w:top="1105" w:right="879" w:bottom="1663" w:left="581" w:header="677" w:footer="12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792D" w14:textId="77777777" w:rsidR="00B315FF" w:rsidRDefault="00B315FF">
      <w:r>
        <w:separator/>
      </w:r>
    </w:p>
  </w:endnote>
  <w:endnote w:type="continuationSeparator" w:id="0">
    <w:p w14:paraId="34467EA0" w14:textId="77777777" w:rsidR="00B315FF" w:rsidRDefault="00B3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0204" w14:textId="77777777" w:rsidR="00B315FF" w:rsidRDefault="00B315FF"/>
  </w:footnote>
  <w:footnote w:type="continuationSeparator" w:id="0">
    <w:p w14:paraId="4F61CD5E" w14:textId="77777777" w:rsidR="00B315FF" w:rsidRDefault="00B315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34"/>
    <w:rsid w:val="00070303"/>
    <w:rsid w:val="001201DC"/>
    <w:rsid w:val="00242D95"/>
    <w:rsid w:val="004D5666"/>
    <w:rsid w:val="006A5793"/>
    <w:rsid w:val="00821B56"/>
    <w:rsid w:val="00B315FF"/>
    <w:rsid w:val="00CE64D0"/>
    <w:rsid w:val="00D27804"/>
    <w:rsid w:val="00E41134"/>
    <w:rsid w:val="00EC5A35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BBE5"/>
  <w15:docId w15:val="{B5A9F822-C7A2-4822-8BB4-42C99FF1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ind w:firstLine="2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4D5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8</cp:revision>
  <dcterms:created xsi:type="dcterms:W3CDTF">2021-01-11T14:04:00Z</dcterms:created>
  <dcterms:modified xsi:type="dcterms:W3CDTF">2021-01-12T09:54:00Z</dcterms:modified>
</cp:coreProperties>
</file>