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4D6F" w14:textId="15D91E42" w:rsidR="002B67C4" w:rsidRDefault="009B56C6" w:rsidP="000B2F0C">
      <w:pPr>
        <w:pStyle w:val="1"/>
        <w:shd w:val="clear" w:color="auto" w:fill="auto"/>
        <w:spacing w:after="0"/>
        <w:ind w:left="4962"/>
      </w:pPr>
      <w:r>
        <w:t>Приложение №4</w:t>
      </w:r>
      <w:r w:rsidR="000B2F0C">
        <w:br/>
      </w:r>
      <w:r>
        <w:t>к Временному порядку</w:t>
      </w:r>
      <w:r w:rsidR="007C062B">
        <w:t xml:space="preserve"> </w:t>
      </w:r>
      <w:r>
        <w:t>ведения Государственного</w:t>
      </w:r>
      <w:r w:rsidR="007C062B">
        <w:t xml:space="preserve"> </w:t>
      </w:r>
      <w:r>
        <w:t>земельного кадастра и</w:t>
      </w:r>
      <w:r w:rsidR="007C062B">
        <w:t xml:space="preserve"> </w:t>
      </w:r>
      <w:r>
        <w:t>регистрации прав пользования земельными участками</w:t>
      </w:r>
    </w:p>
    <w:p w14:paraId="1A8C589E" w14:textId="282CDE1D" w:rsidR="002B67C4" w:rsidRPr="000B2F0C" w:rsidRDefault="009B56C6" w:rsidP="000B2F0C">
      <w:pPr>
        <w:pStyle w:val="1"/>
        <w:shd w:val="clear" w:color="auto" w:fill="auto"/>
        <w:ind w:left="4962"/>
        <w:rPr>
          <w:i/>
          <w:iCs/>
          <w:color w:val="A6A6A6" w:themeColor="background1" w:themeShade="A6"/>
        </w:rPr>
      </w:pPr>
      <w:r>
        <w:t>(</w:t>
      </w:r>
      <w:r w:rsidRPr="000B2F0C">
        <w:rPr>
          <w:i/>
          <w:iCs/>
          <w:color w:val="A6A6A6" w:themeColor="background1" w:themeShade="A6"/>
        </w:rPr>
        <w:t xml:space="preserve">в ред. Постановления Совета Министров ДНР от 06.11.2017 № 14 </w:t>
      </w:r>
      <w:r w:rsidR="000B2F0C" w:rsidRPr="000B2F0C">
        <w:rPr>
          <w:i/>
          <w:iCs/>
          <w:color w:val="A6A6A6" w:themeColor="background1" w:themeShade="A6"/>
        </w:rPr>
        <w:t>–</w:t>
      </w:r>
      <w:r w:rsidRPr="000B2F0C">
        <w:rPr>
          <w:i/>
          <w:iCs/>
          <w:color w:val="A6A6A6" w:themeColor="background1" w:themeShade="A6"/>
        </w:rPr>
        <w:t xml:space="preserve"> 28</w:t>
      </w:r>
      <w:r w:rsidR="000B2F0C" w:rsidRPr="000B2F0C">
        <w:rPr>
          <w:i/>
          <w:iCs/>
          <w:color w:val="A6A6A6" w:themeColor="background1" w:themeShade="A6"/>
        </w:rPr>
        <w:t xml:space="preserve">, </w:t>
      </w:r>
      <w:hyperlink r:id="rId7" w:history="1">
        <w:r w:rsidR="000B2F0C" w:rsidRPr="00707099">
          <w:rPr>
            <w:rStyle w:val="a8"/>
            <w:i/>
            <w:iCs/>
            <w:color w:val="03407D" w:themeColor="hyperlink" w:themeShade="A6"/>
          </w:rPr>
          <w:t>от 20.11.2020 № 75-11</w:t>
        </w:r>
      </w:hyperlink>
      <w:r w:rsidR="000B2F0C">
        <w:t>)</w:t>
      </w:r>
    </w:p>
    <w:p w14:paraId="48F842CA" w14:textId="77777777" w:rsidR="000B2F0C" w:rsidRDefault="000B2F0C">
      <w:pPr>
        <w:pStyle w:val="30"/>
        <w:shd w:val="clear" w:color="auto" w:fill="auto"/>
        <w:spacing w:after="380"/>
      </w:pPr>
    </w:p>
    <w:p w14:paraId="15306F35" w14:textId="5C51CB7C" w:rsidR="002B67C4" w:rsidRDefault="009B56C6">
      <w:pPr>
        <w:pStyle w:val="30"/>
        <w:shd w:val="clear" w:color="auto" w:fill="auto"/>
        <w:spacing w:after="380"/>
      </w:pPr>
      <w:r>
        <w:t>(герб)</w:t>
      </w:r>
    </w:p>
    <w:p w14:paraId="7E26F481" w14:textId="5383909D" w:rsidR="002B67C4" w:rsidRDefault="009B56C6" w:rsidP="00847539">
      <w:pPr>
        <w:pStyle w:val="20"/>
        <w:shd w:val="clear" w:color="auto" w:fill="auto"/>
        <w:spacing w:after="640"/>
        <w:ind w:left="2840"/>
      </w:pPr>
      <w:r>
        <w:t>(Наименование территориального органа)</w:t>
      </w:r>
    </w:p>
    <w:p w14:paraId="377EF82B" w14:textId="77777777" w:rsidR="002B67C4" w:rsidRDefault="009B56C6">
      <w:pPr>
        <w:pStyle w:val="11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bookmarkStart w:id="1" w:name="bookmark1"/>
      <w:r>
        <w:t>ПОЗЕМЕЛЬНАЯ КНИГА</w:t>
      </w:r>
      <w:bookmarkEnd w:id="0"/>
      <w:bookmarkEnd w:id="1"/>
    </w:p>
    <w:p w14:paraId="1D03547A" w14:textId="77777777" w:rsidR="002B67C4" w:rsidRDefault="009B56C6">
      <w:pPr>
        <w:pStyle w:val="20"/>
        <w:shd w:val="clear" w:color="auto" w:fill="auto"/>
        <w:spacing w:after="2180"/>
        <w:ind w:left="3700"/>
      </w:pPr>
      <w:r>
        <w:t>(кадастровый номер земельного участка)</w:t>
      </w:r>
    </w:p>
    <w:p w14:paraId="23CC9168" w14:textId="77777777" w:rsidR="002B67C4" w:rsidRDefault="009B56C6">
      <w:pPr>
        <w:pStyle w:val="1"/>
        <w:shd w:val="clear" w:color="auto" w:fill="auto"/>
        <w:spacing w:after="240"/>
        <w:ind w:firstLine="140"/>
      </w:pPr>
      <w:r>
        <w:t>Поземельная книга открыта</w:t>
      </w:r>
    </w:p>
    <w:p w14:paraId="79F30863" w14:textId="77777777" w:rsidR="002B67C4" w:rsidRDefault="009B56C6">
      <w:pPr>
        <w:pStyle w:val="1"/>
        <w:shd w:val="clear" w:color="auto" w:fill="auto"/>
        <w:tabs>
          <w:tab w:val="left" w:leader="underscore" w:pos="2358"/>
        </w:tabs>
        <w:spacing w:after="380"/>
        <w:ind w:firstLine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32E15C1" wp14:editId="1A054AB5">
                <wp:simplePos x="0" y="0"/>
                <wp:positionH relativeFrom="page">
                  <wp:posOffset>4417695</wp:posOffset>
                </wp:positionH>
                <wp:positionV relativeFrom="paragraph">
                  <wp:posOffset>431800</wp:posOffset>
                </wp:positionV>
                <wp:extent cx="2438400" cy="2743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A6E61E" w14:textId="77777777" w:rsidR="00847539" w:rsidRDefault="00847539">
                            <w:pPr>
                              <w:pStyle w:val="20"/>
                              <w:shd w:val="clear" w:color="auto" w:fill="auto"/>
                              <w:spacing w:after="60"/>
                              <w:jc w:val="center"/>
                            </w:pPr>
                            <w:r>
                              <w:t>(фамилия и инициалы должностного лица территориального органа</w:t>
                            </w:r>
                          </w:p>
                          <w:p w14:paraId="06D70636" w14:textId="21F4EFC2" w:rsidR="00847539" w:rsidRDefault="00847539">
                            <w:pPr>
                              <w:pStyle w:val="20"/>
                              <w:shd w:val="clear" w:color="auto" w:fill="auto"/>
                              <w:spacing w:after="0"/>
                              <w:ind w:firstLine="860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32E15C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7.85pt;margin-top:34pt;width:192pt;height:21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" filled="f" stroked="f">
                <v:textbox inset="0,0,0,0">
                  <w:txbxContent>
                    <w:p w14:paraId="7DA6E61E" w14:textId="77777777" w:rsidR="00847539" w:rsidRDefault="00847539">
                      <w:pPr>
                        <w:pStyle w:val="20"/>
                        <w:shd w:val="clear" w:color="auto" w:fill="auto"/>
                        <w:spacing w:after="60"/>
                        <w:jc w:val="center"/>
                      </w:pPr>
                      <w:r>
                        <w:t>(фамилия и инициалы должностного лица территориального органа</w:t>
                      </w:r>
                    </w:p>
                    <w:p w14:paraId="06D70636" w14:textId="21F4EFC2" w:rsidR="00847539" w:rsidRDefault="00847539">
                      <w:pPr>
                        <w:pStyle w:val="20"/>
                        <w:shd w:val="clear" w:color="auto" w:fill="auto"/>
                        <w:spacing w:after="0"/>
                        <w:ind w:firstLine="860"/>
                      </w:pPr>
                      <w:r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___ </w:t>
      </w:r>
      <w:r>
        <w:tab/>
        <w:t xml:space="preserve"> 20__г.</w:t>
      </w:r>
    </w:p>
    <w:p w14:paraId="7B95B459" w14:textId="038860C4" w:rsidR="002B67C4" w:rsidRDefault="009B56C6">
      <w:pPr>
        <w:pStyle w:val="20"/>
        <w:shd w:val="clear" w:color="auto" w:fill="auto"/>
        <w:spacing w:line="379" w:lineRule="auto"/>
        <w:jc w:val="center"/>
      </w:pPr>
      <w:r>
        <w:t>(подпись должностного лица территориального орган</w:t>
      </w:r>
      <w:r w:rsidR="00847539">
        <w:t>а</w:t>
      </w:r>
      <w:r>
        <w:t>)</w:t>
      </w:r>
    </w:p>
    <w:p w14:paraId="3934BA3C" w14:textId="77777777" w:rsidR="002B67C4" w:rsidRDefault="009B56C6">
      <w:pPr>
        <w:pStyle w:val="30"/>
        <w:shd w:val="clear" w:color="auto" w:fill="auto"/>
        <w:spacing w:after="460"/>
        <w:jc w:val="left"/>
      </w:pPr>
      <w:r>
        <w:t>М.П.</w:t>
      </w:r>
    </w:p>
    <w:p w14:paraId="36D96C09" w14:textId="77777777" w:rsidR="002B67C4" w:rsidRDefault="009B56C6">
      <w:pPr>
        <w:pStyle w:val="1"/>
        <w:shd w:val="clear" w:color="auto" w:fill="auto"/>
        <w:tabs>
          <w:tab w:val="left" w:leader="underscore" w:pos="9129"/>
        </w:tabs>
        <w:spacing w:after="640"/>
        <w:ind w:firstLine="460"/>
      </w:pPr>
      <w:r>
        <w:t>Кадастровый номер земельного участка:</w:t>
      </w:r>
      <w:r>
        <w:tab/>
      </w:r>
    </w:p>
    <w:p w14:paraId="4E125FBF" w14:textId="77777777" w:rsidR="002B67C4" w:rsidRDefault="009B56C6">
      <w:pPr>
        <w:pStyle w:val="22"/>
        <w:keepNext/>
        <w:keepLines/>
        <w:shd w:val="clear" w:color="auto" w:fill="auto"/>
        <w:spacing w:after="240"/>
      </w:pPr>
      <w:bookmarkStart w:id="2" w:name="bookmark2"/>
      <w:bookmarkStart w:id="3" w:name="bookmark3"/>
      <w:r>
        <w:t>СОДЕРЖАНИЕ</w:t>
      </w:r>
      <w:r>
        <w:br/>
        <w:t>ПОЗЕМЕЛЬНОЙ КНИГИ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618"/>
        <w:gridCol w:w="1421"/>
        <w:gridCol w:w="3206"/>
        <w:gridCol w:w="1426"/>
      </w:tblGrid>
      <w:tr w:rsidR="002B67C4" w14:paraId="3FD4D94F" w14:textId="77777777">
        <w:trPr>
          <w:trHeight w:hRule="exact" w:val="163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0115B" w14:textId="77777777" w:rsidR="002B67C4" w:rsidRDefault="009B56C6">
            <w:pPr>
              <w:pStyle w:val="a5"/>
              <w:shd w:val="clear" w:color="auto" w:fill="auto"/>
              <w:spacing w:before="160"/>
              <w:jc w:val="center"/>
            </w:pPr>
            <w:r>
              <w:t>Порядковый номер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6AA45" w14:textId="77777777" w:rsidR="002B67C4" w:rsidRDefault="009B56C6">
            <w:pPr>
              <w:pStyle w:val="a5"/>
              <w:shd w:val="clear" w:color="auto" w:fill="auto"/>
              <w:spacing w:before="160"/>
              <w:jc w:val="center"/>
            </w:pPr>
            <w:r>
              <w:t>Название раздела, 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F0D95" w14:textId="77777777" w:rsidR="002B67C4" w:rsidRDefault="009B56C6">
            <w:pPr>
              <w:pStyle w:val="a5"/>
              <w:shd w:val="clear" w:color="auto" w:fill="auto"/>
              <w:spacing w:before="160"/>
            </w:pPr>
            <w:r>
              <w:t>Номер листа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8D1EB" w14:textId="7F696BC0" w:rsidR="002B67C4" w:rsidRDefault="009B56C6">
            <w:pPr>
              <w:pStyle w:val="a5"/>
              <w:shd w:val="clear" w:color="auto" w:fill="auto"/>
              <w:jc w:val="center"/>
            </w:pPr>
            <w:r>
              <w:t>Фамилия и инициалы должностного лица территориального органа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9CE1C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Дата, подпись</w:t>
            </w:r>
          </w:p>
        </w:tc>
      </w:tr>
      <w:tr w:rsidR="002B67C4" w14:paraId="1EDE8784" w14:textId="77777777">
        <w:trPr>
          <w:trHeight w:hRule="exact" w:val="43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191C0" w14:textId="77777777" w:rsidR="002B67C4" w:rsidRDefault="002B67C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15BB9" w14:textId="77777777" w:rsidR="002B67C4" w:rsidRDefault="002B67C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8B467" w14:textId="77777777" w:rsidR="002B67C4" w:rsidRDefault="002B67C4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DB859" w14:textId="77777777" w:rsidR="002B67C4" w:rsidRDefault="002B67C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5FB83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5A018BE6" w14:textId="77777777" w:rsidR="002B67C4" w:rsidRDefault="009B56C6">
      <w:pPr>
        <w:spacing w:line="1" w:lineRule="exact"/>
        <w:rPr>
          <w:sz w:val="2"/>
          <w:szCs w:val="2"/>
        </w:rPr>
      </w:pPr>
      <w:r>
        <w:br w:type="page"/>
      </w:r>
    </w:p>
    <w:p w14:paraId="0860D232" w14:textId="77777777" w:rsidR="002B67C4" w:rsidRDefault="009B56C6">
      <w:pPr>
        <w:pStyle w:val="1"/>
        <w:shd w:val="clear" w:color="auto" w:fill="auto"/>
        <w:tabs>
          <w:tab w:val="left" w:leader="underscore" w:pos="2374"/>
        </w:tabs>
        <w:ind w:firstLine="440"/>
      </w:pPr>
      <w:r>
        <w:lastRenderedPageBreak/>
        <w:t>Лист №</w:t>
      </w:r>
      <w:r>
        <w:tab/>
      </w:r>
    </w:p>
    <w:p w14:paraId="056C8143" w14:textId="77777777" w:rsidR="002B67C4" w:rsidRDefault="009B56C6">
      <w:pPr>
        <w:pStyle w:val="1"/>
        <w:shd w:val="clear" w:color="auto" w:fill="auto"/>
        <w:tabs>
          <w:tab w:val="left" w:leader="underscore" w:pos="9109"/>
        </w:tabs>
        <w:spacing w:after="320"/>
        <w:ind w:firstLine="440"/>
      </w:pPr>
      <w:r>
        <w:t>Кадастровый номер земельного участка:</w:t>
      </w:r>
      <w:r>
        <w:tab/>
      </w:r>
    </w:p>
    <w:p w14:paraId="2EA7AA8D" w14:textId="77777777" w:rsidR="002B67C4" w:rsidRDefault="009B56C6">
      <w:pPr>
        <w:pStyle w:val="22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РАЗДЕЛ 1.</w:t>
      </w:r>
      <w:bookmarkEnd w:id="4"/>
      <w:bookmarkEnd w:id="5"/>
    </w:p>
    <w:p w14:paraId="7146BA70" w14:textId="77777777" w:rsidR="002B67C4" w:rsidRDefault="009B56C6">
      <w:pPr>
        <w:pStyle w:val="22"/>
        <w:keepNext/>
        <w:keepLines/>
        <w:shd w:val="clear" w:color="auto" w:fill="auto"/>
        <w:spacing w:after="260"/>
      </w:pPr>
      <w:bookmarkStart w:id="6" w:name="bookmark6"/>
      <w:bookmarkStart w:id="7" w:name="bookmark7"/>
      <w:r>
        <w:t>ЗЕМЕЛЬНЫЙ УЧАСТОК. ОБЩИЕ СВЕДЕНИЯ</w:t>
      </w:r>
      <w:bookmarkEnd w:id="6"/>
      <w:bookmarkEnd w:id="7"/>
    </w:p>
    <w:p w14:paraId="416B4503" w14:textId="77777777" w:rsidR="002B67C4" w:rsidRDefault="009B56C6">
      <w:pPr>
        <w:pStyle w:val="1"/>
        <w:shd w:val="clear" w:color="auto" w:fill="auto"/>
        <w:tabs>
          <w:tab w:val="left" w:leader="underscore" w:pos="3389"/>
          <w:tab w:val="left" w:leader="underscore" w:pos="5578"/>
        </w:tabs>
        <w:jc w:val="center"/>
      </w:pPr>
      <w:r>
        <w:t>ЗАПИСЬ от</w:t>
      </w:r>
      <w:r>
        <w:tab/>
        <w:t>20__ г. №</w:t>
      </w:r>
      <w:r>
        <w:tab/>
      </w:r>
    </w:p>
    <w:p w14:paraId="4B435456" w14:textId="77777777" w:rsidR="002B67C4" w:rsidRDefault="009B56C6">
      <w:pPr>
        <w:pStyle w:val="a7"/>
        <w:shd w:val="clear" w:color="auto" w:fill="auto"/>
        <w:ind w:left="442"/>
      </w:pPr>
      <w:r>
        <w:t>Сведения о земельном участке: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2222"/>
        <w:gridCol w:w="4258"/>
      </w:tblGrid>
      <w:tr w:rsidR="002B67C4" w14:paraId="5CE1E75E" w14:textId="77777777">
        <w:trPr>
          <w:trHeight w:hRule="exact" w:val="600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755AF" w14:textId="77777777" w:rsidR="002B67C4" w:rsidRDefault="009B56C6">
            <w:pPr>
              <w:pStyle w:val="a5"/>
              <w:shd w:val="clear" w:color="auto" w:fill="auto"/>
            </w:pPr>
            <w:r>
              <w:t>Месторасположение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F10B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43DB524" w14:textId="77777777">
        <w:trPr>
          <w:trHeight w:hRule="exact" w:val="590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5F0A4" w14:textId="77777777" w:rsidR="002B67C4" w:rsidRDefault="009B56C6">
            <w:pPr>
              <w:pStyle w:val="a5"/>
              <w:shd w:val="clear" w:color="auto" w:fill="auto"/>
              <w:spacing w:before="140"/>
            </w:pPr>
            <w:r>
              <w:t>Целевое назначение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DA836" w14:textId="77777777" w:rsidR="002B67C4" w:rsidRDefault="009B56C6">
            <w:pPr>
              <w:pStyle w:val="a5"/>
              <w:shd w:val="clear" w:color="auto" w:fill="auto"/>
            </w:pPr>
            <w:r>
              <w:t>категория земель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AD0E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7616E15" w14:textId="77777777">
        <w:trPr>
          <w:trHeight w:hRule="exact" w:val="1694"/>
          <w:jc w:val="center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B03E4" w14:textId="77777777" w:rsidR="002B67C4" w:rsidRDefault="002B67C4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10530" w14:textId="77777777" w:rsidR="002B67C4" w:rsidRDefault="009B56C6">
            <w:pPr>
              <w:pStyle w:val="a5"/>
              <w:shd w:val="clear" w:color="auto" w:fill="auto"/>
            </w:pPr>
            <w:r>
              <w:t>вид пользования земельным участком в границах определенной категории земель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0E797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8F0DFFF" w14:textId="77777777">
        <w:trPr>
          <w:trHeight w:hRule="exact" w:val="869"/>
          <w:jc w:val="center"/>
        </w:trPr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C920D9" w14:textId="77777777" w:rsidR="002B67C4" w:rsidRDefault="002B67C4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E238A" w14:textId="77777777" w:rsidR="002B67C4" w:rsidRDefault="009B56C6">
            <w:pPr>
              <w:pStyle w:val="a5"/>
              <w:shd w:val="clear" w:color="auto" w:fill="auto"/>
            </w:pPr>
            <w:r>
              <w:t>код целевого назначения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61E9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C987793" w14:textId="77777777">
        <w:trPr>
          <w:trHeight w:hRule="exact" w:val="590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E229C" w14:textId="77777777" w:rsidR="002B67C4" w:rsidRDefault="009B56C6">
            <w:pPr>
              <w:pStyle w:val="a5"/>
              <w:shd w:val="clear" w:color="auto" w:fill="auto"/>
            </w:pPr>
            <w:r>
              <w:t>Площадь, гектаров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2A6DF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3F96676" w14:textId="77777777">
        <w:trPr>
          <w:trHeight w:hRule="exact" w:val="101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035F2" w14:textId="77777777" w:rsidR="002B67C4" w:rsidRDefault="009B56C6">
            <w:pPr>
              <w:pStyle w:val="a5"/>
              <w:shd w:val="clear" w:color="auto" w:fill="auto"/>
              <w:spacing w:after="120"/>
            </w:pPr>
            <w:r>
              <w:t>Нормативная денежная</w:t>
            </w:r>
          </w:p>
          <w:p w14:paraId="54923BFC" w14:textId="77777777" w:rsidR="002B67C4" w:rsidRDefault="009B56C6">
            <w:pPr>
              <w:pStyle w:val="a5"/>
              <w:shd w:val="clear" w:color="auto" w:fill="auto"/>
            </w:pPr>
            <w:r>
              <w:t>оценка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41FCC" w14:textId="77777777" w:rsidR="002B67C4" w:rsidRDefault="009B56C6">
            <w:pPr>
              <w:pStyle w:val="a5"/>
              <w:shd w:val="clear" w:color="auto" w:fill="auto"/>
              <w:spacing w:before="140"/>
            </w:pPr>
            <w:r>
              <w:t>значение, рос. руб.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49087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4655846" w14:textId="77777777">
        <w:trPr>
          <w:trHeight w:hRule="exact" w:val="595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C6110" w14:textId="77777777" w:rsidR="002B67C4" w:rsidRDefault="009B56C6">
            <w:pPr>
              <w:pStyle w:val="a5"/>
              <w:shd w:val="clear" w:color="auto" w:fill="auto"/>
            </w:pPr>
            <w:r>
              <w:t>Форма собственности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44C06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B4345A2" w14:textId="77777777">
        <w:trPr>
          <w:trHeight w:hRule="exact" w:val="1142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843F3" w14:textId="0A57B118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внесены сведения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3CF4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854DD49" w14:textId="77777777">
        <w:trPr>
          <w:trHeight w:hRule="exact" w:val="1147"/>
          <w:jc w:val="center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34133" w14:textId="6131A16F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внесены сведения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92A34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6ABA35E6" w14:textId="77777777" w:rsidR="002B67C4" w:rsidRDefault="002B67C4">
      <w:pPr>
        <w:spacing w:after="259" w:line="1" w:lineRule="exact"/>
      </w:pPr>
    </w:p>
    <w:p w14:paraId="04B2A67A" w14:textId="77777777" w:rsidR="002B67C4" w:rsidRDefault="009B56C6">
      <w:pPr>
        <w:pStyle w:val="1"/>
        <w:shd w:val="clear" w:color="auto" w:fill="auto"/>
        <w:spacing w:after="0"/>
        <w:ind w:firstLine="440"/>
      </w:pPr>
      <w:r>
        <w:t>М.П.</w:t>
      </w:r>
    </w:p>
    <w:p w14:paraId="54A95BB4" w14:textId="77777777" w:rsidR="002B67C4" w:rsidRDefault="009B56C6">
      <w:pPr>
        <w:pStyle w:val="1"/>
        <w:shd w:val="clear" w:color="auto" w:fill="auto"/>
        <w:ind w:firstLine="440"/>
      </w:pPr>
      <w:r>
        <w:t>С записью ознакомлен: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3685ED0C" w14:textId="77777777">
        <w:trPr>
          <w:trHeight w:hRule="exact" w:val="8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FE9E0" w14:textId="77777777" w:rsidR="002B67C4" w:rsidRDefault="009B56C6">
            <w:pPr>
              <w:pStyle w:val="a5"/>
              <w:shd w:val="clear" w:color="auto" w:fill="auto"/>
            </w:pPr>
            <w:r>
              <w:t>Подпись, фамилия и инициалы собственника / пользователя / уполномоченного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BF5E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07BCD18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3C1D2" w14:textId="77777777" w:rsidR="002B67C4" w:rsidRDefault="009B56C6">
            <w:pPr>
              <w:pStyle w:val="a5"/>
              <w:shd w:val="clear" w:color="auto" w:fill="auto"/>
            </w:pPr>
            <w:r>
              <w:t>Реквизиты доверенности уполномоченного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74A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2877C6B2" w14:textId="77777777" w:rsidR="002B67C4" w:rsidRDefault="002B67C4">
      <w:pPr>
        <w:sectPr w:rsidR="002B67C4">
          <w:footerReference w:type="even" r:id="rId8"/>
          <w:footerReference w:type="default" r:id="rId9"/>
          <w:pgSz w:w="11900" w:h="16840"/>
          <w:pgMar w:top="511" w:right="873" w:bottom="1849" w:left="1351" w:header="0" w:footer="3" w:gutter="0"/>
          <w:pgNumType w:start="1"/>
          <w:cols w:space="720"/>
          <w:noEndnote/>
          <w:docGrid w:linePitch="360"/>
        </w:sectPr>
      </w:pPr>
    </w:p>
    <w:p w14:paraId="160E5E41" w14:textId="77777777" w:rsidR="002B67C4" w:rsidRDefault="009B56C6">
      <w:pPr>
        <w:pStyle w:val="1"/>
        <w:shd w:val="clear" w:color="auto" w:fill="auto"/>
        <w:spacing w:after="300"/>
      </w:pPr>
      <w:r>
        <w:lastRenderedPageBreak/>
        <w:t>Дата внесения изменений / отмены / восстановления записи</w:t>
      </w:r>
    </w:p>
    <w:p w14:paraId="40429C72" w14:textId="77777777" w:rsidR="002B67C4" w:rsidRDefault="009B56C6">
      <w:pPr>
        <w:pStyle w:val="1"/>
        <w:shd w:val="clear" w:color="auto" w:fill="auto"/>
        <w:spacing w:after="300"/>
      </w:pPr>
      <w:r>
        <w:t>Суть изменений</w:t>
      </w:r>
    </w:p>
    <w:p w14:paraId="5678A5C8" w14:textId="77777777" w:rsidR="002B67C4" w:rsidRDefault="009B56C6">
      <w:pPr>
        <w:pStyle w:val="1"/>
        <w:shd w:val="clear" w:color="auto" w:fill="auto"/>
        <w:spacing w:after="300"/>
      </w:pPr>
      <w:r>
        <w:t>Номер листа Поземельной книги, сформированного после внесения изменений</w:t>
      </w:r>
    </w:p>
    <w:p w14:paraId="6D7CBC13" w14:textId="77777777" w:rsidR="002B67C4" w:rsidRDefault="009B56C6">
      <w:pPr>
        <w:pStyle w:val="1"/>
        <w:shd w:val="clear" w:color="auto" w:fill="auto"/>
        <w:spacing w:after="300"/>
      </w:pPr>
      <w:r>
        <w:t>Основание внесения изменений / отмены / восстановления записи</w:t>
      </w:r>
    </w:p>
    <w:p w14:paraId="65481D9C" w14:textId="480B169C" w:rsidR="002B67C4" w:rsidRDefault="009B56C6">
      <w:pPr>
        <w:pStyle w:val="1"/>
        <w:shd w:val="clear" w:color="auto" w:fill="auto"/>
        <w:spacing w:after="300"/>
      </w:pPr>
      <w:r>
        <w:t>Фамилия и инициалы должностного лица территориального органа, которым внесены изменения / отменена / восстановлена запись</w:t>
      </w:r>
    </w:p>
    <w:p w14:paraId="1AA4DB7E" w14:textId="6C6F3F1A" w:rsidR="002B67C4" w:rsidRDefault="009B56C6">
      <w:pPr>
        <w:pStyle w:val="1"/>
        <w:shd w:val="clear" w:color="auto" w:fill="auto"/>
        <w:spacing w:after="420"/>
      </w:pPr>
      <w:r>
        <w:t>Подпись должностного лица территориального органа, которым внесены изменения / отменена / восстановлена запись</w:t>
      </w:r>
    </w:p>
    <w:p w14:paraId="418520E1" w14:textId="77777777" w:rsidR="002B67C4" w:rsidRDefault="009B56C6">
      <w:pPr>
        <w:pStyle w:val="1"/>
        <w:shd w:val="clear" w:color="auto" w:fill="auto"/>
        <w:spacing w:after="0"/>
        <w:ind w:firstLine="480"/>
      </w:pPr>
      <w:r>
        <w:t>М.П.</w:t>
      </w:r>
    </w:p>
    <w:p w14:paraId="2B4B22BE" w14:textId="77777777" w:rsidR="002B67C4" w:rsidRDefault="009B56C6">
      <w:pPr>
        <w:pStyle w:val="1"/>
        <w:shd w:val="clear" w:color="auto" w:fill="auto"/>
        <w:tabs>
          <w:tab w:val="left" w:leader="underscore" w:pos="1930"/>
        </w:tabs>
        <w:spacing w:after="480"/>
      </w:pPr>
      <w:r>
        <w:t xml:space="preserve">Лист № </w:t>
      </w:r>
      <w:r>
        <w:tab/>
      </w:r>
    </w:p>
    <w:p w14:paraId="7C80A60A" w14:textId="77777777" w:rsidR="002B67C4" w:rsidRDefault="009B56C6">
      <w:pPr>
        <w:pStyle w:val="1"/>
        <w:shd w:val="clear" w:color="auto" w:fill="auto"/>
        <w:tabs>
          <w:tab w:val="left" w:leader="underscore" w:pos="8669"/>
        </w:tabs>
        <w:spacing w:after="300"/>
        <w:jc w:val="center"/>
      </w:pPr>
      <w:r>
        <w:t>Кадастровый номер земельного участка:</w:t>
      </w:r>
      <w:r>
        <w:tab/>
      </w:r>
    </w:p>
    <w:p w14:paraId="6E6ED7B9" w14:textId="77777777" w:rsidR="002B67C4" w:rsidRDefault="009B56C6">
      <w:pPr>
        <w:pStyle w:val="22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РАЗДЕЛ 2.</w:t>
      </w:r>
      <w:bookmarkEnd w:id="8"/>
      <w:bookmarkEnd w:id="9"/>
    </w:p>
    <w:p w14:paraId="2D56CB6B" w14:textId="77777777" w:rsidR="002B67C4" w:rsidRDefault="009B56C6">
      <w:pPr>
        <w:pStyle w:val="22"/>
        <w:keepNext/>
        <w:keepLines/>
        <w:shd w:val="clear" w:color="auto" w:fill="auto"/>
        <w:spacing w:after="300"/>
      </w:pPr>
      <w:bookmarkStart w:id="10" w:name="bookmark10"/>
      <w:bookmarkStart w:id="11" w:name="bookmark11"/>
      <w:r>
        <w:t>КАДАСТРОВЫЙ ПЛАН ЗЕМЕЛЬНОГО УЧАСТКА И</w:t>
      </w:r>
      <w:r>
        <w:br/>
        <w:t>ЭКСПЛИКАЦИЯ ЗЕМЕЛЬНЫХ УГОДИЙ</w:t>
      </w:r>
      <w:bookmarkEnd w:id="10"/>
      <w:bookmarkEnd w:id="11"/>
    </w:p>
    <w:p w14:paraId="75C6A168" w14:textId="77777777" w:rsidR="002B67C4" w:rsidRDefault="009B56C6">
      <w:pPr>
        <w:pStyle w:val="1"/>
        <w:shd w:val="clear" w:color="auto" w:fill="auto"/>
        <w:spacing w:after="540"/>
        <w:ind w:left="2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80FC112" wp14:editId="6F6EACAC">
                <wp:simplePos x="0" y="0"/>
                <wp:positionH relativeFrom="page">
                  <wp:posOffset>4349750</wp:posOffset>
                </wp:positionH>
                <wp:positionV relativeFrom="paragraph">
                  <wp:posOffset>12700</wp:posOffset>
                </wp:positionV>
                <wp:extent cx="673735" cy="20129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74DA38" w14:textId="77777777" w:rsidR="00847539" w:rsidRDefault="00847539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20__ г. №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0FC112" id="Shape 5" o:spid="_x0000_s1027" type="#_x0000_t202" style="position:absolute;left:0;text-align:left;margin-left:342.5pt;margin-top:1pt;width:53.05pt;height:15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" filled="f" stroked="f">
                <v:textbox inset="0,0,0,0">
                  <w:txbxContent>
                    <w:p w14:paraId="2074DA38" w14:textId="77777777" w:rsidR="00847539" w:rsidRDefault="00847539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20__ г. №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ЗАПИСЬ от</w:t>
      </w:r>
    </w:p>
    <w:p w14:paraId="602B154E" w14:textId="77777777" w:rsidR="002B67C4" w:rsidRDefault="009B56C6">
      <w:pPr>
        <w:pStyle w:val="1"/>
        <w:shd w:val="clear" w:color="auto" w:fill="auto"/>
        <w:spacing w:after="0"/>
        <w:jc w:val="center"/>
      </w:pPr>
      <w:r>
        <w:t>КАДАСТРОВЫЙ ПЛАН ЗЕМЕЛЬНОГО УЧАСТКА</w:t>
      </w:r>
    </w:p>
    <w:p w14:paraId="6FDD3B5B" w14:textId="77777777" w:rsidR="002B67C4" w:rsidRDefault="009B56C6">
      <w:pPr>
        <w:spacing w:line="1" w:lineRule="exact"/>
      </w:pPr>
      <w:r>
        <w:rPr>
          <w:noProof/>
        </w:rPr>
        <mc:AlternateContent>
          <mc:Choice Requires="wps">
            <w:drawing>
              <wp:anchor distT="609600" distB="12065" distL="0" distR="0" simplePos="0" relativeHeight="125829382" behindDoc="0" locked="0" layoutInCell="1" allowOverlap="1" wp14:anchorId="03E33A39" wp14:editId="3F3D5A60">
                <wp:simplePos x="0" y="0"/>
                <wp:positionH relativeFrom="page">
                  <wp:posOffset>1155065</wp:posOffset>
                </wp:positionH>
                <wp:positionV relativeFrom="paragraph">
                  <wp:posOffset>609600</wp:posOffset>
                </wp:positionV>
                <wp:extent cx="1581785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EA782E" w14:textId="77777777" w:rsidR="00847539" w:rsidRDefault="00847539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Условные обозначения: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E33A39" id="Shape 7" o:spid="_x0000_s1028" type="#_x0000_t202" style="position:absolute;margin-left:90.95pt;margin-top:48pt;width:124.55pt;height:15.85pt;z-index:125829382;visibility:visible;mso-wrap-style:none;mso-wrap-distance-left:0;mso-wrap-distance-top:48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" filled="f" stroked="f">
                <v:textbox inset="0,0,0,0">
                  <w:txbxContent>
                    <w:p w14:paraId="7DEA782E" w14:textId="77777777" w:rsidR="00847539" w:rsidRDefault="00847539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Условные обозначения: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9600" distB="0" distL="0" distR="0" simplePos="0" relativeHeight="125829384" behindDoc="0" locked="0" layoutInCell="1" allowOverlap="1" wp14:anchorId="2FC0DB29" wp14:editId="14A475E9">
                <wp:simplePos x="0" y="0"/>
                <wp:positionH relativeFrom="page">
                  <wp:posOffset>4211955</wp:posOffset>
                </wp:positionH>
                <wp:positionV relativeFrom="paragraph">
                  <wp:posOffset>609600</wp:posOffset>
                </wp:positionV>
                <wp:extent cx="1210310" cy="2133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5CA110" w14:textId="77777777" w:rsidR="00847539" w:rsidRDefault="00847539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Описание границ: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C0DB29" id="Shape 9" o:spid="_x0000_s1029" type="#_x0000_t202" style="position:absolute;margin-left:331.65pt;margin-top:48pt;width:95.3pt;height:16.8pt;z-index:125829384;visibility:visible;mso-wrap-style:none;mso-wrap-distance-left:0;mso-wrap-distance-top:4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" filled="f" stroked="f">
                <v:textbox inset="0,0,0,0">
                  <w:txbxContent>
                    <w:p w14:paraId="635CA110" w14:textId="77777777" w:rsidR="00847539" w:rsidRDefault="00847539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Описание границ: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3B1317" w14:textId="77777777" w:rsidR="002B67C4" w:rsidRDefault="009B56C6">
      <w:pPr>
        <w:pStyle w:val="1"/>
        <w:shd w:val="clear" w:color="auto" w:fill="auto"/>
        <w:jc w:val="center"/>
      </w:pPr>
      <w:r>
        <w:t>Масштаб 1:</w:t>
      </w:r>
    </w:p>
    <w:p w14:paraId="165804BE" w14:textId="77777777" w:rsidR="002B67C4" w:rsidRDefault="009B56C6">
      <w:pPr>
        <w:pStyle w:val="1"/>
        <w:shd w:val="clear" w:color="auto" w:fill="auto"/>
        <w:spacing w:after="0"/>
        <w:jc w:val="center"/>
      </w:pPr>
      <w:r>
        <w:t>КООРДИНАТЫ ПОВОРОТНЫХ ТОЧЕК ГРАНИЦ ЗЕМЕЛЬНОГО УЧАСТКА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2218"/>
        <w:gridCol w:w="2510"/>
        <w:gridCol w:w="1162"/>
        <w:gridCol w:w="1262"/>
      </w:tblGrid>
      <w:tr w:rsidR="002B67C4" w14:paraId="78EE084C" w14:textId="77777777">
        <w:trPr>
          <w:trHeight w:hRule="exact" w:val="595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AA705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lastRenderedPageBreak/>
              <w:t>Номер точки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634EC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Название точки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90DDD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Расстояние (м)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9FBD" w14:textId="77777777" w:rsidR="002B67C4" w:rsidRDefault="009B56C6">
            <w:pPr>
              <w:pStyle w:val="a5"/>
              <w:shd w:val="clear" w:color="auto" w:fill="auto"/>
              <w:jc w:val="center"/>
            </w:pPr>
            <w:r>
              <w:t>Координаты (м)</w:t>
            </w:r>
          </w:p>
        </w:tc>
      </w:tr>
      <w:tr w:rsidR="002B67C4" w14:paraId="76693C0D" w14:textId="77777777">
        <w:trPr>
          <w:trHeight w:hRule="exact" w:val="590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14883" w14:textId="77777777" w:rsidR="002B67C4" w:rsidRDefault="002B67C4"/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7C200" w14:textId="77777777" w:rsidR="002B67C4" w:rsidRDefault="002B67C4"/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A4FDF" w14:textId="77777777" w:rsidR="002B67C4" w:rsidRDefault="002B67C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6D7A2" w14:textId="77777777" w:rsidR="002B67C4" w:rsidRDefault="009B56C6">
            <w:pPr>
              <w:pStyle w:val="a5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2F7B" w14:textId="77777777" w:rsidR="002B67C4" w:rsidRDefault="009B56C6">
            <w:pPr>
              <w:pStyle w:val="a5"/>
              <w:shd w:val="clear" w:color="auto" w:fill="auto"/>
              <w:jc w:val="center"/>
            </w:pPr>
            <w:r>
              <w:t>Y</w:t>
            </w:r>
          </w:p>
        </w:tc>
      </w:tr>
    </w:tbl>
    <w:p w14:paraId="3E31ABAC" w14:textId="77777777" w:rsidR="002B67C4" w:rsidRDefault="002B67C4">
      <w:pPr>
        <w:spacing w:after="1259" w:line="1" w:lineRule="exact"/>
      </w:pPr>
    </w:p>
    <w:p w14:paraId="1293B416" w14:textId="77777777" w:rsidR="002B67C4" w:rsidRDefault="009B56C6">
      <w:pPr>
        <w:pStyle w:val="1"/>
        <w:shd w:val="clear" w:color="auto" w:fill="auto"/>
        <w:spacing w:after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044C2019" wp14:editId="77781840">
                <wp:simplePos x="0" y="0"/>
                <wp:positionH relativeFrom="page">
                  <wp:posOffset>3667125</wp:posOffset>
                </wp:positionH>
                <wp:positionV relativeFrom="paragraph">
                  <wp:posOffset>76200</wp:posOffset>
                </wp:positionV>
                <wp:extent cx="3169920" cy="3263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7E235D" w14:textId="77777777" w:rsidR="00847539" w:rsidRDefault="00847539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t>(наименование юридического лица, фамилия и инициалы</w:t>
                            </w:r>
                            <w:r>
                              <w:br/>
                              <w:t>физического лица - предпринимателя)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4C2019" id="Shape 11" o:spid="_x0000_s1030" type="#_x0000_t202" style="position:absolute;margin-left:288.75pt;margin-top:6pt;width:249.6pt;height:25.7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" filled="f" stroked="f">
                <v:textbox inset="0,0,0,0">
                  <w:txbxContent>
                    <w:p w14:paraId="3B7E235D" w14:textId="77777777" w:rsidR="00847539" w:rsidRDefault="00847539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t>(наименование юридического лица, фамилия и инициалы</w:t>
                      </w:r>
                      <w:r>
                        <w:br/>
                        <w:t>физического лица - предпринимателя)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Разработчик документации по землеустройству:</w:t>
      </w:r>
    </w:p>
    <w:p w14:paraId="47707839" w14:textId="77777777" w:rsidR="002B67C4" w:rsidRDefault="009B56C6">
      <w:pPr>
        <w:pStyle w:val="a7"/>
        <w:shd w:val="clear" w:color="auto" w:fill="auto"/>
        <w:ind w:left="3168"/>
      </w:pPr>
      <w:r>
        <w:t>Экспликация земельных угодий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1262"/>
        <w:gridCol w:w="1157"/>
        <w:gridCol w:w="389"/>
        <w:gridCol w:w="768"/>
        <w:gridCol w:w="1162"/>
        <w:gridCol w:w="1157"/>
        <w:gridCol w:w="1166"/>
      </w:tblGrid>
      <w:tr w:rsidR="002B67C4" w14:paraId="368FB51C" w14:textId="77777777">
        <w:trPr>
          <w:trHeight w:hRule="exact" w:val="600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10071" w14:textId="77777777" w:rsidR="002B67C4" w:rsidRDefault="009B56C6">
            <w:pPr>
              <w:pStyle w:val="a5"/>
              <w:shd w:val="clear" w:color="auto" w:fill="auto"/>
              <w:spacing w:before="140"/>
            </w:pPr>
            <w:r>
              <w:t>Всего земель, гектаров</w:t>
            </w:r>
          </w:p>
        </w:tc>
        <w:tc>
          <w:tcPr>
            <w:tcW w:w="70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AD1CE" w14:textId="77777777" w:rsidR="002B67C4" w:rsidRDefault="009B56C6">
            <w:pPr>
              <w:pStyle w:val="a5"/>
              <w:shd w:val="clear" w:color="auto" w:fill="auto"/>
              <w:jc w:val="center"/>
            </w:pPr>
            <w:r>
              <w:t>В том числе по земельным угодьям, гектаров</w:t>
            </w:r>
          </w:p>
        </w:tc>
      </w:tr>
      <w:tr w:rsidR="002B67C4" w14:paraId="299FD785" w14:textId="77777777">
        <w:trPr>
          <w:trHeight w:hRule="exact" w:val="864"/>
          <w:jc w:val="center"/>
        </w:trPr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23D4E1" w14:textId="77777777" w:rsidR="002B67C4" w:rsidRDefault="002B67C4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A902E" w14:textId="77777777" w:rsidR="002B67C4" w:rsidRDefault="009B56C6">
            <w:pPr>
              <w:pStyle w:val="a5"/>
              <w:shd w:val="clear" w:color="auto" w:fill="auto"/>
              <w:jc w:val="center"/>
            </w:pPr>
            <w:r>
              <w:t>&lt;Название угодья&gt;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A29BF" w14:textId="77777777" w:rsidR="002B67C4" w:rsidRDefault="009B56C6">
            <w:pPr>
              <w:pStyle w:val="a5"/>
              <w:shd w:val="clear" w:color="auto" w:fill="auto"/>
              <w:jc w:val="center"/>
            </w:pPr>
            <w:r>
              <w:t>&lt;Название угодья&gt;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07A1A" w14:textId="77777777" w:rsidR="002B67C4" w:rsidRDefault="009B56C6">
            <w:pPr>
              <w:pStyle w:val="a5"/>
              <w:shd w:val="clear" w:color="auto" w:fill="auto"/>
              <w:jc w:val="center"/>
            </w:pPr>
            <w:r>
              <w:t>&lt;Название угодья&gt;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8F8B6" w14:textId="77777777" w:rsidR="002B67C4" w:rsidRDefault="009B56C6">
            <w:pPr>
              <w:pStyle w:val="a5"/>
              <w:shd w:val="clear" w:color="auto" w:fill="auto"/>
              <w:jc w:val="center"/>
            </w:pPr>
            <w:r>
              <w:t>&lt;Название угодья&gt;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A199D" w14:textId="77777777" w:rsidR="002B67C4" w:rsidRDefault="009B56C6">
            <w:pPr>
              <w:pStyle w:val="a5"/>
              <w:shd w:val="clear" w:color="auto" w:fill="auto"/>
              <w:jc w:val="center"/>
            </w:pPr>
            <w:r>
              <w:t>&lt;Название угодья&gt;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580E" w14:textId="77777777" w:rsidR="002B67C4" w:rsidRDefault="009B56C6">
            <w:pPr>
              <w:pStyle w:val="a5"/>
              <w:shd w:val="clear" w:color="auto" w:fill="auto"/>
              <w:jc w:val="center"/>
            </w:pPr>
            <w:r>
              <w:t>&lt;Название угодья&gt;</w:t>
            </w:r>
          </w:p>
        </w:tc>
      </w:tr>
      <w:tr w:rsidR="002B67C4" w14:paraId="5DF7AB38" w14:textId="77777777">
        <w:trPr>
          <w:trHeight w:hRule="exact" w:val="114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BD943" w14:textId="77777777" w:rsidR="002B67C4" w:rsidRDefault="009B56C6">
            <w:pPr>
              <w:pStyle w:val="a5"/>
              <w:shd w:val="clear" w:color="auto" w:fill="auto"/>
            </w:pPr>
            <w:r>
              <w:t>Площадь земельного участка &lt;общая площадь земельного участка&gt;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AD846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7D5DC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4506F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E815F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60B8E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60B99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</w:tr>
      <w:tr w:rsidR="002B67C4" w14:paraId="103F6D11" w14:textId="77777777">
        <w:trPr>
          <w:trHeight w:hRule="exact" w:val="141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07DDB" w14:textId="77777777" w:rsidR="002B67C4" w:rsidRDefault="009B56C6">
            <w:pPr>
              <w:pStyle w:val="a5"/>
              <w:shd w:val="clear" w:color="auto" w:fill="auto"/>
            </w:pPr>
            <w:r>
              <w:t xml:space="preserve">в том числе в зоне действия ограничения &lt;площадь в зоне действия </w:t>
            </w:r>
            <w:proofErr w:type="gramStart"/>
            <w:r>
              <w:t>ограничения &gt;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8ED5C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6C21C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16963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4E429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1F9FF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08448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&lt;площадь угодья&gt;</w:t>
            </w:r>
          </w:p>
        </w:tc>
      </w:tr>
      <w:tr w:rsidR="002B67C4" w14:paraId="2F87E766" w14:textId="77777777">
        <w:trPr>
          <w:trHeight w:hRule="exact" w:val="1142"/>
          <w:jc w:val="center"/>
        </w:trPr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7CD69" w14:textId="02D4BFE3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внесены сведения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023BE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1B90F7A6" w14:textId="77777777">
        <w:trPr>
          <w:trHeight w:hRule="exact" w:val="1152"/>
          <w:jc w:val="center"/>
        </w:trPr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4F073" w14:textId="36D20942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внесены сведения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92EB1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23794963" w14:textId="77777777" w:rsidR="002B67C4" w:rsidRDefault="009B56C6">
      <w:pPr>
        <w:pStyle w:val="a7"/>
        <w:shd w:val="clear" w:color="auto" w:fill="auto"/>
        <w:ind w:left="432"/>
      </w:pPr>
      <w:r>
        <w:t>М.П.</w:t>
      </w:r>
    </w:p>
    <w:p w14:paraId="7F0129A3" w14:textId="77777777" w:rsidR="002B67C4" w:rsidRDefault="002B67C4">
      <w:pPr>
        <w:spacing w:after="239" w:line="1" w:lineRule="exact"/>
      </w:pPr>
    </w:p>
    <w:p w14:paraId="6AA747C6" w14:textId="77777777" w:rsidR="002B67C4" w:rsidRDefault="002B67C4">
      <w:pPr>
        <w:spacing w:line="1" w:lineRule="exact"/>
      </w:pPr>
    </w:p>
    <w:p w14:paraId="2E7976FC" w14:textId="77777777" w:rsidR="002B67C4" w:rsidRDefault="009B56C6">
      <w:pPr>
        <w:pStyle w:val="a7"/>
        <w:shd w:val="clear" w:color="auto" w:fill="auto"/>
        <w:ind w:left="432"/>
      </w:pPr>
      <w:r>
        <w:t>С записью ознакомлен: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4262"/>
      </w:tblGrid>
      <w:tr w:rsidR="002B67C4" w14:paraId="660C7EDB" w14:textId="77777777">
        <w:trPr>
          <w:trHeight w:hRule="exact" w:val="874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66549" w14:textId="77777777" w:rsidR="002B67C4" w:rsidRDefault="009B56C6">
            <w:pPr>
              <w:pStyle w:val="a5"/>
              <w:shd w:val="clear" w:color="auto" w:fill="auto"/>
            </w:pPr>
            <w:r>
              <w:t>Подпись, фамилия и инициалы собственника / землепользователя / уполномоченного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85CC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CFBCA41" w14:textId="77777777">
        <w:trPr>
          <w:trHeight w:hRule="exact" w:val="600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B90B9" w14:textId="77777777" w:rsidR="002B67C4" w:rsidRDefault="009B56C6">
            <w:pPr>
              <w:pStyle w:val="a5"/>
              <w:shd w:val="clear" w:color="auto" w:fill="auto"/>
            </w:pPr>
            <w:r>
              <w:t>Реквизиты доверенности уполномоченного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BB1A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128B175A" w14:textId="77777777" w:rsidR="002B67C4" w:rsidRDefault="002B67C4">
      <w:pPr>
        <w:spacing w:after="239" w:line="1" w:lineRule="exact"/>
      </w:pPr>
    </w:p>
    <w:p w14:paraId="7D0B955C" w14:textId="77777777" w:rsidR="002B67C4" w:rsidRDefault="002B67C4">
      <w:pPr>
        <w:spacing w:line="1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4546"/>
      </w:tblGrid>
      <w:tr w:rsidR="002B67C4" w14:paraId="593EDF95" w14:textId="77777777">
        <w:trPr>
          <w:trHeight w:hRule="exact" w:val="1200"/>
          <w:jc w:val="right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14:paraId="406DD711" w14:textId="77777777" w:rsidR="002B67C4" w:rsidRDefault="009B56C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</w:tc>
        <w:tc>
          <w:tcPr>
            <w:tcW w:w="4546" w:type="dxa"/>
            <w:shd w:val="clear" w:color="auto" w:fill="FFFFFF"/>
            <w:vAlign w:val="bottom"/>
          </w:tcPr>
          <w:p w14:paraId="50E08FB3" w14:textId="77777777" w:rsidR="002B67C4" w:rsidRDefault="009B56C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442"/>
              </w:tabs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экспликации земельных угодий указываются виды угодий.</w:t>
            </w:r>
          </w:p>
          <w:p w14:paraId="51F5AEC7" w14:textId="77777777" w:rsidR="002B67C4" w:rsidRDefault="009B56C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442"/>
              </w:tabs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план формируется на листе формата, который обеспечивает четкое отображение всех его элементов.</w:t>
            </w:r>
          </w:p>
        </w:tc>
      </w:tr>
    </w:tbl>
    <w:p w14:paraId="5C14486B" w14:textId="77777777" w:rsidR="002B67C4" w:rsidRDefault="002B67C4">
      <w:pPr>
        <w:sectPr w:rsidR="002B67C4">
          <w:pgSz w:w="11900" w:h="16840"/>
          <w:pgMar w:top="824" w:right="831" w:bottom="1315" w:left="13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6D89FFE8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B234A" w14:textId="77777777" w:rsidR="002B67C4" w:rsidRDefault="009B56C6">
            <w:pPr>
              <w:pStyle w:val="a5"/>
              <w:shd w:val="clear" w:color="auto" w:fill="auto"/>
            </w:pPr>
            <w:r>
              <w:lastRenderedPageBreak/>
              <w:t>Дата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58F5F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1ECC40D0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B63A9" w14:textId="77777777" w:rsidR="002B67C4" w:rsidRDefault="009B56C6">
            <w:pPr>
              <w:pStyle w:val="a5"/>
              <w:shd w:val="clear" w:color="auto" w:fill="auto"/>
            </w:pPr>
            <w:r>
              <w:t>Суть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B3851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5727E94" w14:textId="77777777">
        <w:trPr>
          <w:trHeight w:hRule="exact" w:val="86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F26AF" w14:textId="77777777" w:rsidR="002B67C4" w:rsidRDefault="009B56C6">
            <w:pPr>
              <w:pStyle w:val="a5"/>
              <w:shd w:val="clear" w:color="auto" w:fill="auto"/>
              <w:spacing w:line="233" w:lineRule="auto"/>
            </w:pPr>
            <w:r>
              <w:t>Номер листа Поземельной книги, сформированного после внесения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BC71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E41B1B8" w14:textId="77777777">
        <w:trPr>
          <w:trHeight w:hRule="exact" w:val="86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E9B7B" w14:textId="77777777" w:rsidR="002B67C4" w:rsidRDefault="009B56C6">
            <w:pPr>
              <w:pStyle w:val="a5"/>
              <w:shd w:val="clear" w:color="auto" w:fill="auto"/>
            </w:pPr>
            <w:r>
              <w:t>Основание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F7B7F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E0E28F7" w14:textId="77777777">
        <w:trPr>
          <w:trHeight w:hRule="exact" w:val="1421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BBFF9" w14:textId="32B9FFBF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0B576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0F42B86" w14:textId="77777777">
        <w:trPr>
          <w:trHeight w:hRule="exact" w:val="142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64EF1" w14:textId="249519E8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F4AC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1236AA38" w14:textId="77777777" w:rsidR="002B67C4" w:rsidRDefault="009B56C6">
      <w:pPr>
        <w:pStyle w:val="a7"/>
        <w:shd w:val="clear" w:color="auto" w:fill="auto"/>
        <w:ind w:left="432"/>
      </w:pPr>
      <w:r>
        <w:t>М.П.</w:t>
      </w:r>
    </w:p>
    <w:p w14:paraId="562CE775" w14:textId="77777777" w:rsidR="002B67C4" w:rsidRDefault="002B67C4">
      <w:pPr>
        <w:spacing w:after="479" w:line="1" w:lineRule="exact"/>
      </w:pPr>
    </w:p>
    <w:p w14:paraId="13B8476D" w14:textId="77777777" w:rsidR="002B67C4" w:rsidRDefault="009B56C6">
      <w:pPr>
        <w:pStyle w:val="1"/>
        <w:shd w:val="clear" w:color="auto" w:fill="auto"/>
        <w:tabs>
          <w:tab w:val="left" w:leader="underscore" w:pos="2374"/>
        </w:tabs>
        <w:ind w:firstLine="440"/>
      </w:pPr>
      <w:r>
        <w:t>Лист №</w:t>
      </w:r>
      <w:r>
        <w:tab/>
      </w:r>
    </w:p>
    <w:p w14:paraId="1F98E4DC" w14:textId="77777777" w:rsidR="002B67C4" w:rsidRDefault="009B56C6">
      <w:pPr>
        <w:pStyle w:val="1"/>
        <w:shd w:val="clear" w:color="auto" w:fill="auto"/>
        <w:tabs>
          <w:tab w:val="left" w:leader="underscore" w:pos="9109"/>
        </w:tabs>
        <w:ind w:firstLine="440"/>
      </w:pPr>
      <w:r>
        <w:t>Кадастровый номер земельного участка:</w:t>
      </w:r>
      <w:r>
        <w:tab/>
      </w:r>
    </w:p>
    <w:p w14:paraId="4790919B" w14:textId="77777777" w:rsidR="002B67C4" w:rsidRDefault="009B56C6">
      <w:pPr>
        <w:pStyle w:val="22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РАЗДЕЛ 3.</w:t>
      </w:r>
      <w:bookmarkEnd w:id="12"/>
      <w:bookmarkEnd w:id="13"/>
    </w:p>
    <w:p w14:paraId="102EBE4E" w14:textId="5CFE0667" w:rsidR="002B67C4" w:rsidRDefault="009B56C6">
      <w:pPr>
        <w:pStyle w:val="22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ЗЕМЕЛЬНЫЙ УЧАСТОК. ПРАВО СОБСТВЕННОСТИ,</w:t>
      </w:r>
      <w:r>
        <w:br/>
        <w:t>ПОСТОЯННОГО</w:t>
      </w:r>
      <w:r w:rsidR="007C062B">
        <w:t xml:space="preserve"> </w:t>
      </w:r>
      <w:r w:rsidR="007C062B" w:rsidRPr="007C062B">
        <w:rPr>
          <w:color w:val="0A0A0A"/>
          <w:shd w:val="clear" w:color="auto" w:fill="FEFEFE"/>
        </w:rPr>
        <w:t>(БЕССРОЧНОГО)</w:t>
      </w:r>
      <w:r w:rsidR="007C062B">
        <w:t xml:space="preserve"> </w:t>
      </w:r>
      <w:r>
        <w:t>ПОЛЬЗОВАНИЯ.</w:t>
      </w:r>
      <w:bookmarkEnd w:id="14"/>
      <w:bookmarkEnd w:id="15"/>
    </w:p>
    <w:p w14:paraId="6C476563" w14:textId="77777777" w:rsidR="002B67C4" w:rsidRDefault="009B56C6">
      <w:pPr>
        <w:pStyle w:val="40"/>
        <w:shd w:val="clear" w:color="auto" w:fill="auto"/>
        <w:spacing w:line="240" w:lineRule="auto"/>
      </w:pPr>
      <w:r>
        <w:t>ЗАПИСЬ О ВОЗНИКНОВЕНИИ ПРАВА</w:t>
      </w:r>
    </w:p>
    <w:p w14:paraId="0A0989DE" w14:textId="77777777" w:rsidR="002B67C4" w:rsidRDefault="009B56C6">
      <w:pPr>
        <w:pStyle w:val="1"/>
        <w:shd w:val="clear" w:color="auto" w:fill="auto"/>
        <w:tabs>
          <w:tab w:val="left" w:leader="underscore" w:pos="2141"/>
          <w:tab w:val="left" w:leader="underscore" w:pos="2683"/>
          <w:tab w:val="left" w:leader="underscore" w:pos="4330"/>
        </w:tabs>
        <w:jc w:val="center"/>
      </w:pPr>
      <w:r>
        <w:t>от</w:t>
      </w:r>
      <w:r>
        <w:tab/>
        <w:t>20</w:t>
      </w:r>
      <w:r>
        <w:tab/>
        <w:t>г. №</w:t>
      </w:r>
      <w:r>
        <w:tab/>
      </w:r>
    </w:p>
    <w:p w14:paraId="2AFAC9B7" w14:textId="77777777" w:rsidR="002B67C4" w:rsidRDefault="009B56C6">
      <w:pPr>
        <w:pStyle w:val="a7"/>
        <w:shd w:val="clear" w:color="auto" w:fill="auto"/>
        <w:ind w:left="427"/>
      </w:pPr>
      <w:r>
        <w:t>Собственники (землепользователи):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4B6928A1" w14:textId="77777777">
        <w:trPr>
          <w:trHeight w:hRule="exact" w:val="442"/>
          <w:jc w:val="center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93091" w14:textId="28CC1901" w:rsidR="002B67C4" w:rsidRDefault="009B56C6">
            <w:pPr>
              <w:pStyle w:val="a5"/>
              <w:shd w:val="clear" w:color="auto" w:fill="auto"/>
              <w:tabs>
                <w:tab w:val="left" w:pos="2938"/>
              </w:tabs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t>Право собственности</w:t>
            </w:r>
            <w:r>
              <w:tab/>
            </w:r>
            <w:r>
              <w:rPr>
                <w:rFonts w:ascii="Arial" w:eastAsia="Arial" w:hAnsi="Arial" w:cs="Arial"/>
              </w:rPr>
              <w:t xml:space="preserve">□ </w:t>
            </w:r>
            <w:r>
              <w:t>Право постоянного</w:t>
            </w:r>
            <w:r w:rsidR="007C062B">
              <w:t xml:space="preserve"> </w:t>
            </w:r>
            <w:r w:rsidR="007C062B">
              <w:rPr>
                <w:color w:val="0A0A0A"/>
                <w:sz w:val="23"/>
                <w:szCs w:val="23"/>
                <w:shd w:val="clear" w:color="auto" w:fill="FEFEFE"/>
              </w:rPr>
              <w:t>(бессрочного)</w:t>
            </w:r>
            <w:r>
              <w:t xml:space="preserve"> пользования</w:t>
            </w:r>
          </w:p>
        </w:tc>
      </w:tr>
      <w:tr w:rsidR="002B67C4" w14:paraId="6782DDCD" w14:textId="77777777">
        <w:trPr>
          <w:trHeight w:hRule="exact" w:val="86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88F5E" w14:textId="77777777" w:rsidR="002B67C4" w:rsidRDefault="009B56C6">
            <w:pPr>
              <w:pStyle w:val="a5"/>
              <w:shd w:val="clear" w:color="auto" w:fill="auto"/>
            </w:pPr>
            <w:r>
              <w:t>Фамилия, имя, отчество физического лица / наименование юридического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0CBB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ACBC67D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3EA86" w14:textId="77777777" w:rsidR="002B67C4" w:rsidRDefault="009B56C6">
            <w:pPr>
              <w:pStyle w:val="a5"/>
              <w:shd w:val="clear" w:color="auto" w:fill="auto"/>
            </w:pPr>
            <w:r>
              <w:t>Реквизиты документа, удостоверяющего личность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8E37B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FF6ABF1" w14:textId="77777777">
        <w:trPr>
          <w:trHeight w:hRule="exact" w:val="224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9D53" w14:textId="77777777" w:rsidR="002B67C4" w:rsidRDefault="009B56C6">
            <w:pPr>
              <w:pStyle w:val="a5"/>
              <w:shd w:val="clear" w:color="auto" w:fill="auto"/>
              <w:spacing w:before="140"/>
            </w:pPr>
            <w:r>
              <w:t xml:space="preserve">Регистрационный номер учетной карточки налогоплательщика, идентификационный код / номер и серия </w:t>
            </w:r>
            <w:proofErr w:type="spellStart"/>
            <w:r>
              <w:t>паспортафизического</w:t>
            </w:r>
            <w:proofErr w:type="spellEnd"/>
            <w:r>
              <w:t xml:space="preserve"> лица (для лиц, которые из-за </w:t>
            </w:r>
            <w:proofErr w:type="spellStart"/>
            <w:r>
              <w:t>своихрелигиозных</w:t>
            </w:r>
            <w:proofErr w:type="spellEnd"/>
            <w:r>
              <w:t xml:space="preserve"> убеждений отказались от </w:t>
            </w:r>
            <w:proofErr w:type="spellStart"/>
            <w:r>
              <w:t>принятиян</w:t>
            </w:r>
            <w:proofErr w:type="spellEnd"/>
            <w:r>
              <w:t xml:space="preserve"> </w:t>
            </w:r>
            <w:proofErr w:type="spellStart"/>
            <w:r>
              <w:t>омера</w:t>
            </w:r>
            <w:proofErr w:type="spellEnd"/>
            <w:r>
              <w:t xml:space="preserve">, при наличии соответствующей отметки </w:t>
            </w:r>
            <w:proofErr w:type="spellStart"/>
            <w:r>
              <w:t>впаспорте</w:t>
            </w:r>
            <w:proofErr w:type="spellEnd"/>
            <w:r>
              <w:t>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252FE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B2121F0" w14:textId="77777777">
        <w:trPr>
          <w:trHeight w:hRule="exact" w:val="60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F3C4D" w14:textId="77777777" w:rsidR="002B67C4" w:rsidRDefault="009B56C6">
            <w:pPr>
              <w:pStyle w:val="a5"/>
              <w:shd w:val="clear" w:color="auto" w:fill="auto"/>
            </w:pPr>
            <w:r>
              <w:t>Место жительства / местонахождение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94AA2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311FBC0C" w14:textId="77777777" w:rsidR="002B67C4" w:rsidRDefault="009B56C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30FB8913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DD341" w14:textId="77777777" w:rsidR="002B67C4" w:rsidRDefault="009B56C6">
            <w:pPr>
              <w:pStyle w:val="a5"/>
              <w:shd w:val="clear" w:color="auto" w:fill="auto"/>
            </w:pPr>
            <w:r>
              <w:lastRenderedPageBreak/>
              <w:t>Форма собственности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E359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982B1DD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66ADB" w14:textId="77777777" w:rsidR="002B67C4" w:rsidRDefault="009B56C6">
            <w:pPr>
              <w:pStyle w:val="a5"/>
              <w:shd w:val="clear" w:color="auto" w:fill="auto"/>
            </w:pPr>
            <w:r>
              <w:t>Вид общей собственности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E1BF1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D776412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E1F6F" w14:textId="77777777" w:rsidR="002B67C4" w:rsidRDefault="009B56C6">
            <w:pPr>
              <w:pStyle w:val="a5"/>
              <w:shd w:val="clear" w:color="auto" w:fill="auto"/>
            </w:pPr>
            <w:r>
              <w:t>Часть в общей собственности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8CF59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4846DF1B" w14:textId="77777777" w:rsidR="002B67C4" w:rsidRDefault="002B67C4">
      <w:pPr>
        <w:spacing w:after="799" w:line="1" w:lineRule="exact"/>
      </w:pPr>
    </w:p>
    <w:p w14:paraId="61E9DD1B" w14:textId="77777777" w:rsidR="002B67C4" w:rsidRDefault="002B67C4">
      <w:pPr>
        <w:spacing w:line="1" w:lineRule="exact"/>
      </w:pPr>
    </w:p>
    <w:p w14:paraId="63D44DE4" w14:textId="77777777" w:rsidR="002B67C4" w:rsidRDefault="009B56C6">
      <w:pPr>
        <w:pStyle w:val="a7"/>
        <w:shd w:val="clear" w:color="auto" w:fill="auto"/>
        <w:ind w:left="2486"/>
      </w:pPr>
      <w:r>
        <w:t>Сведения об основании возникновения права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27E47966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D120C" w14:textId="77777777" w:rsidR="002B67C4" w:rsidRDefault="009B56C6">
            <w:pPr>
              <w:pStyle w:val="a5"/>
              <w:shd w:val="clear" w:color="auto" w:fill="auto"/>
            </w:pPr>
            <w:r>
              <w:t>Название документа и наименование органа, которым принят документ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A379F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27D76DE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1FF19" w14:textId="77777777" w:rsidR="002B67C4" w:rsidRDefault="009B56C6">
            <w:pPr>
              <w:pStyle w:val="a5"/>
              <w:shd w:val="clear" w:color="auto" w:fill="auto"/>
            </w:pPr>
            <w:r>
              <w:t>Дата принятия/подписания документа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408AB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386BA6A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5FEF6" w14:textId="77777777" w:rsidR="002B67C4" w:rsidRDefault="009B56C6">
            <w:pPr>
              <w:pStyle w:val="a5"/>
              <w:shd w:val="clear" w:color="auto" w:fill="auto"/>
            </w:pPr>
            <w:r>
              <w:t>Номер документа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2F4D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62AA28BB" w14:textId="77777777" w:rsidR="002B67C4" w:rsidRDefault="002B67C4">
      <w:pPr>
        <w:spacing w:line="1" w:lineRule="exact"/>
      </w:pPr>
    </w:p>
    <w:p w14:paraId="34E97EED" w14:textId="77777777" w:rsidR="002B67C4" w:rsidRDefault="009B56C6">
      <w:pPr>
        <w:pStyle w:val="a7"/>
        <w:shd w:val="clear" w:color="auto" w:fill="auto"/>
        <w:ind w:left="2347"/>
      </w:pPr>
      <w:r>
        <w:t>Сведения о документе, который регистрируется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378"/>
        <w:gridCol w:w="2261"/>
        <w:gridCol w:w="4200"/>
      </w:tblGrid>
      <w:tr w:rsidR="002B67C4" w14:paraId="031DC147" w14:textId="77777777">
        <w:trPr>
          <w:trHeight w:hRule="exact" w:val="1310"/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20A3" w14:textId="77777777" w:rsidR="002B67C4" w:rsidRDefault="009B56C6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after="280"/>
            </w:pPr>
            <w:r>
              <w:t>Государственный акт на право собственности</w:t>
            </w:r>
          </w:p>
          <w:p w14:paraId="186C058D" w14:textId="09F9EBBF" w:rsidR="002B67C4" w:rsidRDefault="009B56C6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</w:pPr>
            <w:r>
              <w:t>Государственный акт на право постоянного</w:t>
            </w:r>
            <w:r w:rsidR="007C062B">
              <w:t xml:space="preserve"> </w:t>
            </w:r>
            <w:r w:rsidR="007C062B">
              <w:rPr>
                <w:color w:val="0A0A0A"/>
                <w:sz w:val="23"/>
                <w:szCs w:val="23"/>
                <w:shd w:val="clear" w:color="auto" w:fill="FEFEFE"/>
              </w:rPr>
              <w:t>(бессрочного)</w:t>
            </w:r>
            <w:r>
              <w:t xml:space="preserve"> пользования</w:t>
            </w:r>
          </w:p>
        </w:tc>
      </w:tr>
      <w:tr w:rsidR="002B67C4" w14:paraId="2CB10DE4" w14:textId="77777777">
        <w:trPr>
          <w:trHeight w:hRule="exact" w:val="86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C661C" w14:textId="77777777" w:rsidR="002B67C4" w:rsidRDefault="009B56C6">
            <w:pPr>
              <w:pStyle w:val="a5"/>
              <w:shd w:val="clear" w:color="auto" w:fill="auto"/>
              <w:spacing w:before="140"/>
            </w:pPr>
            <w:r>
              <w:t>Государственный</w:t>
            </w:r>
          </w:p>
          <w:p w14:paraId="5036052F" w14:textId="77777777" w:rsidR="002B67C4" w:rsidRDefault="009B56C6">
            <w:pPr>
              <w:pStyle w:val="a5"/>
              <w:shd w:val="clear" w:color="auto" w:fill="auto"/>
              <w:jc w:val="center"/>
            </w:pPr>
            <w:r>
              <w:t>акт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1B1B8" w14:textId="77777777" w:rsidR="002B67C4" w:rsidRDefault="009B56C6">
            <w:pPr>
              <w:pStyle w:val="a5"/>
              <w:shd w:val="clear" w:color="auto" w:fill="auto"/>
              <w:spacing w:before="140"/>
              <w:jc w:val="center"/>
            </w:pPr>
            <w:r>
              <w:t>Серия и номер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BAAEB" w14:textId="77777777" w:rsidR="002B67C4" w:rsidRDefault="009B56C6">
            <w:pPr>
              <w:pStyle w:val="a5"/>
              <w:shd w:val="clear" w:color="auto" w:fill="auto"/>
            </w:pPr>
            <w:r>
              <w:t>государственного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8F9B9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27F5A8F" w14:textId="77777777">
        <w:trPr>
          <w:trHeight w:hRule="exact" w:val="590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6EBBF2" w14:textId="77777777" w:rsidR="002B67C4" w:rsidRDefault="002B67C4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2CFDC4" w14:textId="77777777" w:rsidR="002B67C4" w:rsidRDefault="002B67C4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033A7" w14:textId="77777777" w:rsidR="002B67C4" w:rsidRDefault="009B56C6">
            <w:pPr>
              <w:pStyle w:val="a5"/>
              <w:shd w:val="clear" w:color="auto" w:fill="auto"/>
            </w:pPr>
            <w:r>
              <w:t>приложений к нему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A536E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89F3582" w14:textId="77777777">
        <w:trPr>
          <w:trHeight w:hRule="exact" w:val="590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C1F13E" w14:textId="77777777" w:rsidR="002B67C4" w:rsidRDefault="002B67C4"/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0DACB" w14:textId="77777777" w:rsidR="002B67C4" w:rsidRDefault="009B56C6">
            <w:pPr>
              <w:pStyle w:val="a5"/>
              <w:shd w:val="clear" w:color="auto" w:fill="auto"/>
            </w:pPr>
            <w:r>
              <w:t>Дата государственной регистрации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6A6F1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097B6FC" w14:textId="77777777">
        <w:trPr>
          <w:trHeight w:hRule="exact" w:val="590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D47A6A" w14:textId="77777777" w:rsidR="002B67C4" w:rsidRDefault="002B67C4"/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92B92" w14:textId="77777777" w:rsidR="002B67C4" w:rsidRDefault="009B56C6">
            <w:pPr>
              <w:pStyle w:val="a5"/>
              <w:shd w:val="clear" w:color="auto" w:fill="auto"/>
            </w:pPr>
            <w:r>
              <w:t>Регистрационный номер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94BA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4037DD3" w14:textId="77777777">
        <w:trPr>
          <w:trHeight w:hRule="exact" w:val="1186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53A44E" w14:textId="77777777" w:rsidR="002B67C4" w:rsidRDefault="002B67C4"/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33E78" w14:textId="77777777" w:rsidR="002B67C4" w:rsidRDefault="009B56C6">
            <w:pPr>
              <w:pStyle w:val="a5"/>
              <w:shd w:val="clear" w:color="auto" w:fill="auto"/>
              <w:spacing w:before="140"/>
            </w:pPr>
            <w:r>
              <w:t>Наименование органа, который зарегистрировал акт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05E6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11FA4415" w14:textId="77777777">
        <w:trPr>
          <w:trHeight w:hRule="exact" w:val="1416"/>
          <w:jc w:val="center"/>
        </w:trPr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ED5A8" w14:textId="070F92C1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зарегистрирован государственный акт и внесены сведения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744E1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D71F370" w14:textId="77777777">
        <w:trPr>
          <w:trHeight w:hRule="exact" w:val="1426"/>
          <w:jc w:val="center"/>
        </w:trPr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29306" w14:textId="7B7DB5CD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зарегистрирован государственный акт и внесены сведения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2C43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5794D525" w14:textId="77777777" w:rsidR="002B67C4" w:rsidRDefault="002B67C4">
      <w:pPr>
        <w:spacing w:line="1" w:lineRule="exact"/>
      </w:pPr>
    </w:p>
    <w:p w14:paraId="03C1D4E5" w14:textId="77777777" w:rsidR="002B67C4" w:rsidRDefault="009B56C6">
      <w:pPr>
        <w:pStyle w:val="a7"/>
        <w:shd w:val="clear" w:color="auto" w:fill="auto"/>
        <w:ind w:left="638"/>
      </w:pPr>
      <w:r>
        <w:t>Сведения о государственной регистрации права собственности на земельный участок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1C57728C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1109C" w14:textId="77777777" w:rsidR="002B67C4" w:rsidRDefault="009B56C6">
            <w:pPr>
              <w:pStyle w:val="a5"/>
              <w:shd w:val="clear" w:color="auto" w:fill="auto"/>
            </w:pPr>
            <w:r>
              <w:t>Дата государственной регистрации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70C16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1F104366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2346E" w14:textId="77777777" w:rsidR="002B67C4" w:rsidRDefault="009B56C6">
            <w:pPr>
              <w:pStyle w:val="a5"/>
              <w:shd w:val="clear" w:color="auto" w:fill="auto"/>
            </w:pPr>
            <w:r>
              <w:t>Регистрационный номер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25C6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4DF66151" w14:textId="77777777" w:rsidR="002B67C4" w:rsidRDefault="009B56C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6530C291" w14:textId="77777777">
        <w:trPr>
          <w:trHeight w:hRule="exact" w:val="883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04249" w14:textId="77777777" w:rsidR="002B67C4" w:rsidRDefault="009B56C6">
            <w:pPr>
              <w:pStyle w:val="a5"/>
              <w:shd w:val="clear" w:color="auto" w:fill="auto"/>
            </w:pPr>
            <w:r>
              <w:lastRenderedPageBreak/>
              <w:t>Сведения об органе государственной регистрации прав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BA68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1AA5126A" w14:textId="77777777" w:rsidR="002B67C4" w:rsidRDefault="002B67C4">
      <w:pPr>
        <w:spacing w:after="259" w:line="1" w:lineRule="exact"/>
      </w:pPr>
    </w:p>
    <w:p w14:paraId="49C028E6" w14:textId="77777777" w:rsidR="002B67C4" w:rsidRDefault="002B67C4">
      <w:pPr>
        <w:spacing w:line="1" w:lineRule="exact"/>
      </w:pPr>
    </w:p>
    <w:p w14:paraId="6BEDE8D4" w14:textId="77777777" w:rsidR="002B67C4" w:rsidRDefault="009B56C6">
      <w:pPr>
        <w:pStyle w:val="a7"/>
        <w:shd w:val="clear" w:color="auto" w:fill="auto"/>
        <w:ind w:left="427"/>
      </w:pPr>
      <w:r>
        <w:t>М.П.</w:t>
      </w:r>
    </w:p>
    <w:p w14:paraId="2109EEB9" w14:textId="77777777" w:rsidR="002B67C4" w:rsidRDefault="009B56C6">
      <w:pPr>
        <w:pStyle w:val="a7"/>
        <w:shd w:val="clear" w:color="auto" w:fill="auto"/>
        <w:ind w:left="427"/>
      </w:pPr>
      <w:r>
        <w:t>С записью ознакомлен: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1C87BB2C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803A7" w14:textId="77777777" w:rsidR="002B67C4" w:rsidRDefault="009B56C6">
            <w:pPr>
              <w:pStyle w:val="a5"/>
              <w:shd w:val="clear" w:color="auto" w:fill="auto"/>
            </w:pPr>
            <w:r>
              <w:t>Подпись, фамилия и инициалы собственника / землепользователя / уполномоченного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0EC57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0A653D9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43A3D" w14:textId="77777777" w:rsidR="002B67C4" w:rsidRDefault="009B56C6">
            <w:pPr>
              <w:pStyle w:val="a5"/>
              <w:shd w:val="clear" w:color="auto" w:fill="auto"/>
            </w:pPr>
            <w:r>
              <w:t>Реквизиты доверенности уполномоченного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AF2E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67EB9F72" w14:textId="77777777" w:rsidR="002B67C4" w:rsidRDefault="002B67C4">
      <w:pPr>
        <w:spacing w:after="59" w:line="1" w:lineRule="exact"/>
      </w:pPr>
    </w:p>
    <w:p w14:paraId="5550BCAB" w14:textId="77777777" w:rsidR="002B67C4" w:rsidRDefault="002B67C4">
      <w:pPr>
        <w:spacing w:line="1" w:lineRule="exact"/>
      </w:pPr>
    </w:p>
    <w:p w14:paraId="1562C750" w14:textId="77777777" w:rsidR="002B67C4" w:rsidRDefault="009B56C6">
      <w:pPr>
        <w:pStyle w:val="a7"/>
        <w:shd w:val="clear" w:color="auto" w:fill="auto"/>
        <w:ind w:left="432"/>
      </w:pPr>
      <w:r>
        <w:t xml:space="preserve">Информация об: </w:t>
      </w:r>
      <w:r>
        <w:rPr>
          <w:rFonts w:ascii="Arial" w:eastAsia="Arial" w:hAnsi="Arial" w:cs="Arial"/>
        </w:rPr>
        <w:t xml:space="preserve">□ </w:t>
      </w:r>
      <w:r>
        <w:t xml:space="preserve">изменении записи; </w:t>
      </w:r>
      <w:r>
        <w:rPr>
          <w:rFonts w:ascii="Arial" w:eastAsia="Arial" w:hAnsi="Arial" w:cs="Arial"/>
        </w:rPr>
        <w:t xml:space="preserve">□ </w:t>
      </w:r>
      <w:r>
        <w:t xml:space="preserve">отмене записи; </w:t>
      </w:r>
      <w:r>
        <w:rPr>
          <w:rFonts w:ascii="Arial" w:eastAsia="Arial" w:hAnsi="Arial" w:cs="Arial"/>
        </w:rPr>
        <w:t xml:space="preserve">□ </w:t>
      </w:r>
      <w:r>
        <w:t>восстановлении записи: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58E2ED0E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4FDB7" w14:textId="77777777" w:rsidR="002B67C4" w:rsidRDefault="009B56C6">
            <w:pPr>
              <w:pStyle w:val="a5"/>
              <w:shd w:val="clear" w:color="auto" w:fill="auto"/>
            </w:pPr>
            <w:r>
              <w:t>Дата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60B0E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B93C00E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D0B2E" w14:textId="77777777" w:rsidR="002B67C4" w:rsidRDefault="009B56C6">
            <w:pPr>
              <w:pStyle w:val="a5"/>
              <w:shd w:val="clear" w:color="auto" w:fill="auto"/>
            </w:pPr>
            <w:r>
              <w:t>Суть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2961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A696E5B" w14:textId="77777777">
        <w:trPr>
          <w:trHeight w:hRule="exact" w:val="86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B7D34" w14:textId="77777777" w:rsidR="002B67C4" w:rsidRDefault="009B56C6">
            <w:pPr>
              <w:pStyle w:val="a5"/>
              <w:shd w:val="clear" w:color="auto" w:fill="auto"/>
            </w:pPr>
            <w:r>
              <w:t>Номер листа Поземельной книги, сформированного после внесения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EFC8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5B3427F" w14:textId="77777777">
        <w:trPr>
          <w:trHeight w:hRule="exact" w:val="86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B40D9" w14:textId="77777777" w:rsidR="002B67C4" w:rsidRDefault="009B56C6">
            <w:pPr>
              <w:pStyle w:val="a5"/>
              <w:shd w:val="clear" w:color="auto" w:fill="auto"/>
            </w:pPr>
            <w:r>
              <w:t>Основание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3899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A0A1054" w14:textId="77777777">
        <w:trPr>
          <w:trHeight w:hRule="exact" w:val="1421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AE2B8" w14:textId="20B46273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88BDB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7D4B908" w14:textId="77777777">
        <w:trPr>
          <w:trHeight w:hRule="exact" w:val="142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109BB" w14:textId="43319BB0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F3302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76CB318F" w14:textId="77777777" w:rsidR="002B67C4" w:rsidRDefault="009B56C6">
      <w:pPr>
        <w:pStyle w:val="a7"/>
        <w:shd w:val="clear" w:color="auto" w:fill="auto"/>
        <w:ind w:left="432"/>
      </w:pPr>
      <w:r>
        <w:t>М.П.</w:t>
      </w:r>
    </w:p>
    <w:p w14:paraId="6C3929FE" w14:textId="77777777" w:rsidR="002B67C4" w:rsidRDefault="002B67C4">
      <w:pPr>
        <w:spacing w:after="519" w:line="1" w:lineRule="exact"/>
      </w:pPr>
    </w:p>
    <w:p w14:paraId="680CD69A" w14:textId="77777777" w:rsidR="002B67C4" w:rsidRDefault="009B56C6">
      <w:pPr>
        <w:pStyle w:val="1"/>
        <w:shd w:val="clear" w:color="auto" w:fill="auto"/>
        <w:tabs>
          <w:tab w:val="left" w:leader="underscore" w:pos="2334"/>
        </w:tabs>
        <w:ind w:firstLine="440"/>
      </w:pPr>
      <w:r>
        <w:t>Лист №</w:t>
      </w:r>
      <w:r>
        <w:tab/>
      </w:r>
    </w:p>
    <w:p w14:paraId="4F91D059" w14:textId="77777777" w:rsidR="002B67C4" w:rsidRDefault="009B56C6">
      <w:pPr>
        <w:pStyle w:val="1"/>
        <w:shd w:val="clear" w:color="auto" w:fill="auto"/>
        <w:tabs>
          <w:tab w:val="left" w:leader="underscore" w:pos="9109"/>
        </w:tabs>
        <w:ind w:firstLine="440"/>
      </w:pPr>
      <w:r>
        <w:t>Кадастровый номер земельного участка:</w:t>
      </w:r>
      <w:r>
        <w:tab/>
      </w:r>
    </w:p>
    <w:p w14:paraId="27F2D095" w14:textId="00CD0087" w:rsidR="002B67C4" w:rsidRDefault="009B56C6">
      <w:pPr>
        <w:pStyle w:val="22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t>РАЗДЕЛ 3.</w:t>
      </w:r>
      <w:r>
        <w:br/>
        <w:t>ЗЕМЕЛЬНЫЙ УЧАСТОК. ПРАВО СОБСТВЕННОСТИ,</w:t>
      </w:r>
      <w:r>
        <w:br/>
        <w:t>ПОСТОЯННОГО</w:t>
      </w:r>
      <w:r w:rsidR="007C062B">
        <w:t xml:space="preserve"> (БЕССРОЧНОГО)</w:t>
      </w:r>
      <w:r>
        <w:t xml:space="preserve"> ПОЛЬЗОВАНИЯ.</w:t>
      </w:r>
      <w:bookmarkEnd w:id="16"/>
      <w:bookmarkEnd w:id="17"/>
    </w:p>
    <w:p w14:paraId="2938AD56" w14:textId="77777777" w:rsidR="002B67C4" w:rsidRDefault="009B56C6">
      <w:pPr>
        <w:pStyle w:val="40"/>
        <w:shd w:val="clear" w:color="auto" w:fill="auto"/>
        <w:tabs>
          <w:tab w:val="left" w:leader="underscore" w:pos="2314"/>
          <w:tab w:val="left" w:leader="underscore" w:pos="2856"/>
          <w:tab w:val="left" w:leader="underscore" w:pos="4502"/>
        </w:tabs>
        <w:spacing w:line="228" w:lineRule="auto"/>
      </w:pPr>
      <w:r>
        <w:t>ЗАПИСЬ О ПРЕКРАЩЕНИИ ПРАВА</w:t>
      </w:r>
    </w:p>
    <w:p w14:paraId="7E5E8179" w14:textId="77777777" w:rsidR="002B67C4" w:rsidRDefault="009B56C6">
      <w:pPr>
        <w:pStyle w:val="1"/>
        <w:shd w:val="clear" w:color="auto" w:fill="auto"/>
        <w:tabs>
          <w:tab w:val="left" w:leader="underscore" w:pos="2334"/>
          <w:tab w:val="left" w:leader="underscore" w:pos="2856"/>
          <w:tab w:val="left" w:leader="underscore" w:pos="4502"/>
        </w:tabs>
        <w:spacing w:after="320" w:line="228" w:lineRule="auto"/>
        <w:jc w:val="center"/>
      </w:pPr>
      <w:r>
        <w:t>от</w:t>
      </w:r>
      <w:r>
        <w:tab/>
        <w:t>20</w:t>
      </w:r>
      <w:r>
        <w:tab/>
        <w:t>г. №</w:t>
      </w:r>
      <w:r>
        <w:tab/>
      </w:r>
    </w:p>
    <w:p w14:paraId="0A99F8DE" w14:textId="77777777" w:rsidR="002B67C4" w:rsidRDefault="009B56C6">
      <w:pPr>
        <w:pStyle w:val="a7"/>
        <w:shd w:val="clear" w:color="auto" w:fill="auto"/>
        <w:ind w:left="432"/>
      </w:pPr>
      <w:r>
        <w:t>Собственники (землепользователи):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579E4A1E" w14:textId="77777777">
        <w:trPr>
          <w:trHeight w:hRule="exact" w:val="442"/>
          <w:jc w:val="center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D2481" w14:textId="4F4E656D" w:rsidR="002B67C4" w:rsidRDefault="009B56C6">
            <w:pPr>
              <w:pStyle w:val="a5"/>
              <w:shd w:val="clear" w:color="auto" w:fill="auto"/>
              <w:ind w:firstLine="140"/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t xml:space="preserve">Право собственности </w:t>
            </w:r>
            <w:r>
              <w:rPr>
                <w:rFonts w:ascii="Arial" w:eastAsia="Arial" w:hAnsi="Arial" w:cs="Arial"/>
              </w:rPr>
              <w:t xml:space="preserve">□ </w:t>
            </w:r>
            <w:r>
              <w:t>Право постоянного</w:t>
            </w:r>
            <w:r w:rsidR="007C062B">
              <w:t xml:space="preserve"> </w:t>
            </w:r>
            <w:r w:rsidR="007C062B">
              <w:rPr>
                <w:color w:val="0A0A0A"/>
                <w:sz w:val="23"/>
                <w:szCs w:val="23"/>
                <w:shd w:val="clear" w:color="auto" w:fill="FEFEFE"/>
              </w:rPr>
              <w:t>(бессрочного)</w:t>
            </w:r>
            <w:r>
              <w:t xml:space="preserve"> пользования</w:t>
            </w:r>
          </w:p>
        </w:tc>
      </w:tr>
      <w:tr w:rsidR="002B67C4" w14:paraId="61402D30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E5842" w14:textId="77777777" w:rsidR="002B67C4" w:rsidRDefault="009B56C6">
            <w:pPr>
              <w:pStyle w:val="a5"/>
              <w:shd w:val="clear" w:color="auto" w:fill="auto"/>
            </w:pPr>
            <w:r>
              <w:t>Фамилия, имя, отчество физического лица /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C36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7612792E" w14:textId="77777777" w:rsidR="002B67C4" w:rsidRDefault="009B56C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1593F16F" w14:textId="77777777">
        <w:trPr>
          <w:trHeight w:hRule="exact" w:val="44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FC562" w14:textId="77777777" w:rsidR="002B67C4" w:rsidRDefault="009B56C6">
            <w:pPr>
              <w:pStyle w:val="a5"/>
              <w:shd w:val="clear" w:color="auto" w:fill="auto"/>
            </w:pPr>
            <w:r>
              <w:lastRenderedPageBreak/>
              <w:t>наименование юридического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41B32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DF301C0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1DF81" w14:textId="77777777" w:rsidR="002B67C4" w:rsidRDefault="009B56C6">
            <w:pPr>
              <w:pStyle w:val="a5"/>
              <w:shd w:val="clear" w:color="auto" w:fill="auto"/>
            </w:pPr>
            <w:r>
              <w:t>Реквизиты документа, удостоверяющего личность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83556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B59D3E5" w14:textId="77777777">
        <w:trPr>
          <w:trHeight w:hRule="exact" w:val="224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716F6" w14:textId="77777777" w:rsidR="002B67C4" w:rsidRDefault="009B56C6">
            <w:pPr>
              <w:pStyle w:val="a5"/>
              <w:shd w:val="clear" w:color="auto" w:fill="auto"/>
              <w:spacing w:before="140"/>
            </w:pPr>
            <w:r>
              <w:t xml:space="preserve">Регистрационный номер учетной карточки налогоплательщика, идентификационный код / номер и серия </w:t>
            </w:r>
            <w:proofErr w:type="spellStart"/>
            <w:r>
              <w:t>паспортафизического</w:t>
            </w:r>
            <w:proofErr w:type="spellEnd"/>
            <w:r>
              <w:t xml:space="preserve"> лица (для лиц, которые из-за </w:t>
            </w:r>
            <w:proofErr w:type="spellStart"/>
            <w:r>
              <w:t>своихрелигиозных</w:t>
            </w:r>
            <w:proofErr w:type="spellEnd"/>
            <w:r>
              <w:t xml:space="preserve"> убеждений отказались от </w:t>
            </w:r>
            <w:proofErr w:type="spellStart"/>
            <w:r>
              <w:t>принятияномера</w:t>
            </w:r>
            <w:proofErr w:type="spellEnd"/>
            <w:r>
              <w:t xml:space="preserve">, при наличии соответствующей отметки </w:t>
            </w:r>
            <w:proofErr w:type="spellStart"/>
            <w:r>
              <w:t>впаспорте</w:t>
            </w:r>
            <w:proofErr w:type="spellEnd"/>
            <w:r>
              <w:t>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8D11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CCDD770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2B3B0" w14:textId="77777777" w:rsidR="002B67C4" w:rsidRDefault="009B56C6">
            <w:pPr>
              <w:pStyle w:val="a5"/>
              <w:shd w:val="clear" w:color="auto" w:fill="auto"/>
            </w:pPr>
            <w:r>
              <w:t>Место жительства / местонахождение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422F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F7E6D4E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EB3A3" w14:textId="77777777" w:rsidR="002B67C4" w:rsidRDefault="009B56C6">
            <w:pPr>
              <w:pStyle w:val="a5"/>
              <w:shd w:val="clear" w:color="auto" w:fill="auto"/>
            </w:pPr>
            <w:r>
              <w:t>Форма собственности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E46C8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53E7939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40C8B" w14:textId="77777777" w:rsidR="002B67C4" w:rsidRDefault="009B56C6">
            <w:pPr>
              <w:pStyle w:val="a5"/>
              <w:shd w:val="clear" w:color="auto" w:fill="auto"/>
            </w:pPr>
            <w:r>
              <w:t>Вид общей собственности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22E14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46E63BC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D763E" w14:textId="77777777" w:rsidR="002B67C4" w:rsidRDefault="009B56C6">
            <w:pPr>
              <w:pStyle w:val="a5"/>
              <w:shd w:val="clear" w:color="auto" w:fill="auto"/>
            </w:pPr>
            <w:r>
              <w:t>Часть в общей собственности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E1027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49F50CA5" w14:textId="77777777" w:rsidR="002B67C4" w:rsidRDefault="009B56C6">
      <w:pPr>
        <w:pStyle w:val="a7"/>
        <w:shd w:val="clear" w:color="auto" w:fill="auto"/>
        <w:ind w:left="2573"/>
      </w:pPr>
      <w:r>
        <w:t>Сведения об основании прекращения права</w:t>
      </w:r>
    </w:p>
    <w:p w14:paraId="58F2FEC4" w14:textId="77777777" w:rsidR="002B67C4" w:rsidRDefault="002B67C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73B6D322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48376" w14:textId="77777777" w:rsidR="002B67C4" w:rsidRDefault="009B56C6">
            <w:pPr>
              <w:pStyle w:val="a5"/>
              <w:shd w:val="clear" w:color="auto" w:fill="auto"/>
            </w:pPr>
            <w:r>
              <w:t>Название документа и наименование органа, которым принят документ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43309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B12ABA2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EAAB9" w14:textId="77777777" w:rsidR="002B67C4" w:rsidRDefault="009B56C6">
            <w:pPr>
              <w:pStyle w:val="a5"/>
              <w:shd w:val="clear" w:color="auto" w:fill="auto"/>
            </w:pPr>
            <w:r>
              <w:t>Дата принятия/подписания документа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86049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487C2D8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F3AE6" w14:textId="77777777" w:rsidR="002B67C4" w:rsidRDefault="009B56C6">
            <w:pPr>
              <w:pStyle w:val="a5"/>
              <w:shd w:val="clear" w:color="auto" w:fill="auto"/>
            </w:pPr>
            <w:r>
              <w:t>Номер документа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3434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93D2DEF" w14:textId="77777777">
        <w:trPr>
          <w:trHeight w:hRule="exact" w:val="114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AB514" w14:textId="612E7478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внесены сведения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1AD97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33B07E1" w14:textId="77777777">
        <w:trPr>
          <w:trHeight w:hRule="exact" w:val="115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7E685" w14:textId="50EBA9D2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внесены сведения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334B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6AAA3F0B" w14:textId="77777777" w:rsidR="002B67C4" w:rsidRDefault="009B56C6">
      <w:pPr>
        <w:pStyle w:val="a7"/>
        <w:shd w:val="clear" w:color="auto" w:fill="auto"/>
      </w:pPr>
      <w:r>
        <w:t>М. П.</w:t>
      </w:r>
    </w:p>
    <w:p w14:paraId="20416FF3" w14:textId="77777777" w:rsidR="002B67C4" w:rsidRDefault="002B67C4">
      <w:pPr>
        <w:spacing w:line="1" w:lineRule="exact"/>
      </w:pPr>
    </w:p>
    <w:p w14:paraId="097086C9" w14:textId="77777777" w:rsidR="002B67C4" w:rsidRDefault="009B56C6">
      <w:pPr>
        <w:pStyle w:val="a7"/>
        <w:shd w:val="clear" w:color="auto" w:fill="auto"/>
        <w:ind w:left="691"/>
      </w:pPr>
      <w:r>
        <w:t xml:space="preserve">Информация об: </w:t>
      </w:r>
      <w:r>
        <w:rPr>
          <w:rFonts w:ascii="Arial" w:eastAsia="Arial" w:hAnsi="Arial" w:cs="Arial"/>
        </w:rPr>
        <w:t xml:space="preserve">□ </w:t>
      </w:r>
      <w:r>
        <w:t xml:space="preserve">изменении записи; </w:t>
      </w:r>
      <w:r>
        <w:rPr>
          <w:rFonts w:ascii="Arial" w:eastAsia="Arial" w:hAnsi="Arial" w:cs="Arial"/>
        </w:rPr>
        <w:t xml:space="preserve">□ </w:t>
      </w:r>
      <w:r>
        <w:t xml:space="preserve">отмене записи; </w:t>
      </w:r>
      <w:r>
        <w:rPr>
          <w:rFonts w:ascii="Arial" w:eastAsia="Arial" w:hAnsi="Arial" w:cs="Arial"/>
        </w:rPr>
        <w:t xml:space="preserve">□ </w:t>
      </w:r>
      <w:r>
        <w:t>восстановлении записи: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222D52FC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F87C4" w14:textId="77777777" w:rsidR="002B67C4" w:rsidRDefault="009B56C6">
            <w:pPr>
              <w:pStyle w:val="a5"/>
              <w:shd w:val="clear" w:color="auto" w:fill="auto"/>
            </w:pPr>
            <w:r>
              <w:t>Дата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82D43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D848881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559C0" w14:textId="77777777" w:rsidR="002B67C4" w:rsidRDefault="009B56C6">
            <w:pPr>
              <w:pStyle w:val="a5"/>
              <w:shd w:val="clear" w:color="auto" w:fill="auto"/>
            </w:pPr>
            <w:r>
              <w:t>Суть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0EA2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BB63894" w14:textId="77777777">
        <w:trPr>
          <w:trHeight w:hRule="exact" w:val="86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593B4" w14:textId="77777777" w:rsidR="002B67C4" w:rsidRDefault="009B56C6">
            <w:pPr>
              <w:pStyle w:val="a5"/>
              <w:shd w:val="clear" w:color="auto" w:fill="auto"/>
            </w:pPr>
            <w:r>
              <w:t>Номер листа Поземельной книги, сформированного после внесения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04E3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7423564" w14:textId="77777777">
        <w:trPr>
          <w:trHeight w:hRule="exact" w:val="86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54501" w14:textId="77777777" w:rsidR="002B67C4" w:rsidRDefault="009B56C6">
            <w:pPr>
              <w:pStyle w:val="a5"/>
              <w:shd w:val="clear" w:color="auto" w:fill="auto"/>
            </w:pPr>
            <w:r>
              <w:t>Основание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51CE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13683B7" w14:textId="77777777">
        <w:trPr>
          <w:trHeight w:hRule="exact" w:val="73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06F9A6" w14:textId="77777777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 (структурного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4114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4367D78D" w14:textId="77777777" w:rsidR="002B67C4" w:rsidRDefault="009B56C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10BE7E98" w14:textId="77777777">
        <w:trPr>
          <w:trHeight w:hRule="exact" w:val="72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50E6C" w14:textId="77777777" w:rsidR="002B67C4" w:rsidRDefault="009B56C6">
            <w:pPr>
              <w:pStyle w:val="a5"/>
              <w:shd w:val="clear" w:color="auto" w:fill="auto"/>
            </w:pPr>
            <w:r>
              <w:lastRenderedPageBreak/>
              <w:t>подразделения),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702A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19775CC" w14:textId="77777777">
        <w:trPr>
          <w:trHeight w:hRule="exact" w:val="142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B4C3B" w14:textId="7BDEC091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86A6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1A8ECE4E" w14:textId="77777777" w:rsidR="002B67C4" w:rsidRDefault="009B56C6">
      <w:pPr>
        <w:pStyle w:val="a7"/>
        <w:shd w:val="clear" w:color="auto" w:fill="auto"/>
        <w:ind w:left="432"/>
      </w:pPr>
      <w:r>
        <w:t>М.П.</w:t>
      </w:r>
    </w:p>
    <w:p w14:paraId="738D4CD7" w14:textId="77777777" w:rsidR="002B67C4" w:rsidRDefault="002B67C4">
      <w:pPr>
        <w:spacing w:after="219" w:line="1" w:lineRule="exact"/>
      </w:pPr>
    </w:p>
    <w:p w14:paraId="0EC9D164" w14:textId="77777777" w:rsidR="002B67C4" w:rsidRDefault="009B56C6">
      <w:pPr>
        <w:pStyle w:val="1"/>
        <w:shd w:val="clear" w:color="auto" w:fill="auto"/>
        <w:tabs>
          <w:tab w:val="left" w:leader="underscore" w:pos="2374"/>
        </w:tabs>
        <w:spacing w:after="0"/>
        <w:ind w:firstLine="440"/>
      </w:pPr>
      <w:r>
        <w:t>Лист №</w:t>
      </w:r>
      <w:r>
        <w:tab/>
      </w:r>
    </w:p>
    <w:p w14:paraId="6F72916A" w14:textId="77777777" w:rsidR="002B67C4" w:rsidRDefault="009B56C6">
      <w:pPr>
        <w:pStyle w:val="1"/>
        <w:shd w:val="clear" w:color="auto" w:fill="auto"/>
        <w:tabs>
          <w:tab w:val="left" w:leader="underscore" w:pos="9109"/>
        </w:tabs>
        <w:spacing w:after="280"/>
        <w:ind w:firstLine="440"/>
      </w:pPr>
      <w:r>
        <w:t>Кадастровый номер земельного участка:</w:t>
      </w:r>
      <w:r>
        <w:tab/>
      </w:r>
    </w:p>
    <w:p w14:paraId="1941702B" w14:textId="77777777" w:rsidR="002B67C4" w:rsidRDefault="009B56C6">
      <w:pPr>
        <w:pStyle w:val="22"/>
        <w:keepNext/>
        <w:keepLines/>
        <w:shd w:val="clear" w:color="auto" w:fill="auto"/>
        <w:spacing w:after="0"/>
      </w:pPr>
      <w:bookmarkStart w:id="18" w:name="bookmark18"/>
      <w:bookmarkStart w:id="19" w:name="bookmark19"/>
      <w:r>
        <w:t>РАЗДЕЛ 4.</w:t>
      </w:r>
      <w:r>
        <w:br/>
        <w:t>ЗЕМЕЛЬНЫЙ УЧАСТОК. АРЕНДА, СУБАРЕНДА</w:t>
      </w:r>
      <w:bookmarkEnd w:id="18"/>
      <w:bookmarkEnd w:id="19"/>
    </w:p>
    <w:p w14:paraId="7E78E162" w14:textId="77777777" w:rsidR="002B67C4" w:rsidRDefault="009B56C6">
      <w:pPr>
        <w:pStyle w:val="1"/>
        <w:shd w:val="clear" w:color="auto" w:fill="auto"/>
        <w:spacing w:after="280"/>
        <w:jc w:val="center"/>
      </w:pPr>
      <w:r>
        <w:t>ЗАПИСЬ О ВОЗНИКНОВЕНИИ ПРАВА</w:t>
      </w:r>
    </w:p>
    <w:p w14:paraId="7E6B5C8A" w14:textId="77777777" w:rsidR="002B67C4" w:rsidRDefault="009B56C6">
      <w:pPr>
        <w:pStyle w:val="1"/>
        <w:shd w:val="clear" w:color="auto" w:fill="auto"/>
        <w:tabs>
          <w:tab w:val="left" w:leader="underscore" w:pos="2141"/>
          <w:tab w:val="left" w:leader="underscore" w:pos="2678"/>
          <w:tab w:val="left" w:leader="underscore" w:pos="3845"/>
        </w:tabs>
        <w:spacing w:after="280"/>
        <w:jc w:val="center"/>
      </w:pPr>
      <w:r>
        <w:t>от</w:t>
      </w:r>
      <w:r>
        <w:tab/>
        <w:t>20</w:t>
      </w:r>
      <w:r>
        <w:tab/>
        <w:t>г. №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21F1035A" w14:textId="77777777">
        <w:trPr>
          <w:trHeight w:hRule="exact" w:val="8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A28B8" w14:textId="77777777" w:rsidR="002B67C4" w:rsidRDefault="009B56C6">
            <w:pPr>
              <w:pStyle w:val="a5"/>
              <w:shd w:val="clear" w:color="auto" w:fill="auto"/>
              <w:spacing w:line="233" w:lineRule="auto"/>
            </w:pPr>
            <w:r>
              <w:t>Площадь, которая передана в аренду (субаренду), гектаров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90E29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361A5FF9" w14:textId="77777777" w:rsidR="002B67C4" w:rsidRDefault="002B67C4">
      <w:pPr>
        <w:spacing w:line="1" w:lineRule="exact"/>
      </w:pPr>
    </w:p>
    <w:p w14:paraId="2CE0A9DA" w14:textId="77777777" w:rsidR="002B67C4" w:rsidRDefault="009B56C6">
      <w:pPr>
        <w:pStyle w:val="a7"/>
        <w:shd w:val="clear" w:color="auto" w:fill="auto"/>
        <w:ind w:left="437"/>
      </w:pPr>
      <w:r>
        <w:t>Арендодатель (</w:t>
      </w:r>
      <w:proofErr w:type="spellStart"/>
      <w:r>
        <w:t>субарендодатель</w:t>
      </w:r>
      <w:proofErr w:type="spellEnd"/>
      <w:r>
        <w:t>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0BE194C3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0D43B" w14:textId="77777777" w:rsidR="002B67C4" w:rsidRDefault="009B56C6">
            <w:pPr>
              <w:pStyle w:val="a5"/>
              <w:shd w:val="clear" w:color="auto" w:fill="auto"/>
            </w:pPr>
            <w:r>
              <w:t>Фамилия, имя, отчество физического лица / наименование юридического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AB293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15532D91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4AAC5" w14:textId="77777777" w:rsidR="002B67C4" w:rsidRDefault="009B56C6">
            <w:pPr>
              <w:pStyle w:val="a5"/>
              <w:shd w:val="clear" w:color="auto" w:fill="auto"/>
            </w:pPr>
            <w:r>
              <w:t>Реквизиты документа, удостоверяющего личность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82EA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2C3BECE" w14:textId="77777777">
        <w:trPr>
          <w:trHeight w:hRule="exact" w:val="224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7C641" w14:textId="77777777" w:rsidR="002B67C4" w:rsidRDefault="009B56C6">
            <w:pPr>
              <w:pStyle w:val="a5"/>
              <w:shd w:val="clear" w:color="auto" w:fill="auto"/>
              <w:spacing w:before="160" w:line="230" w:lineRule="auto"/>
            </w:pPr>
            <w:r>
              <w:t xml:space="preserve">Регистрационный номер учетной карточки налогоплательщика, идентификационный код / номер и серия </w:t>
            </w:r>
            <w:proofErr w:type="spellStart"/>
            <w:r>
              <w:t>паспортафизического</w:t>
            </w:r>
            <w:proofErr w:type="spellEnd"/>
            <w:r>
              <w:t xml:space="preserve"> лица (для лиц, которые из-за </w:t>
            </w:r>
            <w:proofErr w:type="spellStart"/>
            <w:r>
              <w:t>своихрелигиозных</w:t>
            </w:r>
            <w:proofErr w:type="spellEnd"/>
            <w:r>
              <w:t xml:space="preserve"> убеждений отказались от </w:t>
            </w:r>
            <w:proofErr w:type="spellStart"/>
            <w:r>
              <w:t>принятияномера</w:t>
            </w:r>
            <w:proofErr w:type="spellEnd"/>
            <w:r>
              <w:t xml:space="preserve">, при наличии соответствующей отметки </w:t>
            </w:r>
            <w:proofErr w:type="spellStart"/>
            <w:r>
              <w:t>впаспорте</w:t>
            </w:r>
            <w:proofErr w:type="spellEnd"/>
            <w:r>
              <w:t>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D7664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086D53C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BD4EE" w14:textId="77777777" w:rsidR="002B67C4" w:rsidRDefault="009B56C6">
            <w:pPr>
              <w:pStyle w:val="a5"/>
              <w:shd w:val="clear" w:color="auto" w:fill="auto"/>
            </w:pPr>
            <w:r>
              <w:t>Место жительства / местонахождение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47E1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3FAF2933" w14:textId="77777777" w:rsidR="002B67C4" w:rsidRDefault="002B67C4">
      <w:pPr>
        <w:spacing w:line="1" w:lineRule="exact"/>
      </w:pPr>
    </w:p>
    <w:p w14:paraId="3DCC7187" w14:textId="77777777" w:rsidR="002B67C4" w:rsidRDefault="009B56C6">
      <w:pPr>
        <w:pStyle w:val="a7"/>
        <w:shd w:val="clear" w:color="auto" w:fill="auto"/>
        <w:ind w:left="437"/>
      </w:pPr>
      <w:r>
        <w:t>Арендатор (субарендатор):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769DD2C2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C2660" w14:textId="77777777" w:rsidR="002B67C4" w:rsidRDefault="009B56C6">
            <w:pPr>
              <w:pStyle w:val="a5"/>
              <w:shd w:val="clear" w:color="auto" w:fill="auto"/>
            </w:pPr>
            <w:r>
              <w:t>Фамилия, имя, отчество физического лица / наименование юридического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92504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BACF99F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B412F" w14:textId="77777777" w:rsidR="002B67C4" w:rsidRDefault="009B56C6">
            <w:pPr>
              <w:pStyle w:val="a5"/>
              <w:shd w:val="clear" w:color="auto" w:fill="auto"/>
            </w:pPr>
            <w:r>
              <w:t>Реквизиты документа, удостоверяющего личность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06059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8BA9F6D" w14:textId="77777777">
        <w:trPr>
          <w:trHeight w:hRule="exact" w:val="225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10096" w14:textId="77777777" w:rsidR="002B67C4" w:rsidRDefault="009B56C6">
            <w:pPr>
              <w:pStyle w:val="a5"/>
              <w:shd w:val="clear" w:color="auto" w:fill="auto"/>
              <w:spacing w:before="140" w:line="230" w:lineRule="auto"/>
            </w:pPr>
            <w:r>
              <w:t xml:space="preserve">Регистрационный номер учетной карточки налогоплательщика, идентификационный код / номер и серия </w:t>
            </w:r>
            <w:proofErr w:type="spellStart"/>
            <w:r>
              <w:t>паспортафизического</w:t>
            </w:r>
            <w:proofErr w:type="spellEnd"/>
            <w:r>
              <w:t xml:space="preserve"> лица (для лиц, которые из-за </w:t>
            </w:r>
            <w:proofErr w:type="spellStart"/>
            <w:r>
              <w:t>своихрелигиозных</w:t>
            </w:r>
            <w:proofErr w:type="spellEnd"/>
            <w:r>
              <w:t xml:space="preserve"> убеждений отказались от </w:t>
            </w:r>
            <w:proofErr w:type="spellStart"/>
            <w:r>
              <w:t>принятияномера</w:t>
            </w:r>
            <w:proofErr w:type="spellEnd"/>
            <w:r>
              <w:t xml:space="preserve">, при наличии соответствующей отметки </w:t>
            </w:r>
            <w:proofErr w:type="spellStart"/>
            <w:r>
              <w:t>впаспорте</w:t>
            </w:r>
            <w:proofErr w:type="spellEnd"/>
            <w:r>
              <w:t>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03A5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5A82FC8D" w14:textId="77777777" w:rsidR="002B67C4" w:rsidRDefault="009B56C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37B1C329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F92E6" w14:textId="77777777" w:rsidR="002B67C4" w:rsidRDefault="009B56C6">
            <w:pPr>
              <w:pStyle w:val="a5"/>
              <w:shd w:val="clear" w:color="auto" w:fill="auto"/>
            </w:pPr>
            <w:r>
              <w:lastRenderedPageBreak/>
              <w:t>Место жительства / местонахождение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36E0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3B90A0A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8DEF3" w14:textId="77777777" w:rsidR="002B67C4" w:rsidRDefault="009B56C6">
            <w:pPr>
              <w:pStyle w:val="a5"/>
              <w:shd w:val="clear" w:color="auto" w:fill="auto"/>
            </w:pPr>
            <w:r>
              <w:t>Вид права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EF1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6CC2D136" w14:textId="77777777" w:rsidR="002B67C4" w:rsidRDefault="009B56C6">
      <w:pPr>
        <w:pStyle w:val="a7"/>
        <w:shd w:val="clear" w:color="auto" w:fill="auto"/>
        <w:ind w:left="2482"/>
      </w:pPr>
      <w:r>
        <w:t>Сведения об основании возникновения права</w:t>
      </w:r>
    </w:p>
    <w:p w14:paraId="08E0EB93" w14:textId="77777777" w:rsidR="002B67C4" w:rsidRDefault="002B67C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2483A327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A09B2" w14:textId="77777777" w:rsidR="002B67C4" w:rsidRDefault="009B56C6">
            <w:pPr>
              <w:pStyle w:val="a5"/>
              <w:shd w:val="clear" w:color="auto" w:fill="auto"/>
            </w:pPr>
            <w:r>
              <w:t>Наименование органа, которым принят документ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2BA57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F931C68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6D945" w14:textId="77777777" w:rsidR="002B67C4" w:rsidRDefault="009B56C6">
            <w:pPr>
              <w:pStyle w:val="a5"/>
              <w:shd w:val="clear" w:color="auto" w:fill="auto"/>
            </w:pPr>
            <w:r>
              <w:t>Дата принятия/подписания документа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A1E8F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8284180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58E0F" w14:textId="77777777" w:rsidR="002B67C4" w:rsidRDefault="009B56C6">
            <w:pPr>
              <w:pStyle w:val="a5"/>
              <w:shd w:val="clear" w:color="auto" w:fill="auto"/>
            </w:pPr>
            <w:r>
              <w:t>Номер документа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7ABD8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3B65C901" w14:textId="77777777" w:rsidR="002B67C4" w:rsidRDefault="009B56C6">
      <w:pPr>
        <w:pStyle w:val="a7"/>
        <w:shd w:val="clear" w:color="auto" w:fill="auto"/>
        <w:jc w:val="center"/>
      </w:pPr>
      <w:r>
        <w:t>Сведения о государственной регистрации прав аренды (субаренды) на земельный участок</w:t>
      </w:r>
    </w:p>
    <w:p w14:paraId="4ADD0ECB" w14:textId="77777777" w:rsidR="002B67C4" w:rsidRDefault="002B67C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58930F92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D5D03" w14:textId="77777777" w:rsidR="002B67C4" w:rsidRDefault="009B56C6">
            <w:pPr>
              <w:pStyle w:val="a5"/>
              <w:shd w:val="clear" w:color="auto" w:fill="auto"/>
            </w:pPr>
            <w:r>
              <w:t>Наименование органа, зарегистрировавшего договор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5F8B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E06DE18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92963" w14:textId="77777777" w:rsidR="002B67C4" w:rsidRDefault="009B56C6">
            <w:pPr>
              <w:pStyle w:val="a5"/>
              <w:shd w:val="clear" w:color="auto" w:fill="auto"/>
            </w:pPr>
            <w:r>
              <w:t>Дата государственной регистрации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56A2B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78965D0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31CE8" w14:textId="77777777" w:rsidR="002B67C4" w:rsidRDefault="009B56C6">
            <w:pPr>
              <w:pStyle w:val="a5"/>
              <w:shd w:val="clear" w:color="auto" w:fill="auto"/>
            </w:pPr>
            <w:r>
              <w:t>Срок действия права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8B01F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C1FDDF8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39A27" w14:textId="77777777" w:rsidR="002B67C4" w:rsidRDefault="009B56C6">
            <w:pPr>
              <w:pStyle w:val="a5"/>
              <w:shd w:val="clear" w:color="auto" w:fill="auto"/>
            </w:pPr>
            <w:r>
              <w:t>Регистрационный номер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DAFD9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4F8EEA1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3272B" w14:textId="77777777" w:rsidR="002B67C4" w:rsidRDefault="009B56C6">
            <w:pPr>
              <w:pStyle w:val="a5"/>
              <w:shd w:val="clear" w:color="auto" w:fill="auto"/>
            </w:pPr>
            <w:r>
              <w:t>Должность лица, зарегистрировавшего договор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27FA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B57F96B" w14:textId="77777777">
        <w:trPr>
          <w:trHeight w:hRule="exact" w:val="1421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78E13" w14:textId="2B8E6E5E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зарегистрирован договор и внесены сведения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244D9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9CD4493" w14:textId="77777777">
        <w:trPr>
          <w:trHeight w:hRule="exact" w:val="115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86DBC" w14:textId="122CD103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внесены сведения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CCD7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42CC8788" w14:textId="77777777" w:rsidR="002B67C4" w:rsidRDefault="009B56C6">
      <w:pPr>
        <w:pStyle w:val="a7"/>
        <w:shd w:val="clear" w:color="auto" w:fill="auto"/>
      </w:pPr>
      <w:r>
        <w:t>М. П.</w:t>
      </w:r>
    </w:p>
    <w:p w14:paraId="3B7834DD" w14:textId="77777777" w:rsidR="002B67C4" w:rsidRDefault="002B67C4">
      <w:pPr>
        <w:spacing w:line="1" w:lineRule="exact"/>
      </w:pPr>
    </w:p>
    <w:p w14:paraId="0D90CE91" w14:textId="77777777" w:rsidR="002B67C4" w:rsidRDefault="009B56C6">
      <w:pPr>
        <w:pStyle w:val="a7"/>
        <w:shd w:val="clear" w:color="auto" w:fill="auto"/>
        <w:ind w:left="442"/>
      </w:pPr>
      <w:r>
        <w:t>С записью ознакомлен: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5F65D386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140B5" w14:textId="77777777" w:rsidR="002B67C4" w:rsidRDefault="009B56C6">
            <w:pPr>
              <w:pStyle w:val="a5"/>
              <w:shd w:val="clear" w:color="auto" w:fill="auto"/>
            </w:pPr>
            <w:r>
              <w:t>Подпись, фамилия и инициалы землепользователя / уполномоченного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C23C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8C6AB6B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09F08" w14:textId="77777777" w:rsidR="002B67C4" w:rsidRDefault="009B56C6">
            <w:pPr>
              <w:pStyle w:val="a5"/>
              <w:shd w:val="clear" w:color="auto" w:fill="auto"/>
            </w:pPr>
            <w:r>
              <w:t>Реквизиты доверенности уполномоченного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1F09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48AAD8F3" w14:textId="77777777" w:rsidR="002B67C4" w:rsidRDefault="002B67C4">
      <w:pPr>
        <w:spacing w:after="339" w:line="1" w:lineRule="exact"/>
      </w:pPr>
    </w:p>
    <w:p w14:paraId="5D51BB24" w14:textId="77777777" w:rsidR="002B67C4" w:rsidRDefault="002B67C4">
      <w:pPr>
        <w:spacing w:line="1" w:lineRule="exact"/>
      </w:pPr>
    </w:p>
    <w:p w14:paraId="23853E41" w14:textId="77777777" w:rsidR="002B67C4" w:rsidRDefault="009B56C6">
      <w:pPr>
        <w:pStyle w:val="a7"/>
        <w:shd w:val="clear" w:color="auto" w:fill="auto"/>
        <w:ind w:left="686"/>
      </w:pPr>
      <w:r>
        <w:t xml:space="preserve">Информация об: </w:t>
      </w:r>
      <w:r>
        <w:rPr>
          <w:rFonts w:ascii="Arial" w:eastAsia="Arial" w:hAnsi="Arial" w:cs="Arial"/>
        </w:rPr>
        <w:t xml:space="preserve">□ </w:t>
      </w:r>
      <w:r>
        <w:t xml:space="preserve">изменении записи; </w:t>
      </w:r>
      <w:r>
        <w:rPr>
          <w:rFonts w:ascii="Arial" w:eastAsia="Arial" w:hAnsi="Arial" w:cs="Arial"/>
        </w:rPr>
        <w:t xml:space="preserve">□ </w:t>
      </w:r>
      <w:r>
        <w:t xml:space="preserve">отмене записи; </w:t>
      </w:r>
      <w:r>
        <w:rPr>
          <w:rFonts w:ascii="Arial" w:eastAsia="Arial" w:hAnsi="Arial" w:cs="Arial"/>
        </w:rPr>
        <w:t xml:space="preserve">□ </w:t>
      </w:r>
      <w:r>
        <w:t>восстановлении записи: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3F540565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205DA" w14:textId="77777777" w:rsidR="002B67C4" w:rsidRDefault="009B56C6">
            <w:pPr>
              <w:pStyle w:val="a5"/>
              <w:shd w:val="clear" w:color="auto" w:fill="auto"/>
            </w:pPr>
            <w:r>
              <w:t>Дата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7458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7E615DE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FBEFF" w14:textId="77777777" w:rsidR="002B67C4" w:rsidRDefault="009B56C6">
            <w:pPr>
              <w:pStyle w:val="a5"/>
              <w:shd w:val="clear" w:color="auto" w:fill="auto"/>
            </w:pPr>
            <w:r>
              <w:t>Суть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F052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EEE680F" w14:textId="77777777">
        <w:trPr>
          <w:trHeight w:hRule="exact" w:val="8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1B7EB" w14:textId="77777777" w:rsidR="002B67C4" w:rsidRDefault="009B56C6">
            <w:pPr>
              <w:pStyle w:val="a5"/>
              <w:shd w:val="clear" w:color="auto" w:fill="auto"/>
            </w:pPr>
            <w:r>
              <w:t>Номер листа Поземельной книги, сформированного после внесения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9D2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7B1AFC8F" w14:textId="77777777" w:rsidR="002B67C4" w:rsidRDefault="009B56C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163B3B99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7F67B" w14:textId="77777777" w:rsidR="002B67C4" w:rsidRDefault="009B56C6">
            <w:pPr>
              <w:pStyle w:val="a5"/>
              <w:shd w:val="clear" w:color="auto" w:fill="auto"/>
            </w:pPr>
            <w:r>
              <w:lastRenderedPageBreak/>
              <w:t>Основание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7A254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1AB40F6F" w14:textId="77777777">
        <w:trPr>
          <w:trHeight w:hRule="exact" w:val="1421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1034" w14:textId="5C5B10CB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CA0D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09CC698" w14:textId="77777777">
        <w:trPr>
          <w:trHeight w:hRule="exact" w:val="142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0E461" w14:textId="2CA01822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028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797B9A4B" w14:textId="77777777" w:rsidR="002B67C4" w:rsidRDefault="009B56C6">
      <w:pPr>
        <w:pStyle w:val="a7"/>
        <w:shd w:val="clear" w:color="auto" w:fill="auto"/>
        <w:ind w:left="432"/>
      </w:pPr>
      <w:r>
        <w:t>М.П.</w:t>
      </w:r>
    </w:p>
    <w:p w14:paraId="15DB30BA" w14:textId="77777777" w:rsidR="002B67C4" w:rsidRDefault="002B67C4">
      <w:pPr>
        <w:spacing w:after="499" w:line="1" w:lineRule="exact"/>
      </w:pPr>
    </w:p>
    <w:p w14:paraId="14E8FE41" w14:textId="77777777" w:rsidR="002B67C4" w:rsidRDefault="009B56C6">
      <w:pPr>
        <w:pStyle w:val="1"/>
        <w:shd w:val="clear" w:color="auto" w:fill="auto"/>
        <w:tabs>
          <w:tab w:val="left" w:leader="underscore" w:pos="2374"/>
        </w:tabs>
        <w:ind w:firstLine="440"/>
      </w:pPr>
      <w:r>
        <w:t>Лист №</w:t>
      </w:r>
      <w:r>
        <w:tab/>
      </w:r>
    </w:p>
    <w:p w14:paraId="496EBD4F" w14:textId="77777777" w:rsidR="002B67C4" w:rsidRDefault="009B56C6">
      <w:pPr>
        <w:pStyle w:val="1"/>
        <w:shd w:val="clear" w:color="auto" w:fill="auto"/>
        <w:tabs>
          <w:tab w:val="left" w:leader="underscore" w:pos="9104"/>
        </w:tabs>
        <w:spacing w:after="640"/>
        <w:ind w:firstLine="440"/>
      </w:pPr>
      <w:r>
        <w:t>Кадастровый номер земельного участка:</w:t>
      </w:r>
      <w:r>
        <w:tab/>
      </w:r>
    </w:p>
    <w:p w14:paraId="3861544B" w14:textId="77777777" w:rsidR="002B67C4" w:rsidRDefault="009B56C6">
      <w:pPr>
        <w:pStyle w:val="1"/>
        <w:shd w:val="clear" w:color="auto" w:fill="auto"/>
        <w:jc w:val="center"/>
      </w:pPr>
      <w:r>
        <w:rPr>
          <w:b/>
          <w:bCs/>
          <w:sz w:val="28"/>
          <w:szCs w:val="28"/>
        </w:rPr>
        <w:t>РАЗДЕЛ 4.</w:t>
      </w:r>
      <w:r>
        <w:rPr>
          <w:b/>
          <w:bCs/>
          <w:sz w:val="28"/>
          <w:szCs w:val="28"/>
        </w:rPr>
        <w:br/>
        <w:t>ЗЕМЕЛЬНЫЙ УЧАСТОК. АРЕНДА, СУБАРЕНДА</w:t>
      </w:r>
      <w:r>
        <w:rPr>
          <w:b/>
          <w:bCs/>
          <w:sz w:val="28"/>
          <w:szCs w:val="28"/>
        </w:rPr>
        <w:br/>
      </w:r>
      <w:r>
        <w:t>ЗАПИСЬ О ДОСРОЧНОМ ПРЕКРАЩЕНИИ ДЕЙСТВИЯ ДОГОВОРА АРЕНДЫ,</w:t>
      </w:r>
      <w:r>
        <w:br/>
        <w:t>СУБАРЕНДЫ ЗЕМЕЛЬНОГО УЧАСТКА</w:t>
      </w:r>
    </w:p>
    <w:p w14:paraId="08EB9DDC" w14:textId="77777777" w:rsidR="002B67C4" w:rsidRDefault="009B56C6">
      <w:pPr>
        <w:pStyle w:val="1"/>
        <w:shd w:val="clear" w:color="auto" w:fill="auto"/>
        <w:tabs>
          <w:tab w:val="left" w:leader="underscore" w:pos="2141"/>
          <w:tab w:val="left" w:leader="underscore" w:pos="2678"/>
          <w:tab w:val="left" w:leader="underscore" w:pos="3845"/>
        </w:tabs>
        <w:spacing w:line="254" w:lineRule="auto"/>
        <w:jc w:val="center"/>
      </w:pPr>
      <w:r>
        <w:t>от</w:t>
      </w:r>
      <w:r>
        <w:tab/>
        <w:t>20</w:t>
      </w:r>
      <w:r>
        <w:tab/>
        <w:t>г. №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691A0A88" w14:textId="77777777">
        <w:trPr>
          <w:trHeight w:hRule="exact" w:val="878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13C7E1" w14:textId="77777777" w:rsidR="002B67C4" w:rsidRDefault="009B56C6">
            <w:pPr>
              <w:pStyle w:val="a5"/>
              <w:shd w:val="clear" w:color="auto" w:fill="auto"/>
              <w:spacing w:line="233" w:lineRule="auto"/>
            </w:pPr>
            <w:r>
              <w:t>Площадь, которая передана в аренду (субаренду), гектаров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7DD1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2712E650" w14:textId="77777777" w:rsidR="002B67C4" w:rsidRDefault="009B56C6">
      <w:pPr>
        <w:pStyle w:val="a7"/>
        <w:shd w:val="clear" w:color="auto" w:fill="auto"/>
        <w:ind w:left="437"/>
      </w:pPr>
      <w:r>
        <w:t>Арендатор (субарендатор):</w:t>
      </w:r>
    </w:p>
    <w:p w14:paraId="1B1A5BEA" w14:textId="77777777" w:rsidR="002B67C4" w:rsidRDefault="002B67C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6F2513C7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4D31C" w14:textId="77777777" w:rsidR="002B67C4" w:rsidRDefault="009B56C6">
            <w:pPr>
              <w:pStyle w:val="a5"/>
              <w:shd w:val="clear" w:color="auto" w:fill="auto"/>
            </w:pPr>
            <w:r>
              <w:t>Фамилия, имя, отчество физического лица / наименование юридического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3AE5E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11AE6038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4AC01" w14:textId="77777777" w:rsidR="002B67C4" w:rsidRDefault="009B56C6">
            <w:pPr>
              <w:pStyle w:val="a5"/>
              <w:shd w:val="clear" w:color="auto" w:fill="auto"/>
            </w:pPr>
            <w:r>
              <w:t>Реквизиты документа, удостоверяющего личность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7A62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2FD0FFE" w14:textId="77777777">
        <w:trPr>
          <w:trHeight w:hRule="exact" w:val="224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DF857" w14:textId="77777777" w:rsidR="002B67C4" w:rsidRDefault="009B56C6">
            <w:pPr>
              <w:pStyle w:val="a5"/>
              <w:shd w:val="clear" w:color="auto" w:fill="auto"/>
              <w:spacing w:before="160" w:line="230" w:lineRule="auto"/>
            </w:pPr>
            <w:r>
              <w:t xml:space="preserve">Регистрационный номер учетной карточки налогоплательщика, идентификационный код / номер и серия </w:t>
            </w:r>
            <w:proofErr w:type="spellStart"/>
            <w:r>
              <w:t>паспортафизического</w:t>
            </w:r>
            <w:proofErr w:type="spellEnd"/>
            <w:r>
              <w:t xml:space="preserve"> лица (для лиц, которые из-за </w:t>
            </w:r>
            <w:proofErr w:type="spellStart"/>
            <w:r>
              <w:t>своихрелигиозных</w:t>
            </w:r>
            <w:proofErr w:type="spellEnd"/>
            <w:r>
              <w:t xml:space="preserve"> убеждений отказались от </w:t>
            </w:r>
            <w:proofErr w:type="spellStart"/>
            <w:r>
              <w:t>принятияномера</w:t>
            </w:r>
            <w:proofErr w:type="spellEnd"/>
            <w:r>
              <w:t xml:space="preserve">, при наличии соответствующей отметки </w:t>
            </w:r>
            <w:proofErr w:type="spellStart"/>
            <w:r>
              <w:t>впаспорте</w:t>
            </w:r>
            <w:proofErr w:type="spellEnd"/>
            <w:r>
              <w:t>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D240E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2F06EC4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B5420" w14:textId="77777777" w:rsidR="002B67C4" w:rsidRDefault="009B56C6">
            <w:pPr>
              <w:pStyle w:val="a5"/>
              <w:shd w:val="clear" w:color="auto" w:fill="auto"/>
            </w:pPr>
            <w:r>
              <w:t>Место жительства / местонахождение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702B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D519656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62856" w14:textId="77777777" w:rsidR="002B67C4" w:rsidRDefault="009B56C6">
            <w:pPr>
              <w:pStyle w:val="a5"/>
              <w:shd w:val="clear" w:color="auto" w:fill="auto"/>
            </w:pPr>
            <w:r>
              <w:t>Вид права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6463E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0E01249B" w14:textId="77777777" w:rsidR="002B67C4" w:rsidRDefault="009B56C6">
      <w:pPr>
        <w:pStyle w:val="a7"/>
        <w:shd w:val="clear" w:color="auto" w:fill="auto"/>
        <w:jc w:val="center"/>
      </w:pPr>
      <w:r>
        <w:t>Сведения об основании досрочного прекращения действия договора аренды, субаренды земельного участка</w:t>
      </w:r>
    </w:p>
    <w:p w14:paraId="5CE60D19" w14:textId="77777777" w:rsidR="002B67C4" w:rsidRDefault="009B56C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2EBE9B25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15A2B" w14:textId="77777777" w:rsidR="002B67C4" w:rsidRDefault="009B56C6">
            <w:pPr>
              <w:pStyle w:val="a5"/>
              <w:shd w:val="clear" w:color="auto" w:fill="auto"/>
            </w:pPr>
            <w:r>
              <w:lastRenderedPageBreak/>
              <w:t>Наименование органа, которым принят документ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CCE2E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A7C2578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2B6FA" w14:textId="77777777" w:rsidR="002B67C4" w:rsidRDefault="009B56C6">
            <w:pPr>
              <w:pStyle w:val="a5"/>
              <w:shd w:val="clear" w:color="auto" w:fill="auto"/>
            </w:pPr>
            <w:r>
              <w:t>Дата принятия/подписания документа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27B2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2A3244B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6484E" w14:textId="77777777" w:rsidR="002B67C4" w:rsidRDefault="009B56C6">
            <w:pPr>
              <w:pStyle w:val="a5"/>
              <w:shd w:val="clear" w:color="auto" w:fill="auto"/>
            </w:pPr>
            <w:r>
              <w:t>Номер документа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0BEC4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D43366E" w14:textId="77777777">
        <w:trPr>
          <w:trHeight w:hRule="exact" w:val="86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428D7" w14:textId="77777777" w:rsidR="002B67C4" w:rsidRDefault="009B56C6">
            <w:pPr>
              <w:pStyle w:val="a5"/>
              <w:shd w:val="clear" w:color="auto" w:fill="auto"/>
            </w:pPr>
            <w:r>
              <w:t>Наименование органа, зарегистрировавшего договор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F808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1C4292E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BDCF2" w14:textId="77777777" w:rsidR="002B67C4" w:rsidRDefault="009B56C6">
            <w:pPr>
              <w:pStyle w:val="a5"/>
              <w:shd w:val="clear" w:color="auto" w:fill="auto"/>
            </w:pPr>
            <w:r>
              <w:t>Дата государственной регистрации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81897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4777F7A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C98C2" w14:textId="77777777" w:rsidR="002B67C4" w:rsidRDefault="009B56C6">
            <w:pPr>
              <w:pStyle w:val="a5"/>
              <w:shd w:val="clear" w:color="auto" w:fill="auto"/>
            </w:pPr>
            <w:r>
              <w:t>Регистрационный номер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D3C84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6F3E86C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237E6" w14:textId="77777777" w:rsidR="002B67C4" w:rsidRDefault="009B56C6">
            <w:pPr>
              <w:pStyle w:val="a5"/>
              <w:shd w:val="clear" w:color="auto" w:fill="auto"/>
            </w:pPr>
            <w:r>
              <w:t>Должность лица, зарегистрировавшего договор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73E7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A49D586" w14:textId="77777777">
        <w:trPr>
          <w:trHeight w:hRule="exact" w:val="1142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82983" w14:textId="77777777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лица, зарегистрировавшего договор/дополнительный договор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D5BDB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738F911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13DE8" w14:textId="77777777" w:rsidR="002B67C4" w:rsidRDefault="009B56C6">
            <w:pPr>
              <w:pStyle w:val="a5"/>
              <w:shd w:val="clear" w:color="auto" w:fill="auto"/>
            </w:pPr>
            <w:r>
              <w:t>Подпись должностного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0F16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3FB7F17E" w14:textId="77777777" w:rsidR="002B67C4" w:rsidRDefault="009B56C6">
      <w:pPr>
        <w:pStyle w:val="a7"/>
        <w:shd w:val="clear" w:color="auto" w:fill="auto"/>
      </w:pPr>
      <w:r>
        <w:t>М. П.</w:t>
      </w:r>
    </w:p>
    <w:p w14:paraId="0EB85355" w14:textId="77777777" w:rsidR="002B67C4" w:rsidRDefault="002B67C4">
      <w:pPr>
        <w:spacing w:line="1" w:lineRule="exact"/>
      </w:pPr>
    </w:p>
    <w:p w14:paraId="50618E36" w14:textId="77777777" w:rsidR="002B67C4" w:rsidRDefault="009B56C6">
      <w:pPr>
        <w:pStyle w:val="a7"/>
        <w:shd w:val="clear" w:color="auto" w:fill="auto"/>
        <w:ind w:left="686"/>
      </w:pPr>
      <w:r>
        <w:t xml:space="preserve">Информация об: </w:t>
      </w:r>
      <w:r>
        <w:rPr>
          <w:rFonts w:ascii="Arial" w:eastAsia="Arial" w:hAnsi="Arial" w:cs="Arial"/>
        </w:rPr>
        <w:t xml:space="preserve">□ </w:t>
      </w:r>
      <w:r>
        <w:t xml:space="preserve">изменении записи; </w:t>
      </w:r>
      <w:r>
        <w:rPr>
          <w:rFonts w:ascii="Arial" w:eastAsia="Arial" w:hAnsi="Arial" w:cs="Arial"/>
        </w:rPr>
        <w:t xml:space="preserve">□ </w:t>
      </w:r>
      <w:r>
        <w:t xml:space="preserve">отмене записи; </w:t>
      </w:r>
      <w:r>
        <w:rPr>
          <w:rFonts w:ascii="Arial" w:eastAsia="Arial" w:hAnsi="Arial" w:cs="Arial"/>
        </w:rPr>
        <w:t xml:space="preserve">□ </w:t>
      </w:r>
      <w:r>
        <w:t>восстановлении записи: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17F70FA5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99F82" w14:textId="77777777" w:rsidR="002B67C4" w:rsidRDefault="009B56C6">
            <w:pPr>
              <w:pStyle w:val="a5"/>
              <w:shd w:val="clear" w:color="auto" w:fill="auto"/>
            </w:pPr>
            <w:r>
              <w:t>Дата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91BA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EB82D4A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D9F8" w14:textId="77777777" w:rsidR="002B67C4" w:rsidRDefault="009B56C6">
            <w:pPr>
              <w:pStyle w:val="a5"/>
              <w:shd w:val="clear" w:color="auto" w:fill="auto"/>
            </w:pPr>
            <w:r>
              <w:t>Суть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A05A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F533BFF" w14:textId="77777777">
        <w:trPr>
          <w:trHeight w:hRule="exact" w:val="86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E4455" w14:textId="77777777" w:rsidR="002B67C4" w:rsidRDefault="009B56C6">
            <w:pPr>
              <w:pStyle w:val="a5"/>
              <w:shd w:val="clear" w:color="auto" w:fill="auto"/>
            </w:pPr>
            <w:r>
              <w:t>Номер листа Поземельной книги, сформированного после внесения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0193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6D54002" w14:textId="77777777">
        <w:trPr>
          <w:trHeight w:hRule="exact" w:val="86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1A59D" w14:textId="77777777" w:rsidR="002B67C4" w:rsidRDefault="009B56C6">
            <w:pPr>
              <w:pStyle w:val="a5"/>
              <w:shd w:val="clear" w:color="auto" w:fill="auto"/>
            </w:pPr>
            <w:r>
              <w:t>Основание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B5B2B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20E7846" w14:textId="77777777">
        <w:trPr>
          <w:trHeight w:hRule="exact" w:val="141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8030" w14:textId="14CAA8C5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3AE31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9C6EED0" w14:textId="77777777">
        <w:trPr>
          <w:trHeight w:hRule="exact" w:val="142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8F38A" w14:textId="3DB94DEE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D45E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5FC4AB81" w14:textId="77777777" w:rsidR="002B67C4" w:rsidRDefault="009B56C6">
      <w:pPr>
        <w:pStyle w:val="a7"/>
        <w:shd w:val="clear" w:color="auto" w:fill="auto"/>
        <w:ind w:left="432"/>
      </w:pPr>
      <w:r>
        <w:t>М.П.</w:t>
      </w:r>
    </w:p>
    <w:p w14:paraId="16F45D24" w14:textId="77777777" w:rsidR="002B67C4" w:rsidRDefault="002B67C4">
      <w:pPr>
        <w:spacing w:after="499" w:line="1" w:lineRule="exact"/>
      </w:pPr>
    </w:p>
    <w:p w14:paraId="37A5E96C" w14:textId="77777777" w:rsidR="002B67C4" w:rsidRDefault="009B56C6">
      <w:pPr>
        <w:pStyle w:val="1"/>
        <w:shd w:val="clear" w:color="auto" w:fill="auto"/>
        <w:tabs>
          <w:tab w:val="left" w:leader="underscore" w:pos="2394"/>
        </w:tabs>
        <w:ind w:firstLine="460"/>
      </w:pPr>
      <w:r>
        <w:t>Лист №</w:t>
      </w:r>
      <w:r>
        <w:tab/>
      </w:r>
    </w:p>
    <w:p w14:paraId="72F8A8AD" w14:textId="77777777" w:rsidR="002B67C4" w:rsidRDefault="009B56C6">
      <w:pPr>
        <w:pStyle w:val="1"/>
        <w:shd w:val="clear" w:color="auto" w:fill="auto"/>
        <w:tabs>
          <w:tab w:val="left" w:leader="underscore" w:pos="8669"/>
        </w:tabs>
        <w:jc w:val="center"/>
      </w:pPr>
      <w:r>
        <w:t>Кадастровый номер земельного участка:</w:t>
      </w:r>
      <w:r>
        <w:tab/>
      </w:r>
      <w:r>
        <w:br w:type="page"/>
      </w:r>
    </w:p>
    <w:p w14:paraId="486BE9E3" w14:textId="77777777" w:rsidR="002B67C4" w:rsidRDefault="009B56C6">
      <w:pPr>
        <w:pStyle w:val="22"/>
        <w:keepNext/>
        <w:keepLines/>
        <w:shd w:val="clear" w:color="auto" w:fill="auto"/>
        <w:spacing w:after="0"/>
      </w:pPr>
      <w:bookmarkStart w:id="20" w:name="bookmark20"/>
      <w:bookmarkStart w:id="21" w:name="bookmark21"/>
      <w:r>
        <w:lastRenderedPageBreak/>
        <w:t>РАЗДЕЛ 5.</w:t>
      </w:r>
      <w:bookmarkEnd w:id="20"/>
      <w:bookmarkEnd w:id="21"/>
    </w:p>
    <w:p w14:paraId="6EF878D0" w14:textId="377BB4F6" w:rsidR="002B67C4" w:rsidRDefault="009B56C6">
      <w:pPr>
        <w:pStyle w:val="22"/>
        <w:keepNext/>
        <w:keepLines/>
        <w:shd w:val="clear" w:color="auto" w:fill="auto"/>
        <w:spacing w:after="260"/>
      </w:pPr>
      <w:bookmarkStart w:id="22" w:name="bookmark22"/>
      <w:bookmarkStart w:id="23" w:name="bookmark23"/>
      <w:r>
        <w:t>ЗЕМЕЛЬНЫЙ УЧАСТОК. ЗЕМЕЛЬНЫЙ СЕРВИТУТ, ОГРАНИЧЕНИЕ В</w:t>
      </w:r>
      <w:r>
        <w:br/>
        <w:t>ИСПОЛЬЗОВАНИИ ЗЕМЕЛЬНОГО УЧАСТКА</w:t>
      </w:r>
      <w:bookmarkEnd w:id="22"/>
      <w:bookmarkEnd w:id="23"/>
    </w:p>
    <w:p w14:paraId="4D3FAB1D" w14:textId="0AE2CDFE" w:rsidR="002B67C4" w:rsidRDefault="009B56C6">
      <w:pPr>
        <w:pStyle w:val="1"/>
        <w:shd w:val="clear" w:color="auto" w:fill="auto"/>
        <w:jc w:val="center"/>
      </w:pPr>
      <w:r>
        <w:t>ЗАПИСЬ О ВОЗНИКНОВЕНИИ ЗЕМЕЛЬНОГО СЕРВИТУТА, ПРАВ ПОЛЬЗОВАНИЯ</w:t>
      </w:r>
      <w:r>
        <w:br/>
        <w:t>ЧУЖИМ ЗЕМЕЛЬНЫМ УЧАСТКОМ ДЛЯ СЕЛЬСТКОХОЗЯЙСТВЕННЫХ НУЖД, И ДЛЯ ЗАСТРОЙКИ, ОГРАНИЧЕНИЕ В</w:t>
      </w:r>
      <w:r>
        <w:br/>
        <w:t>ИСПОЛЬЗОВАНИИ ЗЕМЕЛЬНОГО УЧАСТКА</w:t>
      </w:r>
    </w:p>
    <w:p w14:paraId="1E945293" w14:textId="77777777" w:rsidR="002B67C4" w:rsidRDefault="009B56C6">
      <w:pPr>
        <w:pStyle w:val="1"/>
        <w:shd w:val="clear" w:color="auto" w:fill="auto"/>
        <w:tabs>
          <w:tab w:val="left" w:leader="underscore" w:pos="2506"/>
          <w:tab w:val="left" w:leader="underscore" w:pos="2986"/>
          <w:tab w:val="left" w:leader="underscore" w:pos="4632"/>
        </w:tabs>
        <w:spacing w:after="0"/>
        <w:jc w:val="center"/>
      </w:pPr>
      <w:r>
        <w:t>от</w:t>
      </w:r>
      <w:r>
        <w:tab/>
        <w:t>20</w:t>
      </w:r>
      <w:r>
        <w:tab/>
        <w:t>г. №</w:t>
      </w:r>
      <w:r>
        <w:tab/>
      </w:r>
    </w:p>
    <w:p w14:paraId="3B309F7A" w14:textId="77777777" w:rsidR="002B67C4" w:rsidRDefault="009B56C6">
      <w:pPr>
        <w:spacing w:line="1" w:lineRule="exact"/>
        <w:sectPr w:rsidR="002B67C4">
          <w:footerReference w:type="even" r:id="rId10"/>
          <w:footerReference w:type="default" r:id="rId11"/>
          <w:pgSz w:w="11900" w:h="16840"/>
          <w:pgMar w:top="850" w:right="830" w:bottom="775" w:left="1374" w:header="422" w:footer="347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88900" distB="0" distL="0" distR="0" simplePos="0" relativeHeight="125829388" behindDoc="0" locked="0" layoutInCell="1" allowOverlap="1" wp14:anchorId="55473FCB" wp14:editId="296721FE">
                <wp:simplePos x="0" y="0"/>
                <wp:positionH relativeFrom="page">
                  <wp:posOffset>889000</wp:posOffset>
                </wp:positionH>
                <wp:positionV relativeFrom="paragraph">
                  <wp:posOffset>88900</wp:posOffset>
                </wp:positionV>
                <wp:extent cx="2990215" cy="343217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343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462670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after="200"/>
                            </w:pPr>
                            <w:r>
                              <w:t>Земельный сервитут:</w:t>
                            </w:r>
                          </w:p>
                          <w:p w14:paraId="443D7506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after="200"/>
                            </w:pPr>
                            <w:r>
                              <w:t>земельный личный сервитут</w:t>
                            </w:r>
                          </w:p>
                          <w:p w14:paraId="04BF34F6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after="200"/>
                            </w:pPr>
                            <w:r>
                              <w:t>право прохода и проезда на велосипеде</w:t>
                            </w:r>
                          </w:p>
                          <w:p w14:paraId="365F6350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after="240"/>
                            </w:pPr>
                            <w:r>
                              <w:t>право проезда на транспортном средстве по имеющейся дороге</w:t>
                            </w:r>
                          </w:p>
                          <w:p w14:paraId="0471B268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after="240"/>
                            </w:pPr>
                            <w:r>
                              <w:t>право прокладки и эксплуатации линий электропередачи, связи, трубопроводов, других линейных коммуникаций</w:t>
                            </w:r>
                          </w:p>
                          <w:p w14:paraId="18D5F80E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after="240"/>
                            </w:pPr>
                            <w:r>
                              <w:t>право прокладывать на свой земельный участок водопровод из чужого природного водоема или через чужой земельный участок</w:t>
                            </w:r>
                          </w:p>
                          <w:p w14:paraId="6399F45F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after="220"/>
                            </w:pPr>
                            <w:r>
                              <w:t>право отвода воды из своего земельного участка на соседний или через соседний земельный участок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473FCB" id="Shape 13" o:spid="_x0000_s1031" type="#_x0000_t202" style="position:absolute;margin-left:70pt;margin-top:7pt;width:235.45pt;height:270.25pt;z-index:125829388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" filled="f" stroked="f">
                <v:textbox inset="0,0,0,0">
                  <w:txbxContent>
                    <w:p w14:paraId="5E462670" w14:textId="77777777" w:rsidR="00847539" w:rsidRDefault="00847539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4"/>
                        </w:tabs>
                        <w:spacing w:after="200"/>
                      </w:pPr>
                      <w:r>
                        <w:t>Земельный сервитут:</w:t>
                      </w:r>
                    </w:p>
                    <w:p w14:paraId="443D7506" w14:textId="77777777" w:rsidR="00847539" w:rsidRDefault="00847539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0"/>
                        </w:tabs>
                        <w:spacing w:after="200"/>
                      </w:pPr>
                      <w:r>
                        <w:t>земельный личный сервитут</w:t>
                      </w:r>
                    </w:p>
                    <w:p w14:paraId="04BF34F6" w14:textId="77777777" w:rsidR="00847539" w:rsidRDefault="00847539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9"/>
                        </w:tabs>
                        <w:spacing w:after="200"/>
                      </w:pPr>
                      <w:r>
                        <w:t>право прохода и проезда на велосипеде</w:t>
                      </w:r>
                    </w:p>
                    <w:p w14:paraId="365F6350" w14:textId="77777777" w:rsidR="00847539" w:rsidRDefault="00847539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39"/>
                        </w:tabs>
                        <w:spacing w:after="240"/>
                      </w:pPr>
                      <w:r>
                        <w:t>право проезда на транспортном средстве по имеющейся дороге</w:t>
                      </w:r>
                    </w:p>
                    <w:p w14:paraId="0471B268" w14:textId="77777777" w:rsidR="00847539" w:rsidRDefault="00847539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49"/>
                        </w:tabs>
                        <w:spacing w:after="240"/>
                      </w:pPr>
                      <w:r>
                        <w:t>право прокладки и эксплуатации линий электропередачи, связи, трубопроводов, других линейных коммуникаций</w:t>
                      </w:r>
                    </w:p>
                    <w:p w14:paraId="18D5F80E" w14:textId="77777777" w:rsidR="00847539" w:rsidRDefault="00847539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49"/>
                        </w:tabs>
                        <w:spacing w:after="240"/>
                      </w:pPr>
                      <w:r>
                        <w:t>право прокладывать на свой земельный участок водопровод из чужого природного водоема или через чужой земельный участок</w:t>
                      </w:r>
                    </w:p>
                    <w:p w14:paraId="6399F45F" w14:textId="77777777" w:rsidR="00847539" w:rsidRDefault="00847539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49"/>
                        </w:tabs>
                        <w:spacing w:after="220"/>
                      </w:pPr>
                      <w:r>
                        <w:t>право отвода воды из своего земельного участка на соседний или через соседний земельный участок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2075" distB="173990" distL="0" distR="0" simplePos="0" relativeHeight="125829390" behindDoc="0" locked="0" layoutInCell="1" allowOverlap="1" wp14:anchorId="748FDF8B" wp14:editId="4E7FC245">
                <wp:simplePos x="0" y="0"/>
                <wp:positionH relativeFrom="page">
                  <wp:posOffset>3940175</wp:posOffset>
                </wp:positionH>
                <wp:positionV relativeFrom="paragraph">
                  <wp:posOffset>92075</wp:posOffset>
                </wp:positionV>
                <wp:extent cx="3035935" cy="32550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3255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E098DD" w14:textId="1D23E507" w:rsidR="00847539" w:rsidRDefault="0084753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15"/>
                              </w:tabs>
                              <w:spacing w:after="200"/>
                            </w:pPr>
                          </w:p>
                          <w:p w14:paraId="5D554D32" w14:textId="16CDDF6E" w:rsidR="00847539" w:rsidRDefault="0084753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after="200"/>
                            </w:pPr>
                          </w:p>
                          <w:p w14:paraId="2C7F5B1F" w14:textId="77777777" w:rsidR="00847539" w:rsidRDefault="00847539">
                            <w:pPr>
                              <w:pStyle w:val="1"/>
                              <w:shd w:val="clear" w:color="auto" w:fill="auto"/>
                              <w:spacing w:after="200"/>
                            </w:pPr>
                            <w:r>
                              <w:t>Ограничения в использовании:</w:t>
                            </w:r>
                          </w:p>
                          <w:p w14:paraId="2CD77394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after="0"/>
                            </w:pPr>
                            <w:r>
                              <w:t>условие начать и завершить застройку или освоение земельного участка в течение установленных сроков</w:t>
                            </w:r>
                          </w:p>
                          <w:p w14:paraId="6079BAE6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after="520"/>
                            </w:pPr>
                            <w:r>
                              <w:t>запрет на осуществление отдельных видов деятельности</w:t>
                            </w:r>
                          </w:p>
                          <w:p w14:paraId="3903E3FE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after="520"/>
                            </w:pPr>
                            <w:r>
                              <w:t>запрет на изменение целевого назначения земельного участка, ландшафта</w:t>
                            </w:r>
                          </w:p>
                          <w:p w14:paraId="654E6A54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after="360"/>
                            </w:pPr>
                            <w:r>
                              <w:t>условие осуществить строительство, ремонт или содержание дороги, участка дороги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48FDF8B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32" type="#_x0000_t202" style="position:absolute;margin-left:310.25pt;margin-top:7.25pt;width:239.05pt;height:256.3pt;z-index:125829390;visibility:visible;mso-wrap-style:square;mso-wrap-distance-left:0;mso-wrap-distance-top:7.25pt;mso-wrap-distance-right:0;mso-wrap-distance-bottom:1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" filled="f" stroked="f">
                <v:textbox inset="0,0,0,0">
                  <w:txbxContent>
                    <w:p w14:paraId="62E098DD" w14:textId="1D23E507" w:rsidR="00847539" w:rsidRDefault="00847539">
                      <w:pPr>
                        <w:pStyle w:val="1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15"/>
                        </w:tabs>
                        <w:spacing w:after="200"/>
                      </w:pPr>
                    </w:p>
                    <w:p w14:paraId="5D554D32" w14:textId="16CDDF6E" w:rsidR="00847539" w:rsidRDefault="00847539">
                      <w:pPr>
                        <w:pStyle w:val="1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25"/>
                        </w:tabs>
                        <w:spacing w:after="200"/>
                      </w:pPr>
                    </w:p>
                    <w:p w14:paraId="2C7F5B1F" w14:textId="77777777" w:rsidR="00847539" w:rsidRDefault="00847539">
                      <w:pPr>
                        <w:pStyle w:val="1"/>
                        <w:shd w:val="clear" w:color="auto" w:fill="auto"/>
                        <w:spacing w:after="200"/>
                      </w:pPr>
                      <w:r>
                        <w:t>Ограничения в использовании:</w:t>
                      </w:r>
                    </w:p>
                    <w:p w14:paraId="2CD77394" w14:textId="77777777" w:rsidR="00847539" w:rsidRDefault="00847539">
                      <w:pPr>
                        <w:pStyle w:val="1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39"/>
                        </w:tabs>
                        <w:spacing w:after="0"/>
                      </w:pPr>
                      <w:r>
                        <w:t>условие начать и завершить застройку или освоение земельного участка в течение установленных сроков</w:t>
                      </w:r>
                    </w:p>
                    <w:p w14:paraId="6079BAE6" w14:textId="77777777" w:rsidR="00847539" w:rsidRDefault="00847539">
                      <w:pPr>
                        <w:pStyle w:val="1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30"/>
                        </w:tabs>
                        <w:spacing w:after="520"/>
                      </w:pPr>
                      <w:r>
                        <w:t>запрет на осуществление отдельных видов деятельности</w:t>
                      </w:r>
                    </w:p>
                    <w:p w14:paraId="3903E3FE" w14:textId="77777777" w:rsidR="00847539" w:rsidRDefault="00847539">
                      <w:pPr>
                        <w:pStyle w:val="1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39"/>
                        </w:tabs>
                        <w:spacing w:after="520"/>
                      </w:pPr>
                      <w:r>
                        <w:t>запрет на изменение целевого назначения земельного участка, ландшафта</w:t>
                      </w:r>
                    </w:p>
                    <w:p w14:paraId="654E6A54" w14:textId="77777777" w:rsidR="00847539" w:rsidRDefault="00847539">
                      <w:pPr>
                        <w:pStyle w:val="1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30"/>
                        </w:tabs>
                        <w:spacing w:after="360"/>
                      </w:pPr>
                      <w:r>
                        <w:t>условие осуществить строительство, ремонт или содержание дороги, участка дороги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62EF80" w14:textId="77777777" w:rsidR="002B67C4" w:rsidRDefault="002B67C4">
      <w:pPr>
        <w:spacing w:line="158" w:lineRule="exact"/>
        <w:rPr>
          <w:sz w:val="13"/>
          <w:szCs w:val="13"/>
        </w:rPr>
      </w:pPr>
    </w:p>
    <w:p w14:paraId="158AD5B9" w14:textId="77777777" w:rsidR="002B67C4" w:rsidRDefault="002B67C4">
      <w:pPr>
        <w:spacing w:line="1" w:lineRule="exact"/>
        <w:sectPr w:rsidR="002B67C4">
          <w:type w:val="continuous"/>
          <w:pgSz w:w="11900" w:h="16840"/>
          <w:pgMar w:top="831" w:right="0" w:bottom="780" w:left="0" w:header="0" w:footer="3" w:gutter="0"/>
          <w:cols w:space="720"/>
          <w:noEndnote/>
          <w:docGrid w:linePitch="360"/>
        </w:sectPr>
      </w:pPr>
    </w:p>
    <w:p w14:paraId="0A35D3FB" w14:textId="77777777" w:rsidR="002B67C4" w:rsidRDefault="009B56C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2" behindDoc="0" locked="0" layoutInCell="1" allowOverlap="1" wp14:anchorId="164CA4C4" wp14:editId="1559A290">
                <wp:simplePos x="0" y="0"/>
                <wp:positionH relativeFrom="page">
                  <wp:posOffset>889000</wp:posOffset>
                </wp:positionH>
                <wp:positionV relativeFrom="paragraph">
                  <wp:posOffset>170815</wp:posOffset>
                </wp:positionV>
                <wp:extent cx="2679065" cy="55753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891632" w14:textId="77777777" w:rsidR="00847539" w:rsidRDefault="00847539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расположенного на соседнем земельном участке, и право прохода к природному водоему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4CA4C4" id="Shape 17" o:spid="_x0000_s1033" type="#_x0000_t202" style="position:absolute;margin-left:70pt;margin-top:13.45pt;width:210.95pt;height:43.9pt;z-index:12582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" filled="f" stroked="f">
                <v:textbox inset="0,0,0,0">
                  <w:txbxContent>
                    <w:p w14:paraId="3F891632" w14:textId="77777777" w:rsidR="00847539" w:rsidRDefault="00847539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расположенного на соседнем земельном участке, и право прохода к природному водоему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0" distL="114300" distR="3296285" simplePos="0" relativeHeight="125829394" behindDoc="0" locked="0" layoutInCell="1" allowOverlap="1" wp14:anchorId="2ABE19FF" wp14:editId="59F82181">
                <wp:simplePos x="0" y="0"/>
                <wp:positionH relativeFrom="page">
                  <wp:posOffset>889000</wp:posOffset>
                </wp:positionH>
                <wp:positionV relativeFrom="paragraph">
                  <wp:posOffset>871855</wp:posOffset>
                </wp:positionV>
                <wp:extent cx="2932430" cy="9080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90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CBBCC2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after="0"/>
                            </w:pPr>
                            <w:r>
                              <w:t>право поить свой скот из естественного водоема, расположенного на соседнем земельном участке, и право прогона скота к естественному водоему</w:t>
                            </w:r>
                          </w:p>
                          <w:p w14:paraId="5E154E58" w14:textId="77777777" w:rsidR="00847539" w:rsidRDefault="00847539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after="0"/>
                            </w:pPr>
                            <w:r>
                              <w:t>право прогона скота по имеющейся дороге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BE19FF" id="Shape 19" o:spid="_x0000_s1034" type="#_x0000_t202" style="position:absolute;margin-left:70pt;margin-top:68.65pt;width:230.9pt;height:71.5pt;z-index:125829394;visibility:visible;mso-wrap-style:square;mso-wrap-distance-left:9pt;mso-wrap-distance-top:16pt;mso-wrap-distance-right:259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" filled="f" stroked="f">
                <v:textbox inset="0,0,0,0">
                  <w:txbxContent>
                    <w:p w14:paraId="77CBBCC2" w14:textId="77777777" w:rsidR="00847539" w:rsidRDefault="00847539">
                      <w:pPr>
                        <w:pStyle w:val="1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149"/>
                        </w:tabs>
                        <w:spacing w:after="0"/>
                      </w:pPr>
                      <w:r>
                        <w:t>право поить свой скот из естественного водоема, расположенного на соседнем земельном участке, и право прогона скота к естественному водоему</w:t>
                      </w:r>
                    </w:p>
                    <w:p w14:paraId="5E154E58" w14:textId="77777777" w:rsidR="00847539" w:rsidRDefault="00847539">
                      <w:pPr>
                        <w:pStyle w:val="1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139"/>
                        </w:tabs>
                        <w:spacing w:after="0"/>
                      </w:pPr>
                      <w:r>
                        <w:t>право прогона скота по имеющейся дороге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167640" distL="3165475" distR="114300" simplePos="0" relativeHeight="125829396" behindDoc="0" locked="0" layoutInCell="1" allowOverlap="1" wp14:anchorId="1F2A31D9" wp14:editId="30C71F76">
                <wp:simplePos x="0" y="0"/>
                <wp:positionH relativeFrom="page">
                  <wp:posOffset>3940175</wp:posOffset>
                </wp:positionH>
                <wp:positionV relativeFrom="paragraph">
                  <wp:posOffset>871855</wp:posOffset>
                </wp:positionV>
                <wp:extent cx="3063240" cy="7404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610D33" w14:textId="77777777" w:rsidR="00847539" w:rsidRDefault="00847539">
                            <w:pPr>
                              <w:pStyle w:val="1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- условие предоставлять право охоты, вылова рыбы, сбора дикорастущих растений на своем земельном участке в установленное время и в установленном порядке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2A31D9" id="Shape 21" o:spid="_x0000_s1035" type="#_x0000_t202" style="position:absolute;margin-left:310.25pt;margin-top:68.65pt;width:241.2pt;height:58.3pt;z-index:125829396;visibility:visible;mso-wrap-style:square;mso-wrap-distance-left:249.25pt;mso-wrap-distance-top:16pt;mso-wrap-distance-right:9pt;mso-wrap-distance-bottom:1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" filled="f" stroked="f">
                <v:textbox inset="0,0,0,0">
                  <w:txbxContent>
                    <w:p w14:paraId="1D610D33" w14:textId="77777777" w:rsidR="00847539" w:rsidRDefault="00847539">
                      <w:pPr>
                        <w:pStyle w:val="1"/>
                        <w:shd w:val="clear" w:color="auto" w:fill="auto"/>
                        <w:spacing w:after="0"/>
                        <w:jc w:val="both"/>
                      </w:pPr>
                      <w:r>
                        <w:t>- условие предоставлять право охоты, вылова рыбы, сбора дикорастущих растений на своем земельном участке в установленное время и в установленном порядке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11F962" w14:textId="77777777" w:rsidR="002B67C4" w:rsidRDefault="009B56C6">
      <w:pPr>
        <w:pStyle w:val="1"/>
        <w:shd w:val="clear" w:color="auto" w:fill="auto"/>
        <w:spacing w:after="0"/>
        <w:ind w:left="600" w:hanging="600"/>
      </w:pPr>
      <w:r>
        <w:t>- право забора воды из естественного водоема, - условие соблюдения природоохранных требований или выполнения определенных работ</w:t>
      </w:r>
    </w:p>
    <w:p w14:paraId="2298FD18" w14:textId="77777777" w:rsidR="002B67C4" w:rsidRDefault="009B56C6">
      <w:pPr>
        <w:pStyle w:val="1"/>
        <w:numPr>
          <w:ilvl w:val="0"/>
          <w:numId w:val="6"/>
        </w:numPr>
        <w:shd w:val="clear" w:color="auto" w:fill="auto"/>
        <w:tabs>
          <w:tab w:val="left" w:pos="202"/>
        </w:tabs>
        <w:spacing w:after="0"/>
      </w:pPr>
      <w:r>
        <w:t>право установления строительных лесов и складирования строительных материалов с целью ремонта зданий и сооружений</w:t>
      </w:r>
    </w:p>
    <w:p w14:paraId="6232490C" w14:textId="77777777" w:rsidR="002B67C4" w:rsidRDefault="009B56C6">
      <w:pPr>
        <w:pStyle w:val="1"/>
        <w:numPr>
          <w:ilvl w:val="0"/>
          <w:numId w:val="6"/>
        </w:numPr>
        <w:shd w:val="clear" w:color="auto" w:fill="auto"/>
        <w:tabs>
          <w:tab w:val="left" w:pos="202"/>
        </w:tabs>
        <w:spacing w:after="300"/>
      </w:pPr>
      <w:r>
        <w:t>другой земельный сервитут</w:t>
      </w:r>
    </w:p>
    <w:p w14:paraId="3E294E91" w14:textId="3A054837" w:rsidR="002B67C4" w:rsidRDefault="009B56C6">
      <w:pPr>
        <w:pStyle w:val="1"/>
        <w:shd w:val="clear" w:color="auto" w:fill="auto"/>
        <w:spacing w:after="0"/>
      </w:pPr>
      <w:r>
        <w:t>Площадь, на которую распространяется сервитут, ограничения в использовании, гектаров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853"/>
      </w:tblGrid>
      <w:tr w:rsidR="002B67C4" w14:paraId="4A77CB4D" w14:textId="77777777">
        <w:trPr>
          <w:trHeight w:hRule="exact" w:val="605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7D828" w14:textId="77777777" w:rsidR="002B67C4" w:rsidRDefault="009B56C6">
            <w:pPr>
              <w:pStyle w:val="a5"/>
              <w:shd w:val="clear" w:color="auto" w:fill="auto"/>
            </w:pPr>
            <w:r>
              <w:lastRenderedPageBreak/>
              <w:t>Срок действия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5B50" w14:textId="77777777" w:rsidR="002B67C4" w:rsidRDefault="009B56C6">
            <w:pPr>
              <w:pStyle w:val="a5"/>
              <w:shd w:val="clear" w:color="auto" w:fill="auto"/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t xml:space="preserve">постоянный; </w:t>
            </w:r>
            <w:r>
              <w:rPr>
                <w:rFonts w:ascii="Arial" w:eastAsia="Arial" w:hAnsi="Arial" w:cs="Arial"/>
              </w:rPr>
              <w:t xml:space="preserve">□ </w:t>
            </w:r>
            <w:r>
              <w:t>срочный до</w:t>
            </w:r>
          </w:p>
        </w:tc>
      </w:tr>
    </w:tbl>
    <w:p w14:paraId="70BF2E7F" w14:textId="77777777" w:rsidR="002B67C4" w:rsidRDefault="002B67C4">
      <w:pPr>
        <w:spacing w:after="259" w:line="1" w:lineRule="exact"/>
      </w:pPr>
    </w:p>
    <w:p w14:paraId="7167C30F" w14:textId="77B02FA2" w:rsidR="002B67C4" w:rsidRDefault="009B56C6">
      <w:pPr>
        <w:pStyle w:val="1"/>
        <w:shd w:val="clear" w:color="auto" w:fill="auto"/>
        <w:ind w:firstLine="460"/>
        <w:jc w:val="both"/>
      </w:pPr>
      <w:r>
        <w:t>Сведения об основании установления сервитута, ограничения в использовании земельного участка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4838"/>
      </w:tblGrid>
      <w:tr w:rsidR="002B67C4" w14:paraId="2256F5A8" w14:textId="77777777">
        <w:trPr>
          <w:trHeight w:hRule="exact" w:val="1133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2F948" w14:textId="77777777" w:rsidR="002B67C4" w:rsidRDefault="009B56C6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after="100"/>
            </w:pPr>
            <w:r>
              <w:t>Закон</w:t>
            </w:r>
          </w:p>
          <w:p w14:paraId="5112091C" w14:textId="77777777" w:rsidR="002B67C4" w:rsidRDefault="009B56C6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</w:pPr>
            <w:r>
              <w:t>Нормативный правовой акт, принятый в</w:t>
            </w:r>
          </w:p>
          <w:p w14:paraId="3BF45BBA" w14:textId="77777777" w:rsidR="002B67C4" w:rsidRDefault="009B56C6">
            <w:pPr>
              <w:pStyle w:val="a5"/>
              <w:shd w:val="clear" w:color="auto" w:fill="auto"/>
              <w:spacing w:after="60"/>
            </w:pPr>
            <w:r>
              <w:t>соответствии с законом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BF45" w14:textId="77777777" w:rsidR="002B67C4" w:rsidRDefault="009B56C6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after="100"/>
            </w:pPr>
            <w:r>
              <w:t>Договор</w:t>
            </w:r>
          </w:p>
          <w:p w14:paraId="62098598" w14:textId="77777777" w:rsidR="002B67C4" w:rsidRDefault="009B56C6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</w:pPr>
            <w:r>
              <w:t>Решение суда</w:t>
            </w:r>
          </w:p>
        </w:tc>
      </w:tr>
      <w:tr w:rsidR="002B67C4" w14:paraId="43A7B7B3" w14:textId="77777777">
        <w:trPr>
          <w:trHeight w:hRule="exact" w:val="869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AF4E9" w14:textId="77777777" w:rsidR="002B67C4" w:rsidRDefault="009B56C6">
            <w:pPr>
              <w:pStyle w:val="a5"/>
              <w:shd w:val="clear" w:color="auto" w:fill="auto"/>
            </w:pPr>
            <w:r>
              <w:t>Наименование органа, которым принят документ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28868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7F83353" w14:textId="77777777">
        <w:trPr>
          <w:trHeight w:hRule="exact" w:val="59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F3788" w14:textId="77777777" w:rsidR="002B67C4" w:rsidRDefault="009B56C6">
            <w:pPr>
              <w:pStyle w:val="a5"/>
              <w:shd w:val="clear" w:color="auto" w:fill="auto"/>
            </w:pPr>
            <w:r>
              <w:t>Дата принятия (подписания) документа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2064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F7E64D9" w14:textId="77777777">
        <w:trPr>
          <w:trHeight w:hRule="exact" w:val="60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5ED51" w14:textId="77777777" w:rsidR="002B67C4" w:rsidRDefault="009B56C6">
            <w:pPr>
              <w:pStyle w:val="a5"/>
              <w:shd w:val="clear" w:color="auto" w:fill="auto"/>
            </w:pPr>
            <w:r>
              <w:t>Номер документа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0123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7EEF9718" w14:textId="77777777" w:rsidR="002B67C4" w:rsidRDefault="002B67C4">
      <w:pPr>
        <w:spacing w:after="259" w:line="1" w:lineRule="exact"/>
      </w:pPr>
    </w:p>
    <w:p w14:paraId="488471BF" w14:textId="3D2048E5" w:rsidR="002B67C4" w:rsidRDefault="009B56C6">
      <w:pPr>
        <w:pStyle w:val="1"/>
        <w:shd w:val="clear" w:color="auto" w:fill="auto"/>
        <w:ind w:firstLine="460"/>
        <w:jc w:val="both"/>
      </w:pPr>
      <w:r>
        <w:t>Сведения о сервитуте, ограничениях в использовании земельного участка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2827"/>
        <w:gridCol w:w="4258"/>
      </w:tblGrid>
      <w:tr w:rsidR="002B67C4" w14:paraId="53BF9D1C" w14:textId="77777777">
        <w:trPr>
          <w:trHeight w:hRule="exact" w:val="1142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C9A4F" w14:textId="18FD0339" w:rsidR="002B67C4" w:rsidRDefault="009B56C6">
            <w:pPr>
              <w:pStyle w:val="a5"/>
              <w:shd w:val="clear" w:color="auto" w:fill="auto"/>
            </w:pPr>
            <w:r>
              <w:t>Орган, который зарегистрировал земельный сервитут, ограничение в использовании земельного участка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88E16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800DBB3" w14:textId="77777777">
        <w:trPr>
          <w:trHeight w:hRule="exact" w:val="864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B2112" w14:textId="77777777" w:rsidR="002B67C4" w:rsidRDefault="009B56C6">
            <w:pPr>
              <w:pStyle w:val="a5"/>
              <w:shd w:val="clear" w:color="auto" w:fill="auto"/>
            </w:pPr>
            <w:r>
              <w:t>Дата государственной регистрации / внесения сведений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0B0F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7E300EC" w14:textId="77777777">
        <w:trPr>
          <w:trHeight w:hRule="exact" w:val="59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94D2C" w14:textId="77777777" w:rsidR="002B67C4" w:rsidRDefault="009B56C6">
            <w:pPr>
              <w:pStyle w:val="a5"/>
              <w:shd w:val="clear" w:color="auto" w:fill="auto"/>
            </w:pPr>
            <w:r>
              <w:t>Регистрационный номер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28772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01DDA49C" w14:textId="77777777">
        <w:trPr>
          <w:trHeight w:hRule="exact" w:val="1411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735C7" w14:textId="55A9D60E" w:rsidR="002B67C4" w:rsidRDefault="009B56C6">
            <w:pPr>
              <w:pStyle w:val="a5"/>
              <w:shd w:val="clear" w:color="auto" w:fill="auto"/>
              <w:spacing w:before="140"/>
            </w:pPr>
            <w:r>
              <w:t>Сведения о субъекте, для которого установлен сервитут, ограничения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6D72E" w14:textId="77777777" w:rsidR="002B67C4" w:rsidRDefault="009B56C6">
            <w:pPr>
              <w:pStyle w:val="a5"/>
              <w:shd w:val="clear" w:color="auto" w:fill="auto"/>
            </w:pPr>
            <w:r>
              <w:t>Фамилия, имя, отчество физического лица/наименование юридического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9C8EA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12485B9C" w14:textId="77777777">
        <w:trPr>
          <w:trHeight w:hRule="exact" w:val="1138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00A1DB" w14:textId="77777777" w:rsidR="002B67C4" w:rsidRDefault="002B67C4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E1658" w14:textId="77777777" w:rsidR="002B67C4" w:rsidRDefault="009B56C6">
            <w:pPr>
              <w:pStyle w:val="a5"/>
              <w:shd w:val="clear" w:color="auto" w:fill="auto"/>
            </w:pPr>
            <w:r>
              <w:t>Реквизиты документа, удостоверяющего личность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BF8E6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3621135" w14:textId="77777777">
        <w:trPr>
          <w:trHeight w:hRule="exact" w:val="3758"/>
          <w:jc w:val="center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F3128" w14:textId="77777777" w:rsidR="002B67C4" w:rsidRDefault="002B67C4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DC24A" w14:textId="77777777" w:rsidR="002B67C4" w:rsidRDefault="009B56C6">
            <w:pPr>
              <w:pStyle w:val="a5"/>
              <w:shd w:val="clear" w:color="auto" w:fill="auto"/>
              <w:spacing w:before="140"/>
            </w:pPr>
            <w:r>
              <w:t xml:space="preserve">Регистрационный номер учетной карточки налогоплательщика, идентификационный код / </w:t>
            </w:r>
            <w:proofErr w:type="spellStart"/>
            <w:r>
              <w:t>номери</w:t>
            </w:r>
            <w:proofErr w:type="spellEnd"/>
            <w:r>
              <w:t xml:space="preserve"> серия паспорта физического лица (для лиц, которые из-за своих религиозных убеждений отказались от принятия номера, при наличии соответствующей отметки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8D56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243AE690" w14:textId="77777777" w:rsidR="002B67C4" w:rsidRDefault="009B56C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2827"/>
        <w:gridCol w:w="4258"/>
      </w:tblGrid>
      <w:tr w:rsidR="002B67C4" w14:paraId="2E45BCF3" w14:textId="77777777">
        <w:trPr>
          <w:trHeight w:hRule="exact" w:val="45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BE0A8" w14:textId="77777777" w:rsidR="002B67C4" w:rsidRDefault="002B67C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6454E" w14:textId="77777777" w:rsidR="002B67C4" w:rsidRDefault="009B56C6">
            <w:pPr>
              <w:pStyle w:val="a5"/>
              <w:shd w:val="clear" w:color="auto" w:fill="auto"/>
            </w:pPr>
            <w:r>
              <w:t>в паспорте)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D84A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1860D9E" w14:textId="77777777">
        <w:trPr>
          <w:trHeight w:hRule="exact" w:val="1416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E936A" w14:textId="08EF7E6D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осуществлены внесения сведений (регистрация)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A1AE1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D84E8A9" w14:textId="77777777">
        <w:trPr>
          <w:trHeight w:hRule="exact" w:val="1142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5451B" w14:textId="786B6CE2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осуществлены внесения сведений (регистрация)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0D6E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1EDE81FA" w14:textId="77777777" w:rsidR="002B67C4" w:rsidRDefault="002B67C4">
      <w:pPr>
        <w:spacing w:line="1" w:lineRule="exact"/>
      </w:pPr>
    </w:p>
    <w:p w14:paraId="592D0619" w14:textId="77777777" w:rsidR="002B67C4" w:rsidRDefault="009B56C6">
      <w:pPr>
        <w:pStyle w:val="a7"/>
        <w:shd w:val="clear" w:color="auto" w:fill="auto"/>
        <w:ind w:left="427"/>
      </w:pPr>
      <w:r>
        <w:t>С записью ознакомлен: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4267"/>
      </w:tblGrid>
      <w:tr w:rsidR="002B67C4" w14:paraId="20A0BCD8" w14:textId="77777777">
        <w:trPr>
          <w:trHeight w:hRule="exact" w:val="114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FC25A" w14:textId="77777777" w:rsidR="002B67C4" w:rsidRDefault="009B56C6">
            <w:pPr>
              <w:pStyle w:val="a5"/>
              <w:shd w:val="clear" w:color="auto" w:fill="auto"/>
            </w:pPr>
            <w:r>
              <w:t>Подпись, фамилия и инициалы лица, в пользу которого установлено ограничение, уполномоченного лица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FC54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0567C33" w14:textId="77777777">
        <w:trPr>
          <w:trHeight w:hRule="exact" w:val="595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961D7" w14:textId="77777777" w:rsidR="002B67C4" w:rsidRDefault="009B56C6">
            <w:pPr>
              <w:pStyle w:val="a5"/>
              <w:shd w:val="clear" w:color="auto" w:fill="auto"/>
            </w:pPr>
            <w:r>
              <w:t>Реквизиты доверенности уполномоченного лица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57D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30E76BDF" w14:textId="77777777" w:rsidR="002B67C4" w:rsidRDefault="002B67C4">
      <w:pPr>
        <w:spacing w:after="259" w:line="1" w:lineRule="exact"/>
      </w:pPr>
    </w:p>
    <w:p w14:paraId="39221E75" w14:textId="6098803D" w:rsidR="002B67C4" w:rsidRDefault="009B56C6">
      <w:pPr>
        <w:pStyle w:val="1"/>
        <w:shd w:val="clear" w:color="auto" w:fill="auto"/>
        <w:spacing w:after="340"/>
        <w:jc w:val="center"/>
      </w:pPr>
      <w:r>
        <w:t>Сведения о государственной регистрации</w:t>
      </w:r>
      <w:r>
        <w:br/>
        <w:t>земельного сервитута</w:t>
      </w:r>
    </w:p>
    <w:p w14:paraId="6CF73D2D" w14:textId="77777777" w:rsidR="002B67C4" w:rsidRDefault="009B56C6">
      <w:pPr>
        <w:pStyle w:val="a7"/>
        <w:shd w:val="clear" w:color="auto" w:fill="auto"/>
        <w:ind w:left="432"/>
      </w:pPr>
      <w:r>
        <w:t xml:space="preserve">Информация об: </w:t>
      </w:r>
      <w:r>
        <w:rPr>
          <w:rFonts w:ascii="Arial" w:eastAsia="Arial" w:hAnsi="Arial" w:cs="Arial"/>
        </w:rPr>
        <w:t xml:space="preserve">□ </w:t>
      </w:r>
      <w:r>
        <w:t xml:space="preserve">изменении записи; </w:t>
      </w:r>
      <w:r>
        <w:rPr>
          <w:rFonts w:ascii="Arial" w:eastAsia="Arial" w:hAnsi="Arial" w:cs="Arial"/>
        </w:rPr>
        <w:t xml:space="preserve">□ </w:t>
      </w:r>
      <w:r>
        <w:t xml:space="preserve">отмене записи; </w:t>
      </w:r>
      <w:r>
        <w:rPr>
          <w:rFonts w:ascii="Arial" w:eastAsia="Arial" w:hAnsi="Arial" w:cs="Arial"/>
        </w:rPr>
        <w:t xml:space="preserve">□ </w:t>
      </w:r>
      <w:r>
        <w:t>восстановлении записи: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7CA696F9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2DCE9" w14:textId="77777777" w:rsidR="002B67C4" w:rsidRDefault="009B56C6">
            <w:pPr>
              <w:pStyle w:val="a5"/>
              <w:shd w:val="clear" w:color="auto" w:fill="auto"/>
            </w:pPr>
            <w:r>
              <w:t>Дата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1B05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4087910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AD674" w14:textId="77777777" w:rsidR="002B67C4" w:rsidRDefault="009B56C6">
            <w:pPr>
              <w:pStyle w:val="a5"/>
              <w:shd w:val="clear" w:color="auto" w:fill="auto"/>
            </w:pPr>
            <w:r>
              <w:t>Суть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1EDB1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1E5B691A" w14:textId="77777777">
        <w:trPr>
          <w:trHeight w:hRule="exact" w:val="86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94BE1" w14:textId="77777777" w:rsidR="002B67C4" w:rsidRDefault="009B56C6">
            <w:pPr>
              <w:pStyle w:val="a5"/>
              <w:shd w:val="clear" w:color="auto" w:fill="auto"/>
            </w:pPr>
            <w:r>
              <w:t>Номер листа Поземельной книги, сформированного после внесения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0D44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67B35C9B" w14:textId="77777777">
        <w:trPr>
          <w:trHeight w:hRule="exact" w:val="86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BD9B8" w14:textId="77777777" w:rsidR="002B67C4" w:rsidRDefault="009B56C6">
            <w:pPr>
              <w:pStyle w:val="a5"/>
              <w:shd w:val="clear" w:color="auto" w:fill="auto"/>
            </w:pPr>
            <w:r>
              <w:t>Основание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C486E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DDF0EC8" w14:textId="77777777">
        <w:trPr>
          <w:trHeight w:hRule="exact" w:val="141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8C6F" w14:textId="4C3D1715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C6E44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D295CD7" w14:textId="77777777">
        <w:trPr>
          <w:trHeight w:hRule="exact" w:val="142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6CD98" w14:textId="5EAB5991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303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16DB8571" w14:textId="77777777" w:rsidR="002B67C4" w:rsidRDefault="009B56C6">
      <w:pPr>
        <w:pStyle w:val="a7"/>
        <w:shd w:val="clear" w:color="auto" w:fill="auto"/>
        <w:ind w:left="432"/>
      </w:pPr>
      <w:r>
        <w:t>М.П.</w:t>
      </w:r>
    </w:p>
    <w:p w14:paraId="7E9AF1A6" w14:textId="77777777" w:rsidR="002B67C4" w:rsidRDefault="002B67C4">
      <w:pPr>
        <w:spacing w:after="519" w:line="1" w:lineRule="exact"/>
      </w:pPr>
    </w:p>
    <w:p w14:paraId="193576F3" w14:textId="77777777" w:rsidR="002B67C4" w:rsidRDefault="009B56C6">
      <w:pPr>
        <w:pStyle w:val="1"/>
        <w:shd w:val="clear" w:color="auto" w:fill="auto"/>
        <w:tabs>
          <w:tab w:val="left" w:leader="underscore" w:pos="2374"/>
        </w:tabs>
        <w:ind w:firstLine="440"/>
      </w:pPr>
      <w:r>
        <w:t>Лист №</w:t>
      </w:r>
      <w:r>
        <w:tab/>
      </w:r>
    </w:p>
    <w:p w14:paraId="332115AE" w14:textId="77777777" w:rsidR="002B67C4" w:rsidRDefault="009B56C6">
      <w:pPr>
        <w:pStyle w:val="1"/>
        <w:shd w:val="clear" w:color="auto" w:fill="auto"/>
        <w:tabs>
          <w:tab w:val="left" w:leader="underscore" w:pos="9104"/>
        </w:tabs>
        <w:spacing w:after="300"/>
        <w:ind w:firstLine="440"/>
      </w:pPr>
      <w:r>
        <w:t>Кадастровый номер земельного участка:</w:t>
      </w:r>
      <w:r>
        <w:tab/>
      </w:r>
    </w:p>
    <w:p w14:paraId="1749800B" w14:textId="77777777" w:rsidR="002B67C4" w:rsidRDefault="009B56C6">
      <w:pPr>
        <w:pStyle w:val="22"/>
        <w:keepNext/>
        <w:keepLines/>
        <w:shd w:val="clear" w:color="auto" w:fill="auto"/>
        <w:spacing w:after="0"/>
      </w:pPr>
      <w:bookmarkStart w:id="24" w:name="bookmark24"/>
      <w:bookmarkStart w:id="25" w:name="bookmark25"/>
      <w:r>
        <w:lastRenderedPageBreak/>
        <w:t>РАЗДЕЛ 5.</w:t>
      </w:r>
      <w:bookmarkEnd w:id="24"/>
      <w:bookmarkEnd w:id="25"/>
    </w:p>
    <w:p w14:paraId="79C1D293" w14:textId="2BB6A29A" w:rsidR="002B67C4" w:rsidRDefault="009B56C6">
      <w:pPr>
        <w:pStyle w:val="22"/>
        <w:keepNext/>
        <w:keepLines/>
        <w:shd w:val="clear" w:color="auto" w:fill="auto"/>
        <w:spacing w:after="260"/>
      </w:pPr>
      <w:bookmarkStart w:id="26" w:name="bookmark26"/>
      <w:bookmarkStart w:id="27" w:name="bookmark27"/>
      <w:r>
        <w:t>ЗЕМЕЛЬНЫЙ УЧАСТОК. ЗЕМЕЛЬНЫЙ СЕРВИТУТ,</w:t>
      </w:r>
      <w:r w:rsidR="007C7EDD">
        <w:t xml:space="preserve"> </w:t>
      </w:r>
      <w:r>
        <w:t>ОГРАНИЧЕНИЕ В</w:t>
      </w:r>
      <w:r>
        <w:br/>
        <w:t>ИСПОЛЬЗОВАНИИ ЗЕМЕЛЬНОГО УЧАСТКА</w:t>
      </w:r>
      <w:bookmarkEnd w:id="26"/>
      <w:bookmarkEnd w:id="27"/>
    </w:p>
    <w:p w14:paraId="1BB85488" w14:textId="6F0D6CFD" w:rsidR="002B67C4" w:rsidRDefault="009B56C6">
      <w:pPr>
        <w:pStyle w:val="1"/>
        <w:shd w:val="clear" w:color="auto" w:fill="auto"/>
        <w:jc w:val="center"/>
      </w:pPr>
      <w:r>
        <w:t>ЗАПИСЬ О ГОСУДАРСТВЕННОЙ РЕГИСТРАЦИИ ИЗМЕНЕНИЙ (ДОСРОЧНОГО</w:t>
      </w:r>
      <w:r>
        <w:br/>
        <w:t xml:space="preserve">ПРЕКРАЩЕНИЯ) СЕРВИТУТА, </w:t>
      </w:r>
      <w:bookmarkStart w:id="28" w:name="_GoBack"/>
      <w:bookmarkEnd w:id="28"/>
      <w:r>
        <w:t>ОГРАНИЧЕНИЯ В ИСПОЛЬЗОВАНИИ ЗЕМЕЛЬНОГО</w:t>
      </w:r>
      <w:r>
        <w:br/>
        <w:t>УЧАСТКА</w:t>
      </w:r>
    </w:p>
    <w:p w14:paraId="098F9417" w14:textId="77777777" w:rsidR="002B67C4" w:rsidRDefault="009B56C6">
      <w:pPr>
        <w:pStyle w:val="1"/>
        <w:shd w:val="clear" w:color="auto" w:fill="auto"/>
        <w:tabs>
          <w:tab w:val="left" w:leader="underscore" w:pos="2146"/>
          <w:tab w:val="left" w:leader="underscore" w:pos="2683"/>
          <w:tab w:val="left" w:leader="underscore" w:pos="4330"/>
        </w:tabs>
        <w:jc w:val="center"/>
      </w:pPr>
      <w:r>
        <w:t>от</w:t>
      </w:r>
      <w:r>
        <w:tab/>
        <w:t>20</w:t>
      </w:r>
      <w:r>
        <w:tab/>
        <w:t>г. №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7C9DBB09" w14:textId="77777777">
        <w:trPr>
          <w:trHeight w:hRule="exact" w:val="48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0F00C" w14:textId="77777777" w:rsidR="002B67C4" w:rsidRDefault="009B56C6">
            <w:pPr>
              <w:pStyle w:val="a5"/>
              <w:shd w:val="clear" w:color="auto" w:fill="auto"/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t>Изменения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5F751" w14:textId="77777777" w:rsidR="002B67C4" w:rsidRDefault="009B56C6">
            <w:pPr>
              <w:pStyle w:val="a5"/>
              <w:shd w:val="clear" w:color="auto" w:fill="auto"/>
            </w:pPr>
            <w:r>
              <w:rPr>
                <w:rFonts w:ascii="Arial" w:eastAsia="Arial" w:hAnsi="Arial" w:cs="Arial"/>
              </w:rPr>
              <w:t xml:space="preserve">□ </w:t>
            </w:r>
            <w:r>
              <w:t>Досрочное прекращение</w:t>
            </w:r>
          </w:p>
        </w:tc>
      </w:tr>
    </w:tbl>
    <w:p w14:paraId="4A1D3597" w14:textId="77777777" w:rsidR="002B67C4" w:rsidRDefault="002B67C4">
      <w:pPr>
        <w:spacing w:after="259" w:line="1" w:lineRule="exact"/>
      </w:pPr>
    </w:p>
    <w:p w14:paraId="5D9DBC4B" w14:textId="7903522C" w:rsidR="002B67C4" w:rsidRDefault="009B56C6">
      <w:pPr>
        <w:pStyle w:val="1"/>
        <w:shd w:val="clear" w:color="auto" w:fill="auto"/>
        <w:jc w:val="center"/>
      </w:pPr>
      <w:r>
        <w:t>Сведения о сервитуте, ограничении в использовании земельного</w:t>
      </w:r>
      <w:r>
        <w:br/>
        <w:t>участка, которые меняются (досрочно прекращаются)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0AFD77B4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D6C4E" w14:textId="77777777" w:rsidR="002B67C4" w:rsidRDefault="009B56C6">
            <w:pPr>
              <w:pStyle w:val="a5"/>
              <w:shd w:val="clear" w:color="auto" w:fill="auto"/>
            </w:pPr>
            <w:r>
              <w:t>Основание установления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0A4C2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CDAFDDE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5E3F9" w14:textId="77777777" w:rsidR="002B67C4" w:rsidRDefault="009B56C6">
            <w:pPr>
              <w:pStyle w:val="a5"/>
              <w:shd w:val="clear" w:color="auto" w:fill="auto"/>
            </w:pPr>
            <w:r>
              <w:t>Наименование органа, которым принят документ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7880B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2990E65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9E864" w14:textId="77777777" w:rsidR="002B67C4" w:rsidRDefault="009B56C6">
            <w:pPr>
              <w:pStyle w:val="a5"/>
              <w:shd w:val="clear" w:color="auto" w:fill="auto"/>
            </w:pPr>
            <w:r>
              <w:t>Дата принятия/подписания документа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52DC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1A210D57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A050B" w14:textId="77777777" w:rsidR="002B67C4" w:rsidRDefault="009B56C6">
            <w:pPr>
              <w:pStyle w:val="a5"/>
              <w:shd w:val="clear" w:color="auto" w:fill="auto"/>
            </w:pPr>
            <w:r>
              <w:t>Номер документа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545C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A93F1C1" w14:textId="77777777">
        <w:trPr>
          <w:trHeight w:hRule="exact" w:val="142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973C3" w14:textId="5B8568CE" w:rsidR="002B67C4" w:rsidRDefault="009B56C6">
            <w:pPr>
              <w:pStyle w:val="a5"/>
              <w:shd w:val="clear" w:color="auto" w:fill="auto"/>
            </w:pPr>
            <w:r>
              <w:t>Дата и номер записи о государственной регистрации сервитута, ограничения в использовании земельного участка в Поземельной книге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AB94F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28AE4731" w14:textId="77777777" w:rsidR="002B67C4" w:rsidRDefault="002B67C4">
      <w:pPr>
        <w:spacing w:after="259" w:line="1" w:lineRule="exact"/>
      </w:pPr>
    </w:p>
    <w:p w14:paraId="40EDE09E" w14:textId="28128878" w:rsidR="002B67C4" w:rsidRDefault="009B56C6">
      <w:pPr>
        <w:pStyle w:val="1"/>
        <w:shd w:val="clear" w:color="auto" w:fill="auto"/>
        <w:jc w:val="center"/>
      </w:pPr>
      <w:r>
        <w:t>Сведения о государственной регистрации изменений (досрочного прекращения) сервитута,</w:t>
      </w:r>
      <w:r>
        <w:br/>
        <w:t>ограничения в использовании земельного участка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21E21EF9" w14:textId="77777777">
        <w:trPr>
          <w:trHeight w:hRule="exact" w:val="142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EE19F" w14:textId="14A87C12" w:rsidR="002B67C4" w:rsidRDefault="009B56C6">
            <w:pPr>
              <w:pStyle w:val="a5"/>
              <w:shd w:val="clear" w:color="auto" w:fill="auto"/>
            </w:pPr>
            <w:r>
              <w:t>Орган, который зарегистрировал изменения (досрочное прекращение) сервитута, ограничения в использовании земельного участка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24A89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071B8C0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AF415" w14:textId="77777777" w:rsidR="002B67C4" w:rsidRDefault="009B56C6">
            <w:pPr>
              <w:pStyle w:val="a5"/>
              <w:shd w:val="clear" w:color="auto" w:fill="auto"/>
            </w:pPr>
            <w:r>
              <w:t>Дата государственной регистрации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2C5F9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523A9D31" w14:textId="77777777">
        <w:trPr>
          <w:trHeight w:hRule="exact" w:val="59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968AE" w14:textId="77777777" w:rsidR="002B67C4" w:rsidRDefault="009B56C6">
            <w:pPr>
              <w:pStyle w:val="a5"/>
              <w:shd w:val="clear" w:color="auto" w:fill="auto"/>
            </w:pPr>
            <w:r>
              <w:t>Регистрационный номер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1A743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44D68D6A" w14:textId="77777777">
        <w:trPr>
          <w:trHeight w:hRule="exact" w:val="1421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D3133" w14:textId="6E9800D1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осуществлена регистрация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5478B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AEEC0B2" w14:textId="77777777">
        <w:trPr>
          <w:trHeight w:hRule="exact" w:val="72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C0740" w14:textId="58643667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F2A18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74634EAB" w14:textId="77777777" w:rsidR="002B67C4" w:rsidRDefault="009B56C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3B066A18" w14:textId="77777777">
        <w:trPr>
          <w:trHeight w:hRule="exact" w:val="45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DE671" w14:textId="77777777" w:rsidR="002B67C4" w:rsidRDefault="009B56C6">
            <w:pPr>
              <w:pStyle w:val="a5"/>
              <w:shd w:val="clear" w:color="auto" w:fill="auto"/>
            </w:pPr>
            <w:r>
              <w:lastRenderedPageBreak/>
              <w:t>осуществлена регистрация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E3B52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0020E221" w14:textId="77777777" w:rsidR="002B67C4" w:rsidRDefault="002B67C4">
      <w:pPr>
        <w:spacing w:line="1" w:lineRule="exact"/>
      </w:pPr>
    </w:p>
    <w:p w14:paraId="088FC370" w14:textId="77777777" w:rsidR="002B67C4" w:rsidRDefault="009B56C6">
      <w:pPr>
        <w:pStyle w:val="a7"/>
        <w:shd w:val="clear" w:color="auto" w:fill="auto"/>
        <w:ind w:left="427"/>
      </w:pPr>
      <w:r>
        <w:t>М.П.</w:t>
      </w:r>
    </w:p>
    <w:p w14:paraId="0E49630E" w14:textId="77777777" w:rsidR="002B67C4" w:rsidRDefault="009B56C6">
      <w:pPr>
        <w:pStyle w:val="a7"/>
        <w:shd w:val="clear" w:color="auto" w:fill="auto"/>
        <w:ind w:left="427"/>
      </w:pPr>
      <w:r>
        <w:t>С записью ознакомлен: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4C6C1029" w14:textId="77777777">
        <w:trPr>
          <w:trHeight w:hRule="exact" w:val="1147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9B6E4" w14:textId="77777777" w:rsidR="002B67C4" w:rsidRDefault="009B56C6">
            <w:pPr>
              <w:pStyle w:val="a5"/>
              <w:shd w:val="clear" w:color="auto" w:fill="auto"/>
            </w:pPr>
            <w:r>
              <w:t>Подпись, фамилия и инициалы лица, в пользу которого было установлено ограничение, уполномоченного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A16DD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A2C1DA1" w14:textId="77777777">
        <w:trPr>
          <w:trHeight w:hRule="exact" w:val="60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4DE64" w14:textId="77777777" w:rsidR="002B67C4" w:rsidRDefault="009B56C6">
            <w:pPr>
              <w:pStyle w:val="a5"/>
              <w:shd w:val="clear" w:color="auto" w:fill="auto"/>
            </w:pPr>
            <w:r>
              <w:t>Реквизиты доверенности уполномоченного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98F0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09799FCE" w14:textId="77777777" w:rsidR="002B67C4" w:rsidRDefault="002B67C4">
      <w:pPr>
        <w:spacing w:after="59" w:line="1" w:lineRule="exact"/>
      </w:pPr>
    </w:p>
    <w:p w14:paraId="19F44E1F" w14:textId="77777777" w:rsidR="002B67C4" w:rsidRDefault="002B67C4">
      <w:pPr>
        <w:spacing w:line="1" w:lineRule="exact"/>
      </w:pPr>
    </w:p>
    <w:p w14:paraId="4C65BC26" w14:textId="77777777" w:rsidR="002B67C4" w:rsidRDefault="009B56C6">
      <w:pPr>
        <w:pStyle w:val="a7"/>
        <w:shd w:val="clear" w:color="auto" w:fill="auto"/>
        <w:ind w:left="494"/>
      </w:pPr>
      <w:r>
        <w:t xml:space="preserve">Информация об: </w:t>
      </w:r>
      <w:r>
        <w:rPr>
          <w:rFonts w:ascii="Arial" w:eastAsia="Arial" w:hAnsi="Arial" w:cs="Arial"/>
        </w:rPr>
        <w:t xml:space="preserve">□ </w:t>
      </w:r>
      <w:r>
        <w:t xml:space="preserve">изменении записи; </w:t>
      </w:r>
      <w:r>
        <w:rPr>
          <w:rFonts w:ascii="Arial" w:eastAsia="Arial" w:hAnsi="Arial" w:cs="Arial"/>
        </w:rPr>
        <w:t xml:space="preserve">□ </w:t>
      </w:r>
      <w:r>
        <w:t xml:space="preserve">отмене записи; </w:t>
      </w:r>
      <w:r>
        <w:rPr>
          <w:rFonts w:ascii="Arial" w:eastAsia="Arial" w:hAnsi="Arial" w:cs="Arial"/>
        </w:rPr>
        <w:t xml:space="preserve">□ </w:t>
      </w:r>
      <w:r>
        <w:t>восстановлении записи: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9"/>
        <w:gridCol w:w="4258"/>
      </w:tblGrid>
      <w:tr w:rsidR="002B67C4" w14:paraId="74D06195" w14:textId="77777777">
        <w:trPr>
          <w:trHeight w:hRule="exact" w:val="87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FE32E" w14:textId="77777777" w:rsidR="002B67C4" w:rsidRDefault="009B56C6">
            <w:pPr>
              <w:pStyle w:val="a5"/>
              <w:shd w:val="clear" w:color="auto" w:fill="auto"/>
            </w:pPr>
            <w:r>
              <w:t>Дата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B52B3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3373C42B" w14:textId="77777777">
        <w:trPr>
          <w:trHeight w:hRule="exact" w:val="595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C990C" w14:textId="77777777" w:rsidR="002B67C4" w:rsidRDefault="009B56C6">
            <w:pPr>
              <w:pStyle w:val="a5"/>
              <w:shd w:val="clear" w:color="auto" w:fill="auto"/>
            </w:pPr>
            <w:r>
              <w:t>Суть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84E62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23A1D714" w14:textId="77777777">
        <w:trPr>
          <w:trHeight w:hRule="exact" w:val="864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972CB" w14:textId="77777777" w:rsidR="002B67C4" w:rsidRDefault="009B56C6">
            <w:pPr>
              <w:pStyle w:val="a5"/>
              <w:shd w:val="clear" w:color="auto" w:fill="auto"/>
            </w:pPr>
            <w:r>
              <w:t>Номер листа Поземельной книги, сформированного после внесения изменений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5D965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B2FC242" w14:textId="77777777">
        <w:trPr>
          <w:trHeight w:hRule="exact" w:val="869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4D683" w14:textId="77777777" w:rsidR="002B67C4" w:rsidRDefault="009B56C6">
            <w:pPr>
              <w:pStyle w:val="a5"/>
              <w:shd w:val="clear" w:color="auto" w:fill="auto"/>
            </w:pPr>
            <w:r>
              <w:t>Основание внесения изменений / отмены / восстановления записи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61491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08969E6" w14:textId="77777777">
        <w:trPr>
          <w:trHeight w:hRule="exact" w:val="1416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C5808" w14:textId="1787FD97" w:rsidR="002B67C4" w:rsidRDefault="009B56C6">
            <w:pPr>
              <w:pStyle w:val="a5"/>
              <w:shd w:val="clear" w:color="auto" w:fill="auto"/>
            </w:pPr>
            <w:r>
              <w:t>Фамилия и инициалы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A2711" w14:textId="77777777" w:rsidR="002B67C4" w:rsidRDefault="002B67C4">
            <w:pPr>
              <w:rPr>
                <w:sz w:val="10"/>
                <w:szCs w:val="10"/>
              </w:rPr>
            </w:pPr>
          </w:p>
        </w:tc>
      </w:tr>
      <w:tr w:rsidR="002B67C4" w14:paraId="7ED8A6D5" w14:textId="77777777">
        <w:trPr>
          <w:trHeight w:hRule="exact" w:val="143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09BA2" w14:textId="57183A1C" w:rsidR="002B67C4" w:rsidRDefault="009B56C6">
            <w:pPr>
              <w:pStyle w:val="a5"/>
              <w:shd w:val="clear" w:color="auto" w:fill="auto"/>
            </w:pPr>
            <w:r>
              <w:t>Подпись должностного лица территориального органа, которым внесены изменения / отменена / восстановлена запись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F7217" w14:textId="77777777" w:rsidR="002B67C4" w:rsidRDefault="002B67C4">
            <w:pPr>
              <w:rPr>
                <w:sz w:val="10"/>
                <w:szCs w:val="10"/>
              </w:rPr>
            </w:pPr>
          </w:p>
        </w:tc>
      </w:tr>
    </w:tbl>
    <w:p w14:paraId="58852859" w14:textId="77777777" w:rsidR="002B67C4" w:rsidRDefault="002B67C4">
      <w:pPr>
        <w:spacing w:after="539" w:line="1" w:lineRule="exact"/>
      </w:pPr>
    </w:p>
    <w:p w14:paraId="0769B8A0" w14:textId="77777777" w:rsidR="002B67C4" w:rsidRDefault="009B56C6">
      <w:pPr>
        <w:pStyle w:val="1"/>
        <w:shd w:val="clear" w:color="auto" w:fill="auto"/>
        <w:ind w:firstLine="440"/>
        <w:jc w:val="both"/>
      </w:pPr>
      <w:r>
        <w:t>М.П.</w:t>
      </w:r>
    </w:p>
    <w:p w14:paraId="7DDC80E0" w14:textId="77777777" w:rsidR="002B67C4" w:rsidRDefault="009B56C6">
      <w:pPr>
        <w:pStyle w:val="1"/>
        <w:shd w:val="clear" w:color="auto" w:fill="auto"/>
        <w:tabs>
          <w:tab w:val="left" w:leader="underscore" w:pos="2374"/>
        </w:tabs>
        <w:ind w:firstLine="440"/>
      </w:pPr>
      <w:r>
        <w:t>Лист №</w:t>
      </w:r>
      <w:r>
        <w:tab/>
      </w:r>
    </w:p>
    <w:p w14:paraId="0F491EC5" w14:textId="77777777" w:rsidR="002B67C4" w:rsidRDefault="009B56C6">
      <w:pPr>
        <w:pStyle w:val="1"/>
        <w:shd w:val="clear" w:color="auto" w:fill="auto"/>
        <w:tabs>
          <w:tab w:val="left" w:leader="underscore" w:pos="9109"/>
        </w:tabs>
        <w:ind w:firstLine="440"/>
      </w:pPr>
      <w:r>
        <w:t>Кадастровый номер земельного участка:</w:t>
      </w:r>
      <w:r>
        <w:tab/>
      </w:r>
    </w:p>
    <w:sectPr w:rsidR="002B67C4">
      <w:type w:val="continuous"/>
      <w:pgSz w:w="11900" w:h="16840"/>
      <w:pgMar w:top="831" w:right="831" w:bottom="780" w:left="1359" w:header="403" w:footer="3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8061" w14:textId="77777777" w:rsidR="00977A7E" w:rsidRDefault="00977A7E">
      <w:r>
        <w:separator/>
      </w:r>
    </w:p>
  </w:endnote>
  <w:endnote w:type="continuationSeparator" w:id="0">
    <w:p w14:paraId="77E33FA8" w14:textId="77777777" w:rsidR="00977A7E" w:rsidRDefault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962B" w14:textId="77777777" w:rsidR="00847539" w:rsidRDefault="0084753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287140C" wp14:editId="5318E8C6">
              <wp:simplePos x="0" y="0"/>
              <wp:positionH relativeFrom="page">
                <wp:posOffset>1156335</wp:posOffset>
              </wp:positionH>
              <wp:positionV relativeFrom="page">
                <wp:posOffset>9921875</wp:posOffset>
              </wp:positionV>
              <wp:extent cx="5452745" cy="1403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274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7C41DC" w14:textId="77777777" w:rsidR="00847539" w:rsidRDefault="00847539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Информация об: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□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изменении записи;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□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отмене записи;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□ </w:t>
                          </w:r>
                          <w:r>
                            <w:rPr>
                              <w:sz w:val="24"/>
                              <w:szCs w:val="24"/>
                            </w:rPr>
                            <w:t>восстановлении записи: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140C" id="_x0000_t202" coordsize="21600,21600" o:spt="202" path="m,l,21600r21600,l21600,xe">
              <v:stroke joinstyle="miter"/>
              <v:path gradientshapeok="t" o:connecttype="rect"/>
            </v:shapetype>
            <v:shape id="Shape 3" o:spid="_x0000_s1036" type="#_x0000_t202" style="position:absolute;margin-left:91.05pt;margin-top:781.25pt;width:429.35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" filled="f" stroked="f">
              <v:textbox style="mso-fit-shape-to-text:t" inset="0,0,0,0">
                <w:txbxContent>
                  <w:p w14:paraId="107C41DC" w14:textId="77777777" w:rsidR="00847539" w:rsidRDefault="00847539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Информация об: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□ </w:t>
                    </w:r>
                    <w:r>
                      <w:rPr>
                        <w:sz w:val="24"/>
                        <w:szCs w:val="24"/>
                      </w:rPr>
                      <w:t xml:space="preserve">изменении записи;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□ </w:t>
                    </w:r>
                    <w:r>
                      <w:rPr>
                        <w:sz w:val="24"/>
                        <w:szCs w:val="24"/>
                      </w:rPr>
                      <w:t xml:space="preserve">отмене записи;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□ </w:t>
                    </w:r>
                    <w:r>
                      <w:rPr>
                        <w:sz w:val="24"/>
                        <w:szCs w:val="24"/>
                      </w:rPr>
                      <w:t>восстановлении записи: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A07F" w14:textId="77777777" w:rsidR="00847539" w:rsidRDefault="0084753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92CF" w14:textId="77777777" w:rsidR="00847539" w:rsidRDefault="0084753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50C0" w14:textId="77777777" w:rsidR="00847539" w:rsidRDefault="008475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AD4B" w14:textId="77777777" w:rsidR="00977A7E" w:rsidRDefault="00977A7E"/>
  </w:footnote>
  <w:footnote w:type="continuationSeparator" w:id="0">
    <w:p w14:paraId="4377081F" w14:textId="77777777" w:rsidR="00977A7E" w:rsidRDefault="00977A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76C"/>
    <w:multiLevelType w:val="multilevel"/>
    <w:tmpl w:val="12BE404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0464E"/>
    <w:multiLevelType w:val="multilevel"/>
    <w:tmpl w:val="E74E52DA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E69A3"/>
    <w:multiLevelType w:val="multilevel"/>
    <w:tmpl w:val="BDC6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B8467C"/>
    <w:multiLevelType w:val="multilevel"/>
    <w:tmpl w:val="6D42E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8A456E"/>
    <w:multiLevelType w:val="multilevel"/>
    <w:tmpl w:val="B7B05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3D505C"/>
    <w:multiLevelType w:val="multilevel"/>
    <w:tmpl w:val="5D7CEB42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27920"/>
    <w:multiLevelType w:val="multilevel"/>
    <w:tmpl w:val="31389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F1497E"/>
    <w:multiLevelType w:val="multilevel"/>
    <w:tmpl w:val="7B445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C4"/>
    <w:rsid w:val="000B2F0C"/>
    <w:rsid w:val="00215B07"/>
    <w:rsid w:val="002B67C4"/>
    <w:rsid w:val="003E00B8"/>
    <w:rsid w:val="006F4F27"/>
    <w:rsid w:val="007C062B"/>
    <w:rsid w:val="007C7EDD"/>
    <w:rsid w:val="00847539"/>
    <w:rsid w:val="00977A7E"/>
    <w:rsid w:val="009B56C6"/>
    <w:rsid w:val="00AE32CF"/>
    <w:rsid w:val="00C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A5F2"/>
  <w15:docId w15:val="{4DC8C34A-CC08-4C11-B7E5-929E9DFA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9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B2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75-11-202011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6</cp:revision>
  <dcterms:created xsi:type="dcterms:W3CDTF">2021-01-11T13:31:00Z</dcterms:created>
  <dcterms:modified xsi:type="dcterms:W3CDTF">2021-01-12T09:44:00Z</dcterms:modified>
</cp:coreProperties>
</file>