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96" w:rsidRPr="00D00B5B" w:rsidRDefault="005B7396" w:rsidP="005234E0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Приложение 6</w:t>
      </w:r>
    </w:p>
    <w:p w:rsidR="005B7396" w:rsidRPr="00D00B5B" w:rsidRDefault="005B7396" w:rsidP="005234E0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к Порядку ведения племенного</w:t>
      </w:r>
    </w:p>
    <w:p w:rsidR="005B7396" w:rsidRPr="00D00B5B" w:rsidRDefault="005B7396" w:rsidP="005234E0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учета в птицеводстве</w:t>
      </w:r>
    </w:p>
    <w:p w:rsidR="00E0757A" w:rsidRDefault="005B7396" w:rsidP="005234E0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(</w:t>
      </w:r>
      <w:r w:rsidR="005234E0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подпункт «е» </w:t>
      </w: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пункт</w:t>
      </w:r>
      <w:r w:rsidR="005234E0">
        <w:rPr>
          <w:rFonts w:ascii="Times New Roman" w:hAnsi="Times New Roman" w:cs="Times New Roman"/>
          <w:bCs/>
          <w:color w:val="2A2928"/>
          <w:sz w:val="24"/>
          <w:szCs w:val="24"/>
        </w:rPr>
        <w:t>а</w:t>
      </w: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 1.6, </w:t>
      </w:r>
    </w:p>
    <w:p w:rsidR="005B7396" w:rsidRPr="00D00B5B" w:rsidRDefault="00E0757A" w:rsidP="005234E0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A2928"/>
          <w:sz w:val="24"/>
          <w:szCs w:val="24"/>
        </w:rPr>
        <w:t>пункт 4.6</w:t>
      </w:r>
      <w:r w:rsidR="005B7396"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)</w:t>
      </w:r>
    </w:p>
    <w:p w:rsidR="005B7396" w:rsidRPr="00D00B5B" w:rsidRDefault="005B7396" w:rsidP="005B7396">
      <w:pPr>
        <w:shd w:val="clear" w:color="auto" w:fill="FFFFFF"/>
        <w:spacing w:after="0" w:line="20" w:lineRule="atLeast"/>
        <w:ind w:left="5812" w:firstLine="142"/>
        <w:rPr>
          <w:rFonts w:ascii="Times New Roman" w:hAnsi="Times New Roman" w:cs="Times New Roman"/>
          <w:bCs/>
          <w:color w:val="2A2928"/>
          <w:sz w:val="24"/>
          <w:szCs w:val="24"/>
        </w:rPr>
      </w:pPr>
    </w:p>
    <w:p w:rsidR="005B7396" w:rsidRPr="00D00B5B" w:rsidRDefault="005B7396" w:rsidP="005B7396">
      <w:pPr>
        <w:shd w:val="clear" w:color="auto" w:fill="FFFFFF"/>
        <w:spacing w:after="0" w:line="20" w:lineRule="atLeast"/>
        <w:ind w:left="6804"/>
        <w:jc w:val="center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Форма 6-пт</w:t>
      </w:r>
    </w:p>
    <w:p w:rsidR="005B7396" w:rsidRPr="00D00B5B" w:rsidRDefault="005B7396" w:rsidP="005B7396">
      <w:pPr>
        <w:shd w:val="clear" w:color="auto" w:fill="FFFFFF"/>
        <w:spacing w:after="0" w:line="20" w:lineRule="atLeast"/>
        <w:ind w:left="6804"/>
        <w:rPr>
          <w:rFonts w:ascii="Times New Roman" w:hAnsi="Times New Roman" w:cs="Times New Roman"/>
          <w:bCs/>
          <w:color w:val="2A2928"/>
          <w:sz w:val="24"/>
          <w:szCs w:val="24"/>
        </w:rPr>
      </w:pPr>
    </w:p>
    <w:p w:rsidR="005B7396" w:rsidRPr="00D00B5B" w:rsidRDefault="005B7396" w:rsidP="005B739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Хозяйство  _____________________________________________</w:t>
      </w:r>
    </w:p>
    <w:p w:rsidR="005B7396" w:rsidRPr="00D00B5B" w:rsidRDefault="005B7396" w:rsidP="005B739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Cs/>
          <w:color w:val="2A2928"/>
          <w:sz w:val="24"/>
          <w:szCs w:val="24"/>
        </w:rPr>
        <w:t>Район  ________________________________________________</w:t>
      </w:r>
    </w:p>
    <w:p w:rsidR="005B7396" w:rsidRPr="00D00B5B" w:rsidRDefault="005B7396" w:rsidP="005B7396">
      <w:pPr>
        <w:shd w:val="clear" w:color="auto" w:fill="FFFFFF"/>
        <w:spacing w:after="0" w:line="20" w:lineRule="atLeast"/>
        <w:ind w:left="6804"/>
        <w:rPr>
          <w:rFonts w:ascii="Times New Roman" w:hAnsi="Times New Roman" w:cs="Times New Roman"/>
          <w:bCs/>
          <w:color w:val="2A2928"/>
          <w:sz w:val="24"/>
          <w:szCs w:val="24"/>
        </w:rPr>
      </w:pPr>
    </w:p>
    <w:p w:rsidR="005B7396" w:rsidRPr="00D00B5B" w:rsidRDefault="005B7396" w:rsidP="005B7396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color w:val="2A2928"/>
          <w:sz w:val="24"/>
          <w:szCs w:val="24"/>
        </w:rPr>
      </w:pPr>
    </w:p>
    <w:p w:rsidR="005B7396" w:rsidRPr="00D00B5B" w:rsidRDefault="005B7396" w:rsidP="005B7396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/>
          <w:bCs/>
          <w:color w:val="2A2928"/>
          <w:sz w:val="24"/>
          <w:szCs w:val="24"/>
        </w:rPr>
        <w:t>ЖУРНАЛ САМЦОВ</w:t>
      </w:r>
    </w:p>
    <w:p w:rsidR="005B7396" w:rsidRPr="00D00B5B" w:rsidRDefault="005B7396" w:rsidP="005B7396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2A2928"/>
          <w:sz w:val="24"/>
          <w:szCs w:val="24"/>
        </w:rPr>
      </w:pPr>
      <w:r w:rsidRPr="00D00B5B">
        <w:rPr>
          <w:rFonts w:ascii="Times New Roman" w:hAnsi="Times New Roman" w:cs="Times New Roman"/>
          <w:b/>
          <w:bCs/>
          <w:color w:val="2A2928"/>
          <w:sz w:val="24"/>
          <w:szCs w:val="24"/>
        </w:rPr>
        <w:t>за 20___ год </w:t>
      </w:r>
    </w:p>
    <w:tbl>
      <w:tblPr>
        <w:tblW w:w="5000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9699"/>
      </w:tblGrid>
      <w:tr w:rsidR="005B7396" w:rsidRPr="00D00B5B" w:rsidTr="00C8483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</w:p>
          <w:p w:rsidR="005B7396" w:rsidRPr="00D00B5B" w:rsidRDefault="005234E0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            </w:t>
            </w:r>
            <w:r w:rsidR="005B7396" w:rsidRPr="00D00B5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Вид птицы___________________________</w:t>
            </w:r>
          </w:p>
          <w:p w:rsidR="005B7396" w:rsidRPr="00D00B5B" w:rsidRDefault="005B7396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</w:p>
          <w:p w:rsidR="005B7396" w:rsidRPr="00D00B5B" w:rsidRDefault="005234E0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            </w:t>
            </w:r>
            <w:r w:rsidR="005B7396" w:rsidRPr="00D00B5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Порода______________________________</w:t>
            </w:r>
          </w:p>
          <w:p w:rsidR="005B7396" w:rsidRPr="00D00B5B" w:rsidRDefault="005B7396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</w:p>
          <w:p w:rsidR="005B7396" w:rsidRPr="00D00B5B" w:rsidRDefault="005234E0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            </w:t>
            </w:r>
            <w:r w:rsidR="005B7396" w:rsidRPr="00D00B5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Линия_______________________________</w:t>
            </w:r>
          </w:p>
          <w:p w:rsidR="005B7396" w:rsidRPr="00D00B5B" w:rsidRDefault="005B7396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</w:p>
          <w:p w:rsidR="005B7396" w:rsidRPr="00D00B5B" w:rsidRDefault="005234E0" w:rsidP="00C8483A">
            <w:pPr>
              <w:spacing w:after="0" w:line="20" w:lineRule="atLeast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            </w:t>
            </w:r>
            <w:r w:rsidR="005B7396" w:rsidRPr="00D00B5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Птичник_____________________________</w:t>
            </w:r>
          </w:p>
        </w:tc>
      </w:tr>
    </w:tbl>
    <w:p w:rsidR="005B7396" w:rsidRPr="00D00B5B" w:rsidRDefault="005B7396" w:rsidP="005B7396">
      <w:pPr>
        <w:shd w:val="clear" w:color="auto" w:fill="FFFFFF"/>
        <w:spacing w:after="0" w:line="20" w:lineRule="atLeast"/>
        <w:rPr>
          <w:rFonts w:ascii="Times New Roman" w:hAnsi="Times New Roman" w:cs="Times New Roman"/>
          <w:vanish/>
          <w:color w:val="2A2928"/>
          <w:sz w:val="24"/>
          <w:szCs w:val="24"/>
        </w:rPr>
      </w:pPr>
    </w:p>
    <w:tbl>
      <w:tblPr>
        <w:tblW w:w="5000" w:type="pct"/>
        <w:tblInd w:w="-5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20"/>
        <w:gridCol w:w="849"/>
        <w:gridCol w:w="706"/>
        <w:gridCol w:w="720"/>
        <w:gridCol w:w="743"/>
        <w:gridCol w:w="482"/>
        <w:gridCol w:w="484"/>
        <w:gridCol w:w="482"/>
        <w:gridCol w:w="484"/>
        <w:gridCol w:w="728"/>
        <w:gridCol w:w="847"/>
        <w:gridCol w:w="701"/>
        <w:gridCol w:w="434"/>
        <w:gridCol w:w="1069"/>
      </w:tblGrid>
      <w:tr w:rsidR="005B7396" w:rsidRPr="00D00B5B" w:rsidTr="00C8483A"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Номер 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посадки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Живая масса (кг) в</w:t>
            </w:r>
          </w:p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Мясные формы (балл) в </w:t>
            </w:r>
          </w:p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возрасте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спермы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причина</w:t>
            </w:r>
          </w:p>
          <w:p w:rsidR="005B7396" w:rsidRPr="00D00B5B" w:rsidRDefault="005B7396" w:rsidP="00C8483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выбытия</w:t>
            </w:r>
          </w:p>
        </w:tc>
      </w:tr>
      <w:tr w:rsidR="005B7396" w:rsidRPr="00D00B5B" w:rsidTr="00C8483A">
        <w:trPr>
          <w:cantSplit/>
          <w:trHeight w:val="173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крыльевой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ножной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подвижность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7396" w:rsidRPr="00D00B5B" w:rsidRDefault="005B7396" w:rsidP="00C8483A">
            <w:pPr>
              <w:spacing w:after="0"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  <w:tr w:rsidR="005B7396" w:rsidRPr="00D00B5B" w:rsidTr="00C8483A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96" w:rsidRPr="00D00B5B" w:rsidRDefault="005B7396" w:rsidP="00C8483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5B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</w:tr>
    </w:tbl>
    <w:p w:rsidR="005B7396" w:rsidRPr="00D00B5B" w:rsidRDefault="005B7396" w:rsidP="005B73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9461C" w:rsidRDefault="0009461C"/>
    <w:sectPr w:rsidR="0009461C" w:rsidSect="005234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396"/>
    <w:rsid w:val="00017C9C"/>
    <w:rsid w:val="0009461C"/>
    <w:rsid w:val="005234E0"/>
    <w:rsid w:val="005B7396"/>
    <w:rsid w:val="00E0757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577B-45AB-4510-B533-8F27EE0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2020-12-03T11:13:00Z</cp:lastPrinted>
  <dcterms:created xsi:type="dcterms:W3CDTF">2020-11-18T09:08:00Z</dcterms:created>
  <dcterms:modified xsi:type="dcterms:W3CDTF">2020-12-03T11:43:00Z</dcterms:modified>
</cp:coreProperties>
</file>