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803" w14:textId="77777777" w:rsidR="00E61997" w:rsidRPr="006721E1" w:rsidRDefault="00E61997" w:rsidP="006721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28FA5B7" w14:textId="77777777" w:rsidR="00E61997" w:rsidRDefault="00E61997" w:rsidP="006721E1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7BD5233C" w14:textId="77777777" w:rsidR="00B933DD" w:rsidRPr="00B933DD" w:rsidRDefault="00B933DD" w:rsidP="006721E1">
      <w:pPr>
        <w:spacing w:after="0"/>
        <w:rPr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B933DD" w14:paraId="3213D389" w14:textId="77777777" w:rsidTr="00B933D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91F" w14:textId="77777777" w:rsidR="00B933DD" w:rsidRDefault="00B933DD" w:rsidP="00B933DD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BABB5" w14:textId="77777777" w:rsidR="00B933DD" w:rsidRDefault="00B933DD" w:rsidP="00B933DD">
            <w:pPr>
              <w:pStyle w:val="a7"/>
              <w:jc w:val="center"/>
            </w:pPr>
            <w:r>
              <w:t>Объем образовательной</w:t>
            </w:r>
          </w:p>
          <w:p w14:paraId="5147299A" w14:textId="77777777" w:rsidR="00B933DD" w:rsidRDefault="00B933DD" w:rsidP="00B933DD">
            <w:pPr>
              <w:pStyle w:val="a7"/>
              <w:jc w:val="center"/>
            </w:pPr>
            <w:r>
              <w:t>программы в академических часах</w:t>
            </w:r>
          </w:p>
        </w:tc>
      </w:tr>
      <w:tr w:rsidR="00B933DD" w14:paraId="15E3838E" w14:textId="77777777" w:rsidTr="00B933D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966" w14:textId="77777777" w:rsidR="00B933DD" w:rsidRDefault="00B933DD" w:rsidP="00B933DD">
            <w:pPr>
              <w:pStyle w:val="a8"/>
            </w:pPr>
            <w:bookmarkStart w:id="1" w:name="sub_1201"/>
            <w:r>
              <w:t>Общепрофессиональный цикл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9499" w14:textId="77777777" w:rsidR="00B933DD" w:rsidRDefault="00B933DD" w:rsidP="00B933DD">
            <w:pPr>
              <w:pStyle w:val="a7"/>
              <w:jc w:val="center"/>
            </w:pPr>
            <w:r>
              <w:t>не менее 180</w:t>
            </w:r>
          </w:p>
        </w:tc>
      </w:tr>
      <w:tr w:rsidR="00B933DD" w14:paraId="28426F6C" w14:textId="77777777" w:rsidTr="00B933D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AD7C" w14:textId="77777777" w:rsidR="00B933DD" w:rsidRDefault="00B933DD" w:rsidP="00B933DD">
            <w:pPr>
              <w:pStyle w:val="a8"/>
            </w:pPr>
            <w:bookmarkStart w:id="2" w:name="sub_1202"/>
            <w:r>
              <w:t>Профессиональный цикл</w:t>
            </w:r>
            <w:bookmarkEnd w:id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E5226" w14:textId="77777777" w:rsidR="00B933DD" w:rsidRDefault="00B933DD" w:rsidP="00B933DD">
            <w:pPr>
              <w:pStyle w:val="a7"/>
              <w:jc w:val="center"/>
            </w:pPr>
            <w:r>
              <w:t>не менее 972</w:t>
            </w:r>
          </w:p>
        </w:tc>
      </w:tr>
      <w:tr w:rsidR="00B933DD" w14:paraId="33EC9593" w14:textId="77777777" w:rsidTr="00B933D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021" w14:textId="77777777" w:rsidR="00B933DD" w:rsidRDefault="00B933DD" w:rsidP="00B933DD">
            <w:pPr>
              <w:pStyle w:val="a8"/>
            </w:pPr>
            <w:bookmarkStart w:id="3" w:name="sub_1203"/>
            <w:r>
              <w:t>Государственная итоговая аттестация:</w:t>
            </w:r>
            <w:bookmarkEnd w:id="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DE6D0" w14:textId="77777777" w:rsidR="00B933DD" w:rsidRDefault="00B933DD" w:rsidP="00B933DD">
            <w:pPr>
              <w:pStyle w:val="a7"/>
              <w:jc w:val="center"/>
            </w:pPr>
          </w:p>
        </w:tc>
      </w:tr>
      <w:tr w:rsidR="00B933DD" w14:paraId="5E7EAA7E" w14:textId="77777777" w:rsidTr="00B933D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0458" w14:textId="77777777" w:rsidR="00B933DD" w:rsidRDefault="00B933DD" w:rsidP="00B933DD">
            <w:pPr>
              <w:pStyle w:val="a8"/>
            </w:pPr>
            <w:bookmarkStart w:id="4" w:name="sub_1204"/>
            <w:r>
              <w:t>на базе среднего общего образования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A5293" w14:textId="77777777" w:rsidR="00B933DD" w:rsidRDefault="00B933DD" w:rsidP="00B933DD">
            <w:pPr>
              <w:pStyle w:val="a7"/>
              <w:jc w:val="center"/>
            </w:pPr>
            <w:r>
              <w:t>36</w:t>
            </w:r>
          </w:p>
        </w:tc>
      </w:tr>
      <w:tr w:rsidR="00B933DD" w14:paraId="0F8DE1C9" w14:textId="77777777" w:rsidTr="00B933D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C7D" w14:textId="77777777" w:rsidR="00B933DD" w:rsidRDefault="00B933DD" w:rsidP="00B933DD">
            <w:pPr>
              <w:pStyle w:val="a8"/>
            </w:pPr>
            <w:bookmarkStart w:id="5" w:name="sub_1205"/>
            <w:r>
              <w:t>на базе основного общего образования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7A3A6" w14:textId="77777777" w:rsidR="00B933DD" w:rsidRDefault="00B933DD" w:rsidP="00B933DD">
            <w:pPr>
              <w:pStyle w:val="a7"/>
              <w:jc w:val="center"/>
            </w:pPr>
            <w:r>
              <w:t>72</w:t>
            </w:r>
          </w:p>
        </w:tc>
      </w:tr>
      <w:tr w:rsidR="00B933DD" w14:paraId="2C876857" w14:textId="77777777" w:rsidTr="00B933D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A4A0" w14:textId="77777777" w:rsidR="00B933DD" w:rsidRDefault="00B933DD" w:rsidP="00B933DD">
            <w:pPr>
              <w:pStyle w:val="a7"/>
              <w:jc w:val="center"/>
            </w:pPr>
            <w:bookmarkStart w:id="6" w:name="sub_1206"/>
            <w:r>
              <w:t>Общий объем образовательной программы:</w:t>
            </w:r>
            <w:bookmarkEnd w:id="6"/>
          </w:p>
        </w:tc>
      </w:tr>
      <w:tr w:rsidR="00B933DD" w14:paraId="531DCC70" w14:textId="77777777" w:rsidTr="00B933D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FC1" w14:textId="77777777" w:rsidR="00B933DD" w:rsidRDefault="00B933DD" w:rsidP="00B933DD">
            <w:pPr>
              <w:pStyle w:val="a8"/>
            </w:pPr>
            <w:bookmarkStart w:id="7" w:name="sub_1207"/>
            <w:r>
              <w:t>на базе среднего общего образования</w:t>
            </w:r>
            <w:bookmarkEnd w:id="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9A43" w14:textId="77777777" w:rsidR="00B933DD" w:rsidRDefault="00B933DD" w:rsidP="00B933DD">
            <w:pPr>
              <w:pStyle w:val="a7"/>
              <w:jc w:val="center"/>
            </w:pPr>
            <w:r>
              <w:t>1476</w:t>
            </w:r>
          </w:p>
        </w:tc>
      </w:tr>
      <w:tr w:rsidR="00B933DD" w14:paraId="483FA024" w14:textId="77777777" w:rsidTr="00B933D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C532" w14:textId="77777777" w:rsidR="00B933DD" w:rsidRDefault="00B933DD" w:rsidP="00B933DD">
            <w:pPr>
              <w:pStyle w:val="a8"/>
              <w:jc w:val="both"/>
            </w:pPr>
            <w:bookmarkStart w:id="8" w:name="sub_1208"/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  <w:bookmarkEnd w:id="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1E734" w14:textId="77777777" w:rsidR="00B933DD" w:rsidRDefault="00B933DD" w:rsidP="00B933DD">
            <w:pPr>
              <w:pStyle w:val="a7"/>
              <w:jc w:val="center"/>
            </w:pPr>
            <w:r>
              <w:t>4248</w:t>
            </w:r>
          </w:p>
        </w:tc>
      </w:tr>
    </w:tbl>
    <w:p w14:paraId="4BEF4E48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369B0BC1" w14:textId="77777777" w:rsidR="00262A87" w:rsidRPr="00262A87" w:rsidRDefault="00262A87" w:rsidP="00262A87">
      <w:pPr>
        <w:rPr>
          <w:lang w:eastAsia="ru-RU"/>
        </w:rPr>
      </w:pPr>
    </w:p>
    <w:p w14:paraId="751EBEA8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3785212D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095695CA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B6E47" w14:textId="77777777" w:rsidR="008D4B8B" w:rsidRDefault="008D4B8B" w:rsidP="0091224C">
      <w:pPr>
        <w:spacing w:after="0" w:line="240" w:lineRule="auto"/>
      </w:pPr>
      <w:r>
        <w:separator/>
      </w:r>
    </w:p>
  </w:endnote>
  <w:endnote w:type="continuationSeparator" w:id="0">
    <w:p w14:paraId="752B7B1B" w14:textId="77777777" w:rsidR="008D4B8B" w:rsidRDefault="008D4B8B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7F8D" w14:textId="77777777" w:rsidR="008D4B8B" w:rsidRDefault="008D4B8B" w:rsidP="0091224C">
      <w:pPr>
        <w:spacing w:after="0" w:line="240" w:lineRule="auto"/>
      </w:pPr>
      <w:r>
        <w:separator/>
      </w:r>
    </w:p>
  </w:footnote>
  <w:footnote w:type="continuationSeparator" w:id="0">
    <w:p w14:paraId="56FF7598" w14:textId="77777777" w:rsidR="008D4B8B" w:rsidRDefault="008D4B8B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BC12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DDCB6E2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r w:rsidR="00763339">
      <w:rPr>
        <w:rFonts w:ascii="Times New Roman" w:eastAsiaTheme="minorEastAsia" w:hAnsi="Times New Roman"/>
        <w:spacing w:val="-3"/>
      </w:rPr>
      <w:br/>
    </w:r>
    <w:hyperlink r:id="rId1" w:history="1">
      <w:r w:rsidR="00957CC2" w:rsidRPr="00957CC2">
        <w:rPr>
          <w:rStyle w:val="aa"/>
          <w:rFonts w:ascii="Times New Roman" w:hAnsi="Times New Roman"/>
          <w:b w:val="0"/>
          <w:color w:val="auto"/>
        </w:rPr>
        <w:t>18.01.33</w:t>
      </w:r>
    </w:hyperlink>
    <w:r w:rsidR="00957CC2" w:rsidRPr="00957CC2">
      <w:rPr>
        <w:rFonts w:ascii="Times New Roman" w:hAnsi="Times New Roman"/>
      </w:rPr>
      <w:t xml:space="preserve"> Лаборант по контролю качества сырья, реактивов, промежуточных продуктов, готовой продукции, отходов производства (по отраслям)</w:t>
    </w:r>
    <w:r w:rsidR="00763339" w:rsidRPr="00170591">
      <w:rPr>
        <w:rFonts w:ascii="Times New Roman" w:eastAsiaTheme="minorEastAsia" w:hAnsi="Times New Roman"/>
        <w:spacing w:val="6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09D5"/>
    <w:rsid w:val="00114146"/>
    <w:rsid w:val="001504B8"/>
    <w:rsid w:val="00170591"/>
    <w:rsid w:val="00173959"/>
    <w:rsid w:val="001A4E85"/>
    <w:rsid w:val="001D231D"/>
    <w:rsid w:val="00245524"/>
    <w:rsid w:val="00262A87"/>
    <w:rsid w:val="002D56FF"/>
    <w:rsid w:val="003547E4"/>
    <w:rsid w:val="003A321E"/>
    <w:rsid w:val="003D3499"/>
    <w:rsid w:val="003E646D"/>
    <w:rsid w:val="003E7C65"/>
    <w:rsid w:val="00477E43"/>
    <w:rsid w:val="00482E2C"/>
    <w:rsid w:val="00485722"/>
    <w:rsid w:val="00492CC5"/>
    <w:rsid w:val="00495435"/>
    <w:rsid w:val="004C69D0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07EA9"/>
    <w:rsid w:val="006721E1"/>
    <w:rsid w:val="006864C5"/>
    <w:rsid w:val="006B2A11"/>
    <w:rsid w:val="006E34D9"/>
    <w:rsid w:val="00763339"/>
    <w:rsid w:val="0077341D"/>
    <w:rsid w:val="008006D3"/>
    <w:rsid w:val="00852C64"/>
    <w:rsid w:val="008717A3"/>
    <w:rsid w:val="00880F16"/>
    <w:rsid w:val="00881418"/>
    <w:rsid w:val="008D4B8B"/>
    <w:rsid w:val="008F552F"/>
    <w:rsid w:val="0091224C"/>
    <w:rsid w:val="0095212D"/>
    <w:rsid w:val="00957CC2"/>
    <w:rsid w:val="009C2E8F"/>
    <w:rsid w:val="009D4065"/>
    <w:rsid w:val="00A119EA"/>
    <w:rsid w:val="00A22246"/>
    <w:rsid w:val="00AB7C5F"/>
    <w:rsid w:val="00B933DD"/>
    <w:rsid w:val="00BE3DDB"/>
    <w:rsid w:val="00C0448B"/>
    <w:rsid w:val="00C40E22"/>
    <w:rsid w:val="00C44B98"/>
    <w:rsid w:val="00C86129"/>
    <w:rsid w:val="00CA28B0"/>
    <w:rsid w:val="00CD46C4"/>
    <w:rsid w:val="00D3635F"/>
    <w:rsid w:val="00DF48B5"/>
    <w:rsid w:val="00E61997"/>
    <w:rsid w:val="00E8577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EEF3"/>
  <w14:defaultImageDpi w14:val="0"/>
  <w15:docId w15:val="{F3D26708-101B-4051-8033-40601DF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18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2021-02-01T13:19:00Z</dcterms:created>
  <dcterms:modified xsi:type="dcterms:W3CDTF">2021-02-01T13:19:00Z</dcterms:modified>
</cp:coreProperties>
</file>