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DFAE" w14:textId="77777777" w:rsidR="00C35690" w:rsidRPr="009C4350" w:rsidRDefault="00C35690" w:rsidP="008B7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highlight w:val="cyan"/>
          <w:lang w:eastAsia="ru-RU"/>
        </w:rPr>
      </w:pPr>
      <w:bookmarkStart w:id="0" w:name="_GoBack"/>
      <w:bookmarkEnd w:id="0"/>
    </w:p>
    <w:p w14:paraId="3883C0EC" w14:textId="77777777" w:rsidR="000D7452" w:rsidRDefault="00624388" w:rsidP="008B75FC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Pr="00624388">
        <w:rPr>
          <w:b w:val="0"/>
        </w:rPr>
        <w:t xml:space="preserve"> ДЕЯТЕЛЬНОСТИ</w:t>
      </w:r>
      <w:r w:rsidR="000D7452">
        <w:rPr>
          <w:b w:val="0"/>
        </w:rPr>
        <w:t xml:space="preserve"> СОГЛАСНО </w:t>
      </w:r>
    </w:p>
    <w:p w14:paraId="318CE5BE" w14:textId="77777777" w:rsidR="0058525B" w:rsidRDefault="000D7452" w:rsidP="008B75FC">
      <w:pPr>
        <w:pStyle w:val="1"/>
        <w:spacing w:before="0" w:after="0"/>
        <w:rPr>
          <w:b w:val="0"/>
        </w:rPr>
      </w:pPr>
      <w:r>
        <w:rPr>
          <w:b w:val="0"/>
        </w:rPr>
        <w:t>КВАЛИФИКАЦИИ</w:t>
      </w:r>
      <w:r w:rsidR="00624388" w:rsidRPr="00624388">
        <w:rPr>
          <w:b w:val="0"/>
        </w:rPr>
        <w:t xml:space="preserve"> СПЕЦИАЛИСТА СРЕДНЕГО ЗВЕНА </w:t>
      </w:r>
    </w:p>
    <w:p w14:paraId="055672DC" w14:textId="77777777" w:rsidR="008B75FC" w:rsidRDefault="008B75FC" w:rsidP="008B75FC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8B75FC" w14:paraId="265E58E4" w14:textId="77777777" w:rsidTr="00CD5A5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0450" w14:textId="77777777" w:rsidR="008B75FC" w:rsidRDefault="008B75FC" w:rsidP="00CD5A51">
            <w:pPr>
              <w:pStyle w:val="a7"/>
              <w:jc w:val="center"/>
            </w:pPr>
            <w:r>
              <w:t>Основные виды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F5936" w14:textId="77777777" w:rsidR="008B75FC" w:rsidRDefault="008B75FC" w:rsidP="00CD5A51">
            <w:pPr>
              <w:pStyle w:val="a7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8B75FC" w14:paraId="4153DBFE" w14:textId="77777777" w:rsidTr="00CD5A51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85D" w14:textId="77777777" w:rsidR="008B75FC" w:rsidRDefault="008B75FC" w:rsidP="00CD5A51">
            <w:pPr>
              <w:pStyle w:val="a8"/>
              <w:jc w:val="both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300D7" w14:textId="77777777" w:rsidR="008B75FC" w:rsidRDefault="008B75FC" w:rsidP="00CD5A51">
            <w:pPr>
              <w:pStyle w:val="a8"/>
              <w:jc w:val="center"/>
            </w:pPr>
            <w:r>
              <w:t>Техник-механик</w:t>
            </w:r>
          </w:p>
          <w:p w14:paraId="76D415C3" w14:textId="77777777" w:rsidR="008B75FC" w:rsidRDefault="008B75FC" w:rsidP="00CD5A51">
            <w:pPr>
              <w:pStyle w:val="a8"/>
              <w:jc w:val="center"/>
            </w:pPr>
            <w:r>
              <w:t>Старший техник-механик</w:t>
            </w:r>
          </w:p>
        </w:tc>
      </w:tr>
      <w:tr w:rsidR="008B75FC" w14:paraId="3105EE7A" w14:textId="77777777" w:rsidTr="00CD5A5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661" w14:textId="77777777" w:rsidR="008B75FC" w:rsidRDefault="008B75FC" w:rsidP="00CD5A51">
            <w:pPr>
              <w:pStyle w:val="a8"/>
              <w:jc w:val="both"/>
            </w:pPr>
            <w:r>
              <w:t>Эксплуатация сельскохозяйственной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37F8A" w14:textId="77777777" w:rsidR="008B75FC" w:rsidRDefault="008B75FC" w:rsidP="00CD5A51">
            <w:pPr>
              <w:pStyle w:val="a8"/>
              <w:jc w:val="center"/>
            </w:pPr>
            <w:r>
              <w:t>Техник-механик</w:t>
            </w:r>
          </w:p>
          <w:p w14:paraId="1E40A4FB" w14:textId="77777777" w:rsidR="008B75FC" w:rsidRDefault="008B75FC" w:rsidP="00CD5A51">
            <w:pPr>
              <w:pStyle w:val="a8"/>
              <w:jc w:val="center"/>
            </w:pPr>
            <w:r>
              <w:t>Старший техник-механик</w:t>
            </w:r>
          </w:p>
        </w:tc>
      </w:tr>
      <w:tr w:rsidR="008B75FC" w14:paraId="2B123103" w14:textId="77777777" w:rsidTr="00CD5A5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8820" w14:textId="77777777" w:rsidR="008B75FC" w:rsidRDefault="008B75FC" w:rsidP="00CD5A51">
            <w:pPr>
              <w:pStyle w:val="a8"/>
              <w:jc w:val="both"/>
            </w:pPr>
            <w:r>
              <w:t>Техническое обслуживание и ремонт сельскохозяйственной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50A3F" w14:textId="77777777" w:rsidR="008B75FC" w:rsidRDefault="008B75FC" w:rsidP="00CD5A51">
            <w:pPr>
              <w:pStyle w:val="a8"/>
              <w:jc w:val="center"/>
            </w:pPr>
            <w:r>
              <w:t>Техник-механик</w:t>
            </w:r>
          </w:p>
          <w:p w14:paraId="7946C576" w14:textId="77777777" w:rsidR="008B75FC" w:rsidRDefault="008B75FC" w:rsidP="00CD5A51">
            <w:pPr>
              <w:pStyle w:val="a8"/>
              <w:jc w:val="center"/>
            </w:pPr>
            <w:r>
              <w:t>Старший техник-механик</w:t>
            </w:r>
          </w:p>
        </w:tc>
      </w:tr>
      <w:tr w:rsidR="008B75FC" w14:paraId="2C38F985" w14:textId="77777777" w:rsidTr="00CD5A51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548" w14:textId="77777777" w:rsidR="008B75FC" w:rsidRDefault="008B75FC" w:rsidP="00CD5A51">
            <w:pPr>
              <w:pStyle w:val="a8"/>
              <w:jc w:val="both"/>
            </w:pPr>
            <w:r>
              <w:t>Организация работ по эксплуатации, 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05927" w14:textId="77777777" w:rsidR="008B75FC" w:rsidRDefault="008B75FC" w:rsidP="00CD5A51">
            <w:pPr>
              <w:pStyle w:val="a8"/>
              <w:jc w:val="center"/>
            </w:pPr>
            <w:r>
              <w:t>Старший техник-механик</w:t>
            </w:r>
          </w:p>
        </w:tc>
      </w:tr>
      <w:tr w:rsidR="008B75FC" w14:paraId="14DD66EA" w14:textId="77777777" w:rsidTr="00CD5A51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40AE" w14:textId="77777777" w:rsidR="008B75FC" w:rsidRDefault="008B75FC" w:rsidP="00CD5A51">
            <w:pPr>
              <w:pStyle w:val="a8"/>
              <w:jc w:val="both"/>
            </w:pPr>
            <w:r>
              <w:t xml:space="preserve">Освоение одной или нескольких профессий рабочих, должностей служащих, </w:t>
            </w:r>
            <w:r w:rsidRPr="000D7452">
              <w:t>указанных в приложении 3 к настоящему ГОС СПО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3131F" w14:textId="77777777" w:rsidR="008B75FC" w:rsidRDefault="008B75FC" w:rsidP="00CD5A51">
            <w:pPr>
              <w:pStyle w:val="a8"/>
              <w:jc w:val="center"/>
            </w:pPr>
            <w:r>
              <w:t>Техник-механик</w:t>
            </w:r>
          </w:p>
          <w:p w14:paraId="4DC18A24" w14:textId="77777777" w:rsidR="008B75FC" w:rsidRDefault="008B75FC" w:rsidP="00CD5A51">
            <w:pPr>
              <w:pStyle w:val="a8"/>
              <w:jc w:val="center"/>
            </w:pPr>
            <w:r>
              <w:t>Старший техник-механик</w:t>
            </w:r>
          </w:p>
        </w:tc>
      </w:tr>
    </w:tbl>
    <w:p w14:paraId="0CC1DEB3" w14:textId="77777777" w:rsidR="008B75FC" w:rsidRDefault="008B75FC" w:rsidP="008B75FC">
      <w:pPr>
        <w:rPr>
          <w:lang w:eastAsia="ru-RU"/>
        </w:rPr>
      </w:pPr>
    </w:p>
    <w:p w14:paraId="04893BA4" w14:textId="77777777" w:rsidR="008B75FC" w:rsidRDefault="008B75FC" w:rsidP="008B75FC">
      <w:pPr>
        <w:rPr>
          <w:lang w:eastAsia="ru-RU"/>
        </w:rPr>
      </w:pPr>
    </w:p>
    <w:p w14:paraId="1FC1C86A" w14:textId="77777777" w:rsidR="008B75FC" w:rsidRPr="008B75FC" w:rsidRDefault="008B75FC" w:rsidP="008B75FC">
      <w:pPr>
        <w:rPr>
          <w:lang w:eastAsia="ru-RU"/>
        </w:rPr>
      </w:pPr>
    </w:p>
    <w:p w14:paraId="68324912" w14:textId="77777777" w:rsidR="00A77D31" w:rsidRPr="009C4350" w:rsidRDefault="00A77D31" w:rsidP="00A77D31">
      <w:pPr>
        <w:spacing w:after="0"/>
        <w:rPr>
          <w:rFonts w:ascii="Times New Roman" w:hAnsi="Times New Roman"/>
          <w:sz w:val="24"/>
          <w:szCs w:val="24"/>
        </w:rPr>
      </w:pPr>
    </w:p>
    <w:p w14:paraId="6C2A2B13" w14:textId="77777777" w:rsidR="00656241" w:rsidRDefault="00656241" w:rsidP="004E0684"/>
    <w:sectPr w:rsidR="00656241" w:rsidSect="005D6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4503" w14:textId="77777777" w:rsidR="00C116C3" w:rsidRDefault="00C116C3" w:rsidP="00E90300">
      <w:pPr>
        <w:spacing w:after="0" w:line="240" w:lineRule="auto"/>
      </w:pPr>
      <w:r>
        <w:separator/>
      </w:r>
    </w:p>
  </w:endnote>
  <w:endnote w:type="continuationSeparator" w:id="0">
    <w:p w14:paraId="65D56DA6" w14:textId="77777777" w:rsidR="00C116C3" w:rsidRDefault="00C116C3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9938" w14:textId="77777777" w:rsidR="007F484B" w:rsidRDefault="007F4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52F2" w14:textId="77777777" w:rsidR="007F484B" w:rsidRDefault="007F48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DF75" w14:textId="77777777" w:rsidR="007F484B" w:rsidRDefault="007F4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6FAD" w14:textId="77777777" w:rsidR="00C116C3" w:rsidRDefault="00C116C3" w:rsidP="00E90300">
      <w:pPr>
        <w:spacing w:after="0" w:line="240" w:lineRule="auto"/>
      </w:pPr>
      <w:r>
        <w:separator/>
      </w:r>
    </w:p>
  </w:footnote>
  <w:footnote w:type="continuationSeparator" w:id="0">
    <w:p w14:paraId="1DA30245" w14:textId="77777777" w:rsidR="00C116C3" w:rsidRDefault="00C116C3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0D07" w14:textId="77777777" w:rsidR="007F484B" w:rsidRDefault="007F48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F9AB" w14:textId="77777777" w:rsidR="007F484B" w:rsidRDefault="007F48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B982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35690">
      <w:rPr>
        <w:rFonts w:ascii="Times New Roman" w:eastAsiaTheme="minorEastAsia" w:hAnsi="Times New Roman"/>
      </w:rPr>
      <w:t>2</w:t>
    </w:r>
  </w:p>
  <w:p w14:paraId="17C78F63" w14:textId="77777777" w:rsidR="00656241" w:rsidRPr="007C4E6B" w:rsidRDefault="00656241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 w:rsidR="00256BE2">
      <w:rPr>
        <w:rFonts w:ascii="Times New Roman" w:eastAsiaTheme="minorEastAsia" w:hAnsi="Times New Roman"/>
        <w:spacing w:val="-3"/>
      </w:rPr>
      <w:t>специальности</w:t>
    </w:r>
    <w:r w:rsidR="004D77D7">
      <w:rPr>
        <w:rFonts w:ascii="Times New Roman" w:eastAsiaTheme="minorEastAsia" w:hAnsi="Times New Roman"/>
        <w:spacing w:val="-3"/>
      </w:rPr>
      <w:t xml:space="preserve"> </w:t>
    </w:r>
    <w:r w:rsidR="006E208C">
      <w:rPr>
        <w:rFonts w:ascii="Times New Roman" w:eastAsiaTheme="minorEastAsia" w:hAnsi="Times New Roman"/>
        <w:spacing w:val="-3"/>
      </w:rPr>
      <w:br/>
      <w:t>35.02.16 Эксплуатация и ремонт сельскохозяйственной техники и оборудования</w:t>
    </w:r>
    <w:r w:rsidR="006E208C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</w:t>
    </w:r>
    <w:r w:rsidR="00C35690">
      <w:rPr>
        <w:rFonts w:ascii="Times New Roman" w:eastAsiaTheme="minorEastAsia" w:hAnsi="Times New Roman"/>
        <w:spacing w:val="6"/>
      </w:rPr>
      <w:t>пункт 3.3</w:t>
    </w:r>
    <w:r w:rsidR="007F484B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D7452"/>
    <w:rsid w:val="00173959"/>
    <w:rsid w:val="00175076"/>
    <w:rsid w:val="0019556C"/>
    <w:rsid w:val="00195CF5"/>
    <w:rsid w:val="001A1C2C"/>
    <w:rsid w:val="00256BE2"/>
    <w:rsid w:val="002A114D"/>
    <w:rsid w:val="002D16C3"/>
    <w:rsid w:val="002D56FF"/>
    <w:rsid w:val="00301129"/>
    <w:rsid w:val="003D3493"/>
    <w:rsid w:val="003F643D"/>
    <w:rsid w:val="003F6863"/>
    <w:rsid w:val="00466917"/>
    <w:rsid w:val="004C0B17"/>
    <w:rsid w:val="004D77D7"/>
    <w:rsid w:val="004E0684"/>
    <w:rsid w:val="004E2C90"/>
    <w:rsid w:val="004F0262"/>
    <w:rsid w:val="0052669A"/>
    <w:rsid w:val="00570C9B"/>
    <w:rsid w:val="005744D7"/>
    <w:rsid w:val="0058525B"/>
    <w:rsid w:val="005A751E"/>
    <w:rsid w:val="005D64F3"/>
    <w:rsid w:val="005E11AA"/>
    <w:rsid w:val="00624388"/>
    <w:rsid w:val="00656241"/>
    <w:rsid w:val="00670340"/>
    <w:rsid w:val="006B3F6B"/>
    <w:rsid w:val="006D2B94"/>
    <w:rsid w:val="006E208C"/>
    <w:rsid w:val="00703D48"/>
    <w:rsid w:val="007836D9"/>
    <w:rsid w:val="007B3CDB"/>
    <w:rsid w:val="007B4BFC"/>
    <w:rsid w:val="007C47AB"/>
    <w:rsid w:val="007C4E6B"/>
    <w:rsid w:val="007F484B"/>
    <w:rsid w:val="00810CFD"/>
    <w:rsid w:val="008B75FC"/>
    <w:rsid w:val="008D6E11"/>
    <w:rsid w:val="0094284B"/>
    <w:rsid w:val="00983215"/>
    <w:rsid w:val="009915F4"/>
    <w:rsid w:val="009C4350"/>
    <w:rsid w:val="009F78BC"/>
    <w:rsid w:val="00A3434B"/>
    <w:rsid w:val="00A77D31"/>
    <w:rsid w:val="00AD5FD3"/>
    <w:rsid w:val="00AF37B1"/>
    <w:rsid w:val="00B46CCD"/>
    <w:rsid w:val="00B82C89"/>
    <w:rsid w:val="00C066D5"/>
    <w:rsid w:val="00C116C3"/>
    <w:rsid w:val="00C11A85"/>
    <w:rsid w:val="00C35690"/>
    <w:rsid w:val="00C41B19"/>
    <w:rsid w:val="00C44196"/>
    <w:rsid w:val="00C67978"/>
    <w:rsid w:val="00CC2E6E"/>
    <w:rsid w:val="00CD5A51"/>
    <w:rsid w:val="00D025E1"/>
    <w:rsid w:val="00D47FE7"/>
    <w:rsid w:val="00D90769"/>
    <w:rsid w:val="00DA0E11"/>
    <w:rsid w:val="00E75DD7"/>
    <w:rsid w:val="00E8171D"/>
    <w:rsid w:val="00E90300"/>
    <w:rsid w:val="00F06DA7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39EE0"/>
  <w14:defaultImageDpi w14:val="0"/>
  <w15:docId w15:val="{C7BC8A44-4B06-4648-BE98-F38AE778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8B7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machine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2021-03-23T08:09:00Z</dcterms:created>
  <dcterms:modified xsi:type="dcterms:W3CDTF">2021-03-23T08:09:00Z</dcterms:modified>
</cp:coreProperties>
</file>