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4253" w14:textId="77777777" w:rsidR="00DA3EA9" w:rsidRDefault="00DA3EA9" w:rsidP="00DA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36749E9" w14:textId="77777777" w:rsidR="00B90297" w:rsidRDefault="00DA3EA9" w:rsidP="007F4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 xml:space="preserve">ПЕРЕЧЕНЬ ПРОФЕССИЙ РАБОЧИХ, ДОЛЖНОСТЕЙ СЛУЖАЩИХ, РЕКОМЕНДУЕМЫХ К ОСВОЕНИЮ В РАМКАХ ПРОГРАММЫ </w:t>
      </w:r>
    </w:p>
    <w:p w14:paraId="3C8B4EE1" w14:textId="77777777" w:rsidR="00B90297" w:rsidRDefault="00DA3EA9" w:rsidP="007F4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>ПОДГОТОВКИ СПЕЦИАЛИСТОВ СРЕДНЕГО ЗВЕНА 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5DE268" w14:textId="77777777" w:rsidR="00DA3EA9" w:rsidRDefault="00DA3EA9" w:rsidP="007F4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11.02.16 МОНТАЖ, ТЕХНИЧЕСКОЕ ОБСЛУЖИВАНИЕ И РЕМОНТ ЭЛЕКТРОННЫХ ПРИБОРОВ И УСТРОЙСТВ</w:t>
      </w:r>
    </w:p>
    <w:p w14:paraId="77C3935C" w14:textId="77777777" w:rsidR="00862F72" w:rsidRDefault="00862F72" w:rsidP="007F4555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862F72" w14:paraId="7F50DE10" w14:textId="77777777" w:rsidTr="002B19E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F919A0" w14:textId="77777777" w:rsidR="00862F72" w:rsidRDefault="00DA3EA9" w:rsidP="002B19EF">
            <w:pPr>
              <w:pStyle w:val="a8"/>
              <w:jc w:val="center"/>
            </w:pPr>
            <w:r w:rsidRPr="00BA2FC5">
              <w:t xml:space="preserve">Код по Перечню профессий рабочих, должностей служащих, по которым осуществляется профессиональное обучение </w:t>
            </w:r>
            <w:r w:rsidRPr="00A71D84">
              <w:rPr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58C381" w14:textId="77777777" w:rsidR="00862F72" w:rsidRDefault="00862F72" w:rsidP="002B19EF">
            <w:pPr>
              <w:pStyle w:val="a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62F72" w14:paraId="71E41CB8" w14:textId="77777777" w:rsidTr="009F1EA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640079" w14:textId="77777777" w:rsidR="00862F72" w:rsidRPr="00862F72" w:rsidRDefault="00862F72" w:rsidP="009F1EAB">
            <w:pPr>
              <w:pStyle w:val="a7"/>
              <w:jc w:val="center"/>
              <w:rPr>
                <w:color w:val="000000" w:themeColor="text1"/>
              </w:rPr>
            </w:pPr>
            <w:r w:rsidRPr="00862F72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731B1F" w14:textId="77777777" w:rsidR="00862F72" w:rsidRDefault="00862F72" w:rsidP="009F1EAB">
            <w:pPr>
              <w:pStyle w:val="a7"/>
              <w:jc w:val="center"/>
            </w:pPr>
            <w:r>
              <w:t>2</w:t>
            </w:r>
          </w:p>
        </w:tc>
      </w:tr>
      <w:tr w:rsidR="00862F72" w14:paraId="06A57C5C" w14:textId="77777777" w:rsidTr="000D2DA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2EC258" w14:textId="77777777" w:rsidR="00862F72" w:rsidRPr="00862F72" w:rsidRDefault="00862F72" w:rsidP="000D2DA5">
            <w:pPr>
              <w:pStyle w:val="a7"/>
              <w:jc w:val="center"/>
              <w:rPr>
                <w:b/>
                <w:color w:val="000000" w:themeColor="text1"/>
              </w:rPr>
            </w:pPr>
            <w:hyperlink r:id="rId6" w:history="1">
              <w:r w:rsidRPr="00862F72">
                <w:rPr>
                  <w:rStyle w:val="aa"/>
                  <w:b w:val="0"/>
                  <w:color w:val="000000" w:themeColor="text1"/>
                </w:rPr>
                <w:t>14618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E27B6B" w14:textId="77777777" w:rsidR="00862F72" w:rsidRDefault="00862F72" w:rsidP="000D2DA5">
            <w:pPr>
              <w:pStyle w:val="a8"/>
              <w:jc w:val="center"/>
            </w:pPr>
            <w:r>
              <w:t>Монтажник радиоэлектронной аппаратуры и приборов</w:t>
            </w:r>
          </w:p>
        </w:tc>
      </w:tr>
      <w:tr w:rsidR="00862F72" w14:paraId="464BFA5E" w14:textId="77777777" w:rsidTr="000D2DA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5A089A6" w14:textId="77777777" w:rsidR="00862F72" w:rsidRPr="00862F72" w:rsidRDefault="00862F72" w:rsidP="000D2DA5">
            <w:pPr>
              <w:pStyle w:val="a7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ACD6FEF" w14:textId="77777777" w:rsidR="00862F72" w:rsidRDefault="00862F72" w:rsidP="000D2DA5">
            <w:pPr>
              <w:pStyle w:val="a8"/>
              <w:jc w:val="center"/>
            </w:pPr>
            <w:r>
              <w:t>Сборщик изделий электронной техники</w:t>
            </w:r>
          </w:p>
        </w:tc>
      </w:tr>
      <w:tr w:rsidR="00862F72" w14:paraId="0DD63714" w14:textId="77777777" w:rsidTr="000D2DA5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D0BA1E" w14:textId="77777777" w:rsidR="00862F72" w:rsidRPr="00862F72" w:rsidRDefault="00862F72" w:rsidP="000D2DA5">
            <w:pPr>
              <w:pStyle w:val="a7"/>
              <w:jc w:val="center"/>
              <w:rPr>
                <w:b/>
                <w:color w:val="000000" w:themeColor="text1"/>
              </w:rPr>
            </w:pPr>
            <w:hyperlink r:id="rId7" w:history="1">
              <w:r w:rsidRPr="00862F72">
                <w:rPr>
                  <w:rStyle w:val="aa"/>
                  <w:b w:val="0"/>
                  <w:color w:val="000000" w:themeColor="text1"/>
                </w:rPr>
                <w:t>18316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810629" w14:textId="77777777" w:rsidR="00862F72" w:rsidRDefault="00862F72" w:rsidP="000D2DA5">
            <w:pPr>
              <w:pStyle w:val="a8"/>
              <w:jc w:val="center"/>
            </w:pPr>
            <w:r>
              <w:t>Сборщик электроизмерительных приборов</w:t>
            </w:r>
          </w:p>
        </w:tc>
      </w:tr>
      <w:tr w:rsidR="00862F72" w14:paraId="64663754" w14:textId="77777777" w:rsidTr="000D2DA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BA81F" w14:textId="77777777" w:rsidR="00862F72" w:rsidRPr="00862F72" w:rsidRDefault="00862F72" w:rsidP="000D2DA5">
            <w:pPr>
              <w:pStyle w:val="a7"/>
              <w:jc w:val="center"/>
              <w:rPr>
                <w:b/>
                <w:color w:val="000000" w:themeColor="text1"/>
              </w:rPr>
            </w:pPr>
            <w:hyperlink r:id="rId8" w:history="1">
              <w:r w:rsidRPr="00862F72">
                <w:rPr>
                  <w:rStyle w:val="aa"/>
                  <w:b w:val="0"/>
                  <w:color w:val="000000" w:themeColor="text1"/>
                </w:rPr>
                <w:t>18460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D8D65" w14:textId="77777777" w:rsidR="00862F72" w:rsidRDefault="00862F72" w:rsidP="000D2DA5">
            <w:pPr>
              <w:pStyle w:val="a8"/>
              <w:jc w:val="center"/>
            </w:pPr>
            <w:r>
              <w:t>Слесарь-механик по радиоэлектронной аппаратуре</w:t>
            </w:r>
          </w:p>
        </w:tc>
      </w:tr>
      <w:tr w:rsidR="00862F72" w14:paraId="743E0C1F" w14:textId="77777777" w:rsidTr="000D2DA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570F9" w14:textId="77777777" w:rsidR="00862F72" w:rsidRPr="00862F72" w:rsidRDefault="00862F72" w:rsidP="000D2DA5">
            <w:pPr>
              <w:pStyle w:val="a7"/>
              <w:jc w:val="center"/>
              <w:rPr>
                <w:b/>
                <w:color w:val="000000" w:themeColor="text1"/>
              </w:rPr>
            </w:pPr>
            <w:hyperlink r:id="rId9" w:history="1">
              <w:r w:rsidRPr="00862F72">
                <w:rPr>
                  <w:rStyle w:val="aa"/>
                  <w:b w:val="0"/>
                  <w:color w:val="000000" w:themeColor="text1"/>
                </w:rPr>
                <w:t>18569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BEA09" w14:textId="77777777" w:rsidR="00862F72" w:rsidRDefault="00862F72" w:rsidP="000D2DA5">
            <w:pPr>
              <w:pStyle w:val="a8"/>
              <w:jc w:val="center"/>
            </w:pPr>
            <w:r>
              <w:t>Слесарь-сборщик радиоэлектронной аппаратуры и приборов</w:t>
            </w:r>
          </w:p>
        </w:tc>
      </w:tr>
    </w:tbl>
    <w:p w14:paraId="0B63EB97" w14:textId="77777777" w:rsidR="00DA3EA9" w:rsidRPr="00A71D84" w:rsidRDefault="00DA3EA9" w:rsidP="00DA3EA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1351A9BE" w14:textId="77777777" w:rsidR="00F95D25" w:rsidRPr="00DA3EA9" w:rsidRDefault="00DA3EA9" w:rsidP="00DA3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sectPr w:rsidR="00F95D25" w:rsidRPr="00DA3EA9" w:rsidSect="005D64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F9639" w14:textId="77777777" w:rsidR="009731AE" w:rsidRDefault="009731AE" w:rsidP="00E90300">
      <w:pPr>
        <w:spacing w:after="0" w:line="240" w:lineRule="auto"/>
      </w:pPr>
      <w:r>
        <w:separator/>
      </w:r>
    </w:p>
  </w:endnote>
  <w:endnote w:type="continuationSeparator" w:id="0">
    <w:p w14:paraId="0B5A8E6C" w14:textId="77777777" w:rsidR="009731AE" w:rsidRDefault="009731AE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FA57" w14:textId="77777777" w:rsidR="00D73482" w:rsidRDefault="00D734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2486" w14:textId="77777777" w:rsidR="00D73482" w:rsidRDefault="00D734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CADB" w14:textId="77777777" w:rsidR="00D73482" w:rsidRDefault="00D73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A28C" w14:textId="77777777" w:rsidR="009731AE" w:rsidRDefault="009731AE" w:rsidP="00E90300">
      <w:pPr>
        <w:spacing w:after="0" w:line="240" w:lineRule="auto"/>
      </w:pPr>
      <w:r>
        <w:separator/>
      </w:r>
    </w:p>
  </w:footnote>
  <w:footnote w:type="continuationSeparator" w:id="0">
    <w:p w14:paraId="7719869C" w14:textId="77777777" w:rsidR="009731AE" w:rsidRDefault="009731AE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3B94" w14:textId="77777777" w:rsidR="00D73482" w:rsidRDefault="00D734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822F" w14:textId="77777777" w:rsidR="00D73482" w:rsidRDefault="00D734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FE97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D107F">
      <w:rPr>
        <w:rFonts w:ascii="Times New Roman" w:eastAsiaTheme="minorEastAsia" w:hAnsi="Times New Roman"/>
      </w:rPr>
      <w:t>2</w:t>
    </w:r>
  </w:p>
  <w:p w14:paraId="31BAA93E" w14:textId="77777777" w:rsidR="00656241" w:rsidRPr="007C4E6B" w:rsidRDefault="007C2CE4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 xml:space="preserve">к Государственному образовательному стандарту среднего профессионального образования </w:t>
    </w:r>
    <w:r w:rsidR="00D73482">
      <w:rPr>
        <w:rFonts w:ascii="Times New Roman" w:hAnsi="Times New Roman"/>
      </w:rPr>
      <w:t xml:space="preserve">по </w:t>
    </w:r>
    <w:r w:rsidR="00D73482">
      <w:rPr>
        <w:rFonts w:ascii="Times New Roman" w:hAnsi="Times New Roman"/>
        <w:spacing w:val="-3"/>
      </w:rPr>
      <w:t xml:space="preserve">специальности </w:t>
    </w:r>
    <w:hyperlink r:id="rId1" w:history="1">
      <w:r w:rsidR="00862F72">
        <w:rPr>
          <w:rStyle w:val="aa"/>
          <w:rFonts w:ascii="Times New Roman" w:hAnsi="Times New Roman"/>
          <w:b w:val="0"/>
          <w:color w:val="auto"/>
        </w:rPr>
        <w:t>11.02.16</w:t>
      </w:r>
    </w:hyperlink>
    <w:r w:rsidR="00862F72" w:rsidRPr="00B303C0">
      <w:rPr>
        <w:rFonts w:ascii="Times New Roman" w:hAnsi="Times New Roman"/>
        <w:b/>
      </w:rPr>
      <w:t xml:space="preserve"> </w:t>
    </w:r>
    <w:r w:rsidR="00862F72">
      <w:rPr>
        <w:rFonts w:ascii="Times New Roman" w:hAnsi="Times New Roman"/>
      </w:rPr>
      <w:t>Монтаж, техническое обслуживание и ремонт электронных приборов и устройств</w:t>
    </w:r>
    <w:r w:rsidRPr="00173959">
      <w:rPr>
        <w:rFonts w:ascii="Times New Roman" w:eastAsiaTheme="minorEastAsia" w:hAnsi="Times New Roman"/>
        <w:spacing w:val="6"/>
      </w:rPr>
      <w:t xml:space="preserve"> </w:t>
    </w:r>
    <w:r w:rsidR="00656241" w:rsidRPr="00173959">
      <w:rPr>
        <w:rFonts w:ascii="Times New Roman" w:eastAsiaTheme="minorEastAsia" w:hAnsi="Times New Roman"/>
        <w:spacing w:val="6"/>
      </w:rPr>
      <w:t>(</w:t>
    </w:r>
    <w:r w:rsidR="006471FE">
      <w:rPr>
        <w:rFonts w:ascii="Times New Roman" w:eastAsiaTheme="minorEastAsia" w:hAnsi="Times New Roman"/>
        <w:spacing w:val="6"/>
      </w:rPr>
      <w:t>пункт 3.3</w:t>
    </w:r>
    <w:r w:rsidR="00656241"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136EE"/>
    <w:rsid w:val="0008016E"/>
    <w:rsid w:val="000D2DA5"/>
    <w:rsid w:val="00104C93"/>
    <w:rsid w:val="00123EE1"/>
    <w:rsid w:val="00170591"/>
    <w:rsid w:val="00173959"/>
    <w:rsid w:val="00175ABC"/>
    <w:rsid w:val="00195CF5"/>
    <w:rsid w:val="001A1C2C"/>
    <w:rsid w:val="00256BE2"/>
    <w:rsid w:val="002A114D"/>
    <w:rsid w:val="002A308F"/>
    <w:rsid w:val="002B182D"/>
    <w:rsid w:val="002B19EF"/>
    <w:rsid w:val="002D56FF"/>
    <w:rsid w:val="00301129"/>
    <w:rsid w:val="00306E7C"/>
    <w:rsid w:val="0036132E"/>
    <w:rsid w:val="003D3493"/>
    <w:rsid w:val="003E7C65"/>
    <w:rsid w:val="003F643D"/>
    <w:rsid w:val="0044387B"/>
    <w:rsid w:val="00466917"/>
    <w:rsid w:val="00484A19"/>
    <w:rsid w:val="004A20FF"/>
    <w:rsid w:val="004C0B17"/>
    <w:rsid w:val="004D77D7"/>
    <w:rsid w:val="004E0684"/>
    <w:rsid w:val="004F0262"/>
    <w:rsid w:val="0052669A"/>
    <w:rsid w:val="00535CFD"/>
    <w:rsid w:val="0054601D"/>
    <w:rsid w:val="005570E1"/>
    <w:rsid w:val="00570C9B"/>
    <w:rsid w:val="0058525B"/>
    <w:rsid w:val="005D5D39"/>
    <w:rsid w:val="005D64F3"/>
    <w:rsid w:val="005E11AA"/>
    <w:rsid w:val="00624388"/>
    <w:rsid w:val="006450A9"/>
    <w:rsid w:val="006471FE"/>
    <w:rsid w:val="00656241"/>
    <w:rsid w:val="00670340"/>
    <w:rsid w:val="006B3F6B"/>
    <w:rsid w:val="006D2B94"/>
    <w:rsid w:val="006D2F4D"/>
    <w:rsid w:val="006E2866"/>
    <w:rsid w:val="007836D9"/>
    <w:rsid w:val="007B4BFC"/>
    <w:rsid w:val="007C2CE4"/>
    <w:rsid w:val="007C47AB"/>
    <w:rsid w:val="007C4E6B"/>
    <w:rsid w:val="007D4208"/>
    <w:rsid w:val="007D44CB"/>
    <w:rsid w:val="007F4555"/>
    <w:rsid w:val="00810CFD"/>
    <w:rsid w:val="0081540C"/>
    <w:rsid w:val="00831F69"/>
    <w:rsid w:val="00862F72"/>
    <w:rsid w:val="00866E13"/>
    <w:rsid w:val="008C3BA9"/>
    <w:rsid w:val="00940096"/>
    <w:rsid w:val="0094284B"/>
    <w:rsid w:val="009731AE"/>
    <w:rsid w:val="00983215"/>
    <w:rsid w:val="009915F4"/>
    <w:rsid w:val="009F1EAB"/>
    <w:rsid w:val="009F78BC"/>
    <w:rsid w:val="00A232E8"/>
    <w:rsid w:val="00A33A17"/>
    <w:rsid w:val="00A3434B"/>
    <w:rsid w:val="00A71D84"/>
    <w:rsid w:val="00A77D31"/>
    <w:rsid w:val="00AD5FD3"/>
    <w:rsid w:val="00AF37B1"/>
    <w:rsid w:val="00B303C0"/>
    <w:rsid w:val="00B72911"/>
    <w:rsid w:val="00B82C89"/>
    <w:rsid w:val="00B90297"/>
    <w:rsid w:val="00BA2FC5"/>
    <w:rsid w:val="00C066D5"/>
    <w:rsid w:val="00C11A85"/>
    <w:rsid w:val="00C41B19"/>
    <w:rsid w:val="00C44196"/>
    <w:rsid w:val="00C451A4"/>
    <w:rsid w:val="00C6101A"/>
    <w:rsid w:val="00C67978"/>
    <w:rsid w:val="00CC2E6E"/>
    <w:rsid w:val="00CD107F"/>
    <w:rsid w:val="00D025E1"/>
    <w:rsid w:val="00D25EF9"/>
    <w:rsid w:val="00D47FE7"/>
    <w:rsid w:val="00D73482"/>
    <w:rsid w:val="00DA0E11"/>
    <w:rsid w:val="00DA38C8"/>
    <w:rsid w:val="00DA3EA9"/>
    <w:rsid w:val="00E07EFE"/>
    <w:rsid w:val="00E13F78"/>
    <w:rsid w:val="00E75DD7"/>
    <w:rsid w:val="00E8171D"/>
    <w:rsid w:val="00E90300"/>
    <w:rsid w:val="00E9603B"/>
    <w:rsid w:val="00ED3781"/>
    <w:rsid w:val="00EE4C95"/>
    <w:rsid w:val="00F06DA7"/>
    <w:rsid w:val="00F11448"/>
    <w:rsid w:val="00F50671"/>
    <w:rsid w:val="00F95D25"/>
    <w:rsid w:val="00FE088F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B8949"/>
  <w14:defaultImageDpi w14:val="0"/>
  <w15:docId w15:val="{70C7E22B-BA26-42EA-88F1-43DA49B5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CD107F"/>
    <w:rPr>
      <w:rFonts w:cs="Times New Roman"/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3916/1846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0433916/1831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433916/14618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/redirect/70433916/1856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machine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2021-03-23T06:37:00Z</dcterms:created>
  <dcterms:modified xsi:type="dcterms:W3CDTF">2021-03-23T06:37:00Z</dcterms:modified>
</cp:coreProperties>
</file>