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29C8" w14:textId="77777777" w:rsidR="00B82C89" w:rsidRPr="00034851" w:rsidRDefault="00B82C89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7A18DBFB" w14:textId="77777777" w:rsidR="0058525B" w:rsidRDefault="00624388" w:rsidP="00A77D31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 </w:t>
      </w:r>
      <w:r w:rsidR="005E3533">
        <w:rPr>
          <w:b w:val="0"/>
        </w:rPr>
        <w:t>СОГЛАСНО</w:t>
      </w:r>
      <w:r w:rsidR="001F68C4">
        <w:rPr>
          <w:b w:val="0"/>
        </w:rPr>
        <w:t xml:space="preserve"> </w:t>
      </w:r>
      <w:r w:rsidR="001F68C4">
        <w:rPr>
          <w:b w:val="0"/>
        </w:rPr>
        <w:br/>
        <w:t>ПОЛУЧАЕМОЙ</w:t>
      </w:r>
      <w:r w:rsidR="00810CFD">
        <w:rPr>
          <w:b w:val="0"/>
        </w:rPr>
        <w:t xml:space="preserve"> </w:t>
      </w:r>
      <w:r w:rsidRPr="00624388">
        <w:rPr>
          <w:b w:val="0"/>
        </w:rPr>
        <w:t>КВАЛИФИКАЦИ</w:t>
      </w:r>
      <w:r w:rsidR="005E11AA">
        <w:rPr>
          <w:b w:val="0"/>
        </w:rPr>
        <w:t>И</w:t>
      </w:r>
      <w:r w:rsidRPr="00624388">
        <w:rPr>
          <w:b w:val="0"/>
        </w:rPr>
        <w:t xml:space="preserve"> СПЕЦИАЛИСТА СРЕДНЕГО ЗВЕНА </w:t>
      </w:r>
    </w:p>
    <w:p w14:paraId="26BC35FB" w14:textId="77777777" w:rsidR="00175ABC" w:rsidRPr="00175ABC" w:rsidRDefault="00175ABC" w:rsidP="00175ABC">
      <w:pPr>
        <w:spacing w:after="0" w:line="240" w:lineRule="auto"/>
        <w:rPr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175ABC" w:rsidRPr="00831F69" w14:paraId="688EF560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6F9329" w14:textId="77777777" w:rsidR="00175ABC" w:rsidRPr="00831F69" w:rsidRDefault="00175ABC" w:rsidP="00535CFD">
            <w:pPr>
              <w:pStyle w:val="a7"/>
              <w:jc w:val="center"/>
            </w:pPr>
            <w:r w:rsidRPr="00831F69">
              <w:t>Основные виды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6D4F7A" w14:textId="77777777" w:rsidR="00175ABC" w:rsidRPr="00831F69" w:rsidRDefault="00175ABC" w:rsidP="00535CFD">
            <w:pPr>
              <w:pStyle w:val="a7"/>
              <w:jc w:val="center"/>
            </w:pPr>
            <w:r w:rsidRPr="00831F69">
              <w:t>Наименование квалификации(й) специалиста среднего звена</w:t>
            </w:r>
          </w:p>
        </w:tc>
      </w:tr>
      <w:tr w:rsidR="00175ABC" w:rsidRPr="00831F69" w14:paraId="287D94FD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685FF5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360C0C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техник</w:t>
            </w:r>
          </w:p>
          <w:p w14:paraId="1E792498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старший техник</w:t>
            </w:r>
          </w:p>
        </w:tc>
      </w:tr>
      <w:tr w:rsidR="00175ABC" w:rsidRPr="00831F69" w14:paraId="3F48F6F6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C98978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ABBF72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техник</w:t>
            </w:r>
          </w:p>
          <w:p w14:paraId="41DC662F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старший техник</w:t>
            </w:r>
          </w:p>
        </w:tc>
      </w:tr>
      <w:tr w:rsidR="00175ABC" w:rsidRPr="00831F69" w14:paraId="4CCF139C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3705B2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Организация работы первичных трудовых коллективов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E25EB2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техник</w:t>
            </w:r>
          </w:p>
          <w:p w14:paraId="7157B531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старший техник</w:t>
            </w:r>
          </w:p>
        </w:tc>
      </w:tr>
      <w:tr w:rsidR="00175ABC" w:rsidRPr="00831F69" w14:paraId="4A645BE9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0166C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Организация работ по комплексной механизации текущего содержания и ремонта дорог (в том числе железнодорожного пути) и дорожных сооружений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90367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старший техник</w:t>
            </w:r>
          </w:p>
        </w:tc>
      </w:tr>
      <w:tr w:rsidR="00175ABC" w:rsidRPr="00831F69" w14:paraId="64728120" w14:textId="77777777" w:rsidTr="00175AB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6DD27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Организация работ по ремонту и производству запасных частей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EDD08" w14:textId="77777777" w:rsidR="00175ABC" w:rsidRPr="00831F69" w:rsidRDefault="00175ABC" w:rsidP="00175ABC">
            <w:pPr>
              <w:pStyle w:val="a7"/>
              <w:jc w:val="center"/>
            </w:pPr>
            <w:r w:rsidRPr="00831F69">
              <w:t>старший техник</w:t>
            </w:r>
          </w:p>
        </w:tc>
      </w:tr>
    </w:tbl>
    <w:p w14:paraId="17D0A755" w14:textId="77777777" w:rsidR="00656241" w:rsidRDefault="00656241" w:rsidP="004E0684"/>
    <w:sectPr w:rsidR="00656241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E2B1" w14:textId="77777777" w:rsidR="00D50B38" w:rsidRDefault="00D50B38" w:rsidP="00E90300">
      <w:pPr>
        <w:spacing w:after="0" w:line="240" w:lineRule="auto"/>
      </w:pPr>
      <w:r>
        <w:separator/>
      </w:r>
    </w:p>
  </w:endnote>
  <w:endnote w:type="continuationSeparator" w:id="0">
    <w:p w14:paraId="623C996A" w14:textId="77777777" w:rsidR="00D50B38" w:rsidRDefault="00D50B38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3609" w14:textId="77777777" w:rsidR="00D50B38" w:rsidRDefault="00D50B38" w:rsidP="00E90300">
      <w:pPr>
        <w:spacing w:after="0" w:line="240" w:lineRule="auto"/>
      </w:pPr>
      <w:r>
        <w:separator/>
      </w:r>
    </w:p>
  </w:footnote>
  <w:footnote w:type="continuationSeparator" w:id="0">
    <w:p w14:paraId="69CB2169" w14:textId="77777777" w:rsidR="00D50B38" w:rsidRDefault="00D50B38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AAAE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6B56D1D0" w14:textId="77777777" w:rsidR="00656241" w:rsidRPr="007C4E6B" w:rsidRDefault="00CD107F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специальности </w:t>
    </w:r>
    <w:hyperlink r:id="rId1" w:history="1">
      <w:r w:rsidRPr="00175ABC">
        <w:rPr>
          <w:rStyle w:val="aa"/>
          <w:rFonts w:ascii="Times New Roman" w:hAnsi="Times New Roman"/>
          <w:b w:val="0"/>
          <w:color w:val="auto"/>
        </w:rPr>
        <w:t>23.02.04</w:t>
      </w:r>
    </w:hyperlink>
    <w:r w:rsidRPr="00175ABC">
      <w:rPr>
        <w:rFonts w:ascii="Times New Roman" w:hAnsi="Times New Roman"/>
      </w:rPr>
      <w:t xml:space="preserve"> Техническая эксплуатация подъемно-транспортных, строительных, дорожных машин и оборудования (по отраслям)</w:t>
    </w:r>
    <w:r w:rsidRPr="00175ABC">
      <w:rPr>
        <w:rFonts w:ascii="Times New Roman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 xml:space="preserve">(пункт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5E3533">
      <w:rPr>
        <w:rFonts w:ascii="Times New Roman" w:eastAsiaTheme="minorEastAsia" w:hAnsi="Times New Roman"/>
        <w:spacing w:val="6"/>
      </w:rPr>
      <w:t>3</w:t>
    </w:r>
    <w:r w:rsidR="000E728F">
      <w:rPr>
        <w:rFonts w:ascii="Times New Roman" w:eastAsiaTheme="minorEastAsia" w:hAnsi="Times New Roman"/>
        <w:spacing w:val="6"/>
      </w:rPr>
      <w:t>, пункт 3.4</w:t>
    </w:r>
    <w:r w:rsidR="005E3533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3347C"/>
    <w:rsid w:val="00034851"/>
    <w:rsid w:val="000E728F"/>
    <w:rsid w:val="00173959"/>
    <w:rsid w:val="00175ABC"/>
    <w:rsid w:val="00195CF5"/>
    <w:rsid w:val="001A1C2C"/>
    <w:rsid w:val="001F68C4"/>
    <w:rsid w:val="00256BE2"/>
    <w:rsid w:val="002A114D"/>
    <w:rsid w:val="002A308F"/>
    <w:rsid w:val="002D56FF"/>
    <w:rsid w:val="00301129"/>
    <w:rsid w:val="0036132E"/>
    <w:rsid w:val="003D3493"/>
    <w:rsid w:val="003E7C65"/>
    <w:rsid w:val="003F643D"/>
    <w:rsid w:val="00466917"/>
    <w:rsid w:val="004A20FF"/>
    <w:rsid w:val="004C0B17"/>
    <w:rsid w:val="004D77D7"/>
    <w:rsid w:val="004E0684"/>
    <w:rsid w:val="004F0262"/>
    <w:rsid w:val="0052669A"/>
    <w:rsid w:val="00535CFD"/>
    <w:rsid w:val="00570C9B"/>
    <w:rsid w:val="0058525B"/>
    <w:rsid w:val="005A1521"/>
    <w:rsid w:val="005D64F3"/>
    <w:rsid w:val="005E11AA"/>
    <w:rsid w:val="005E3533"/>
    <w:rsid w:val="0061721E"/>
    <w:rsid w:val="00624388"/>
    <w:rsid w:val="00656241"/>
    <w:rsid w:val="00670340"/>
    <w:rsid w:val="00676B4B"/>
    <w:rsid w:val="006B3F6B"/>
    <w:rsid w:val="006D2B94"/>
    <w:rsid w:val="00702F55"/>
    <w:rsid w:val="007836D9"/>
    <w:rsid w:val="007B4BFC"/>
    <w:rsid w:val="007C47AB"/>
    <w:rsid w:val="007C4E6B"/>
    <w:rsid w:val="00810CFD"/>
    <w:rsid w:val="00831F69"/>
    <w:rsid w:val="0094284B"/>
    <w:rsid w:val="00983215"/>
    <w:rsid w:val="009915F4"/>
    <w:rsid w:val="009F78BC"/>
    <w:rsid w:val="00A3434B"/>
    <w:rsid w:val="00A77D31"/>
    <w:rsid w:val="00AA4B37"/>
    <w:rsid w:val="00AD5FD3"/>
    <w:rsid w:val="00AF37B1"/>
    <w:rsid w:val="00B82C89"/>
    <w:rsid w:val="00C066D5"/>
    <w:rsid w:val="00C11A85"/>
    <w:rsid w:val="00C41B19"/>
    <w:rsid w:val="00C44196"/>
    <w:rsid w:val="00C67978"/>
    <w:rsid w:val="00CC2E6E"/>
    <w:rsid w:val="00CD107F"/>
    <w:rsid w:val="00D025E1"/>
    <w:rsid w:val="00D47FE7"/>
    <w:rsid w:val="00D50B38"/>
    <w:rsid w:val="00DA0E11"/>
    <w:rsid w:val="00E13F78"/>
    <w:rsid w:val="00E75DD7"/>
    <w:rsid w:val="00E8171D"/>
    <w:rsid w:val="00E90300"/>
    <w:rsid w:val="00EE4C95"/>
    <w:rsid w:val="00F06DA7"/>
    <w:rsid w:val="00F467DC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3687D"/>
  <w14:defaultImageDpi w14:val="0"/>
  <w15:docId w15:val="{E094CAC8-3D76-40A0-836E-B6AC2F0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2021-03-23T08:39:00Z</dcterms:created>
  <dcterms:modified xsi:type="dcterms:W3CDTF">2021-03-23T08:39:00Z</dcterms:modified>
</cp:coreProperties>
</file>