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A324" w14:textId="77777777" w:rsidR="00D96B9D" w:rsidRPr="00D423E2" w:rsidRDefault="00D96B9D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91D6C7B" w14:textId="77777777" w:rsidR="00DA38C8" w:rsidRPr="00DA38C8" w:rsidRDefault="00664FF5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</w:p>
    <w:p w14:paraId="18D75A57" w14:textId="77777777" w:rsidR="00516130" w:rsidRDefault="00F252F6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64FF5" w:rsidRPr="00DA38C8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3</w:t>
      </w:r>
      <w:r w:rsidR="00664FF5" w:rsidRPr="00DA3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ЭЛЕКТРИЧЕСКИЕ СТАНЦИИ, СЕТИ И СИСТЕМЫ</w:t>
      </w:r>
    </w:p>
    <w:p w14:paraId="18B1832A" w14:textId="77777777" w:rsidR="00F252F6" w:rsidRPr="00D423E2" w:rsidRDefault="00F252F6" w:rsidP="006041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252F6" w14:paraId="6E9FC56D" w14:textId="77777777" w:rsidTr="00F252F6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01A7A4" w14:textId="77777777" w:rsidR="00F252F6" w:rsidRDefault="00F252F6" w:rsidP="00F252F6">
            <w:pPr>
              <w:pStyle w:val="ab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89200F" w14:textId="77777777" w:rsidR="00F252F6" w:rsidRDefault="00F252F6" w:rsidP="00F252F6">
            <w:pPr>
              <w:pStyle w:val="ab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252F6" w14:paraId="7C9FB4A7" w14:textId="77777777" w:rsidTr="008821A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265C8AF" w14:textId="77777777" w:rsidR="00F252F6" w:rsidRDefault="00F252F6" w:rsidP="00F252F6">
            <w:pPr>
              <w:pStyle w:val="ab"/>
              <w:jc w:val="center"/>
            </w:pPr>
            <w:r>
              <w:t>19929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D08C36" w14:textId="77777777" w:rsidR="00F252F6" w:rsidRDefault="00F252F6" w:rsidP="00F252F6">
            <w:pPr>
              <w:pStyle w:val="aa"/>
              <w:jc w:val="center"/>
            </w:pPr>
            <w:r>
              <w:t>Электрослесарь по ремонту электрооборудования электростанций</w:t>
            </w:r>
          </w:p>
        </w:tc>
      </w:tr>
      <w:tr w:rsidR="00F252F6" w14:paraId="6C09AFF1" w14:textId="77777777" w:rsidTr="008821A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274FD" w14:textId="77777777" w:rsidR="00F252F6" w:rsidRDefault="00F252F6" w:rsidP="00F252F6">
            <w:pPr>
              <w:pStyle w:val="ab"/>
              <w:jc w:val="center"/>
            </w:pPr>
            <w:r>
              <w:t>19848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CD60" w14:textId="77777777" w:rsidR="00F252F6" w:rsidRDefault="00F252F6" w:rsidP="00F252F6">
            <w:pPr>
              <w:pStyle w:val="aa"/>
              <w:jc w:val="center"/>
            </w:pPr>
            <w:r>
              <w:t>Электромонтер по обслуживанию электрооборудования электростанций</w:t>
            </w:r>
          </w:p>
        </w:tc>
      </w:tr>
    </w:tbl>
    <w:p w14:paraId="4AAFA91C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4FF77B0D" w14:textId="77777777" w:rsidR="00163696" w:rsidRPr="00866E13" w:rsidRDefault="00163696" w:rsidP="00163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6438806E" w14:textId="77777777" w:rsidR="00163696" w:rsidRDefault="00163696" w:rsidP="00163696"/>
    <w:p w14:paraId="66A3EC93" w14:textId="77777777" w:rsidR="00664FF5" w:rsidRDefault="00664FF5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64FF5" w:rsidSect="00C6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D9B6" w14:textId="77777777" w:rsidR="00420352" w:rsidRDefault="00420352" w:rsidP="00B17BF2">
      <w:pPr>
        <w:spacing w:after="0" w:line="240" w:lineRule="auto"/>
      </w:pPr>
      <w:r>
        <w:separator/>
      </w:r>
    </w:p>
  </w:endnote>
  <w:endnote w:type="continuationSeparator" w:id="0">
    <w:p w14:paraId="37A35D5C" w14:textId="77777777" w:rsidR="00420352" w:rsidRDefault="00420352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ECEF" w14:textId="77777777" w:rsidR="003A2B6A" w:rsidRDefault="003A2B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43E4" w14:textId="77777777" w:rsidR="003A2B6A" w:rsidRDefault="003A2B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5802" w14:textId="77777777" w:rsidR="003A2B6A" w:rsidRDefault="003A2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BB1A" w14:textId="77777777" w:rsidR="00420352" w:rsidRDefault="00420352" w:rsidP="00B17BF2">
      <w:pPr>
        <w:spacing w:after="0" w:line="240" w:lineRule="auto"/>
      </w:pPr>
      <w:r>
        <w:separator/>
      </w:r>
    </w:p>
  </w:footnote>
  <w:footnote w:type="continuationSeparator" w:id="0">
    <w:p w14:paraId="75A21549" w14:textId="77777777" w:rsidR="00420352" w:rsidRDefault="00420352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424C" w14:textId="77777777" w:rsidR="003A2B6A" w:rsidRDefault="003A2B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B16D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F252F6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DD0B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3A2B6A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0BEEC3F8" w14:textId="77777777" w:rsidR="00D80A14" w:rsidRPr="0091248F" w:rsidRDefault="00D80A14" w:rsidP="00AF2D4B">
    <w:pPr>
      <w:spacing w:after="0" w:line="240" w:lineRule="auto"/>
      <w:ind w:left="5387"/>
      <w:jc w:val="both"/>
      <w:rPr>
        <w:rFonts w:ascii="Times New Roman" w:hAnsi="Times New Roman"/>
        <w:spacing w:val="-3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E216C">
      <w:rPr>
        <w:rFonts w:ascii="Times New Roman" w:hAnsi="Times New Roman"/>
        <w:spacing w:val="-3"/>
      </w:rPr>
      <w:t xml:space="preserve">специальности </w:t>
    </w:r>
    <w:r w:rsidR="00F252F6" w:rsidRPr="00F252F6">
      <w:rPr>
        <w:rStyle w:val="a7"/>
        <w:rFonts w:ascii="Times New Roman" w:hAnsi="Times New Roman"/>
        <w:b w:val="0"/>
      </w:rPr>
      <w:t>13.02.03 Электрические станции, сети и системы</w:t>
    </w:r>
    <w:r w:rsidR="00F252F6"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2E2B9A">
      <w:rPr>
        <w:rStyle w:val="a7"/>
        <w:rFonts w:ascii="Times New Roman" w:hAnsi="Times New Roman"/>
        <w:b w:val="0"/>
        <w:bCs/>
        <w:color w:val="000000" w:themeColor="text1"/>
      </w:rPr>
      <w:t>3</w:t>
    </w:r>
    <w:r w:rsidR="00323B39">
      <w:rPr>
        <w:rStyle w:val="a7"/>
        <w:rFonts w:ascii="Times New Roman" w:hAnsi="Times New Roman"/>
        <w:b w:val="0"/>
        <w:bCs/>
        <w:color w:val="000000" w:themeColor="text1"/>
      </w:rPr>
      <w:t>, пункт 3.5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64542"/>
    <w:rsid w:val="00067651"/>
    <w:rsid w:val="000756B6"/>
    <w:rsid w:val="000778E0"/>
    <w:rsid w:val="00096825"/>
    <w:rsid w:val="000C14C2"/>
    <w:rsid w:val="000D3D1D"/>
    <w:rsid w:val="000E216C"/>
    <w:rsid w:val="000E71BE"/>
    <w:rsid w:val="000F7B5B"/>
    <w:rsid w:val="000F7FD0"/>
    <w:rsid w:val="001139AA"/>
    <w:rsid w:val="00114DC5"/>
    <w:rsid w:val="00127AA7"/>
    <w:rsid w:val="00134324"/>
    <w:rsid w:val="001411D2"/>
    <w:rsid w:val="0014164F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E4057"/>
    <w:rsid w:val="001F2AAC"/>
    <w:rsid w:val="002074BC"/>
    <w:rsid w:val="002119E6"/>
    <w:rsid w:val="00220AA7"/>
    <w:rsid w:val="00230E10"/>
    <w:rsid w:val="0024423D"/>
    <w:rsid w:val="002535FA"/>
    <w:rsid w:val="002641DD"/>
    <w:rsid w:val="00267CAE"/>
    <w:rsid w:val="00285133"/>
    <w:rsid w:val="0028791E"/>
    <w:rsid w:val="0029615A"/>
    <w:rsid w:val="00297B2E"/>
    <w:rsid w:val="002B24E5"/>
    <w:rsid w:val="002D0075"/>
    <w:rsid w:val="002D75BE"/>
    <w:rsid w:val="002E2B9A"/>
    <w:rsid w:val="002F0D5C"/>
    <w:rsid w:val="00303C62"/>
    <w:rsid w:val="00305552"/>
    <w:rsid w:val="00323B39"/>
    <w:rsid w:val="00353E95"/>
    <w:rsid w:val="0036158A"/>
    <w:rsid w:val="003A2B6A"/>
    <w:rsid w:val="003B431A"/>
    <w:rsid w:val="003B439E"/>
    <w:rsid w:val="003C2C28"/>
    <w:rsid w:val="003D2677"/>
    <w:rsid w:val="00420352"/>
    <w:rsid w:val="00440536"/>
    <w:rsid w:val="00450F18"/>
    <w:rsid w:val="00476B77"/>
    <w:rsid w:val="0048258A"/>
    <w:rsid w:val="004A4C1E"/>
    <w:rsid w:val="004B4606"/>
    <w:rsid w:val="004C049F"/>
    <w:rsid w:val="004E16AB"/>
    <w:rsid w:val="004E29F2"/>
    <w:rsid w:val="004F1707"/>
    <w:rsid w:val="0050039C"/>
    <w:rsid w:val="00507AF5"/>
    <w:rsid w:val="005111B3"/>
    <w:rsid w:val="005116EA"/>
    <w:rsid w:val="005135C9"/>
    <w:rsid w:val="00516130"/>
    <w:rsid w:val="005271A8"/>
    <w:rsid w:val="005608FB"/>
    <w:rsid w:val="005707DA"/>
    <w:rsid w:val="005A44FE"/>
    <w:rsid w:val="005B2F5C"/>
    <w:rsid w:val="005B3C91"/>
    <w:rsid w:val="005B3E1C"/>
    <w:rsid w:val="005B62AA"/>
    <w:rsid w:val="005C3BDB"/>
    <w:rsid w:val="0060414D"/>
    <w:rsid w:val="00664FF5"/>
    <w:rsid w:val="00666873"/>
    <w:rsid w:val="0068075A"/>
    <w:rsid w:val="00691355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47820"/>
    <w:rsid w:val="00751F27"/>
    <w:rsid w:val="00753B6A"/>
    <w:rsid w:val="0079131B"/>
    <w:rsid w:val="007926EC"/>
    <w:rsid w:val="007A6DD6"/>
    <w:rsid w:val="007B6D57"/>
    <w:rsid w:val="007C1784"/>
    <w:rsid w:val="007D673A"/>
    <w:rsid w:val="007E38D9"/>
    <w:rsid w:val="007E7E54"/>
    <w:rsid w:val="00814076"/>
    <w:rsid w:val="00817068"/>
    <w:rsid w:val="0083368A"/>
    <w:rsid w:val="00843264"/>
    <w:rsid w:val="00855391"/>
    <w:rsid w:val="008647BE"/>
    <w:rsid w:val="00866E13"/>
    <w:rsid w:val="00877A81"/>
    <w:rsid w:val="008821A0"/>
    <w:rsid w:val="00884DAC"/>
    <w:rsid w:val="00887F79"/>
    <w:rsid w:val="00895977"/>
    <w:rsid w:val="008B27B3"/>
    <w:rsid w:val="008C1798"/>
    <w:rsid w:val="008F78D3"/>
    <w:rsid w:val="0091248F"/>
    <w:rsid w:val="00912B7C"/>
    <w:rsid w:val="009A7BEA"/>
    <w:rsid w:val="009B1C57"/>
    <w:rsid w:val="009E07BF"/>
    <w:rsid w:val="009E0B01"/>
    <w:rsid w:val="009F4F0D"/>
    <w:rsid w:val="00A22B7F"/>
    <w:rsid w:val="00A309BD"/>
    <w:rsid w:val="00A507BC"/>
    <w:rsid w:val="00A54B2A"/>
    <w:rsid w:val="00A62A9E"/>
    <w:rsid w:val="00A65303"/>
    <w:rsid w:val="00A71D84"/>
    <w:rsid w:val="00A80433"/>
    <w:rsid w:val="00A86A1D"/>
    <w:rsid w:val="00AA10BC"/>
    <w:rsid w:val="00AA7658"/>
    <w:rsid w:val="00AB09FD"/>
    <w:rsid w:val="00AB0FEC"/>
    <w:rsid w:val="00AC635D"/>
    <w:rsid w:val="00AD1788"/>
    <w:rsid w:val="00AF0286"/>
    <w:rsid w:val="00AF2D4B"/>
    <w:rsid w:val="00AF64CD"/>
    <w:rsid w:val="00B17BF2"/>
    <w:rsid w:val="00B26FB9"/>
    <w:rsid w:val="00B30896"/>
    <w:rsid w:val="00B321D1"/>
    <w:rsid w:val="00B34F05"/>
    <w:rsid w:val="00B44840"/>
    <w:rsid w:val="00B44B6C"/>
    <w:rsid w:val="00B555FA"/>
    <w:rsid w:val="00B67D31"/>
    <w:rsid w:val="00BA2FC5"/>
    <w:rsid w:val="00BA6A32"/>
    <w:rsid w:val="00BB1C1F"/>
    <w:rsid w:val="00BC01FC"/>
    <w:rsid w:val="00BC71E9"/>
    <w:rsid w:val="00BE1E2E"/>
    <w:rsid w:val="00BE5C17"/>
    <w:rsid w:val="00BE69E4"/>
    <w:rsid w:val="00BF3985"/>
    <w:rsid w:val="00BF3CCB"/>
    <w:rsid w:val="00C375A8"/>
    <w:rsid w:val="00C4613F"/>
    <w:rsid w:val="00C51CAA"/>
    <w:rsid w:val="00C635B4"/>
    <w:rsid w:val="00C666E6"/>
    <w:rsid w:val="00C731A6"/>
    <w:rsid w:val="00C732C0"/>
    <w:rsid w:val="00C77A97"/>
    <w:rsid w:val="00C94B79"/>
    <w:rsid w:val="00D0211D"/>
    <w:rsid w:val="00D049DA"/>
    <w:rsid w:val="00D150A2"/>
    <w:rsid w:val="00D2709F"/>
    <w:rsid w:val="00D423E2"/>
    <w:rsid w:val="00D45B38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2D18"/>
    <w:rsid w:val="00DB5AE9"/>
    <w:rsid w:val="00DB7A0C"/>
    <w:rsid w:val="00DE4C37"/>
    <w:rsid w:val="00DF29BA"/>
    <w:rsid w:val="00DF7D1A"/>
    <w:rsid w:val="00E06093"/>
    <w:rsid w:val="00E43EF8"/>
    <w:rsid w:val="00E46C45"/>
    <w:rsid w:val="00E51726"/>
    <w:rsid w:val="00E77EE4"/>
    <w:rsid w:val="00E930B1"/>
    <w:rsid w:val="00EE30CF"/>
    <w:rsid w:val="00EE7EA7"/>
    <w:rsid w:val="00EF7531"/>
    <w:rsid w:val="00F1535C"/>
    <w:rsid w:val="00F2364C"/>
    <w:rsid w:val="00F252F6"/>
    <w:rsid w:val="00F30620"/>
    <w:rsid w:val="00F36B90"/>
    <w:rsid w:val="00F37E83"/>
    <w:rsid w:val="00F576E5"/>
    <w:rsid w:val="00F6170E"/>
    <w:rsid w:val="00F63742"/>
    <w:rsid w:val="00F92B0D"/>
    <w:rsid w:val="00F9638F"/>
    <w:rsid w:val="00FA2289"/>
    <w:rsid w:val="00FA2C83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BBB1A"/>
  <w14:defaultImageDpi w14:val="0"/>
  <w15:docId w15:val="{6BF5BDC8-B289-4337-872D-F9D9F399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17D0-F48B-4C4B-9555-1640967C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2021-03-15T12:14:00Z</dcterms:created>
  <dcterms:modified xsi:type="dcterms:W3CDTF">2021-03-15T12:14:00Z</dcterms:modified>
</cp:coreProperties>
</file>