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5F" w:rsidRDefault="00413C5F" w:rsidP="000D2DA7">
      <w:pPr>
        <w:spacing w:after="0" w:line="240" w:lineRule="auto"/>
        <w:ind w:firstLine="10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413C5F" w:rsidRDefault="00413C5F" w:rsidP="000D2DA7">
      <w:pPr>
        <w:spacing w:after="0" w:line="240" w:lineRule="auto"/>
        <w:ind w:firstLine="10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Методике проведения </w:t>
      </w:r>
    </w:p>
    <w:p w:rsidR="00413C5F" w:rsidRDefault="00413C5F" w:rsidP="000D2DA7">
      <w:pPr>
        <w:spacing w:after="0" w:line="240" w:lineRule="auto"/>
        <w:ind w:firstLine="10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конкурсов на замещение </w:t>
      </w:r>
    </w:p>
    <w:p w:rsidR="00413C5F" w:rsidRDefault="00413C5F" w:rsidP="000D2DA7">
      <w:pPr>
        <w:spacing w:after="0" w:line="240" w:lineRule="auto"/>
        <w:ind w:firstLine="10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вакантных должностей </w:t>
      </w:r>
    </w:p>
    <w:p w:rsidR="00413C5F" w:rsidRDefault="00413C5F" w:rsidP="000D2DA7">
      <w:pPr>
        <w:spacing w:after="0" w:line="240" w:lineRule="auto"/>
        <w:ind w:firstLine="10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гражданской</w:t>
      </w:r>
    </w:p>
    <w:p w:rsidR="00413C5F" w:rsidRDefault="00413C5F" w:rsidP="000D2DA7">
      <w:pPr>
        <w:spacing w:after="0" w:line="240" w:lineRule="auto"/>
        <w:ind w:firstLine="10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 и включение в кадровый</w:t>
      </w:r>
    </w:p>
    <w:p w:rsidR="00413C5F" w:rsidRDefault="00413C5F" w:rsidP="000D2DA7">
      <w:pPr>
        <w:spacing w:after="0" w:line="240" w:lineRule="auto"/>
        <w:ind w:firstLine="10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 администрации города </w:t>
      </w:r>
    </w:p>
    <w:p w:rsidR="00413C5F" w:rsidRDefault="00413C5F" w:rsidP="0039481C">
      <w:pPr>
        <w:spacing w:after="0" w:line="240" w:lineRule="auto"/>
        <w:ind w:firstLine="10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Снежное (пункт 4.3)</w:t>
      </w:r>
    </w:p>
    <w:p w:rsidR="00413C5F" w:rsidRDefault="00413C5F" w:rsidP="0039481C">
      <w:pPr>
        <w:spacing w:line="240" w:lineRule="auto"/>
        <w:ind w:left="2694" w:hanging="2334"/>
        <w:jc w:val="center"/>
        <w:rPr>
          <w:rFonts w:ascii="Times New Roman" w:hAnsi="Times New Roman"/>
          <w:b/>
          <w:sz w:val="28"/>
          <w:szCs w:val="28"/>
        </w:rPr>
      </w:pPr>
    </w:p>
    <w:p w:rsidR="00413C5F" w:rsidRPr="007520E9" w:rsidRDefault="00413C5F" w:rsidP="0039481C">
      <w:pPr>
        <w:spacing w:line="240" w:lineRule="auto"/>
        <w:ind w:left="2694" w:hanging="2334"/>
        <w:jc w:val="center"/>
        <w:rPr>
          <w:rFonts w:ascii="Times New Roman" w:hAnsi="Times New Roman"/>
          <w:b/>
          <w:sz w:val="28"/>
          <w:szCs w:val="28"/>
        </w:rPr>
      </w:pPr>
      <w:r w:rsidRPr="007520E9">
        <w:rPr>
          <w:rFonts w:ascii="Times New Roman" w:hAnsi="Times New Roman"/>
          <w:b/>
          <w:sz w:val="28"/>
          <w:szCs w:val="28"/>
        </w:rPr>
        <w:t>СПРАВКА</w:t>
      </w:r>
    </w:p>
    <w:p w:rsidR="00413C5F" w:rsidRPr="007520E9" w:rsidRDefault="00413C5F" w:rsidP="0039481C">
      <w:pPr>
        <w:tabs>
          <w:tab w:val="left" w:pos="129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E9">
        <w:rPr>
          <w:rFonts w:ascii="Times New Roman" w:hAnsi="Times New Roman"/>
          <w:b/>
          <w:sz w:val="28"/>
          <w:szCs w:val="28"/>
        </w:rPr>
        <w:t>по  результатам тестирования</w:t>
      </w:r>
    </w:p>
    <w:p w:rsidR="00413C5F" w:rsidRPr="002C0F4A" w:rsidRDefault="00413C5F" w:rsidP="0039481C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F4A">
        <w:rPr>
          <w:rFonts w:ascii="Times New Roman" w:hAnsi="Times New Roman"/>
          <w:sz w:val="28"/>
          <w:szCs w:val="28"/>
        </w:rPr>
        <w:t>«__»__________________20__г.</w:t>
      </w:r>
    </w:p>
    <w:p w:rsidR="00413C5F" w:rsidRPr="00BA6E07" w:rsidRDefault="00413C5F" w:rsidP="0039481C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6E07">
        <w:rPr>
          <w:rFonts w:ascii="Times New Roman" w:hAnsi="Times New Roman"/>
          <w:sz w:val="20"/>
          <w:szCs w:val="20"/>
        </w:rPr>
        <w:t>(дата проведения тестирования)</w:t>
      </w:r>
    </w:p>
    <w:p w:rsidR="00413C5F" w:rsidRPr="00BA6E07" w:rsidRDefault="00413C5F" w:rsidP="0039481C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6E07"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:rsidR="00413C5F" w:rsidRPr="00BA6E07" w:rsidRDefault="00413C5F" w:rsidP="0039481C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6E07">
        <w:rPr>
          <w:rFonts w:ascii="Times New Roman" w:hAnsi="Times New Roman"/>
          <w:sz w:val="20"/>
          <w:szCs w:val="20"/>
        </w:rPr>
        <w:t>(полное наименование конкурса и вакантной должности на замещение которой</w:t>
      </w:r>
    </w:p>
    <w:p w:rsidR="00413C5F" w:rsidRPr="00BA6E07" w:rsidRDefault="00413C5F" w:rsidP="0039481C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6"/>
          <w:szCs w:val="20"/>
        </w:rPr>
      </w:pPr>
    </w:p>
    <w:p w:rsidR="00413C5F" w:rsidRPr="00BA6E07" w:rsidRDefault="00413C5F" w:rsidP="0039481C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6E07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413C5F" w:rsidRDefault="00413C5F" w:rsidP="0039481C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6E07">
        <w:rPr>
          <w:rFonts w:ascii="Times New Roman" w:hAnsi="Times New Roman"/>
          <w:sz w:val="20"/>
          <w:szCs w:val="20"/>
        </w:rPr>
        <w:t>проводится конкурс, конкурс на включение в кадровый резерв администрации города Снежное)</w:t>
      </w:r>
    </w:p>
    <w:p w:rsidR="00413C5F" w:rsidRPr="00BA6E07" w:rsidRDefault="00413C5F" w:rsidP="0039481C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219"/>
        <w:gridCol w:w="1559"/>
        <w:gridCol w:w="1559"/>
        <w:gridCol w:w="993"/>
        <w:gridCol w:w="1134"/>
        <w:gridCol w:w="2551"/>
        <w:gridCol w:w="1985"/>
        <w:gridCol w:w="1842"/>
      </w:tblGrid>
      <w:tr w:rsidR="00413C5F" w:rsidRPr="00BA6E07" w:rsidTr="0039481C">
        <w:trPr>
          <w:trHeight w:val="375"/>
        </w:trPr>
        <w:tc>
          <w:tcPr>
            <w:tcW w:w="1080" w:type="dxa"/>
            <w:vMerge w:val="restart"/>
          </w:tcPr>
          <w:p w:rsidR="00413C5F" w:rsidRPr="002C0F4A" w:rsidRDefault="00413C5F" w:rsidP="00394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4A">
              <w:rPr>
                <w:rFonts w:ascii="Times New Roman" w:hAnsi="Times New Roman"/>
                <w:sz w:val="28"/>
                <w:szCs w:val="28"/>
              </w:rPr>
              <w:t>Номер строки</w:t>
            </w:r>
          </w:p>
        </w:tc>
        <w:tc>
          <w:tcPr>
            <w:tcW w:w="2219" w:type="dxa"/>
            <w:vMerge w:val="restart"/>
          </w:tcPr>
          <w:p w:rsidR="00413C5F" w:rsidRPr="002C0F4A" w:rsidRDefault="00413C5F" w:rsidP="00394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="0075170F">
              <w:rPr>
                <w:rFonts w:ascii="Times New Roman" w:hAnsi="Times New Roman"/>
                <w:sz w:val="28"/>
                <w:szCs w:val="28"/>
              </w:rPr>
              <w:t>,</w:t>
            </w:r>
            <w:r w:rsidRPr="002C0F4A">
              <w:rPr>
                <w:rFonts w:ascii="Times New Roman" w:hAnsi="Times New Roman"/>
                <w:sz w:val="28"/>
                <w:szCs w:val="28"/>
              </w:rPr>
              <w:t xml:space="preserve"> имя, отчество кандидата</w:t>
            </w:r>
          </w:p>
        </w:tc>
        <w:tc>
          <w:tcPr>
            <w:tcW w:w="9781" w:type="dxa"/>
            <w:gridSpan w:val="6"/>
          </w:tcPr>
          <w:p w:rsidR="00413C5F" w:rsidRPr="002C0F4A" w:rsidRDefault="00413C5F" w:rsidP="0039481C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4A">
              <w:rPr>
                <w:rFonts w:ascii="Times New Roman" w:hAnsi="Times New Roman"/>
                <w:sz w:val="28"/>
                <w:szCs w:val="28"/>
              </w:rPr>
              <w:t>Результат тестирования</w:t>
            </w:r>
          </w:p>
        </w:tc>
        <w:tc>
          <w:tcPr>
            <w:tcW w:w="1842" w:type="dxa"/>
            <w:vMerge w:val="restart"/>
          </w:tcPr>
          <w:p w:rsidR="00413C5F" w:rsidRPr="002C0F4A" w:rsidRDefault="00413C5F" w:rsidP="0039481C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4A"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</w:tr>
      <w:tr w:rsidR="00413C5F" w:rsidRPr="00BA6E07" w:rsidTr="0039481C">
        <w:trPr>
          <w:trHeight w:val="1040"/>
        </w:trPr>
        <w:tc>
          <w:tcPr>
            <w:tcW w:w="1080" w:type="dxa"/>
            <w:vMerge/>
          </w:tcPr>
          <w:p w:rsidR="00413C5F" w:rsidRPr="00BA6E07" w:rsidRDefault="00413C5F" w:rsidP="00394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413C5F" w:rsidRPr="00BA6E07" w:rsidRDefault="00413C5F" w:rsidP="00394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413C5F" w:rsidRDefault="00413C5F" w:rsidP="00394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первой части теста</w:t>
            </w:r>
          </w:p>
          <w:p w:rsidR="00413C5F" w:rsidRPr="002C0F4A" w:rsidRDefault="00413C5F" w:rsidP="00394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4A">
              <w:rPr>
                <w:rFonts w:ascii="Times New Roman" w:hAnsi="Times New Roman"/>
                <w:sz w:val="28"/>
                <w:szCs w:val="28"/>
              </w:rPr>
              <w:t>(базовая)</w:t>
            </w:r>
          </w:p>
        </w:tc>
        <w:tc>
          <w:tcPr>
            <w:tcW w:w="2127" w:type="dxa"/>
            <w:gridSpan w:val="2"/>
          </w:tcPr>
          <w:p w:rsidR="00413C5F" w:rsidRPr="002C0F4A" w:rsidRDefault="00413C5F" w:rsidP="00394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второй части </w:t>
            </w:r>
            <w:r w:rsidRPr="002C0F4A">
              <w:rPr>
                <w:rFonts w:ascii="Times New Roman" w:hAnsi="Times New Roman"/>
                <w:sz w:val="28"/>
                <w:szCs w:val="28"/>
              </w:rPr>
              <w:t>(профильная)</w:t>
            </w:r>
          </w:p>
        </w:tc>
        <w:tc>
          <w:tcPr>
            <w:tcW w:w="2551" w:type="dxa"/>
          </w:tcPr>
          <w:p w:rsidR="00413C5F" w:rsidRPr="002C0F4A" w:rsidRDefault="00413C5F" w:rsidP="00394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правильн</w:t>
            </w:r>
            <w:r w:rsidRPr="002C0F4A">
              <w:rPr>
                <w:rFonts w:ascii="Times New Roman" w:hAnsi="Times New Roman"/>
                <w:sz w:val="28"/>
                <w:szCs w:val="28"/>
              </w:rPr>
              <w:t>ых ответов</w:t>
            </w:r>
          </w:p>
        </w:tc>
        <w:tc>
          <w:tcPr>
            <w:tcW w:w="1985" w:type="dxa"/>
          </w:tcPr>
          <w:p w:rsidR="00413C5F" w:rsidRPr="002C0F4A" w:rsidRDefault="00413C5F" w:rsidP="00394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4A">
              <w:rPr>
                <w:rFonts w:ascii="Times New Roman" w:hAnsi="Times New Roman"/>
                <w:sz w:val="28"/>
                <w:szCs w:val="28"/>
              </w:rPr>
              <w:t>Итоговый % правильных ответов</w:t>
            </w:r>
          </w:p>
        </w:tc>
        <w:tc>
          <w:tcPr>
            <w:tcW w:w="1842" w:type="dxa"/>
            <w:vMerge/>
          </w:tcPr>
          <w:p w:rsidR="00413C5F" w:rsidRPr="00BA6E07" w:rsidRDefault="00413C5F" w:rsidP="00394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C5F" w:rsidRPr="00BA6E07" w:rsidTr="0039481C">
        <w:tc>
          <w:tcPr>
            <w:tcW w:w="1080" w:type="dxa"/>
          </w:tcPr>
          <w:p w:rsidR="00413C5F" w:rsidRPr="00BA6E07" w:rsidRDefault="00413C5F" w:rsidP="00394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</w:tcPr>
          <w:p w:rsidR="00413C5F" w:rsidRPr="00BA6E07" w:rsidRDefault="00413C5F" w:rsidP="00394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13C5F" w:rsidRPr="00BA6E07" w:rsidRDefault="00413C5F" w:rsidP="00394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13C5F" w:rsidRPr="00BA6E07" w:rsidRDefault="00413C5F" w:rsidP="00394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13C5F" w:rsidRPr="00BA6E07" w:rsidRDefault="00413C5F" w:rsidP="00394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13C5F" w:rsidRPr="00BA6E07" w:rsidRDefault="00413C5F" w:rsidP="00394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413C5F" w:rsidRPr="00BA6E07" w:rsidRDefault="00413C5F" w:rsidP="00394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13C5F" w:rsidRPr="00BA6E07" w:rsidRDefault="00413C5F" w:rsidP="00394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413C5F" w:rsidRPr="00BA6E07" w:rsidRDefault="00413C5F" w:rsidP="00394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13C5F" w:rsidRPr="00BA6E07" w:rsidTr="0039481C">
        <w:trPr>
          <w:trHeight w:val="604"/>
        </w:trPr>
        <w:tc>
          <w:tcPr>
            <w:tcW w:w="1080" w:type="dxa"/>
          </w:tcPr>
          <w:p w:rsidR="00413C5F" w:rsidRPr="00BA6E07" w:rsidRDefault="00413C5F" w:rsidP="00A1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413C5F" w:rsidRPr="00BA6E07" w:rsidRDefault="00413C5F" w:rsidP="00A1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3C5F" w:rsidRPr="00BA6E07" w:rsidRDefault="00413C5F" w:rsidP="00A1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3C5F" w:rsidRPr="00BA6E07" w:rsidRDefault="00413C5F" w:rsidP="00A1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3C5F" w:rsidRPr="00BA6E07" w:rsidRDefault="00413C5F" w:rsidP="00A1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C5F" w:rsidRPr="00BA6E07" w:rsidRDefault="00413C5F" w:rsidP="00A1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C5F" w:rsidRPr="00BA6E07" w:rsidRDefault="00413C5F" w:rsidP="00A1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C5F" w:rsidRPr="00BA6E07" w:rsidRDefault="00413C5F" w:rsidP="00A1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3C5F" w:rsidRPr="00BA6E07" w:rsidRDefault="00413C5F" w:rsidP="00A1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3C5F" w:rsidRPr="00BA6E07" w:rsidRDefault="00413C5F" w:rsidP="0043107E">
      <w:pPr>
        <w:ind w:firstLine="708"/>
        <w:rPr>
          <w:rFonts w:ascii="Times New Roman" w:hAnsi="Times New Roman"/>
          <w:sz w:val="20"/>
          <w:szCs w:val="20"/>
        </w:rPr>
      </w:pPr>
    </w:p>
    <w:p w:rsidR="00413C5F" w:rsidRPr="0039481C" w:rsidRDefault="00413C5F" w:rsidP="0039481C">
      <w:pPr>
        <w:rPr>
          <w:rFonts w:ascii="Times New Roman" w:hAnsi="Times New Roman"/>
          <w:sz w:val="28"/>
          <w:szCs w:val="28"/>
        </w:rPr>
      </w:pPr>
      <w:r w:rsidRPr="007520E9">
        <w:rPr>
          <w:rFonts w:ascii="Times New Roman" w:hAnsi="Times New Roman"/>
          <w:sz w:val="28"/>
          <w:szCs w:val="28"/>
        </w:rPr>
        <w:t>Секретарь ко</w:t>
      </w:r>
      <w:r>
        <w:rPr>
          <w:rFonts w:ascii="Times New Roman" w:hAnsi="Times New Roman"/>
          <w:sz w:val="28"/>
          <w:szCs w:val="28"/>
        </w:rPr>
        <w:t xml:space="preserve">нкурсной комиссии                                                </w:t>
      </w:r>
      <w:r w:rsidRPr="007520E9">
        <w:rPr>
          <w:rFonts w:ascii="Times New Roman" w:hAnsi="Times New Roman"/>
          <w:sz w:val="28"/>
          <w:szCs w:val="28"/>
        </w:rPr>
        <w:t>_______________</w:t>
      </w:r>
    </w:p>
    <w:sectPr w:rsidR="00413C5F" w:rsidRPr="0039481C" w:rsidSect="000D2DA7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DE" w:rsidRDefault="003E22DE" w:rsidP="007E5AE8">
      <w:pPr>
        <w:spacing w:after="0" w:line="240" w:lineRule="auto"/>
      </w:pPr>
      <w:r>
        <w:separator/>
      </w:r>
    </w:p>
  </w:endnote>
  <w:endnote w:type="continuationSeparator" w:id="1">
    <w:p w:rsidR="003E22DE" w:rsidRDefault="003E22DE" w:rsidP="007E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DE" w:rsidRDefault="003E22DE" w:rsidP="007E5AE8">
      <w:pPr>
        <w:spacing w:after="0" w:line="240" w:lineRule="auto"/>
      </w:pPr>
      <w:r>
        <w:separator/>
      </w:r>
    </w:p>
  </w:footnote>
  <w:footnote w:type="continuationSeparator" w:id="1">
    <w:p w:rsidR="003E22DE" w:rsidRDefault="003E22DE" w:rsidP="007E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FA3"/>
    <w:multiLevelType w:val="hybridMultilevel"/>
    <w:tmpl w:val="9550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AE8"/>
    <w:rsid w:val="00002695"/>
    <w:rsid w:val="000859C2"/>
    <w:rsid w:val="000874B4"/>
    <w:rsid w:val="000D2DA7"/>
    <w:rsid w:val="00141652"/>
    <w:rsid w:val="00194420"/>
    <w:rsid w:val="001C580B"/>
    <w:rsid w:val="00202BB3"/>
    <w:rsid w:val="00204315"/>
    <w:rsid w:val="00212345"/>
    <w:rsid w:val="002361AB"/>
    <w:rsid w:val="00255D0F"/>
    <w:rsid w:val="00286A08"/>
    <w:rsid w:val="00294CA5"/>
    <w:rsid w:val="002B4ED7"/>
    <w:rsid w:val="002C0F4A"/>
    <w:rsid w:val="002F4B93"/>
    <w:rsid w:val="00393D2F"/>
    <w:rsid w:val="0039481C"/>
    <w:rsid w:val="003B6C6F"/>
    <w:rsid w:val="003E22DE"/>
    <w:rsid w:val="00413C5F"/>
    <w:rsid w:val="0043107E"/>
    <w:rsid w:val="004664B9"/>
    <w:rsid w:val="004B7784"/>
    <w:rsid w:val="00507E2B"/>
    <w:rsid w:val="00517017"/>
    <w:rsid w:val="00577955"/>
    <w:rsid w:val="005A7A6B"/>
    <w:rsid w:val="005F6949"/>
    <w:rsid w:val="006968F9"/>
    <w:rsid w:val="0075170F"/>
    <w:rsid w:val="007520E9"/>
    <w:rsid w:val="007B598E"/>
    <w:rsid w:val="007E5AE8"/>
    <w:rsid w:val="007F08E4"/>
    <w:rsid w:val="00862EDD"/>
    <w:rsid w:val="00990F9C"/>
    <w:rsid w:val="009B5680"/>
    <w:rsid w:val="00A0050D"/>
    <w:rsid w:val="00A175C4"/>
    <w:rsid w:val="00A92C0B"/>
    <w:rsid w:val="00AB4072"/>
    <w:rsid w:val="00AC3AEE"/>
    <w:rsid w:val="00AD0088"/>
    <w:rsid w:val="00AD49F5"/>
    <w:rsid w:val="00B31D3A"/>
    <w:rsid w:val="00B82C5E"/>
    <w:rsid w:val="00BA6E07"/>
    <w:rsid w:val="00BB2389"/>
    <w:rsid w:val="00BB2BC8"/>
    <w:rsid w:val="00BF23BD"/>
    <w:rsid w:val="00C163AF"/>
    <w:rsid w:val="00C21BBB"/>
    <w:rsid w:val="00C2265D"/>
    <w:rsid w:val="00C25B16"/>
    <w:rsid w:val="00CF05DC"/>
    <w:rsid w:val="00CF58BC"/>
    <w:rsid w:val="00DE76E1"/>
    <w:rsid w:val="00E564D9"/>
    <w:rsid w:val="00F230F0"/>
    <w:rsid w:val="00F7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5AE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5AE8"/>
    <w:rPr>
      <w:rFonts w:cs="Times New Roman"/>
    </w:rPr>
  </w:style>
  <w:style w:type="paragraph" w:styleId="a7">
    <w:name w:val="List Paragraph"/>
    <w:basedOn w:val="a"/>
    <w:uiPriority w:val="99"/>
    <w:qFormat/>
    <w:rsid w:val="007E5AE8"/>
    <w:pPr>
      <w:ind w:left="720"/>
      <w:contextualSpacing/>
    </w:pPr>
  </w:style>
  <w:style w:type="table" w:styleId="a8">
    <w:name w:val="Table Grid"/>
    <w:basedOn w:val="a1"/>
    <w:uiPriority w:val="99"/>
    <w:rsid w:val="00431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807</Characters>
  <DocSecurity>0</DocSecurity>
  <Lines>6</Lines>
  <Paragraphs>1</Paragraphs>
  <ScaleCrop>false</ScaleCrop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2021-02-15T13:03:00Z</cp:lastPrinted>
  <dcterms:created xsi:type="dcterms:W3CDTF">2021-02-11T11:12:00Z</dcterms:created>
  <dcterms:modified xsi:type="dcterms:W3CDTF">2021-03-09T11:54:00Z</dcterms:modified>
</cp:coreProperties>
</file>