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5210" w14:textId="3EE6A7E3" w:rsidR="00AE1B1A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textAlignment w:val="baseline"/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color w:val="000000" w:themeColor="text1"/>
        </w:rPr>
        <w:t xml:space="preserve">Приложение </w:t>
      </w:r>
      <w:r>
        <w:rPr>
          <w:rFonts w:ascii="Times New Roman" w:hAnsi="Times New Roman"/>
          <w:color w:val="000000" w:themeColor="text1"/>
        </w:rPr>
        <w:t>5</w:t>
      </w:r>
      <w:r w:rsidRPr="001A06B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к </w:t>
      </w:r>
      <w:r w:rsidRPr="002C5B24">
        <w:rPr>
          <w:rFonts w:ascii="Times New Roman" w:hAnsi="Times New Roman"/>
          <w:color w:val="000000" w:themeColor="text1"/>
        </w:rPr>
        <w:t>Порядку выдачи или отказа в выдаче, переоформления,</w:t>
      </w:r>
      <w:r>
        <w:rPr>
          <w:rFonts w:ascii="Times New Roman" w:hAnsi="Times New Roman"/>
          <w:color w:val="000000" w:themeColor="text1"/>
        </w:rPr>
        <w:t xml:space="preserve"> </w:t>
      </w:r>
      <w:r w:rsidRPr="002C5B24">
        <w:rPr>
          <w:rFonts w:ascii="Times New Roman" w:hAnsi="Times New Roman"/>
          <w:color w:val="000000" w:themeColor="text1"/>
        </w:rPr>
        <w:t xml:space="preserve">выдачи дубликатов, аннулирования разрешений на выполнение работ повышенной опасности 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(пункт </w:t>
      </w:r>
      <w:r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4.1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)</w:t>
      </w:r>
    </w:p>
    <w:p w14:paraId="31C3875B" w14:textId="347B47A1" w:rsidR="00D47848" w:rsidRPr="001A06BB" w:rsidRDefault="00D47848" w:rsidP="00D4784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textAlignment w:val="baseline"/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 w:rsidRPr="00D47848"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(в ред. Постановления Правительства ДНР </w:t>
      </w:r>
      <w:hyperlink r:id="rId4" w:anchor="0030-12-2-20210304-1-6" w:history="1">
        <w:r w:rsidRPr="00D47848">
          <w:rPr>
            <w:rStyle w:val="a3"/>
            <w:rFonts w:ascii="Times New Roman" w:hAnsi="Times New Roman"/>
            <w:bCs/>
            <w:bdr w:val="none" w:sz="0" w:space="0" w:color="auto" w:frame="1"/>
            <w:lang w:eastAsia="ru-RU"/>
          </w:rPr>
          <w:t>от 04.03.2021 № 12-2</w:t>
        </w:r>
      </w:hyperlink>
      <w:bookmarkStart w:id="0" w:name="_GoBack"/>
      <w:bookmarkEnd w:id="0"/>
      <w:r w:rsidRPr="00D47848"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)</w:t>
      </w:r>
    </w:p>
    <w:p w14:paraId="294707C8" w14:textId="77777777"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color w:val="000000" w:themeColor="text1"/>
        </w:rPr>
      </w:pPr>
    </w:p>
    <w:p w14:paraId="25024093" w14:textId="77777777"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eastAsia="ru-RU"/>
        </w:rPr>
      </w:pPr>
    </w:p>
    <w:p w14:paraId="627414BA" w14:textId="77777777"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Председателю </w:t>
      </w:r>
      <w:proofErr w:type="spellStart"/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Гортехнадзора</w:t>
      </w:r>
      <w:proofErr w:type="spellEnd"/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ДНР    </w:t>
      </w:r>
    </w:p>
    <w:p w14:paraId="1A4C0ECC" w14:textId="77777777"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</w:p>
    <w:p w14:paraId="72E058CF" w14:textId="77777777"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      ____________________________</w:t>
      </w:r>
    </w:p>
    <w:p w14:paraId="23BBFFF3" w14:textId="77777777"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911EA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(инициалы и фамилия)</w:t>
      </w:r>
    </w:p>
    <w:p w14:paraId="7E56E5C4" w14:textId="77777777" w:rsidR="00AE1B1A" w:rsidRPr="001A06BB" w:rsidRDefault="00AE1B1A" w:rsidP="00AE1B1A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ЗАЯВЛЕНИЕ</w:t>
      </w:r>
    </w:p>
    <w:p w14:paraId="66B97DE5" w14:textId="77777777" w:rsidR="00AE1B1A" w:rsidRPr="001A06BB" w:rsidRDefault="00AE1B1A" w:rsidP="00AE1B1A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о переоформлении разрешения</w:t>
      </w:r>
    </w:p>
    <w:p w14:paraId="751FB765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14:paraId="5CCB8B89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Прошу переоформить разрешение на выполнение работ повышенной опасности</w:t>
      </w:r>
    </w:p>
    <w:p w14:paraId="07B4EBB4" w14:textId="77777777" w:rsidR="00AE1B1A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14:paraId="42C2FF34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8042D8">
        <w:rPr>
          <w:b w:val="0"/>
          <w:sz w:val="24"/>
          <w:szCs w:val="24"/>
        </w:rPr>
        <w:t xml:space="preserve">№ _______________ от «___» ______________ 20__ г.  </w:t>
      </w:r>
    </w:p>
    <w:p w14:paraId="4DC54B2D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14:paraId="24E1DCA9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</w:t>
      </w:r>
      <w:r w:rsidR="00911EAD">
        <w:rPr>
          <w:b w:val="0"/>
          <w:sz w:val="24"/>
          <w:szCs w:val="24"/>
        </w:rPr>
        <w:t>________________________</w:t>
      </w:r>
    </w:p>
    <w:p w14:paraId="07DAF4AC" w14:textId="77777777" w:rsidR="00AE1B1A" w:rsidRPr="001A06BB" w:rsidRDefault="00AE1B1A" w:rsidP="00AE1B1A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(указать причину переоформления)</w:t>
      </w:r>
    </w:p>
    <w:p w14:paraId="75E92394" w14:textId="77777777" w:rsidR="00AE1B1A" w:rsidRPr="001A06BB" w:rsidRDefault="00AE1B1A" w:rsidP="00AE1B1A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</w:t>
      </w:r>
      <w:r>
        <w:rPr>
          <w:b w:val="0"/>
          <w:sz w:val="24"/>
          <w:szCs w:val="24"/>
        </w:rPr>
        <w:t>__________</w:t>
      </w:r>
      <w:r w:rsidR="00911EAD">
        <w:rPr>
          <w:b w:val="0"/>
          <w:sz w:val="24"/>
          <w:szCs w:val="24"/>
        </w:rPr>
        <w:t>_________________</w:t>
      </w:r>
    </w:p>
    <w:p w14:paraId="0C06CE58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14:paraId="7C26B6E5" w14:textId="77777777" w:rsidR="00AE1B1A" w:rsidRPr="001A6196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Сведения о работодателе:__________________________________________________________</w:t>
      </w:r>
      <w:r w:rsidR="00911EAD" w:rsidRPr="001A6196">
        <w:rPr>
          <w:b w:val="0"/>
          <w:sz w:val="24"/>
          <w:szCs w:val="24"/>
        </w:rPr>
        <w:t>_______</w:t>
      </w:r>
    </w:p>
    <w:p w14:paraId="7443607B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 xml:space="preserve">                                                                                      (для юридического лица: наименование юридического лица,</w:t>
      </w:r>
    </w:p>
    <w:p w14:paraId="57D94119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____________________________________________________________________________</w:t>
      </w:r>
      <w:r w:rsidR="00911EAD">
        <w:rPr>
          <w:b w:val="0"/>
          <w:sz w:val="24"/>
          <w:szCs w:val="24"/>
        </w:rPr>
        <w:t>_</w:t>
      </w:r>
    </w:p>
    <w:p w14:paraId="44A34402" w14:textId="3F6EFF6D" w:rsidR="00AE1B1A" w:rsidRPr="001A06BB" w:rsidRDefault="001A6196" w:rsidP="00AE1B1A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М</w:t>
      </w:r>
      <w:r w:rsidR="00AE1B1A" w:rsidRPr="001A06BB">
        <w:rPr>
          <w:b w:val="0"/>
          <w:i/>
          <w:sz w:val="20"/>
          <w:szCs w:val="20"/>
        </w:rPr>
        <w:t>есто</w:t>
      </w:r>
      <w:r>
        <w:rPr>
          <w:b w:val="0"/>
          <w:i/>
          <w:sz w:val="20"/>
          <w:szCs w:val="20"/>
        </w:rPr>
        <w:t>нахождение (юридический адрес) юридического лица</w:t>
      </w:r>
      <w:r w:rsidR="00AE1B1A" w:rsidRPr="001A06BB">
        <w:rPr>
          <w:b w:val="0"/>
          <w:i/>
          <w:sz w:val="20"/>
          <w:szCs w:val="20"/>
        </w:rPr>
        <w:t>,</w:t>
      </w:r>
      <w:r>
        <w:rPr>
          <w:b w:val="0"/>
          <w:i/>
          <w:sz w:val="20"/>
          <w:szCs w:val="20"/>
        </w:rPr>
        <w:t xml:space="preserve"> </w:t>
      </w:r>
    </w:p>
    <w:p w14:paraId="4674D818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</w:t>
      </w:r>
      <w:r w:rsidR="00911EAD">
        <w:rPr>
          <w:b w:val="0"/>
          <w:sz w:val="24"/>
          <w:szCs w:val="24"/>
        </w:rPr>
        <w:t>______________________________</w:t>
      </w:r>
    </w:p>
    <w:p w14:paraId="0B92E29E" w14:textId="49EA3211" w:rsidR="00AE1B1A" w:rsidRPr="001A06BB" w:rsidRDefault="001A6196" w:rsidP="00AE1B1A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идентификационный код юридического лица,</w:t>
      </w:r>
      <w:r>
        <w:rPr>
          <w:b w:val="0"/>
          <w:i/>
          <w:sz w:val="20"/>
          <w:szCs w:val="20"/>
        </w:rPr>
        <w:t xml:space="preserve"> </w:t>
      </w:r>
      <w:r w:rsidR="00AE1B1A" w:rsidRPr="001A06BB">
        <w:rPr>
          <w:b w:val="0"/>
          <w:i/>
          <w:sz w:val="20"/>
          <w:szCs w:val="20"/>
        </w:rPr>
        <w:t>код вида деятельности,</w:t>
      </w:r>
    </w:p>
    <w:p w14:paraId="1D0C8F55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_________________________________________________________________________</w:t>
      </w:r>
      <w:r w:rsidR="00911EAD">
        <w:rPr>
          <w:b w:val="0"/>
          <w:sz w:val="24"/>
          <w:szCs w:val="24"/>
        </w:rPr>
        <w:t>____</w:t>
      </w:r>
    </w:p>
    <w:p w14:paraId="05E371BF" w14:textId="77777777" w:rsidR="00AE1B1A" w:rsidRPr="001A06BB" w:rsidRDefault="00AE1B1A" w:rsidP="00AE1B1A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фамилия, имя и отчество руководителя;</w:t>
      </w:r>
    </w:p>
    <w:p w14:paraId="018F52E7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____________________________________________________________________________</w:t>
      </w:r>
      <w:r w:rsidR="00911EAD">
        <w:rPr>
          <w:b w:val="0"/>
          <w:sz w:val="24"/>
          <w:szCs w:val="24"/>
        </w:rPr>
        <w:t>_</w:t>
      </w:r>
    </w:p>
    <w:p w14:paraId="726C2954" w14:textId="77777777" w:rsidR="00AE1B1A" w:rsidRPr="001A06BB" w:rsidRDefault="00AE1B1A" w:rsidP="00AE1B1A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1A06BB">
        <w:rPr>
          <w:b w:val="0"/>
          <w:i/>
          <w:sz w:val="20"/>
          <w:szCs w:val="20"/>
        </w:rPr>
        <w:t>для физического лица - предпринимателя: фамилия, имя и отчество</w:t>
      </w:r>
      <w:r w:rsidRPr="001A06BB">
        <w:rPr>
          <w:b w:val="0"/>
          <w:sz w:val="20"/>
          <w:szCs w:val="20"/>
        </w:rPr>
        <w:t>,</w:t>
      </w:r>
    </w:p>
    <w:p w14:paraId="3A7A6B4F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____________________________________________________________________________</w:t>
      </w:r>
      <w:r w:rsidR="00911EAD">
        <w:rPr>
          <w:b w:val="0"/>
          <w:sz w:val="24"/>
          <w:szCs w:val="24"/>
        </w:rPr>
        <w:t>_</w:t>
      </w:r>
    </w:p>
    <w:p w14:paraId="05739B61" w14:textId="77777777" w:rsidR="00AE1B1A" w:rsidRPr="001A06BB" w:rsidRDefault="00AE1B1A" w:rsidP="00AE1B1A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1A06BB">
        <w:rPr>
          <w:b w:val="0"/>
          <w:i/>
          <w:sz w:val="20"/>
          <w:szCs w:val="20"/>
        </w:rPr>
        <w:t>серия и номер паспорта, кем и когда выдан, место жительства,</w:t>
      </w:r>
    </w:p>
    <w:p w14:paraId="3F1C9E5F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</w:t>
      </w:r>
      <w:r w:rsidR="00911EAD">
        <w:rPr>
          <w:b w:val="0"/>
          <w:sz w:val="24"/>
          <w:szCs w:val="24"/>
        </w:rPr>
        <w:t>______________________________</w:t>
      </w:r>
    </w:p>
    <w:p w14:paraId="47F47CF3" w14:textId="77777777" w:rsidR="00AE1B1A" w:rsidRPr="00B64F72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р</w:t>
      </w:r>
      <w:r w:rsidRPr="00B64F72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егистрационный номер учетной карточки налогоплательщика</w:t>
      </w:r>
      <w:r w:rsidRPr="001A06BB">
        <w:rPr>
          <w:b/>
          <w:i/>
          <w:sz w:val="20"/>
          <w:szCs w:val="20"/>
        </w:rPr>
        <w:t>)</w:t>
      </w:r>
    </w:p>
    <w:p w14:paraId="096A5956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</w:t>
      </w:r>
      <w:r w:rsidR="00911EAD">
        <w:rPr>
          <w:b w:val="0"/>
          <w:sz w:val="24"/>
          <w:szCs w:val="24"/>
        </w:rPr>
        <w:t>______________________________</w:t>
      </w:r>
    </w:p>
    <w:p w14:paraId="4FF1F0AA" w14:textId="77777777" w:rsidR="00AE1B1A" w:rsidRPr="001A06BB" w:rsidRDefault="00AE1B1A" w:rsidP="00AE1B1A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номер телефона, телефакса, адрес электронной почты</w:t>
      </w:r>
    </w:p>
    <w:p w14:paraId="0FAA7AFC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14:paraId="1A3CC521" w14:textId="77777777" w:rsidR="00AE1B1A" w:rsidRPr="00911EAD" w:rsidRDefault="00911EAD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Приложение:</w:t>
      </w:r>
      <w:r w:rsidR="00AE1B1A" w:rsidRPr="0073400F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</w:t>
      </w:r>
    </w:p>
    <w:p w14:paraId="28634394" w14:textId="77777777" w:rsidR="00AE1B1A" w:rsidRPr="0073400F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73400F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                                                             (указывается полное наименование и реквизиты документов, </w:t>
      </w:r>
    </w:p>
    <w:p w14:paraId="03244E46" w14:textId="77777777" w:rsidR="00AE1B1A" w:rsidRPr="0073400F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73400F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________________________________________________________________</w:t>
      </w:r>
      <w:r w:rsidR="00911EAD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_____________________________</w:t>
      </w:r>
    </w:p>
    <w:p w14:paraId="22DB8E2D" w14:textId="77777777" w:rsidR="00AE1B1A" w:rsidRPr="0073400F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73400F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предусмотренных п.4.3 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настоящего </w:t>
      </w:r>
      <w:r w:rsidRPr="0073400F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Порядка)</w:t>
      </w:r>
    </w:p>
    <w:p w14:paraId="5BEA1769" w14:textId="77777777" w:rsidR="00AE1B1A" w:rsidRPr="0070252A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highlight w:val="cyan"/>
          <w:bdr w:val="none" w:sz="0" w:space="0" w:color="auto" w:frame="1"/>
          <w:lang w:eastAsia="ru-RU"/>
        </w:rPr>
      </w:pPr>
      <w:r w:rsidRPr="0073400F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</w:t>
      </w:r>
      <w:r w:rsidR="00911EA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</w:t>
      </w:r>
    </w:p>
    <w:p w14:paraId="3E90F76E" w14:textId="77777777"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14:paraId="5A70FA18" w14:textId="77777777"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</w:t>
      </w:r>
      <w:r w:rsidR="00911EA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</w:t>
      </w:r>
    </w:p>
    <w:p w14:paraId="3B376155" w14:textId="77777777"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569DC1F5" w14:textId="77777777"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</w:t>
      </w:r>
    </w:p>
    <w:p w14:paraId="7D26CA2A" w14:textId="77777777"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(подпись)                 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</w:t>
      </w: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</w:t>
      </w: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(инициалы и фамилия)</w:t>
      </w:r>
    </w:p>
    <w:p w14:paraId="54269841" w14:textId="77777777" w:rsidR="00AE1B1A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    </w:t>
      </w:r>
    </w:p>
    <w:p w14:paraId="67ABDE23" w14:textId="77777777"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4775CD77" w14:textId="77777777"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М.П.</w:t>
      </w:r>
    </w:p>
    <w:p w14:paraId="0D582586" w14:textId="77777777" w:rsidR="00AE1B1A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____ __________ 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20__ г.</w:t>
      </w:r>
    </w:p>
    <w:p w14:paraId="09A4509D" w14:textId="77777777" w:rsidR="00AE1B1A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7FB53CB8" w14:textId="77777777"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66E76D0E" w14:textId="77777777" w:rsidR="00D706F8" w:rsidRDefault="00AE1B1A" w:rsidP="00AE1B1A">
      <w:r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Примечание. Физическое лицо-</w:t>
      </w:r>
      <w:r w:rsidRPr="001A06BB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предприниматель проставляет печать при ее наличии.</w:t>
      </w:r>
    </w:p>
    <w:sectPr w:rsidR="00D706F8" w:rsidSect="00D478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31"/>
    <w:rsid w:val="001A6196"/>
    <w:rsid w:val="00860931"/>
    <w:rsid w:val="00911EAD"/>
    <w:rsid w:val="00AE1B1A"/>
    <w:rsid w:val="00D47848"/>
    <w:rsid w:val="00D7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2298"/>
  <w15:chartTrackingRefBased/>
  <w15:docId w15:val="{302BB539-0421-49AE-B352-FA0306B8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B1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AE1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1B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ps">
    <w:name w:val="hps"/>
    <w:basedOn w:val="a0"/>
    <w:rsid w:val="00AE1B1A"/>
  </w:style>
  <w:style w:type="character" w:styleId="a3">
    <w:name w:val="Hyperlink"/>
    <w:basedOn w:val="a0"/>
    <w:uiPriority w:val="99"/>
    <w:unhideWhenUsed/>
    <w:rsid w:val="00D478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7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30-12-2-20210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2537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2019-11-06T12:35:00Z</dcterms:created>
  <dcterms:modified xsi:type="dcterms:W3CDTF">2021-03-11T08:37:00Z</dcterms:modified>
</cp:coreProperties>
</file>