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54D0" w14:textId="1C3BEA06" w:rsidR="005A1A2D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</w:t>
      </w:r>
      <w:r>
        <w:rPr>
          <w:rFonts w:ascii="Times New Roman" w:hAnsi="Times New Roman"/>
          <w:color w:val="000000" w:themeColor="text1"/>
        </w:rPr>
        <w:t>6</w:t>
      </w:r>
      <w:r w:rsidRPr="001A06BB">
        <w:rPr>
          <w:rFonts w:ascii="Times New Roman" w:hAnsi="Times New Roman"/>
          <w:color w:val="000000" w:themeColor="text1"/>
        </w:rPr>
        <w:t xml:space="preserve"> 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(пункт 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5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.2)</w:t>
      </w:r>
    </w:p>
    <w:p w14:paraId="418D9F07" w14:textId="62D4193E" w:rsidR="00B93232" w:rsidRPr="001A06BB" w:rsidRDefault="00B93232" w:rsidP="00B9323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B93232"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(в ред. Постановления Правительства ДНР </w:t>
      </w:r>
      <w:hyperlink r:id="rId4" w:anchor="0030-12-2-20210304-1-6" w:history="1">
        <w:r w:rsidRPr="00B93232">
          <w:rPr>
            <w:rStyle w:val="a3"/>
            <w:rFonts w:ascii="Times New Roman" w:hAnsi="Times New Roman"/>
            <w:bCs/>
            <w:bdr w:val="none" w:sz="0" w:space="0" w:color="auto" w:frame="1"/>
            <w:lang w:eastAsia="ru-RU"/>
          </w:rPr>
          <w:t>от 04.03.2021 № 12-2</w:t>
        </w:r>
      </w:hyperlink>
      <w:bookmarkStart w:id="0" w:name="_GoBack"/>
      <w:bookmarkEnd w:id="0"/>
      <w:r w:rsidRPr="00B93232"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14:paraId="0BAB8B0E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14:paraId="4F02433E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14:paraId="24DA9357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14:paraId="70534712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Председателю </w:t>
      </w:r>
      <w:proofErr w:type="spellStart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Гортехнадзора</w:t>
      </w:r>
      <w:proofErr w:type="spellEnd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ДНР    </w:t>
      </w:r>
    </w:p>
    <w:p w14:paraId="45DA6EE8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14:paraId="67DD8D60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     ____________________________</w:t>
      </w:r>
    </w:p>
    <w:p w14:paraId="39858693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(инициалы и фамилия)</w:t>
      </w:r>
    </w:p>
    <w:p w14:paraId="5288820E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ЗАЯВЛЕНИЕ</w:t>
      </w:r>
    </w:p>
    <w:p w14:paraId="59F225F5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о выдаче дубликата разрешения</w:t>
      </w:r>
    </w:p>
    <w:p w14:paraId="39A6FDCC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56635420" w14:textId="77777777" w:rsidR="005A1A2D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Прошу выдать дубликат разрешения на выполнение работ повышенной опасности </w:t>
      </w:r>
    </w:p>
    <w:p w14:paraId="3B9F215F" w14:textId="77777777" w:rsidR="005A1A2D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62D019DE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8042D8">
        <w:rPr>
          <w:b w:val="0"/>
          <w:sz w:val="24"/>
          <w:szCs w:val="24"/>
        </w:rPr>
        <w:t xml:space="preserve">№ _______________ от «___» ______________ 20__ г.  </w:t>
      </w:r>
    </w:p>
    <w:p w14:paraId="647D4A1D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35912D07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</w:t>
      </w:r>
      <w:r>
        <w:rPr>
          <w:b w:val="0"/>
          <w:sz w:val="24"/>
          <w:szCs w:val="24"/>
        </w:rPr>
        <w:t>_______________________</w:t>
      </w:r>
    </w:p>
    <w:p w14:paraId="1D792E00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(указать причину выдачи дубликата)</w:t>
      </w:r>
    </w:p>
    <w:p w14:paraId="4CE68247" w14:textId="77777777" w:rsidR="005A1A2D" w:rsidRPr="001A06BB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14:paraId="4220B42F" w14:textId="77777777" w:rsidR="005A1A2D" w:rsidRPr="001A06BB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7BAD5978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444E4E19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Сведения о работ</w:t>
      </w:r>
      <w:r>
        <w:rPr>
          <w:b w:val="0"/>
          <w:sz w:val="24"/>
          <w:szCs w:val="24"/>
        </w:rPr>
        <w:t>одателе:__________</w:t>
      </w:r>
      <w:r w:rsidRPr="001A06BB">
        <w:rPr>
          <w:b w:val="0"/>
          <w:sz w:val="24"/>
          <w:szCs w:val="24"/>
        </w:rPr>
        <w:t>________________________________________________</w:t>
      </w:r>
    </w:p>
    <w:p w14:paraId="0B16F884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                                                                                      (для юридического лица: наименование юридического лица,</w:t>
      </w:r>
    </w:p>
    <w:p w14:paraId="0B4894DB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7A83522C" w14:textId="705F12D5" w:rsidR="005A1A2D" w:rsidRPr="001A06BB" w:rsidRDefault="00B60090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м</w:t>
      </w:r>
      <w:r w:rsidR="005A1A2D" w:rsidRPr="001A06BB">
        <w:rPr>
          <w:b w:val="0"/>
          <w:i/>
          <w:sz w:val="20"/>
          <w:szCs w:val="20"/>
        </w:rPr>
        <w:t>есто</w:t>
      </w:r>
      <w:r>
        <w:rPr>
          <w:b w:val="0"/>
          <w:i/>
          <w:sz w:val="20"/>
          <w:szCs w:val="20"/>
        </w:rPr>
        <w:t xml:space="preserve">нахождение (юридический адрес) юридического лица, </w:t>
      </w:r>
      <w:r w:rsidR="005A1A2D" w:rsidRPr="001A06BB">
        <w:rPr>
          <w:b w:val="0"/>
          <w:i/>
          <w:sz w:val="20"/>
          <w:szCs w:val="20"/>
        </w:rPr>
        <w:t>идентификационный код юридического лица,</w:t>
      </w:r>
    </w:p>
    <w:p w14:paraId="1AF4602B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2C1A009A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код вида деятельности,</w:t>
      </w:r>
    </w:p>
    <w:p w14:paraId="7C95E983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1E2C3111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фамилия, имя и отчество руководителя;</w:t>
      </w:r>
    </w:p>
    <w:p w14:paraId="20631100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138FECD8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для физического лица - предпринимателя: фамилия, имя и отчество</w:t>
      </w:r>
      <w:r w:rsidRPr="001A06BB">
        <w:rPr>
          <w:b w:val="0"/>
          <w:sz w:val="20"/>
          <w:szCs w:val="20"/>
        </w:rPr>
        <w:t>,</w:t>
      </w:r>
    </w:p>
    <w:p w14:paraId="137DC4A8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5AEE1E9F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серия и номер паспорта, кем и когда выдан, место жительства,</w:t>
      </w:r>
    </w:p>
    <w:p w14:paraId="7C199F70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7E06782E" w14:textId="7F28BCBB" w:rsidR="005A1A2D" w:rsidRPr="00B64F72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  <w:r w:rsidR="00B60090">
        <w:rPr>
          <w:b/>
          <w:i/>
          <w:sz w:val="20"/>
          <w:szCs w:val="20"/>
        </w:rPr>
        <w:t>,</w:t>
      </w:r>
    </w:p>
    <w:p w14:paraId="593D7D83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>
        <w:rPr>
          <w:b w:val="0"/>
          <w:sz w:val="24"/>
          <w:szCs w:val="24"/>
        </w:rPr>
        <w:t>____</w:t>
      </w:r>
    </w:p>
    <w:p w14:paraId="2704EDB9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номер телефона, телефакса, адрес электронной почты</w:t>
      </w:r>
    </w:p>
    <w:p w14:paraId="0320919A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137E67B0" w14:textId="77777777" w:rsidR="005A1A2D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Приложение: </w:t>
      </w:r>
    </w:p>
    <w:p w14:paraId="3DE37743" w14:textId="3F6616A4" w:rsidR="005A1A2D" w:rsidRPr="001A06BB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Оригинал (дубликат) поврежденного ра</w:t>
      </w:r>
      <w:r>
        <w:rPr>
          <w:b w:val="0"/>
          <w:sz w:val="24"/>
          <w:szCs w:val="24"/>
        </w:rPr>
        <w:t>зрешения от «___» _____ 20__</w:t>
      </w:r>
      <w:r w:rsidRPr="001A06BB">
        <w:rPr>
          <w:b w:val="0"/>
          <w:sz w:val="24"/>
          <w:szCs w:val="24"/>
        </w:rPr>
        <w:t>_ г.</w:t>
      </w:r>
      <w:r>
        <w:rPr>
          <w:b w:val="0"/>
          <w:sz w:val="24"/>
          <w:szCs w:val="24"/>
        </w:rPr>
        <w:t xml:space="preserve"> № ____ на _</w:t>
      </w:r>
      <w:r w:rsidRPr="001A06BB">
        <w:rPr>
          <w:b w:val="0"/>
          <w:sz w:val="24"/>
          <w:szCs w:val="24"/>
        </w:rPr>
        <w:t>__ л.</w:t>
      </w:r>
    </w:p>
    <w:p w14:paraId="5A6317AF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26908651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117DA0EE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14:paraId="1B937339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(подпись)             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(инициалы и фамилия)</w:t>
      </w:r>
    </w:p>
    <w:p w14:paraId="02B8245B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14:paraId="6D5777F2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М.П.</w:t>
      </w:r>
    </w:p>
    <w:p w14:paraId="4FA1644B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7D9178DE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 __________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20__ г.</w:t>
      </w:r>
    </w:p>
    <w:p w14:paraId="50D6E4DE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F16FB2D" w14:textId="77777777" w:rsidR="00D706F8" w:rsidRDefault="005A1A2D" w:rsidP="005A1A2D">
      <w:r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Примечание. Физическое лицо-</w:t>
      </w: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предприниматель проставляет печать при ее наличии.</w:t>
      </w:r>
    </w:p>
    <w:sectPr w:rsidR="00D706F8" w:rsidSect="005A1A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4B"/>
    <w:rsid w:val="005A1A2D"/>
    <w:rsid w:val="00785E4B"/>
    <w:rsid w:val="00B60090"/>
    <w:rsid w:val="00B93232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3556"/>
  <w15:chartTrackingRefBased/>
  <w15:docId w15:val="{897E2655-8DED-44EF-82B8-AE7C16B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2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A1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A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5A1A2D"/>
  </w:style>
  <w:style w:type="character" w:styleId="a3">
    <w:name w:val="Hyperlink"/>
    <w:basedOn w:val="a0"/>
    <w:uiPriority w:val="99"/>
    <w:unhideWhenUsed/>
    <w:rsid w:val="00B932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3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30-12-2-20210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382</Words>
  <Characters>2178</Characters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2019-11-06T12:54:00Z</dcterms:created>
  <dcterms:modified xsi:type="dcterms:W3CDTF">2021-03-11T08:38:00Z</dcterms:modified>
</cp:coreProperties>
</file>