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C788" w14:textId="77777777" w:rsidR="00305C04" w:rsidRDefault="00095A4E">
      <w:pPr>
        <w:pStyle w:val="1"/>
        <w:shd w:val="clear" w:color="auto" w:fill="auto"/>
        <w:ind w:left="6060"/>
      </w:pPr>
      <w:r>
        <w:t>Приложение 1</w:t>
      </w:r>
    </w:p>
    <w:p w14:paraId="6FC358C3" w14:textId="77777777" w:rsidR="00305C04" w:rsidRDefault="00095A4E">
      <w:pPr>
        <w:pStyle w:val="1"/>
        <w:shd w:val="clear" w:color="auto" w:fill="auto"/>
        <w:tabs>
          <w:tab w:val="left" w:pos="7999"/>
        </w:tabs>
        <w:ind w:left="6060"/>
        <w:jc w:val="both"/>
      </w:pPr>
      <w:r>
        <w:t>к Методике расчета размера вреда, причиненного недрам вследствие нарушения</w:t>
      </w:r>
      <w:r>
        <w:tab/>
        <w:t>законодательства</w:t>
      </w:r>
    </w:p>
    <w:p w14:paraId="34311F0F" w14:textId="77777777" w:rsidR="00305C04" w:rsidRDefault="00095A4E">
      <w:pPr>
        <w:pStyle w:val="1"/>
        <w:shd w:val="clear" w:color="auto" w:fill="auto"/>
        <w:ind w:left="6060"/>
        <w:jc w:val="both"/>
      </w:pPr>
      <w:r>
        <w:t>Донецкой Народной Республики о недрах</w:t>
      </w:r>
    </w:p>
    <w:p w14:paraId="5B8163C8" w14:textId="77777777" w:rsidR="00305C04" w:rsidRDefault="00095A4E">
      <w:pPr>
        <w:pStyle w:val="1"/>
        <w:shd w:val="clear" w:color="auto" w:fill="auto"/>
        <w:spacing w:after="560"/>
        <w:ind w:left="6060"/>
        <w:jc w:val="both"/>
      </w:pPr>
      <w:r>
        <w:t>(пункт 9)</w:t>
      </w:r>
    </w:p>
    <w:p w14:paraId="0DDDC7A0" w14:textId="77777777" w:rsidR="00305C04" w:rsidRDefault="00095A4E">
      <w:pPr>
        <w:pStyle w:val="20"/>
        <w:shd w:val="clear" w:color="auto" w:fill="auto"/>
      </w:pPr>
      <w:r>
        <w:t>Базовая ставка вреда в долях минимального размера оплаты труда (МРОТ)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6912"/>
        <w:gridCol w:w="2064"/>
      </w:tblGrid>
      <w:tr w:rsidR="00305C04" w14:paraId="1B999A16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0020C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B2D53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Перечень </w:t>
            </w:r>
            <w:r>
              <w:rPr>
                <w:b/>
                <w:bCs/>
              </w:rPr>
              <w:t>минеральных ресурсов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68E04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Значение показателя</w:t>
            </w:r>
          </w:p>
          <w:p w14:paraId="6022E028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МРОТ/т;</w:t>
            </w:r>
          </w:p>
          <w:p w14:paraId="34FE51EC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куб. м.; кг</w:t>
            </w:r>
          </w:p>
        </w:tc>
      </w:tr>
      <w:tr w:rsidR="00305C04" w14:paraId="7DE7E7E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8FF2D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26299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6E29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305C04" w14:paraId="55E5307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91815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DC542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Горючее сырье</w:t>
            </w:r>
          </w:p>
        </w:tc>
      </w:tr>
      <w:tr w:rsidR="00305C04" w14:paraId="616B05F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14DF9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93640" w14:textId="77777777" w:rsidR="00305C04" w:rsidRDefault="00095A4E">
            <w:pPr>
              <w:pStyle w:val="a5"/>
              <w:shd w:val="clear" w:color="auto" w:fill="auto"/>
            </w:pPr>
            <w:r>
              <w:t>Нефть, конденсат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32B90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15,380</w:t>
            </w:r>
          </w:p>
        </w:tc>
      </w:tr>
      <w:tr w:rsidR="00305C04" w14:paraId="1F13F91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06F41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8F5FF" w14:textId="77777777" w:rsidR="00305C04" w:rsidRDefault="00095A4E">
            <w:pPr>
              <w:pStyle w:val="a5"/>
              <w:shd w:val="clear" w:color="auto" w:fill="auto"/>
            </w:pPr>
            <w:r>
              <w:t>Природный газ (тыс. куб. м)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1E1E5" w14:textId="77777777" w:rsidR="00305C04" w:rsidRDefault="00095A4E">
            <w:pPr>
              <w:pStyle w:val="a5"/>
              <w:shd w:val="clear" w:color="auto" w:fill="auto"/>
              <w:ind w:firstLine="640"/>
              <w:jc w:val="both"/>
            </w:pPr>
            <w:r>
              <w:t>3,940</w:t>
            </w:r>
          </w:p>
        </w:tc>
      </w:tr>
      <w:tr w:rsidR="00305C04" w14:paraId="2E2FC55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8AF17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1F239" w14:textId="77777777" w:rsidR="00305C04" w:rsidRDefault="00095A4E">
            <w:pPr>
              <w:pStyle w:val="a5"/>
              <w:shd w:val="clear" w:color="auto" w:fill="auto"/>
            </w:pPr>
            <w:r>
              <w:t>Уголь каменный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6671FE" w14:textId="77777777" w:rsidR="00305C04" w:rsidRDefault="00095A4E">
            <w:pPr>
              <w:pStyle w:val="a5"/>
              <w:shd w:val="clear" w:color="auto" w:fill="auto"/>
              <w:ind w:firstLine="640"/>
              <w:jc w:val="both"/>
            </w:pPr>
            <w:r>
              <w:t>1,360</w:t>
            </w:r>
          </w:p>
        </w:tc>
      </w:tr>
      <w:tr w:rsidR="00305C04" w14:paraId="1ADDFB4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33B14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E543E" w14:textId="77777777" w:rsidR="00305C04" w:rsidRDefault="00095A4E">
            <w:pPr>
              <w:pStyle w:val="a5"/>
              <w:shd w:val="clear" w:color="auto" w:fill="auto"/>
            </w:pPr>
            <w:r>
              <w:t>Уголь бурый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2B09B" w14:textId="77777777" w:rsidR="00305C04" w:rsidRDefault="00095A4E">
            <w:pPr>
              <w:pStyle w:val="a5"/>
              <w:shd w:val="clear" w:color="auto" w:fill="auto"/>
              <w:ind w:firstLine="640"/>
              <w:jc w:val="both"/>
            </w:pPr>
            <w:r>
              <w:t>0,052</w:t>
            </w:r>
          </w:p>
        </w:tc>
      </w:tr>
      <w:tr w:rsidR="00305C04" w14:paraId="7CDDB62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EC6BC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B0D9C" w14:textId="77777777" w:rsidR="00305C04" w:rsidRDefault="00095A4E">
            <w:pPr>
              <w:pStyle w:val="a5"/>
              <w:shd w:val="clear" w:color="auto" w:fill="auto"/>
            </w:pPr>
            <w:r>
              <w:t>Торф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6086A" w14:textId="77777777" w:rsidR="00305C04" w:rsidRDefault="00095A4E">
            <w:pPr>
              <w:pStyle w:val="a5"/>
              <w:shd w:val="clear" w:color="auto" w:fill="auto"/>
              <w:ind w:firstLine="640"/>
              <w:jc w:val="both"/>
            </w:pPr>
            <w:r>
              <w:t>0,055</w:t>
            </w:r>
          </w:p>
        </w:tc>
      </w:tr>
      <w:tr w:rsidR="00305C04" w14:paraId="0F7DD35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2DD4C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09DAD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Металлическое сырье</w:t>
            </w:r>
          </w:p>
        </w:tc>
      </w:tr>
      <w:tr w:rsidR="00305C04" w14:paraId="7763E67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23E45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BD2B4" w14:textId="77777777" w:rsidR="00305C04" w:rsidRDefault="00095A4E">
            <w:pPr>
              <w:pStyle w:val="a5"/>
              <w:shd w:val="clear" w:color="auto" w:fill="auto"/>
            </w:pPr>
            <w:r>
              <w:t>Железная руда для обогащения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F23F8" w14:textId="77777777" w:rsidR="00305C04" w:rsidRDefault="00095A4E">
            <w:pPr>
              <w:pStyle w:val="a5"/>
              <w:shd w:val="clear" w:color="auto" w:fill="auto"/>
              <w:ind w:firstLine="640"/>
              <w:jc w:val="both"/>
            </w:pPr>
            <w:r>
              <w:t>0,341</w:t>
            </w:r>
          </w:p>
        </w:tc>
      </w:tr>
      <w:tr w:rsidR="00305C04" w14:paraId="6FA5481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D495B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41814" w14:textId="77777777" w:rsidR="00305C04" w:rsidRDefault="00095A4E">
            <w:pPr>
              <w:pStyle w:val="a5"/>
              <w:shd w:val="clear" w:color="auto" w:fill="auto"/>
            </w:pPr>
            <w:r>
              <w:t>Богатая железная руда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C7FF2" w14:textId="77777777" w:rsidR="00305C04" w:rsidRDefault="00095A4E">
            <w:pPr>
              <w:pStyle w:val="a5"/>
              <w:shd w:val="clear" w:color="auto" w:fill="auto"/>
              <w:ind w:firstLine="640"/>
              <w:jc w:val="both"/>
            </w:pPr>
            <w:r>
              <w:t>1,070</w:t>
            </w:r>
          </w:p>
        </w:tc>
      </w:tr>
      <w:tr w:rsidR="00305C04" w14:paraId="5D7E456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BB11D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66AB2" w14:textId="77777777" w:rsidR="00305C04" w:rsidRDefault="00095A4E">
            <w:pPr>
              <w:pStyle w:val="a5"/>
              <w:shd w:val="clear" w:color="auto" w:fill="auto"/>
            </w:pPr>
            <w:r>
              <w:t>Марганцевая руда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7FB3E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2,03</w:t>
            </w:r>
          </w:p>
        </w:tc>
      </w:tr>
      <w:tr w:rsidR="00305C04" w14:paraId="49444DF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A4083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9BA3A" w14:textId="77777777" w:rsidR="00305C04" w:rsidRDefault="00095A4E">
            <w:pPr>
              <w:pStyle w:val="a5"/>
              <w:shd w:val="clear" w:color="auto" w:fill="auto"/>
            </w:pPr>
            <w:r>
              <w:t>Никелевая руда (силикатная)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A3EB5" w14:textId="77777777" w:rsidR="00305C04" w:rsidRDefault="00095A4E">
            <w:pPr>
              <w:pStyle w:val="a5"/>
              <w:shd w:val="clear" w:color="auto" w:fill="auto"/>
              <w:ind w:firstLine="640"/>
              <w:jc w:val="both"/>
            </w:pPr>
            <w:r>
              <w:t>0,909</w:t>
            </w:r>
          </w:p>
        </w:tc>
      </w:tr>
      <w:tr w:rsidR="00305C04" w14:paraId="5BA9B3AA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0D181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21F99" w14:textId="77777777" w:rsidR="00305C04" w:rsidRDefault="00095A4E">
            <w:pPr>
              <w:pStyle w:val="a5"/>
              <w:shd w:val="clear" w:color="auto" w:fill="auto"/>
            </w:pPr>
            <w:r>
              <w:t xml:space="preserve">Прочие металлические полезные ископаемые (руда) (в </w:t>
            </w:r>
            <w:r>
              <w:t>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31357" w14:textId="77777777" w:rsidR="00305C04" w:rsidRDefault="00095A4E">
            <w:pPr>
              <w:pStyle w:val="a5"/>
              <w:shd w:val="clear" w:color="auto" w:fill="auto"/>
              <w:ind w:firstLine="640"/>
              <w:jc w:val="both"/>
            </w:pPr>
            <w:r>
              <w:t>0,374</w:t>
            </w:r>
          </w:p>
        </w:tc>
      </w:tr>
      <w:tr w:rsidR="00305C04" w14:paraId="1EA6B39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E7067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AEB9E" w14:textId="77777777" w:rsidR="00305C04" w:rsidRDefault="00095A4E">
            <w:pPr>
              <w:pStyle w:val="a5"/>
              <w:shd w:val="clear" w:color="auto" w:fill="auto"/>
            </w:pPr>
            <w:r>
              <w:t>Руды цветных металлов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E0230" w14:textId="77777777" w:rsidR="00305C04" w:rsidRDefault="00095A4E">
            <w:pPr>
              <w:pStyle w:val="a5"/>
              <w:shd w:val="clear" w:color="auto" w:fill="auto"/>
              <w:ind w:firstLine="640"/>
              <w:jc w:val="both"/>
            </w:pPr>
            <w:r>
              <w:t>0,238</w:t>
            </w:r>
          </w:p>
        </w:tc>
      </w:tr>
      <w:tr w:rsidR="00305C04" w14:paraId="17F7438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4A4FB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A3E6C" w14:textId="77777777" w:rsidR="00305C04" w:rsidRDefault="00095A4E">
            <w:pPr>
              <w:pStyle w:val="a5"/>
              <w:shd w:val="clear" w:color="auto" w:fill="auto"/>
            </w:pPr>
            <w:r>
              <w:t>Урановая руда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99E36" w14:textId="77777777" w:rsidR="00305C04" w:rsidRDefault="00095A4E">
            <w:pPr>
              <w:pStyle w:val="a5"/>
              <w:shd w:val="clear" w:color="auto" w:fill="auto"/>
              <w:ind w:firstLine="640"/>
              <w:jc w:val="both"/>
            </w:pPr>
            <w:r>
              <w:t>0,299</w:t>
            </w:r>
          </w:p>
        </w:tc>
      </w:tr>
      <w:tr w:rsidR="00305C04" w14:paraId="7373001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65795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A91D2" w14:textId="77777777" w:rsidR="00305C04" w:rsidRDefault="00095A4E">
            <w:pPr>
              <w:pStyle w:val="a5"/>
              <w:shd w:val="clear" w:color="auto" w:fill="auto"/>
            </w:pPr>
            <w:r>
              <w:t>Руды редких металлов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902F3" w14:textId="77777777" w:rsidR="00305C04" w:rsidRDefault="00095A4E">
            <w:pPr>
              <w:pStyle w:val="a5"/>
              <w:shd w:val="clear" w:color="auto" w:fill="auto"/>
              <w:ind w:firstLine="640"/>
              <w:jc w:val="both"/>
            </w:pPr>
            <w:r>
              <w:t>0,676</w:t>
            </w:r>
          </w:p>
        </w:tc>
      </w:tr>
      <w:tr w:rsidR="00305C04" w14:paraId="7489B6C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65336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2F996" w14:textId="77777777" w:rsidR="00305C04" w:rsidRDefault="00095A4E">
            <w:pPr>
              <w:pStyle w:val="a5"/>
              <w:shd w:val="clear" w:color="auto" w:fill="auto"/>
            </w:pPr>
            <w:r>
              <w:t>Золоторудное сырье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DC776" w14:textId="77777777" w:rsidR="00305C04" w:rsidRDefault="00095A4E">
            <w:pPr>
              <w:pStyle w:val="a5"/>
              <w:shd w:val="clear" w:color="auto" w:fill="auto"/>
              <w:ind w:firstLine="640"/>
              <w:jc w:val="both"/>
            </w:pPr>
            <w:r>
              <w:t>1,496</w:t>
            </w:r>
          </w:p>
        </w:tc>
      </w:tr>
      <w:tr w:rsidR="00305C04" w14:paraId="4B61D7D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60A58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7BD31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Неметаллическое сырье для металлургии</w:t>
            </w:r>
          </w:p>
        </w:tc>
      </w:tr>
      <w:tr w:rsidR="00305C04" w14:paraId="1B70A9F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33C0A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2FDB0" w14:textId="77777777" w:rsidR="00305C04" w:rsidRDefault="00095A4E">
            <w:pPr>
              <w:pStyle w:val="a5"/>
              <w:shd w:val="clear" w:color="auto" w:fill="auto"/>
            </w:pPr>
            <w:r>
              <w:t xml:space="preserve">Глина </w:t>
            </w:r>
            <w:proofErr w:type="spellStart"/>
            <w:r>
              <w:t>бентонитовая</w:t>
            </w:r>
            <w:proofErr w:type="spellEnd"/>
            <w:r>
              <w:t xml:space="preserve">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B094D" w14:textId="77777777" w:rsidR="00305C04" w:rsidRDefault="00095A4E">
            <w:pPr>
              <w:pStyle w:val="a5"/>
              <w:shd w:val="clear" w:color="auto" w:fill="auto"/>
              <w:ind w:firstLine="640"/>
              <w:jc w:val="both"/>
            </w:pPr>
            <w:r>
              <w:t>0,336</w:t>
            </w:r>
          </w:p>
        </w:tc>
      </w:tr>
      <w:tr w:rsidR="00305C04" w14:paraId="40A66F0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4234B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ADC8D" w14:textId="77777777" w:rsidR="00305C04" w:rsidRDefault="00095A4E">
            <w:pPr>
              <w:pStyle w:val="a5"/>
              <w:shd w:val="clear" w:color="auto" w:fill="auto"/>
            </w:pPr>
            <w:r>
              <w:t>Глина огнеупорная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BBAB3" w14:textId="77777777" w:rsidR="00305C04" w:rsidRDefault="00095A4E">
            <w:pPr>
              <w:pStyle w:val="a5"/>
              <w:shd w:val="clear" w:color="auto" w:fill="auto"/>
              <w:ind w:firstLine="640"/>
              <w:jc w:val="both"/>
            </w:pPr>
            <w:r>
              <w:t>0,077</w:t>
            </w:r>
          </w:p>
        </w:tc>
      </w:tr>
      <w:tr w:rsidR="00305C04" w14:paraId="12AE869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EE950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9869F" w14:textId="77777777" w:rsidR="00305C04" w:rsidRDefault="00095A4E">
            <w:pPr>
              <w:pStyle w:val="a5"/>
              <w:shd w:val="clear" w:color="auto" w:fill="auto"/>
            </w:pPr>
            <w:r>
              <w:t>Доломит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E2C18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1,06</w:t>
            </w:r>
          </w:p>
        </w:tc>
      </w:tr>
      <w:tr w:rsidR="00305C04" w14:paraId="604627E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EEC1B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4B50E" w14:textId="77777777" w:rsidR="00305C04" w:rsidRDefault="00095A4E">
            <w:pPr>
              <w:pStyle w:val="a5"/>
              <w:shd w:val="clear" w:color="auto" w:fill="auto"/>
            </w:pPr>
            <w:r>
              <w:t>Флюсовый известняк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2AD7A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1,06</w:t>
            </w:r>
          </w:p>
        </w:tc>
      </w:tr>
      <w:tr w:rsidR="00305C04" w14:paraId="283FD94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5385B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FF5CA" w14:textId="77777777" w:rsidR="00305C04" w:rsidRDefault="00095A4E">
            <w:pPr>
              <w:pStyle w:val="a5"/>
              <w:shd w:val="clear" w:color="auto" w:fill="auto"/>
            </w:pPr>
            <w:r>
              <w:t>Кварцит и кварцевый песок для металлургии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5349B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2,32</w:t>
            </w:r>
          </w:p>
        </w:tc>
      </w:tr>
      <w:tr w:rsidR="00305C04" w14:paraId="364A93B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F50C3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A05C2" w14:textId="77777777" w:rsidR="00305C04" w:rsidRDefault="00095A4E">
            <w:pPr>
              <w:pStyle w:val="a5"/>
              <w:shd w:val="clear" w:color="auto" w:fill="auto"/>
            </w:pPr>
            <w:r>
              <w:t>Формовочный песок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BB0CE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2,36</w:t>
            </w:r>
          </w:p>
        </w:tc>
      </w:tr>
      <w:tr w:rsidR="00305C04" w14:paraId="615A0F9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0EABB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9E452" w14:textId="77777777" w:rsidR="00305C04" w:rsidRDefault="00095A4E">
            <w:pPr>
              <w:pStyle w:val="a5"/>
              <w:shd w:val="clear" w:color="auto" w:fill="auto"/>
            </w:pPr>
            <w:r>
              <w:t>Кварцит для производства кремния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8F634" w14:textId="77777777" w:rsidR="00305C04" w:rsidRDefault="00095A4E">
            <w:pPr>
              <w:pStyle w:val="a5"/>
              <w:shd w:val="clear" w:color="auto" w:fill="auto"/>
              <w:ind w:firstLine="640"/>
              <w:jc w:val="both"/>
            </w:pPr>
            <w:r>
              <w:t>0,247</w:t>
            </w:r>
          </w:p>
        </w:tc>
      </w:tr>
      <w:tr w:rsidR="00305C04" w14:paraId="02DA79D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5FB5C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8E5E5" w14:textId="77777777" w:rsidR="00305C04" w:rsidRDefault="00095A4E">
            <w:pPr>
              <w:pStyle w:val="a5"/>
              <w:shd w:val="clear" w:color="auto" w:fill="auto"/>
            </w:pPr>
            <w:r>
              <w:t>Прочие нерудное сырье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84421" w14:textId="77777777" w:rsidR="00305C04" w:rsidRDefault="00095A4E">
            <w:pPr>
              <w:pStyle w:val="a5"/>
              <w:shd w:val="clear" w:color="auto" w:fill="auto"/>
              <w:ind w:firstLine="640"/>
              <w:jc w:val="both"/>
            </w:pPr>
            <w:r>
              <w:t>1,950</w:t>
            </w:r>
          </w:p>
        </w:tc>
      </w:tr>
      <w:tr w:rsidR="00305C04" w14:paraId="4447AAC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0CF80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52349" w14:textId="360B15DA" w:rsidR="00305C04" w:rsidRDefault="00095A4E">
            <w:pPr>
              <w:pStyle w:val="a5"/>
              <w:shd w:val="clear" w:color="auto" w:fill="auto"/>
              <w:jc w:val="center"/>
            </w:pPr>
            <w:r>
              <w:t>Г</w:t>
            </w:r>
            <w:r>
              <w:t>орно-химическое сырье</w:t>
            </w:r>
          </w:p>
        </w:tc>
      </w:tr>
      <w:tr w:rsidR="00305C04" w14:paraId="6EB229D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01094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8C7A5" w14:textId="77777777" w:rsidR="00305C04" w:rsidRDefault="00095A4E">
            <w:pPr>
              <w:pStyle w:val="a5"/>
              <w:shd w:val="clear" w:color="auto" w:fill="auto"/>
            </w:pPr>
            <w:r>
              <w:t>Серная руда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FE288" w14:textId="77777777" w:rsidR="00305C04" w:rsidRDefault="00095A4E">
            <w:pPr>
              <w:pStyle w:val="a5"/>
              <w:shd w:val="clear" w:color="auto" w:fill="auto"/>
              <w:ind w:firstLine="640"/>
              <w:jc w:val="both"/>
            </w:pPr>
            <w:r>
              <w:t>0,608</w:t>
            </w:r>
          </w:p>
        </w:tc>
      </w:tr>
      <w:tr w:rsidR="00305C04" w14:paraId="60178F5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CCE70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887FB8" w14:textId="77777777" w:rsidR="00305C04" w:rsidRDefault="00095A4E">
            <w:pPr>
              <w:pStyle w:val="a5"/>
              <w:shd w:val="clear" w:color="auto" w:fill="auto"/>
            </w:pPr>
            <w:r>
              <w:t>Калийно-магниевая соль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8984D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1,28</w:t>
            </w:r>
          </w:p>
        </w:tc>
      </w:tr>
    </w:tbl>
    <w:p w14:paraId="02E421B5" w14:textId="77777777" w:rsidR="00305C04" w:rsidRDefault="00095A4E">
      <w:pPr>
        <w:spacing w:line="1" w:lineRule="exact"/>
        <w:rPr>
          <w:sz w:val="2"/>
          <w:szCs w:val="2"/>
        </w:rPr>
      </w:pPr>
      <w:r>
        <w:br w:type="page"/>
      </w:r>
    </w:p>
    <w:p w14:paraId="04EDC957" w14:textId="77777777" w:rsidR="00305C04" w:rsidRDefault="00095A4E">
      <w:pPr>
        <w:pStyle w:val="a7"/>
        <w:shd w:val="clear" w:color="auto" w:fill="auto"/>
        <w:ind w:left="6806"/>
      </w:pPr>
      <w:r>
        <w:lastRenderedPageBreak/>
        <w:t>Продолжение приложения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6912"/>
        <w:gridCol w:w="2064"/>
      </w:tblGrid>
      <w:tr w:rsidR="00305C04" w14:paraId="50FE311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1C502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FA341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6AE6B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305C04" w14:paraId="2FEC043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E75CE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A44FD" w14:textId="77777777" w:rsidR="00305C04" w:rsidRDefault="00095A4E">
            <w:pPr>
              <w:pStyle w:val="a5"/>
              <w:shd w:val="clear" w:color="auto" w:fill="auto"/>
            </w:pPr>
            <w:r>
              <w:t>Каменная соль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57FFD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0,548</w:t>
            </w:r>
          </w:p>
        </w:tc>
      </w:tr>
      <w:tr w:rsidR="00305C04" w14:paraId="0EAD917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9D29A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108A7" w14:textId="77777777" w:rsidR="00305C04" w:rsidRDefault="00095A4E">
            <w:pPr>
              <w:pStyle w:val="a5"/>
              <w:shd w:val="clear" w:color="auto" w:fill="auto"/>
            </w:pPr>
            <w:r>
              <w:t>Мел для содовой промышленности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5DD09" w14:textId="77777777" w:rsidR="00305C04" w:rsidRDefault="00095A4E">
            <w:pPr>
              <w:pStyle w:val="a5"/>
              <w:shd w:val="clear" w:color="auto" w:fill="auto"/>
              <w:ind w:firstLine="700"/>
              <w:jc w:val="both"/>
            </w:pPr>
            <w:r>
              <w:t>2,41</w:t>
            </w:r>
          </w:p>
        </w:tc>
      </w:tr>
      <w:tr w:rsidR="00305C04" w14:paraId="7B75A9B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24AFD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38DB2" w14:textId="77777777" w:rsidR="00305C04" w:rsidRDefault="00095A4E">
            <w:pPr>
              <w:pStyle w:val="a5"/>
              <w:shd w:val="clear" w:color="auto" w:fill="auto"/>
            </w:pPr>
            <w:r>
              <w:t>Известняк для сахарной промышленности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8FD1EF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2,39</w:t>
            </w:r>
          </w:p>
        </w:tc>
      </w:tr>
      <w:tr w:rsidR="00305C04" w14:paraId="214E902E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CE743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0D313" w14:textId="77777777" w:rsidR="00305C04" w:rsidRDefault="00095A4E">
            <w:pPr>
              <w:pStyle w:val="a5"/>
              <w:shd w:val="clear" w:color="auto" w:fill="auto"/>
            </w:pPr>
            <w:r>
              <w:t>Сырье для производства минеральных пигментов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E62BC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0,57</w:t>
            </w:r>
          </w:p>
        </w:tc>
      </w:tr>
      <w:tr w:rsidR="00305C04" w14:paraId="4DFFEEC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DEBEE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104A4" w14:textId="77777777" w:rsidR="00305C04" w:rsidRDefault="00095A4E">
            <w:pPr>
              <w:pStyle w:val="a5"/>
              <w:shd w:val="clear" w:color="auto" w:fill="auto"/>
            </w:pPr>
            <w:r>
              <w:t>Мел для химической промышленности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BF918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2,40</w:t>
            </w:r>
          </w:p>
        </w:tc>
      </w:tr>
      <w:tr w:rsidR="00305C04" w14:paraId="621E86D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71E34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EA4A7" w14:textId="77777777" w:rsidR="00305C04" w:rsidRDefault="00095A4E">
            <w:pPr>
              <w:pStyle w:val="a5"/>
              <w:shd w:val="clear" w:color="auto" w:fill="auto"/>
            </w:pPr>
            <w:r>
              <w:t>Другое горно-химическое сырье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F8CF0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0,808</w:t>
            </w:r>
          </w:p>
        </w:tc>
      </w:tr>
      <w:tr w:rsidR="00305C04" w14:paraId="16B14D5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6B92C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9A9E23" w14:textId="6252158C" w:rsidR="00305C04" w:rsidRDefault="00095A4E">
            <w:pPr>
              <w:pStyle w:val="a5"/>
              <w:shd w:val="clear" w:color="auto" w:fill="auto"/>
              <w:jc w:val="center"/>
            </w:pPr>
            <w:r>
              <w:t>Г</w:t>
            </w:r>
            <w:r>
              <w:t>орнорудное сырье</w:t>
            </w:r>
          </w:p>
        </w:tc>
      </w:tr>
      <w:tr w:rsidR="00305C04" w14:paraId="771F093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0543A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BFE33" w14:textId="77777777" w:rsidR="00305C04" w:rsidRDefault="00095A4E">
            <w:pPr>
              <w:pStyle w:val="a5"/>
              <w:shd w:val="clear" w:color="auto" w:fill="auto"/>
            </w:pPr>
            <w:r>
              <w:t>Графитовая руда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3CF27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0,36</w:t>
            </w:r>
          </w:p>
        </w:tc>
      </w:tr>
      <w:tr w:rsidR="00305C04" w14:paraId="164954BA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0B115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65E74" w14:textId="77777777" w:rsidR="00305C04" w:rsidRDefault="00095A4E">
            <w:pPr>
              <w:pStyle w:val="a5"/>
              <w:shd w:val="clear" w:color="auto" w:fill="auto"/>
            </w:pPr>
            <w:r>
              <w:t>Сырье для производства оптической и пьезооптической продукции (в килограммах)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24A4E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1,28</w:t>
            </w:r>
          </w:p>
        </w:tc>
      </w:tr>
      <w:tr w:rsidR="00305C04" w14:paraId="164467F1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41480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33D6E" w14:textId="77777777" w:rsidR="00305C04" w:rsidRDefault="00095A4E">
            <w:pPr>
              <w:pStyle w:val="a5"/>
              <w:shd w:val="clear" w:color="auto" w:fill="auto"/>
            </w:pPr>
            <w:r>
              <w:t>Сырье для производства адсорбционных материалов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87103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0,34</w:t>
            </w:r>
          </w:p>
        </w:tc>
      </w:tr>
      <w:tr w:rsidR="00305C04" w14:paraId="2A8DCE02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458F3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5384C" w14:textId="77777777" w:rsidR="00305C04" w:rsidRDefault="00095A4E">
            <w:pPr>
              <w:pStyle w:val="a5"/>
              <w:shd w:val="clear" w:color="auto" w:fill="auto"/>
            </w:pPr>
            <w:r>
              <w:t>Сырье для производства абразивных материалов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D832A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0,20</w:t>
            </w:r>
          </w:p>
        </w:tc>
      </w:tr>
      <w:tr w:rsidR="00305C04" w14:paraId="7C81FF4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4DDD9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F8D5F" w14:textId="77777777" w:rsidR="00305C04" w:rsidRDefault="00095A4E">
            <w:pPr>
              <w:pStyle w:val="a5"/>
              <w:shd w:val="clear" w:color="auto" w:fill="auto"/>
            </w:pPr>
            <w:r>
              <w:t>Пирофиллит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F508D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3,19</w:t>
            </w:r>
          </w:p>
        </w:tc>
      </w:tr>
      <w:tr w:rsidR="00305C04" w14:paraId="60951BB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BEACA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B1BAE" w14:textId="77777777" w:rsidR="00305C04" w:rsidRDefault="00095A4E">
            <w:pPr>
              <w:pStyle w:val="a5"/>
              <w:shd w:val="clear" w:color="auto" w:fill="auto"/>
            </w:pPr>
            <w:r>
              <w:t>Озокерит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1A2F3" w14:textId="77777777" w:rsidR="00305C04" w:rsidRDefault="00095A4E">
            <w:pPr>
              <w:pStyle w:val="a5"/>
              <w:shd w:val="clear" w:color="auto" w:fill="auto"/>
              <w:ind w:firstLine="700"/>
              <w:jc w:val="both"/>
            </w:pPr>
            <w:r>
              <w:t>3,23</w:t>
            </w:r>
          </w:p>
        </w:tc>
      </w:tr>
      <w:tr w:rsidR="00305C04" w14:paraId="47D50B6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53AB5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A1BEE" w14:textId="77777777" w:rsidR="00305C04" w:rsidRDefault="00095A4E">
            <w:pPr>
              <w:pStyle w:val="a5"/>
              <w:shd w:val="clear" w:color="auto" w:fill="auto"/>
            </w:pPr>
            <w:r>
              <w:t>Прочие горнорудное сырье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E3BB4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0,304</w:t>
            </w:r>
          </w:p>
        </w:tc>
      </w:tr>
      <w:tr w:rsidR="00305C04" w14:paraId="45814A54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281C5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9543B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Сырье ювелирное, ювелирно-производственное, производственное, для облицовочных материалов</w:t>
            </w:r>
          </w:p>
        </w:tc>
      </w:tr>
      <w:tr w:rsidR="00305C04" w14:paraId="7D8C5D9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D4BC4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04A1C" w14:textId="77777777" w:rsidR="00305C04" w:rsidRDefault="00095A4E">
            <w:pPr>
              <w:pStyle w:val="a5"/>
              <w:shd w:val="clear" w:color="auto" w:fill="auto"/>
            </w:pPr>
            <w:r>
              <w:t>Янтарь (в килограммах)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7FEF1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1,42</w:t>
            </w:r>
          </w:p>
        </w:tc>
      </w:tr>
      <w:tr w:rsidR="00305C04" w14:paraId="5EC2241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FFF78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85151" w14:textId="77777777" w:rsidR="00305C04" w:rsidRDefault="00095A4E">
            <w:pPr>
              <w:pStyle w:val="a5"/>
              <w:shd w:val="clear" w:color="auto" w:fill="auto"/>
            </w:pPr>
            <w:r>
              <w:t xml:space="preserve">Топаз, морион, берилл (в </w:t>
            </w:r>
            <w:r>
              <w:t>килограммах)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48F82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0,265</w:t>
            </w:r>
          </w:p>
        </w:tc>
      </w:tr>
      <w:tr w:rsidR="00305C04" w14:paraId="5CFC2A7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FC3EC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C23B5" w14:textId="77777777" w:rsidR="00305C04" w:rsidRDefault="00095A4E">
            <w:pPr>
              <w:pStyle w:val="a5"/>
              <w:shd w:val="clear" w:color="auto" w:fill="auto"/>
            </w:pPr>
            <w:r>
              <w:t>Полудрагоценные камни (в килограммах)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28A9A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0,00729</w:t>
            </w:r>
          </w:p>
        </w:tc>
      </w:tr>
      <w:tr w:rsidR="00305C04" w14:paraId="60F71FA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5C144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423B8" w14:textId="77777777" w:rsidR="00305C04" w:rsidRDefault="00095A4E">
            <w:pPr>
              <w:pStyle w:val="a5"/>
              <w:shd w:val="clear" w:color="auto" w:fill="auto"/>
            </w:pPr>
            <w:r>
              <w:t>Сырье производственное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B37C3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0,114</w:t>
            </w:r>
          </w:p>
        </w:tc>
      </w:tr>
      <w:tr w:rsidR="00305C04" w14:paraId="4411645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67ED9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D0640" w14:textId="77777777" w:rsidR="00305C04" w:rsidRDefault="00095A4E">
            <w:pPr>
              <w:pStyle w:val="a5"/>
              <w:shd w:val="clear" w:color="auto" w:fill="auto"/>
            </w:pPr>
            <w:r>
              <w:t>Высокодекоративные камни (в куб. метрах)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5A0AA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0,171</w:t>
            </w:r>
          </w:p>
        </w:tc>
      </w:tr>
      <w:tr w:rsidR="00305C04" w14:paraId="078A9E5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220A2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AE350" w14:textId="77777777" w:rsidR="00305C04" w:rsidRDefault="00095A4E">
            <w:pPr>
              <w:pStyle w:val="a5"/>
              <w:shd w:val="clear" w:color="auto" w:fill="auto"/>
            </w:pPr>
            <w:r>
              <w:t>Другие виды декоративных камней (в куб. метрах)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F1C3A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0,119</w:t>
            </w:r>
          </w:p>
        </w:tc>
      </w:tr>
      <w:tr w:rsidR="00305C04" w14:paraId="4F0D13B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904BC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7.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782AD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Строительные материалы</w:t>
            </w:r>
          </w:p>
        </w:tc>
      </w:tr>
      <w:tr w:rsidR="00305C04" w14:paraId="66CE5E1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A50C3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9174A" w14:textId="77777777" w:rsidR="00305C04" w:rsidRDefault="00095A4E">
            <w:pPr>
              <w:pStyle w:val="a5"/>
              <w:shd w:val="clear" w:color="auto" w:fill="auto"/>
            </w:pPr>
            <w:r>
              <w:t xml:space="preserve">Сырье для </w:t>
            </w:r>
            <w:r>
              <w:t>производства цемента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F528B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1,59</w:t>
            </w:r>
          </w:p>
        </w:tc>
      </w:tr>
      <w:tr w:rsidR="00305C04" w14:paraId="5728B3C2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D3A2E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DC0AB" w14:textId="77777777" w:rsidR="00305C04" w:rsidRDefault="00095A4E">
            <w:pPr>
              <w:pStyle w:val="a5"/>
              <w:shd w:val="clear" w:color="auto" w:fill="auto"/>
            </w:pPr>
            <w:r>
              <w:t>Мел и известняк на известь, мел строительный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1E4F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2,36</w:t>
            </w:r>
          </w:p>
        </w:tc>
      </w:tr>
      <w:tr w:rsidR="00305C04" w14:paraId="3C50D54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50B5E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1F296" w14:textId="77777777" w:rsidR="00305C04" w:rsidRDefault="00095A4E">
            <w:pPr>
              <w:pStyle w:val="a5"/>
              <w:shd w:val="clear" w:color="auto" w:fill="auto"/>
            </w:pPr>
            <w:r>
              <w:t>Гипс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42B60" w14:textId="77777777" w:rsidR="00305C04" w:rsidRDefault="00095A4E">
            <w:pPr>
              <w:pStyle w:val="a5"/>
              <w:shd w:val="clear" w:color="auto" w:fill="auto"/>
              <w:ind w:firstLine="700"/>
              <w:jc w:val="both"/>
            </w:pPr>
            <w:r>
              <w:t>2,41</w:t>
            </w:r>
          </w:p>
        </w:tc>
      </w:tr>
      <w:tr w:rsidR="00305C04" w14:paraId="2715F65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29847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897F6" w14:textId="77777777" w:rsidR="00305C04" w:rsidRDefault="00095A4E">
            <w:pPr>
              <w:pStyle w:val="a5"/>
              <w:shd w:val="clear" w:color="auto" w:fill="auto"/>
            </w:pPr>
            <w:r>
              <w:t>Керамзитовое сырье (в куб. метрах)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A8CBD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1,40</w:t>
            </w:r>
          </w:p>
        </w:tc>
      </w:tr>
      <w:tr w:rsidR="00305C04" w14:paraId="72B127E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94779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79FD5" w14:textId="77777777" w:rsidR="00305C04" w:rsidRDefault="00095A4E">
            <w:pPr>
              <w:pStyle w:val="a5"/>
              <w:shd w:val="clear" w:color="auto" w:fill="auto"/>
            </w:pPr>
            <w:r>
              <w:t>Кирпично-черепичное сырье (в куб. метрах)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B9508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0,146</w:t>
            </w:r>
          </w:p>
        </w:tc>
      </w:tr>
      <w:tr w:rsidR="00305C04" w14:paraId="06C0E20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49426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4375D" w14:textId="77777777" w:rsidR="00305C04" w:rsidRDefault="00095A4E">
            <w:pPr>
              <w:pStyle w:val="a5"/>
              <w:shd w:val="clear" w:color="auto" w:fill="auto"/>
            </w:pPr>
            <w:r>
              <w:t xml:space="preserve">Строительный камень (в куб. </w:t>
            </w:r>
            <w:r>
              <w:t>метрах)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8CE884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0,706</w:t>
            </w:r>
          </w:p>
        </w:tc>
      </w:tr>
      <w:tr w:rsidR="00305C04" w14:paraId="376C5C0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AEFDE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0F7A2" w14:textId="77777777" w:rsidR="00305C04" w:rsidRDefault="00095A4E">
            <w:pPr>
              <w:pStyle w:val="a5"/>
              <w:shd w:val="clear" w:color="auto" w:fill="auto"/>
            </w:pPr>
            <w:r>
              <w:t>Камень пиленый (в куб. метрах)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8CF7B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0,602</w:t>
            </w:r>
          </w:p>
        </w:tc>
      </w:tr>
      <w:tr w:rsidR="00305C04" w14:paraId="6976BA1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44BAB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7BD01" w14:textId="77777777" w:rsidR="00305C04" w:rsidRDefault="00095A4E">
            <w:pPr>
              <w:pStyle w:val="a5"/>
              <w:shd w:val="clear" w:color="auto" w:fill="auto"/>
            </w:pPr>
            <w:r>
              <w:t>Глина тугоплавкая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AC00E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0,663</w:t>
            </w:r>
          </w:p>
        </w:tc>
      </w:tr>
      <w:tr w:rsidR="00305C04" w14:paraId="04AA809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EF35C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AB776" w14:textId="77777777" w:rsidR="00305C04" w:rsidRDefault="00095A4E">
            <w:pPr>
              <w:pStyle w:val="a5"/>
              <w:shd w:val="clear" w:color="auto" w:fill="auto"/>
            </w:pPr>
            <w:r>
              <w:t>Песок для производства стекла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CF5B1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1,05</w:t>
            </w:r>
          </w:p>
        </w:tc>
      </w:tr>
      <w:tr w:rsidR="00305C04" w14:paraId="7630C04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4BD83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70016" w14:textId="77777777" w:rsidR="00305C04" w:rsidRDefault="00095A4E">
            <w:pPr>
              <w:pStyle w:val="a5"/>
              <w:shd w:val="clear" w:color="auto" w:fill="auto"/>
            </w:pPr>
            <w:r>
              <w:t>Полевошпатовое сырье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B405C" w14:textId="77777777" w:rsidR="00305C04" w:rsidRDefault="00095A4E">
            <w:pPr>
              <w:pStyle w:val="a5"/>
              <w:shd w:val="clear" w:color="auto" w:fill="auto"/>
              <w:ind w:firstLine="700"/>
              <w:jc w:val="both"/>
            </w:pPr>
            <w:r>
              <w:t>2,75</w:t>
            </w:r>
          </w:p>
        </w:tc>
      </w:tr>
      <w:tr w:rsidR="00305C04" w14:paraId="726B561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CEF68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9489D" w14:textId="77777777" w:rsidR="00305C04" w:rsidRDefault="00095A4E">
            <w:pPr>
              <w:pStyle w:val="a5"/>
              <w:shd w:val="clear" w:color="auto" w:fill="auto"/>
            </w:pPr>
            <w:r>
              <w:t>Первичный каолин (в тоннах)</w:t>
            </w:r>
            <w:bookmarkStart w:id="0" w:name="_GoBack"/>
            <w:bookmarkEnd w:id="0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B39516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0,377</w:t>
            </w:r>
          </w:p>
        </w:tc>
      </w:tr>
      <w:tr w:rsidR="00305C04" w14:paraId="154148A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390AC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1CCF5" w14:textId="77777777" w:rsidR="00305C04" w:rsidRDefault="00095A4E">
            <w:pPr>
              <w:pStyle w:val="a5"/>
              <w:shd w:val="clear" w:color="auto" w:fill="auto"/>
            </w:pPr>
            <w:r>
              <w:t>Перлит (в куб. метрах)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0AEDD" w14:textId="77777777" w:rsidR="00305C04" w:rsidRDefault="00095A4E">
            <w:pPr>
              <w:pStyle w:val="a5"/>
              <w:shd w:val="clear" w:color="auto" w:fill="auto"/>
              <w:ind w:firstLine="700"/>
              <w:jc w:val="both"/>
            </w:pPr>
            <w:r>
              <w:t>0,33</w:t>
            </w:r>
          </w:p>
        </w:tc>
      </w:tr>
      <w:tr w:rsidR="00305C04" w14:paraId="3283A77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CE585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DD14C" w14:textId="77777777" w:rsidR="00305C04" w:rsidRDefault="00095A4E">
            <w:pPr>
              <w:pStyle w:val="a5"/>
              <w:shd w:val="clear" w:color="auto" w:fill="auto"/>
            </w:pPr>
            <w:r>
              <w:t xml:space="preserve">Сырье </w:t>
            </w:r>
            <w:r>
              <w:t>для производства минеральной ваты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30A01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0,561</w:t>
            </w:r>
          </w:p>
        </w:tc>
      </w:tr>
      <w:tr w:rsidR="00305C04" w14:paraId="648C6AD9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BAD82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FC400C" w14:textId="77777777" w:rsidR="00305C04" w:rsidRDefault="00095A4E">
            <w:pPr>
              <w:pStyle w:val="a5"/>
              <w:shd w:val="clear" w:color="auto" w:fill="auto"/>
            </w:pPr>
            <w:r>
              <w:t>Песчано-гравийное сырье, песок строительный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1F4E3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0,168</w:t>
            </w:r>
          </w:p>
        </w:tc>
      </w:tr>
    </w:tbl>
    <w:p w14:paraId="79EC047C" w14:textId="77777777" w:rsidR="00305C04" w:rsidRDefault="00095A4E">
      <w:pPr>
        <w:spacing w:line="1" w:lineRule="exact"/>
        <w:rPr>
          <w:sz w:val="2"/>
          <w:szCs w:val="2"/>
        </w:rPr>
      </w:pPr>
      <w:r>
        <w:br w:type="page"/>
      </w:r>
    </w:p>
    <w:p w14:paraId="6E74FA56" w14:textId="77777777" w:rsidR="00305C04" w:rsidRDefault="00095A4E">
      <w:pPr>
        <w:pStyle w:val="a7"/>
        <w:shd w:val="clear" w:color="auto" w:fill="auto"/>
        <w:ind w:left="6806"/>
      </w:pPr>
      <w:r>
        <w:lastRenderedPageBreak/>
        <w:t>Продолжение приложения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6912"/>
        <w:gridCol w:w="2064"/>
      </w:tblGrid>
      <w:tr w:rsidR="00305C04" w14:paraId="73D89B6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4A7A9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0BFF4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0F15E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305C04" w14:paraId="19246E2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ED326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74813" w14:textId="77777777" w:rsidR="00305C04" w:rsidRDefault="00095A4E">
            <w:pPr>
              <w:pStyle w:val="a5"/>
              <w:shd w:val="clear" w:color="auto" w:fill="auto"/>
            </w:pPr>
            <w:r>
              <w:t>Битумы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4D0A0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0,79</w:t>
            </w:r>
          </w:p>
        </w:tc>
      </w:tr>
      <w:tr w:rsidR="00305C04" w14:paraId="7314B68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2BAD1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5A5EF" w14:textId="77777777" w:rsidR="00305C04" w:rsidRDefault="00095A4E">
            <w:pPr>
              <w:pStyle w:val="a5"/>
              <w:shd w:val="clear" w:color="auto" w:fill="auto"/>
            </w:pPr>
            <w:r>
              <w:t>Сырье для известкования кислых грунтов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BC2FF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1,56</w:t>
            </w:r>
          </w:p>
        </w:tc>
      </w:tr>
      <w:tr w:rsidR="00305C04" w14:paraId="7F14B93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B7005" w14:textId="77777777" w:rsidR="00305C04" w:rsidRDefault="00305C0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57051" w14:textId="77777777" w:rsidR="00305C04" w:rsidRDefault="00095A4E">
            <w:pPr>
              <w:pStyle w:val="a5"/>
              <w:shd w:val="clear" w:color="auto" w:fill="auto"/>
            </w:pPr>
            <w:r>
              <w:t xml:space="preserve">Прочее </w:t>
            </w:r>
            <w:r>
              <w:t>строительное сырье (в тоннах)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2C10B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1,33</w:t>
            </w:r>
          </w:p>
        </w:tc>
      </w:tr>
      <w:tr w:rsidR="00305C04" w14:paraId="0600568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12FE8C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8.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BC3346" w14:textId="77777777" w:rsidR="00305C04" w:rsidRDefault="00095A4E">
            <w:pPr>
              <w:pStyle w:val="a5"/>
              <w:shd w:val="clear" w:color="auto" w:fill="auto"/>
            </w:pPr>
            <w:r>
              <w:t>Грязи лечебные (в куб. метрах)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7EC47" w14:textId="77777777" w:rsidR="00305C04" w:rsidRDefault="00095A4E">
            <w:pPr>
              <w:pStyle w:val="a5"/>
              <w:shd w:val="clear" w:color="auto" w:fill="auto"/>
              <w:jc w:val="center"/>
            </w:pPr>
            <w:r>
              <w:t>0,96</w:t>
            </w:r>
          </w:p>
        </w:tc>
      </w:tr>
    </w:tbl>
    <w:p w14:paraId="56055BAD" w14:textId="77777777" w:rsidR="00095A4E" w:rsidRDefault="00095A4E"/>
    <w:sectPr w:rsidR="00095A4E">
      <w:headerReference w:type="default" r:id="rId6"/>
      <w:headerReference w:type="first" r:id="rId7"/>
      <w:pgSz w:w="11900" w:h="16840"/>
      <w:pgMar w:top="1105" w:right="516" w:bottom="879" w:left="152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757FC" w14:textId="77777777" w:rsidR="00095A4E" w:rsidRDefault="00095A4E">
      <w:r>
        <w:separator/>
      </w:r>
    </w:p>
  </w:endnote>
  <w:endnote w:type="continuationSeparator" w:id="0">
    <w:p w14:paraId="12819D2F" w14:textId="77777777" w:rsidR="00095A4E" w:rsidRDefault="0009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1F684" w14:textId="77777777" w:rsidR="00095A4E" w:rsidRDefault="00095A4E"/>
  </w:footnote>
  <w:footnote w:type="continuationSeparator" w:id="0">
    <w:p w14:paraId="6B1805A9" w14:textId="77777777" w:rsidR="00095A4E" w:rsidRDefault="00095A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7B521" w14:textId="77777777" w:rsidR="00305C04" w:rsidRDefault="00095A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260E48C" wp14:editId="2A2C913F">
              <wp:simplePos x="0" y="0"/>
              <wp:positionH relativeFrom="page">
                <wp:posOffset>4097020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CCF52F" w14:textId="77777777" w:rsidR="00305C04" w:rsidRDefault="00095A4E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2.60000000000002pt;margin-top:38.450000000000003pt;width:5.2999999999999998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3833E" w14:textId="77777777" w:rsidR="00305C04" w:rsidRDefault="00305C04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04"/>
    <w:rsid w:val="00095A4E"/>
    <w:rsid w:val="00305C04"/>
    <w:rsid w:val="009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A8F3"/>
  <w15:docId w15:val="{891A1395-6BE0-40A7-9B2C-943B128F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491</Words>
  <Characters>2799</Characters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2021-04-27T09:07:00Z</dcterms:created>
  <dcterms:modified xsi:type="dcterms:W3CDTF">2021-04-27T09:14:00Z</dcterms:modified>
</cp:coreProperties>
</file>