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D776" w14:textId="77777777" w:rsidR="00D96B9D" w:rsidRDefault="00D96B9D" w:rsidP="00440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F29D09" w14:textId="77777777" w:rsidR="00DA38C8" w:rsidRPr="00DA38C8" w:rsidRDefault="00664FF5" w:rsidP="00440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3F7F53F0" w14:textId="77777777" w:rsidR="00664FF5" w:rsidRPr="00DA38C8" w:rsidRDefault="00664FF5" w:rsidP="00440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08.02.03 ПРОИЗВОДСТВО НЕМЕТАЛЛИЧЕСКИХ СТРОИТЕЛЬНЫХ ИЗДЕЛИЙ И КОНСТРУКЦИЙ</w:t>
      </w:r>
    </w:p>
    <w:p w14:paraId="12C3E6B9" w14:textId="77777777" w:rsidR="00664FF5" w:rsidRDefault="00664FF5" w:rsidP="00440536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64FF5" w14:paraId="15AF2CE7" w14:textId="77777777" w:rsidTr="00E46C45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418" w14:textId="77777777" w:rsidR="00664FF5" w:rsidRDefault="00163696" w:rsidP="00E46C45">
            <w:pPr>
              <w:pStyle w:val="aa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E8A0" w14:textId="77777777" w:rsidR="00664FF5" w:rsidRDefault="00664FF5" w:rsidP="00E46C45">
            <w:pPr>
              <w:pStyle w:val="ab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64FF5" w14:paraId="5F07AA73" w14:textId="77777777" w:rsidTr="00435FC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52C9" w14:textId="77777777" w:rsidR="00664FF5" w:rsidRDefault="00664FF5" w:rsidP="00AA7658">
            <w:pPr>
              <w:pStyle w:val="ab"/>
              <w:jc w:val="center"/>
            </w:pPr>
            <w:r>
              <w:t>14712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6E40E" w14:textId="77777777" w:rsidR="00664FF5" w:rsidRDefault="00664FF5" w:rsidP="00AA7658">
            <w:pPr>
              <w:pStyle w:val="aa"/>
              <w:jc w:val="center"/>
            </w:pPr>
            <w:r>
              <w:t>Моторист бетоносмесительных установок</w:t>
            </w:r>
          </w:p>
        </w:tc>
      </w:tr>
      <w:tr w:rsidR="00664FF5" w14:paraId="70CD392D" w14:textId="77777777" w:rsidTr="00435FC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4EA" w14:textId="77777777" w:rsidR="00664FF5" w:rsidRDefault="00664FF5" w:rsidP="00AA7658">
            <w:pPr>
              <w:pStyle w:val="ab"/>
              <w:jc w:val="center"/>
            </w:pPr>
            <w:r>
              <w:t>19399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A8782" w14:textId="77777777" w:rsidR="00664FF5" w:rsidRDefault="00664FF5" w:rsidP="00AA7658">
            <w:pPr>
              <w:pStyle w:val="aa"/>
              <w:jc w:val="center"/>
            </w:pPr>
            <w:r>
              <w:t>Формовщик изделий, конструкций и строительных материалов</w:t>
            </w:r>
          </w:p>
        </w:tc>
      </w:tr>
      <w:tr w:rsidR="00664FF5" w14:paraId="478CAA91" w14:textId="77777777" w:rsidTr="00435F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0F9" w14:textId="77777777" w:rsidR="00664FF5" w:rsidRDefault="00664FF5" w:rsidP="00AA7658">
            <w:pPr>
              <w:pStyle w:val="ab"/>
              <w:jc w:val="center"/>
            </w:pPr>
            <w:r>
              <w:t>11121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FDA0A" w14:textId="77777777" w:rsidR="00664FF5" w:rsidRDefault="00664FF5" w:rsidP="00AA7658">
            <w:pPr>
              <w:pStyle w:val="aa"/>
              <w:jc w:val="center"/>
            </w:pPr>
            <w:r>
              <w:t>Арматурщик</w:t>
            </w:r>
          </w:p>
        </w:tc>
      </w:tr>
      <w:tr w:rsidR="00664FF5" w14:paraId="5EE0550B" w14:textId="77777777" w:rsidTr="00435FC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D1B" w14:textId="77777777" w:rsidR="00664FF5" w:rsidRDefault="00664FF5" w:rsidP="00AA7658">
            <w:pPr>
              <w:pStyle w:val="ab"/>
              <w:jc w:val="center"/>
            </w:pPr>
            <w:r>
              <w:t>11869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CC3E" w14:textId="77777777" w:rsidR="00664FF5" w:rsidRDefault="00664FF5" w:rsidP="00AA7658">
            <w:pPr>
              <w:pStyle w:val="aa"/>
              <w:jc w:val="center"/>
            </w:pPr>
            <w:r>
              <w:t>Дозировщик материалов</w:t>
            </w:r>
          </w:p>
        </w:tc>
      </w:tr>
      <w:tr w:rsidR="00664FF5" w14:paraId="480B0745" w14:textId="77777777" w:rsidTr="00435FC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DD6" w14:textId="77777777" w:rsidR="00664FF5" w:rsidRDefault="00664FF5" w:rsidP="00AA7658">
            <w:pPr>
              <w:pStyle w:val="ab"/>
              <w:jc w:val="center"/>
            </w:pPr>
            <w:r>
              <w:t>18329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BC897" w14:textId="77777777" w:rsidR="00664FF5" w:rsidRDefault="00664FF5" w:rsidP="00AA7658">
            <w:pPr>
              <w:pStyle w:val="aa"/>
              <w:jc w:val="center"/>
            </w:pPr>
            <w:r>
              <w:t>Сварщик арматурных сеток и каркасов</w:t>
            </w:r>
          </w:p>
        </w:tc>
      </w:tr>
    </w:tbl>
    <w:p w14:paraId="6A22C7AB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5352D0A6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2B1B4EDE" w14:textId="77777777" w:rsidR="00163696" w:rsidRDefault="00163696" w:rsidP="00163696"/>
    <w:p w14:paraId="51AD56F7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C666E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5450" w14:textId="77777777" w:rsidR="00AE3A19" w:rsidRDefault="00AE3A19" w:rsidP="00B17BF2">
      <w:pPr>
        <w:spacing w:after="0" w:line="240" w:lineRule="auto"/>
      </w:pPr>
      <w:r>
        <w:separator/>
      </w:r>
    </w:p>
  </w:endnote>
  <w:endnote w:type="continuationSeparator" w:id="0">
    <w:p w14:paraId="6B708D6A" w14:textId="77777777" w:rsidR="00AE3A19" w:rsidRDefault="00AE3A19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45A0" w14:textId="77777777" w:rsidR="00AE3A19" w:rsidRDefault="00AE3A19" w:rsidP="00B17BF2">
      <w:pPr>
        <w:spacing w:after="0" w:line="240" w:lineRule="auto"/>
      </w:pPr>
      <w:r>
        <w:separator/>
      </w:r>
    </w:p>
  </w:footnote>
  <w:footnote w:type="continuationSeparator" w:id="0">
    <w:p w14:paraId="73F0E02D" w14:textId="77777777" w:rsidR="00AE3A19" w:rsidRDefault="00AE3A19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46E1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DF29BA">
      <w:rPr>
        <w:rFonts w:ascii="Times New Roman" w:hAnsi="Times New Roman"/>
        <w:noProof/>
      </w:rPr>
      <w:t>20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1BB7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9738C4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1904FE65" w14:textId="77777777" w:rsidR="00D80A14" w:rsidRPr="00AF2D4B" w:rsidRDefault="00D80A14" w:rsidP="00AF2D4B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E216C">
      <w:rPr>
        <w:rFonts w:ascii="Times New Roman" w:hAnsi="Times New Roman"/>
        <w:spacing w:val="-3"/>
      </w:rPr>
      <w:t xml:space="preserve">специальности </w:t>
    </w:r>
    <w:r w:rsidR="00D244CB">
      <w:rPr>
        <w:rFonts w:ascii="Times New Roman" w:hAnsi="Times New Roman"/>
        <w:spacing w:val="-3"/>
      </w:rPr>
      <w:br/>
    </w:r>
    <w:r w:rsidR="000E216C">
      <w:rPr>
        <w:rFonts w:ascii="Times New Roman" w:hAnsi="Times New Roman"/>
        <w:spacing w:val="-3"/>
      </w:rPr>
      <w:t xml:space="preserve">08.02.03 </w:t>
    </w:r>
    <w:r w:rsidR="000E216C">
      <w:rPr>
        <w:rFonts w:ascii="Times New Roman" w:hAnsi="Times New Roman"/>
      </w:rPr>
      <w:t>Производство неметаллических строительных изделий и конструкций</w:t>
    </w:r>
    <w:r w:rsidR="000E216C" w:rsidRPr="00173959">
      <w:rPr>
        <w:rFonts w:ascii="Times New Roman" w:hAnsi="Times New Roman"/>
        <w:spacing w:val="6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2E2B9A">
      <w:rPr>
        <w:rStyle w:val="a7"/>
        <w:rFonts w:ascii="Times New Roman" w:hAnsi="Times New Roman"/>
        <w:b w:val="0"/>
        <w:bCs/>
        <w:color w:val="000000" w:themeColor="text1"/>
      </w:rPr>
      <w:t>3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, пункт 3.5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64542"/>
    <w:rsid w:val="00067651"/>
    <w:rsid w:val="000756B6"/>
    <w:rsid w:val="000778E0"/>
    <w:rsid w:val="00096825"/>
    <w:rsid w:val="000C14C2"/>
    <w:rsid w:val="000D3D1D"/>
    <w:rsid w:val="000E216C"/>
    <w:rsid w:val="000E71BE"/>
    <w:rsid w:val="000F7B5B"/>
    <w:rsid w:val="001139AA"/>
    <w:rsid w:val="00114DC5"/>
    <w:rsid w:val="00127AA7"/>
    <w:rsid w:val="00134324"/>
    <w:rsid w:val="001411D2"/>
    <w:rsid w:val="0014164F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F2AAC"/>
    <w:rsid w:val="002074BC"/>
    <w:rsid w:val="002119E6"/>
    <w:rsid w:val="00220AA7"/>
    <w:rsid w:val="00230E10"/>
    <w:rsid w:val="0024423D"/>
    <w:rsid w:val="002535FA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E2B9A"/>
    <w:rsid w:val="002F0D5C"/>
    <w:rsid w:val="00303C62"/>
    <w:rsid w:val="00305552"/>
    <w:rsid w:val="00323B39"/>
    <w:rsid w:val="00353E95"/>
    <w:rsid w:val="0036158A"/>
    <w:rsid w:val="003B431A"/>
    <w:rsid w:val="003B439E"/>
    <w:rsid w:val="003C2C28"/>
    <w:rsid w:val="003D2677"/>
    <w:rsid w:val="00435FC0"/>
    <w:rsid w:val="00440536"/>
    <w:rsid w:val="00450F18"/>
    <w:rsid w:val="00476B77"/>
    <w:rsid w:val="0048258A"/>
    <w:rsid w:val="004A4C1E"/>
    <w:rsid w:val="004B4606"/>
    <w:rsid w:val="004C049F"/>
    <w:rsid w:val="004E16AB"/>
    <w:rsid w:val="004E29F2"/>
    <w:rsid w:val="004F1707"/>
    <w:rsid w:val="0050039C"/>
    <w:rsid w:val="00507AF5"/>
    <w:rsid w:val="005111B3"/>
    <w:rsid w:val="005116EA"/>
    <w:rsid w:val="005135C9"/>
    <w:rsid w:val="005271A8"/>
    <w:rsid w:val="005608FB"/>
    <w:rsid w:val="005707DA"/>
    <w:rsid w:val="005A44FE"/>
    <w:rsid w:val="005B2F5C"/>
    <w:rsid w:val="005B3C91"/>
    <w:rsid w:val="005B3E1C"/>
    <w:rsid w:val="005B62AA"/>
    <w:rsid w:val="005C3BDB"/>
    <w:rsid w:val="00664FF5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53B6A"/>
    <w:rsid w:val="0079131B"/>
    <w:rsid w:val="007926EC"/>
    <w:rsid w:val="007A6DD6"/>
    <w:rsid w:val="007B6D57"/>
    <w:rsid w:val="007C1784"/>
    <w:rsid w:val="007D673A"/>
    <w:rsid w:val="007E38D9"/>
    <w:rsid w:val="007E7E54"/>
    <w:rsid w:val="00814076"/>
    <w:rsid w:val="00817068"/>
    <w:rsid w:val="00832035"/>
    <w:rsid w:val="0083368A"/>
    <w:rsid w:val="00843264"/>
    <w:rsid w:val="00855391"/>
    <w:rsid w:val="008647BE"/>
    <w:rsid w:val="00866E13"/>
    <w:rsid w:val="00877A81"/>
    <w:rsid w:val="00884DAC"/>
    <w:rsid w:val="00887F79"/>
    <w:rsid w:val="00895977"/>
    <w:rsid w:val="008B27B3"/>
    <w:rsid w:val="008C1798"/>
    <w:rsid w:val="008F78D3"/>
    <w:rsid w:val="00912B7C"/>
    <w:rsid w:val="009738C4"/>
    <w:rsid w:val="009A7BEA"/>
    <w:rsid w:val="009B1C57"/>
    <w:rsid w:val="009E07BF"/>
    <w:rsid w:val="009E0B01"/>
    <w:rsid w:val="009F4F0D"/>
    <w:rsid w:val="00A22B7F"/>
    <w:rsid w:val="00A309BD"/>
    <w:rsid w:val="00A62A9E"/>
    <w:rsid w:val="00A65303"/>
    <w:rsid w:val="00A71D84"/>
    <w:rsid w:val="00A80433"/>
    <w:rsid w:val="00A86A1D"/>
    <w:rsid w:val="00AA10BC"/>
    <w:rsid w:val="00AA7658"/>
    <w:rsid w:val="00AB09FD"/>
    <w:rsid w:val="00AB0FEC"/>
    <w:rsid w:val="00AC635D"/>
    <w:rsid w:val="00AD1788"/>
    <w:rsid w:val="00AE3A19"/>
    <w:rsid w:val="00AF0286"/>
    <w:rsid w:val="00AF2D4B"/>
    <w:rsid w:val="00AF64CD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FC5"/>
    <w:rsid w:val="00BA6A32"/>
    <w:rsid w:val="00BB1C1F"/>
    <w:rsid w:val="00BC01FC"/>
    <w:rsid w:val="00BC71E9"/>
    <w:rsid w:val="00BE1E2E"/>
    <w:rsid w:val="00BE5C17"/>
    <w:rsid w:val="00BE69E4"/>
    <w:rsid w:val="00BF3985"/>
    <w:rsid w:val="00BF3CCB"/>
    <w:rsid w:val="00C375A8"/>
    <w:rsid w:val="00C4613F"/>
    <w:rsid w:val="00C51CAA"/>
    <w:rsid w:val="00C635B4"/>
    <w:rsid w:val="00C666E6"/>
    <w:rsid w:val="00C731A6"/>
    <w:rsid w:val="00C732C0"/>
    <w:rsid w:val="00C77A97"/>
    <w:rsid w:val="00C94B79"/>
    <w:rsid w:val="00D0211D"/>
    <w:rsid w:val="00D049DA"/>
    <w:rsid w:val="00D150A2"/>
    <w:rsid w:val="00D244CB"/>
    <w:rsid w:val="00D2709F"/>
    <w:rsid w:val="00D45B38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E4C37"/>
    <w:rsid w:val="00DF29BA"/>
    <w:rsid w:val="00DF7D1A"/>
    <w:rsid w:val="00E06093"/>
    <w:rsid w:val="00E43EF8"/>
    <w:rsid w:val="00E46C45"/>
    <w:rsid w:val="00E51726"/>
    <w:rsid w:val="00E77EE4"/>
    <w:rsid w:val="00E930B1"/>
    <w:rsid w:val="00EE30CF"/>
    <w:rsid w:val="00EE7EA7"/>
    <w:rsid w:val="00EF7531"/>
    <w:rsid w:val="00F1535C"/>
    <w:rsid w:val="00F2364C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401FA"/>
  <w14:defaultImageDpi w14:val="0"/>
  <w15:docId w15:val="{47E383CB-8A24-4AC9-B375-6210138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A454-3D54-4F1D-AA24-81899449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2021-04-30T08:33:00Z</dcterms:created>
  <dcterms:modified xsi:type="dcterms:W3CDTF">2021-04-30T08:33:00Z</dcterms:modified>
</cp:coreProperties>
</file>