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5494"/>
      </w:tblGrid>
      <w:tr w:rsidR="00AE16A0" w:rsidRPr="00656F97" w:rsidTr="00EE0755">
        <w:tc>
          <w:tcPr>
            <w:tcW w:w="4077" w:type="dxa"/>
          </w:tcPr>
          <w:p w:rsidR="00AE16A0" w:rsidRPr="00656F97" w:rsidRDefault="00AE16A0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730E6E" w:rsidRPr="00DF4370" w:rsidRDefault="00AE16A0" w:rsidP="00AE1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30C0A" w:rsidRPr="00DF43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4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16A0" w:rsidRPr="00DF4370" w:rsidRDefault="00AE16A0" w:rsidP="00AE1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70">
              <w:rPr>
                <w:rFonts w:ascii="Times New Roman" w:hAnsi="Times New Roman" w:cs="Times New Roman"/>
                <w:sz w:val="28"/>
                <w:szCs w:val="28"/>
              </w:rPr>
              <w:t>к Методике проведения конкурса на замещение вакантной должности государственной гражданской службы Донецкой Народной Республики в администрации города Ясиноватая</w:t>
            </w:r>
          </w:p>
          <w:p w:rsidR="00AE16A0" w:rsidRPr="00656F97" w:rsidRDefault="00AE16A0" w:rsidP="00730E6E">
            <w:pPr>
              <w:jc w:val="both"/>
              <w:rPr>
                <w:sz w:val="28"/>
                <w:szCs w:val="28"/>
              </w:rPr>
            </w:pPr>
            <w:r w:rsidRPr="00DF4370">
              <w:rPr>
                <w:rFonts w:ascii="Times New Roman" w:hAnsi="Times New Roman" w:cs="Times New Roman"/>
                <w:sz w:val="28"/>
                <w:szCs w:val="28"/>
              </w:rPr>
              <w:t xml:space="preserve">(пункт </w:t>
            </w:r>
            <w:r w:rsidR="00230C0A" w:rsidRPr="00DF437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96BE4" w:rsidRPr="00DF4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3AE9" w:rsidRPr="00DF4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4370">
              <w:rPr>
                <w:rFonts w:ascii="Times New Roman" w:hAnsi="Times New Roman" w:cs="Times New Roman"/>
                <w:sz w:val="28"/>
                <w:szCs w:val="28"/>
              </w:rPr>
              <w:t xml:space="preserve"> раздела </w:t>
            </w:r>
            <w:r w:rsidRPr="00DF4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230C0A" w:rsidRPr="00DF4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F43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301D8" w:rsidRDefault="006301D8"/>
    <w:p w:rsidR="00C72789" w:rsidRDefault="00C72789" w:rsidP="00C72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6A0" w:rsidRDefault="00230C0A" w:rsidP="00C72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A45E1" w:rsidRDefault="00230C0A" w:rsidP="00C72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0A45E1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по </w:t>
      </w:r>
      <w:r>
        <w:rPr>
          <w:rFonts w:ascii="Times New Roman" w:hAnsi="Times New Roman" w:cs="Times New Roman"/>
          <w:b/>
          <w:sz w:val="28"/>
          <w:szCs w:val="28"/>
        </w:rPr>
        <w:t>результатам</w:t>
      </w:r>
      <w:r w:rsidR="000A45E1">
        <w:rPr>
          <w:rFonts w:ascii="Times New Roman" w:hAnsi="Times New Roman" w:cs="Times New Roman"/>
          <w:b/>
          <w:sz w:val="28"/>
          <w:szCs w:val="28"/>
        </w:rPr>
        <w:t xml:space="preserve"> конкурса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включение в кадровый резерв </w:t>
      </w:r>
    </w:p>
    <w:p w:rsidR="00230C0A" w:rsidRDefault="00230C0A" w:rsidP="000A4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5E1" w:rsidRPr="00283A74" w:rsidRDefault="000A45E1" w:rsidP="000A4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3A74">
        <w:rPr>
          <w:rFonts w:ascii="Times New Roman" w:hAnsi="Times New Roman" w:cs="Times New Roman"/>
          <w:sz w:val="28"/>
          <w:szCs w:val="28"/>
          <w:u w:val="single"/>
        </w:rPr>
        <w:t>Администрация города Ясиноватая</w:t>
      </w:r>
    </w:p>
    <w:p w:rsidR="00283A74" w:rsidRPr="00283A74" w:rsidRDefault="00283A74" w:rsidP="000A4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A74">
        <w:rPr>
          <w:rFonts w:ascii="Times New Roman" w:hAnsi="Times New Roman" w:cs="Times New Roman"/>
          <w:sz w:val="24"/>
          <w:szCs w:val="24"/>
        </w:rPr>
        <w:t>(наименование государственного органа)</w:t>
      </w:r>
    </w:p>
    <w:p w:rsidR="00AE16A0" w:rsidRDefault="00AE16A0" w:rsidP="00AE1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 20___ г.</w:t>
      </w:r>
    </w:p>
    <w:p w:rsidR="00AE16A0" w:rsidRDefault="00AE16A0" w:rsidP="00AE1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проведения конкурса)</w:t>
      </w:r>
    </w:p>
    <w:p w:rsidR="00230C0A" w:rsidRDefault="00230C0A" w:rsidP="00AE1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45E1" w:rsidRDefault="000A45E1" w:rsidP="004578E2">
      <w:pPr>
        <w:pStyle w:val="a4"/>
        <w:numPr>
          <w:ilvl w:val="0"/>
          <w:numId w:val="2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на заседании ________ из ________ членов конкурсной комиссии</w:t>
      </w:r>
    </w:p>
    <w:p w:rsidR="000A45E1" w:rsidRDefault="000A45E1" w:rsidP="004578E2">
      <w:pPr>
        <w:pStyle w:val="a4"/>
        <w:tabs>
          <w:tab w:val="left" w:pos="142"/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0A45E1" w:rsidTr="00336C30">
        <w:tc>
          <w:tcPr>
            <w:tcW w:w="4785" w:type="dxa"/>
          </w:tcPr>
          <w:p w:rsidR="000A45E1" w:rsidRDefault="000A45E1" w:rsidP="004578E2">
            <w:pPr>
              <w:pStyle w:val="a4"/>
              <w:tabs>
                <w:tab w:val="left" w:pos="142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786" w:type="dxa"/>
          </w:tcPr>
          <w:p w:rsidR="000A45E1" w:rsidRDefault="000A45E1" w:rsidP="004578E2">
            <w:pPr>
              <w:pStyle w:val="a4"/>
              <w:tabs>
                <w:tab w:val="left" w:pos="142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A45E1" w:rsidTr="00336C30">
        <w:tc>
          <w:tcPr>
            <w:tcW w:w="4785" w:type="dxa"/>
          </w:tcPr>
          <w:p w:rsidR="000A45E1" w:rsidRDefault="000A45E1" w:rsidP="004578E2">
            <w:pPr>
              <w:pStyle w:val="a4"/>
              <w:tabs>
                <w:tab w:val="left" w:pos="142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45E1" w:rsidRDefault="000A45E1" w:rsidP="004578E2">
            <w:pPr>
              <w:pStyle w:val="a4"/>
              <w:tabs>
                <w:tab w:val="left" w:pos="142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E1" w:rsidTr="000A45E1">
        <w:tc>
          <w:tcPr>
            <w:tcW w:w="4785" w:type="dxa"/>
          </w:tcPr>
          <w:p w:rsidR="000A45E1" w:rsidRDefault="000A45E1" w:rsidP="004578E2">
            <w:pPr>
              <w:pStyle w:val="a4"/>
              <w:tabs>
                <w:tab w:val="left" w:pos="142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45E1" w:rsidRDefault="000A45E1" w:rsidP="004578E2">
            <w:pPr>
              <w:pStyle w:val="a4"/>
              <w:tabs>
                <w:tab w:val="left" w:pos="142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5E1" w:rsidRPr="000A45E1" w:rsidRDefault="000A45E1" w:rsidP="004578E2">
      <w:pPr>
        <w:pStyle w:val="a4"/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16A0" w:rsidRDefault="000A45E1" w:rsidP="004578E2">
      <w:pPr>
        <w:tabs>
          <w:tab w:val="left" w:pos="426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Проведен конкурс на </w:t>
      </w:r>
      <w:r w:rsidR="00230C0A">
        <w:rPr>
          <w:rFonts w:ascii="Times New Roman" w:hAnsi="Times New Roman" w:cs="Times New Roman"/>
          <w:sz w:val="28"/>
          <w:szCs w:val="28"/>
        </w:rPr>
        <w:t xml:space="preserve">включение в кадровый резерв </w:t>
      </w:r>
      <w:r w:rsidR="00A36FC4">
        <w:rPr>
          <w:rFonts w:ascii="Times New Roman" w:hAnsi="Times New Roman" w:cs="Times New Roman"/>
          <w:sz w:val="28"/>
          <w:szCs w:val="28"/>
        </w:rPr>
        <w:t>администрации</w:t>
      </w:r>
      <w:r w:rsidR="00AF7C0C">
        <w:rPr>
          <w:rFonts w:ascii="Times New Roman" w:hAnsi="Times New Roman" w:cs="Times New Roman"/>
          <w:sz w:val="28"/>
          <w:szCs w:val="28"/>
        </w:rPr>
        <w:t xml:space="preserve"> </w:t>
      </w:r>
      <w:r w:rsidR="00230C0A">
        <w:rPr>
          <w:rFonts w:ascii="Times New Roman" w:hAnsi="Times New Roman" w:cs="Times New Roman"/>
          <w:sz w:val="28"/>
          <w:szCs w:val="28"/>
        </w:rPr>
        <w:t>по следующей группе должностей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Донецкой Народной Республики</w:t>
      </w:r>
    </w:p>
    <w:p w:rsidR="000A45E1" w:rsidRDefault="000A45E1" w:rsidP="004578E2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5E1" w:rsidRDefault="000A45E1" w:rsidP="004578E2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0A45E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230C0A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0A45E1">
        <w:rPr>
          <w:rFonts w:ascii="Times New Roman" w:hAnsi="Times New Roman" w:cs="Times New Roman"/>
          <w:sz w:val="24"/>
          <w:szCs w:val="24"/>
        </w:rPr>
        <w:t>должност</w:t>
      </w:r>
      <w:r w:rsidR="00230C0A">
        <w:rPr>
          <w:rFonts w:ascii="Times New Roman" w:hAnsi="Times New Roman" w:cs="Times New Roman"/>
          <w:sz w:val="24"/>
          <w:szCs w:val="24"/>
        </w:rPr>
        <w:t>ей</w:t>
      </w:r>
      <w:r w:rsidRPr="000A45E1">
        <w:rPr>
          <w:rFonts w:ascii="Times New Roman" w:hAnsi="Times New Roman" w:cs="Times New Roman"/>
          <w:sz w:val="24"/>
          <w:szCs w:val="24"/>
        </w:rPr>
        <w:t>)</w:t>
      </w:r>
    </w:p>
    <w:p w:rsidR="000A45E1" w:rsidRDefault="000A45E1" w:rsidP="004578E2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  <w:r w:rsidR="00AE16A0">
        <w:rPr>
          <w:rFonts w:ascii="Times New Roman" w:hAnsi="Times New Roman" w:cs="Times New Roman"/>
          <w:sz w:val="28"/>
          <w:szCs w:val="28"/>
        </w:rPr>
        <w:t xml:space="preserve">_______________________  </w:t>
      </w:r>
    </w:p>
    <w:p w:rsidR="000A45E1" w:rsidRDefault="000A45E1" w:rsidP="004578E2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5E1" w:rsidRPr="004578E2" w:rsidRDefault="000A45E1" w:rsidP="004578E2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8E2">
        <w:rPr>
          <w:rFonts w:ascii="Times New Roman" w:hAnsi="Times New Roman" w:cs="Times New Roman"/>
          <w:sz w:val="28"/>
          <w:szCs w:val="28"/>
        </w:rPr>
        <w:t xml:space="preserve"> Результаты рейтинговой оценки кандидатов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0A45E1" w:rsidTr="000A45E1">
        <w:tc>
          <w:tcPr>
            <w:tcW w:w="3190" w:type="dxa"/>
          </w:tcPr>
          <w:p w:rsidR="000A45E1" w:rsidRDefault="000A45E1" w:rsidP="004578E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3190" w:type="dxa"/>
          </w:tcPr>
          <w:p w:rsidR="000A45E1" w:rsidRDefault="000A45E1" w:rsidP="004578E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3191" w:type="dxa"/>
          </w:tcPr>
          <w:p w:rsidR="000A45E1" w:rsidRDefault="000A45E1" w:rsidP="004578E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в рейтинге </w:t>
            </w:r>
          </w:p>
          <w:p w:rsidR="000A45E1" w:rsidRDefault="000A45E1" w:rsidP="004578E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порядке убывания)</w:t>
            </w:r>
          </w:p>
        </w:tc>
      </w:tr>
      <w:tr w:rsidR="000A45E1" w:rsidTr="000A45E1">
        <w:tc>
          <w:tcPr>
            <w:tcW w:w="3190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E1" w:rsidTr="000A45E1">
        <w:tc>
          <w:tcPr>
            <w:tcW w:w="3190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5E1" w:rsidRDefault="000A45E1" w:rsidP="004578E2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E1" w:rsidRDefault="000A45E1" w:rsidP="004578E2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Результаты голосования по опре</w:t>
      </w:r>
      <w:r w:rsidR="00AF7C0C">
        <w:rPr>
          <w:rFonts w:ascii="Times New Roman" w:hAnsi="Times New Roman" w:cs="Times New Roman"/>
          <w:sz w:val="28"/>
          <w:szCs w:val="28"/>
        </w:rPr>
        <w:t xml:space="preserve">делению кандидата (кандидатов) для включения в кадровый резерв </w:t>
      </w:r>
      <w:r w:rsidR="00A36FC4">
        <w:rPr>
          <w:rFonts w:ascii="Times New Roman" w:hAnsi="Times New Roman" w:cs="Times New Roman"/>
          <w:sz w:val="28"/>
          <w:szCs w:val="28"/>
        </w:rPr>
        <w:t>администрации</w:t>
      </w:r>
      <w:r w:rsidR="00AF7C0C">
        <w:rPr>
          <w:rFonts w:ascii="Times New Roman" w:hAnsi="Times New Roman" w:cs="Times New Roman"/>
          <w:sz w:val="28"/>
          <w:szCs w:val="28"/>
        </w:rPr>
        <w:t xml:space="preserve"> (заполняется по кандидатам, получившим по итогам оценки не менее 50 процентов максимального балла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45E1" w:rsidRDefault="000A45E1" w:rsidP="004578E2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0A45E1" w:rsidTr="00956AE0">
        <w:tc>
          <w:tcPr>
            <w:tcW w:w="9571" w:type="dxa"/>
            <w:gridSpan w:val="4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A45E1" w:rsidRPr="000A45E1" w:rsidRDefault="000A45E1" w:rsidP="004578E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E1">
              <w:rPr>
                <w:rFonts w:ascii="Times New Roman" w:hAnsi="Times New Roman" w:cs="Times New Roman"/>
                <w:sz w:val="24"/>
                <w:szCs w:val="24"/>
              </w:rPr>
              <w:t>(фамилия, имя отчество кандидата, занявшего первое место в рейтинге)</w:t>
            </w:r>
          </w:p>
        </w:tc>
      </w:tr>
      <w:tr w:rsidR="000A45E1" w:rsidTr="006D4025">
        <w:tc>
          <w:tcPr>
            <w:tcW w:w="2392" w:type="dxa"/>
            <w:vMerge w:val="restart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7179" w:type="dxa"/>
            <w:gridSpan w:val="3"/>
          </w:tcPr>
          <w:p w:rsidR="000A45E1" w:rsidRDefault="000A45E1" w:rsidP="004578E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0A45E1" w:rsidTr="000A45E1">
        <w:tc>
          <w:tcPr>
            <w:tcW w:w="2392" w:type="dxa"/>
            <w:vMerge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5E1" w:rsidRPr="000A45E1" w:rsidRDefault="000A45E1" w:rsidP="0045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5E1" w:rsidRDefault="000A45E1" w:rsidP="004578E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5E1" w:rsidRDefault="000A45E1" w:rsidP="004578E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«воздержался»</w:t>
            </w:r>
          </w:p>
        </w:tc>
      </w:tr>
      <w:tr w:rsidR="000A45E1" w:rsidTr="000A45E1">
        <w:tc>
          <w:tcPr>
            <w:tcW w:w="2392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E1" w:rsidTr="000A45E1">
        <w:tc>
          <w:tcPr>
            <w:tcW w:w="2392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E1" w:rsidTr="000A45E1">
        <w:tc>
          <w:tcPr>
            <w:tcW w:w="2392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E1" w:rsidTr="000A45E1">
        <w:tc>
          <w:tcPr>
            <w:tcW w:w="2392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E1" w:rsidTr="000A45E1">
        <w:tc>
          <w:tcPr>
            <w:tcW w:w="2392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5E1" w:rsidRDefault="000A45E1" w:rsidP="004578E2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0A45E1" w:rsidTr="004578E2">
        <w:tc>
          <w:tcPr>
            <w:tcW w:w="9570" w:type="dxa"/>
            <w:gridSpan w:val="4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A45E1" w:rsidRPr="000A45E1" w:rsidRDefault="000A45E1" w:rsidP="004578E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E1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 отчество кандидата, занявшего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r w:rsidRPr="000A45E1"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рейтинге)</w:t>
            </w:r>
          </w:p>
        </w:tc>
      </w:tr>
      <w:tr w:rsidR="000A45E1" w:rsidTr="004578E2">
        <w:tc>
          <w:tcPr>
            <w:tcW w:w="2392" w:type="dxa"/>
            <w:vMerge w:val="restart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7178" w:type="dxa"/>
            <w:gridSpan w:val="3"/>
          </w:tcPr>
          <w:p w:rsidR="000A45E1" w:rsidRDefault="000A45E1" w:rsidP="004578E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0A45E1" w:rsidTr="004578E2">
        <w:tc>
          <w:tcPr>
            <w:tcW w:w="2392" w:type="dxa"/>
            <w:vMerge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0A45E1" w:rsidRDefault="000A45E1" w:rsidP="004578E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5E1" w:rsidRPr="000A45E1" w:rsidRDefault="000A45E1" w:rsidP="0045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5E1" w:rsidRDefault="000A45E1" w:rsidP="004578E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5E1" w:rsidRDefault="000A45E1" w:rsidP="004578E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«воздержался»</w:t>
            </w:r>
          </w:p>
        </w:tc>
      </w:tr>
      <w:tr w:rsidR="000A45E1" w:rsidTr="004578E2">
        <w:tc>
          <w:tcPr>
            <w:tcW w:w="2392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E1" w:rsidTr="004578E2">
        <w:tc>
          <w:tcPr>
            <w:tcW w:w="2392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E1" w:rsidTr="004578E2">
        <w:tc>
          <w:tcPr>
            <w:tcW w:w="2392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E1" w:rsidTr="004578E2">
        <w:tc>
          <w:tcPr>
            <w:tcW w:w="2392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E1" w:rsidTr="004578E2">
        <w:tc>
          <w:tcPr>
            <w:tcW w:w="2392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2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5E1" w:rsidRDefault="000A45E1" w:rsidP="004578E2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0A45E1" w:rsidTr="00336C30">
        <w:tc>
          <w:tcPr>
            <w:tcW w:w="9571" w:type="dxa"/>
            <w:gridSpan w:val="4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A45E1" w:rsidRPr="000A45E1" w:rsidRDefault="000A45E1" w:rsidP="004578E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E1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 отчество кандидата, занявшего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  <w:r w:rsidRPr="000A45E1"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рейтинге)</w:t>
            </w:r>
          </w:p>
        </w:tc>
      </w:tr>
      <w:tr w:rsidR="000A45E1" w:rsidTr="00336C30">
        <w:tc>
          <w:tcPr>
            <w:tcW w:w="2392" w:type="dxa"/>
            <w:vMerge w:val="restart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7179" w:type="dxa"/>
            <w:gridSpan w:val="3"/>
          </w:tcPr>
          <w:p w:rsidR="000A45E1" w:rsidRDefault="000A45E1" w:rsidP="004578E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0A45E1" w:rsidTr="00336C30">
        <w:tc>
          <w:tcPr>
            <w:tcW w:w="2392" w:type="dxa"/>
            <w:vMerge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5E1" w:rsidRPr="000A45E1" w:rsidRDefault="000A45E1" w:rsidP="0045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5E1" w:rsidRDefault="000A45E1" w:rsidP="004578E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5E1" w:rsidRDefault="000A45E1" w:rsidP="004578E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«воздержался»</w:t>
            </w:r>
          </w:p>
        </w:tc>
      </w:tr>
      <w:tr w:rsidR="000A45E1" w:rsidTr="00336C30">
        <w:tc>
          <w:tcPr>
            <w:tcW w:w="2392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E1" w:rsidTr="00336C30">
        <w:tc>
          <w:tcPr>
            <w:tcW w:w="2392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E1" w:rsidTr="00336C30">
        <w:tc>
          <w:tcPr>
            <w:tcW w:w="2392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E1" w:rsidTr="00336C30">
        <w:tc>
          <w:tcPr>
            <w:tcW w:w="2392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E1" w:rsidTr="00336C30">
        <w:tc>
          <w:tcPr>
            <w:tcW w:w="2392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5E1" w:rsidRDefault="0028544B" w:rsidP="004578E2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к результатам голосования (при необходимости)</w:t>
      </w:r>
    </w:p>
    <w:p w:rsidR="0028544B" w:rsidRDefault="0028544B" w:rsidP="004578E2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8544B" w:rsidRPr="004578E2" w:rsidRDefault="0028544B" w:rsidP="004578E2">
      <w:pPr>
        <w:pStyle w:val="a4"/>
        <w:numPr>
          <w:ilvl w:val="0"/>
          <w:numId w:val="4"/>
        </w:numPr>
        <w:tabs>
          <w:tab w:val="left" w:pos="426"/>
          <w:tab w:val="left" w:pos="851"/>
          <w:tab w:val="left" w:pos="993"/>
          <w:tab w:val="left" w:pos="22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8E2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голосования конкурсная комиссия </w:t>
      </w:r>
      <w:r w:rsidR="00AF7C0C" w:rsidRPr="004578E2">
        <w:rPr>
          <w:rFonts w:ascii="Times New Roman" w:hAnsi="Times New Roman" w:cs="Times New Roman"/>
          <w:sz w:val="28"/>
          <w:szCs w:val="28"/>
        </w:rPr>
        <w:t xml:space="preserve">определяет следующего </w:t>
      </w:r>
      <w:r w:rsidRPr="004578E2">
        <w:rPr>
          <w:rFonts w:ascii="Times New Roman" w:hAnsi="Times New Roman" w:cs="Times New Roman"/>
          <w:sz w:val="28"/>
          <w:szCs w:val="28"/>
        </w:rPr>
        <w:t>кандидата</w:t>
      </w:r>
      <w:r w:rsidR="00AF7C0C" w:rsidRPr="004578E2">
        <w:rPr>
          <w:rFonts w:ascii="Times New Roman" w:hAnsi="Times New Roman" w:cs="Times New Roman"/>
          <w:sz w:val="28"/>
          <w:szCs w:val="28"/>
        </w:rPr>
        <w:t xml:space="preserve"> (кандидатов) для включения в кадровый резерв </w:t>
      </w:r>
      <w:r w:rsidR="00A36FC4" w:rsidRPr="004578E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8544B" w:rsidRDefault="0028544B" w:rsidP="004578E2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28544B" w:rsidTr="0028544B">
        <w:tc>
          <w:tcPr>
            <w:tcW w:w="4785" w:type="dxa"/>
          </w:tcPr>
          <w:p w:rsidR="0028544B" w:rsidRDefault="0028544B" w:rsidP="004578E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786" w:type="dxa"/>
          </w:tcPr>
          <w:p w:rsidR="0028544B" w:rsidRDefault="00AF7C0C" w:rsidP="004578E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28544B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лжностей</w:t>
            </w:r>
            <w:r w:rsidR="0028544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гражданской службы Донецкой Народной Республики</w:t>
            </w:r>
          </w:p>
        </w:tc>
      </w:tr>
      <w:tr w:rsidR="0028544B" w:rsidTr="0028544B">
        <w:tc>
          <w:tcPr>
            <w:tcW w:w="4785" w:type="dxa"/>
          </w:tcPr>
          <w:p w:rsidR="0028544B" w:rsidRDefault="0028544B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8544B" w:rsidRDefault="0028544B" w:rsidP="004578E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44B" w:rsidRDefault="0028544B" w:rsidP="004578E2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8E2" w:rsidRPr="004578E2" w:rsidRDefault="0028544B" w:rsidP="004578E2">
      <w:pPr>
        <w:pStyle w:val="a4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8E2">
        <w:rPr>
          <w:rFonts w:ascii="Times New Roman" w:hAnsi="Times New Roman" w:cs="Times New Roman"/>
          <w:sz w:val="28"/>
          <w:szCs w:val="28"/>
        </w:rPr>
        <w:t xml:space="preserve">В заседании конкурсной комиссии не участвовали следующие члены комиссии _______________________________________________________ </w:t>
      </w:r>
      <w:r w:rsidR="004578E2" w:rsidRPr="00457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44B" w:rsidRPr="004578E2" w:rsidRDefault="0028544B" w:rsidP="004578E2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8E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8544B" w:rsidRDefault="0028544B" w:rsidP="004578E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544B" w:rsidRDefault="0028544B" w:rsidP="0028544B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2552"/>
        <w:gridCol w:w="3191"/>
      </w:tblGrid>
      <w:tr w:rsidR="00C72789" w:rsidTr="00631164">
        <w:tc>
          <w:tcPr>
            <w:tcW w:w="3652" w:type="dxa"/>
          </w:tcPr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789" w:rsidRPr="0028544B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44B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2552" w:type="dxa"/>
          </w:tcPr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C72789" w:rsidRDefault="00C72789" w:rsidP="0063116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72789" w:rsidRDefault="00C72789" w:rsidP="0063116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C72789" w:rsidTr="00631164">
        <w:tc>
          <w:tcPr>
            <w:tcW w:w="3652" w:type="dxa"/>
          </w:tcPr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789" w:rsidRPr="0028544B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44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конкурсной комиссии</w:t>
            </w:r>
          </w:p>
        </w:tc>
        <w:tc>
          <w:tcPr>
            <w:tcW w:w="2552" w:type="dxa"/>
          </w:tcPr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C72789" w:rsidRDefault="00C72789" w:rsidP="0063116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72789" w:rsidRDefault="00C72789" w:rsidP="0063116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C72789" w:rsidTr="00631164">
        <w:tc>
          <w:tcPr>
            <w:tcW w:w="3652" w:type="dxa"/>
          </w:tcPr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C72789" w:rsidRPr="0028544B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</w:tc>
        <w:tc>
          <w:tcPr>
            <w:tcW w:w="2552" w:type="dxa"/>
          </w:tcPr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C72789" w:rsidRDefault="00C72789" w:rsidP="0063116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72789" w:rsidRDefault="00C72789" w:rsidP="0063116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C72789" w:rsidTr="00631164">
        <w:tc>
          <w:tcPr>
            <w:tcW w:w="3652" w:type="dxa"/>
          </w:tcPr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члены </w:t>
            </w:r>
          </w:p>
          <w:p w:rsidR="00C72789" w:rsidRPr="0028544B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</w:tc>
        <w:tc>
          <w:tcPr>
            <w:tcW w:w="2552" w:type="dxa"/>
          </w:tcPr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C72789" w:rsidRDefault="00C72789" w:rsidP="0063116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72789" w:rsidRDefault="00C72789" w:rsidP="0063116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C72789" w:rsidTr="00631164">
        <w:tc>
          <w:tcPr>
            <w:tcW w:w="3652" w:type="dxa"/>
          </w:tcPr>
          <w:p w:rsidR="00C72789" w:rsidRPr="0028544B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2789" w:rsidRDefault="00C72789" w:rsidP="0063116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72789" w:rsidRDefault="00C72789" w:rsidP="0063116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89" w:rsidTr="00631164">
        <w:trPr>
          <w:trHeight w:val="369"/>
        </w:trPr>
        <w:tc>
          <w:tcPr>
            <w:tcW w:w="3652" w:type="dxa"/>
          </w:tcPr>
          <w:p w:rsidR="00C72789" w:rsidRPr="0028544B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Независимые эксперты</w:t>
            </w:r>
          </w:p>
        </w:tc>
        <w:tc>
          <w:tcPr>
            <w:tcW w:w="2552" w:type="dxa"/>
          </w:tcPr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C72789" w:rsidRDefault="00C72789" w:rsidP="0063116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72789" w:rsidRDefault="00C72789" w:rsidP="0063116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C72789" w:rsidTr="00631164">
        <w:tc>
          <w:tcPr>
            <w:tcW w:w="3652" w:type="dxa"/>
          </w:tcPr>
          <w:p w:rsidR="00C72789" w:rsidRPr="0028544B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2789" w:rsidRDefault="00C72789" w:rsidP="0063116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72789" w:rsidRDefault="00C72789" w:rsidP="0063116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89" w:rsidTr="00631164">
        <w:tc>
          <w:tcPr>
            <w:tcW w:w="3652" w:type="dxa"/>
          </w:tcPr>
          <w:p w:rsidR="00C72789" w:rsidRPr="0028544B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общественного совета </w:t>
            </w:r>
            <w:r w:rsidRPr="002854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включаются</w:t>
            </w:r>
            <w:r w:rsidRPr="0028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решение </w:t>
            </w:r>
            <w:r w:rsidRPr="0028544B">
              <w:rPr>
                <w:rFonts w:ascii="Times New Roman" w:hAnsi="Times New Roman" w:cs="Times New Roman"/>
                <w:sz w:val="24"/>
                <w:szCs w:val="24"/>
              </w:rPr>
              <w:t>в случае создания общественного совета в администрации)</w:t>
            </w:r>
          </w:p>
        </w:tc>
        <w:tc>
          <w:tcPr>
            <w:tcW w:w="2552" w:type="dxa"/>
          </w:tcPr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C72789" w:rsidRDefault="00C72789" w:rsidP="0063116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89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72789" w:rsidRDefault="00C72789" w:rsidP="0063116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C72789" w:rsidTr="00631164">
        <w:tc>
          <w:tcPr>
            <w:tcW w:w="3652" w:type="dxa"/>
          </w:tcPr>
          <w:p w:rsidR="00C72789" w:rsidRPr="0028544B" w:rsidRDefault="00C72789" w:rsidP="0063116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2789" w:rsidRDefault="00C72789" w:rsidP="0063116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72789" w:rsidRDefault="00C72789" w:rsidP="0063116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789" w:rsidRPr="0028544B" w:rsidRDefault="00C72789" w:rsidP="00C72789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89" w:rsidRPr="0028544B" w:rsidRDefault="00C72789" w:rsidP="0028544B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2789" w:rsidRPr="0028544B" w:rsidSect="000A52F8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73F" w:rsidRDefault="0010673F" w:rsidP="000A52F8">
      <w:pPr>
        <w:spacing w:after="0" w:line="240" w:lineRule="auto"/>
      </w:pPr>
      <w:r>
        <w:separator/>
      </w:r>
    </w:p>
  </w:endnote>
  <w:endnote w:type="continuationSeparator" w:id="0">
    <w:p w:rsidR="0010673F" w:rsidRDefault="0010673F" w:rsidP="000A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73F" w:rsidRDefault="0010673F" w:rsidP="000A52F8">
      <w:pPr>
        <w:spacing w:after="0" w:line="240" w:lineRule="auto"/>
      </w:pPr>
      <w:r>
        <w:separator/>
      </w:r>
    </w:p>
  </w:footnote>
  <w:footnote w:type="continuationSeparator" w:id="0">
    <w:p w:rsidR="0010673F" w:rsidRDefault="0010673F" w:rsidP="000A5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2338"/>
      <w:docPartObj>
        <w:docPartGallery w:val="Page Numbers (Top of Page)"/>
        <w:docPartUnique/>
      </w:docPartObj>
    </w:sdtPr>
    <w:sdtContent>
      <w:p w:rsidR="00D5055E" w:rsidRDefault="00701A1D">
        <w:pPr>
          <w:pStyle w:val="a5"/>
          <w:jc w:val="center"/>
        </w:pPr>
        <w:r w:rsidRPr="00D505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5055E" w:rsidRPr="00D505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05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437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5055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D5055E">
          <w:t xml:space="preserve">         </w:t>
        </w:r>
      </w:p>
      <w:p w:rsidR="00D5055E" w:rsidRDefault="00D5055E" w:rsidP="00D5055E">
        <w:pPr>
          <w:pStyle w:val="a5"/>
          <w:jc w:val="right"/>
        </w:pPr>
        <w:r w:rsidRPr="00D5055E">
          <w:rPr>
            <w:rFonts w:ascii="Times New Roman" w:hAnsi="Times New Roman" w:cs="Times New Roman"/>
            <w:sz w:val="24"/>
            <w:szCs w:val="24"/>
          </w:rPr>
          <w:t>Продолжение приложения 3</w:t>
        </w:r>
      </w:p>
    </w:sdtContent>
  </w:sdt>
  <w:p w:rsidR="000A52F8" w:rsidRDefault="000A52F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425" w:rsidRDefault="009F3425">
    <w:pPr>
      <w:pStyle w:val="a5"/>
      <w:jc w:val="center"/>
    </w:pPr>
  </w:p>
  <w:p w:rsidR="009F3425" w:rsidRDefault="009F34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6FD5"/>
    <w:multiLevelType w:val="hybridMultilevel"/>
    <w:tmpl w:val="564ACEC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9E6C90"/>
    <w:multiLevelType w:val="hybridMultilevel"/>
    <w:tmpl w:val="D43C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C116D"/>
    <w:multiLevelType w:val="hybridMultilevel"/>
    <w:tmpl w:val="4A56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35A3B"/>
    <w:multiLevelType w:val="hybridMultilevel"/>
    <w:tmpl w:val="8752B7D2"/>
    <w:lvl w:ilvl="0" w:tplc="73FE742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57212"/>
    <w:rsid w:val="00055FBA"/>
    <w:rsid w:val="00096BE4"/>
    <w:rsid w:val="000A45E1"/>
    <w:rsid w:val="000A52F8"/>
    <w:rsid w:val="0010673F"/>
    <w:rsid w:val="001249B0"/>
    <w:rsid w:val="00215AAA"/>
    <w:rsid w:val="00230C0A"/>
    <w:rsid w:val="00283A74"/>
    <w:rsid w:val="0028544B"/>
    <w:rsid w:val="002C12D1"/>
    <w:rsid w:val="002E2480"/>
    <w:rsid w:val="00346728"/>
    <w:rsid w:val="003D01C0"/>
    <w:rsid w:val="004578E2"/>
    <w:rsid w:val="00512600"/>
    <w:rsid w:val="00521CBF"/>
    <w:rsid w:val="00616102"/>
    <w:rsid w:val="006301D8"/>
    <w:rsid w:val="00644D4B"/>
    <w:rsid w:val="00656F97"/>
    <w:rsid w:val="00701A1D"/>
    <w:rsid w:val="00730E6E"/>
    <w:rsid w:val="00757212"/>
    <w:rsid w:val="00971CD9"/>
    <w:rsid w:val="009F3425"/>
    <w:rsid w:val="00A26BEB"/>
    <w:rsid w:val="00A36FC4"/>
    <w:rsid w:val="00A613DC"/>
    <w:rsid w:val="00A63AE9"/>
    <w:rsid w:val="00AD651E"/>
    <w:rsid w:val="00AE16A0"/>
    <w:rsid w:val="00AF7C0C"/>
    <w:rsid w:val="00BC1BEC"/>
    <w:rsid w:val="00BF2E57"/>
    <w:rsid w:val="00BF6B7D"/>
    <w:rsid w:val="00C72789"/>
    <w:rsid w:val="00CF4D74"/>
    <w:rsid w:val="00D5055E"/>
    <w:rsid w:val="00D81A44"/>
    <w:rsid w:val="00DD3E11"/>
    <w:rsid w:val="00DF4370"/>
    <w:rsid w:val="00DF5F5C"/>
    <w:rsid w:val="00E737A2"/>
    <w:rsid w:val="00EB6422"/>
    <w:rsid w:val="00EE0755"/>
    <w:rsid w:val="00F1199E"/>
    <w:rsid w:val="00F3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5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52F8"/>
  </w:style>
  <w:style w:type="paragraph" w:styleId="a7">
    <w:name w:val="footer"/>
    <w:basedOn w:val="a"/>
    <w:link w:val="a8"/>
    <w:uiPriority w:val="99"/>
    <w:unhideWhenUsed/>
    <w:rsid w:val="000A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2F8"/>
  </w:style>
  <w:style w:type="paragraph" w:styleId="a9">
    <w:name w:val="Balloon Text"/>
    <w:basedOn w:val="a"/>
    <w:link w:val="aa"/>
    <w:uiPriority w:val="99"/>
    <w:semiHidden/>
    <w:unhideWhenUsed/>
    <w:rsid w:val="000A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5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52F8"/>
  </w:style>
  <w:style w:type="paragraph" w:styleId="a7">
    <w:name w:val="footer"/>
    <w:basedOn w:val="a"/>
    <w:link w:val="a8"/>
    <w:uiPriority w:val="99"/>
    <w:unhideWhenUsed/>
    <w:rsid w:val="000A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2F8"/>
  </w:style>
  <w:style w:type="paragraph" w:styleId="a9">
    <w:name w:val="Balloon Text"/>
    <w:basedOn w:val="a"/>
    <w:link w:val="aa"/>
    <w:uiPriority w:val="99"/>
    <w:semiHidden/>
    <w:unhideWhenUsed/>
    <w:rsid w:val="000A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554</Words>
  <Characters>3160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2021-02-11T10:42:00Z</cp:lastPrinted>
  <dcterms:created xsi:type="dcterms:W3CDTF">2021-01-31T10:37:00Z</dcterms:created>
  <dcterms:modified xsi:type="dcterms:W3CDTF">2021-03-31T10:59:00Z</dcterms:modified>
</cp:coreProperties>
</file>