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1ED6" w14:textId="0DA774A2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7E519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14:paraId="62A0C717" w14:textId="3180EC49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3B6B6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парусный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4D02A4E8" w14:textId="77777777" w:rsidR="001D7D47" w:rsidRDefault="00F068B4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1D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797D332B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66FDB2E9" w14:textId="77777777" w:rsidR="007E519A" w:rsidRDefault="007E519A" w:rsidP="007E51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668"/>
        <w:gridCol w:w="4252"/>
        <w:gridCol w:w="4003"/>
      </w:tblGrid>
      <w:tr w:rsidR="009A1D75" w14:paraId="46E07A2C" w14:textId="77777777" w:rsidTr="00983403">
        <w:tc>
          <w:tcPr>
            <w:tcW w:w="1668" w:type="dxa"/>
            <w:vMerge w:val="restart"/>
            <w:vAlign w:val="center"/>
          </w:tcPr>
          <w:p w14:paraId="2F1C94AF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8255" w:type="dxa"/>
            <w:gridSpan w:val="2"/>
            <w:vAlign w:val="center"/>
          </w:tcPr>
          <w:p w14:paraId="7680D10B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9A1D75" w14:paraId="7E39534A" w14:textId="77777777" w:rsidTr="00983403">
        <w:tc>
          <w:tcPr>
            <w:tcW w:w="1668" w:type="dxa"/>
            <w:vMerge/>
            <w:vAlign w:val="center"/>
          </w:tcPr>
          <w:p w14:paraId="2CBBC878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B067F4E" w14:textId="7A7443EC" w:rsidR="009A1D75" w:rsidRPr="00370BFE" w:rsidRDefault="003B7A68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4003" w:type="dxa"/>
            <w:vAlign w:val="center"/>
          </w:tcPr>
          <w:p w14:paraId="034EB9C4" w14:textId="2BF3B2CB" w:rsidR="009A1D75" w:rsidRPr="00370BFE" w:rsidRDefault="003B7A68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</w:tr>
      <w:tr w:rsidR="00C41BBD" w14:paraId="0E3EB179" w14:textId="77777777" w:rsidTr="00983403">
        <w:tc>
          <w:tcPr>
            <w:tcW w:w="1668" w:type="dxa"/>
            <w:vAlign w:val="center"/>
          </w:tcPr>
          <w:p w14:paraId="61184B00" w14:textId="407C204E" w:rsidR="00C41BBD" w:rsidRPr="00370BFE" w:rsidRDefault="00C41BBD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4252" w:type="dxa"/>
            <w:vAlign w:val="center"/>
          </w:tcPr>
          <w:p w14:paraId="051CA1D6" w14:textId="5DF0B4F4" w:rsidR="00C41BBD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C9683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000 м</w:t>
            </w:r>
          </w:p>
          <w:p w14:paraId="7C0233CF" w14:textId="44817D80" w:rsidR="00C41BBD" w:rsidRPr="00043681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96834">
              <w:rPr>
                <w:rFonts w:ascii="Times New Roman" w:hAnsi="Times New Roman"/>
                <w:sz w:val="20"/>
                <w:szCs w:val="20"/>
              </w:rPr>
              <w:t>не более 12 мин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03" w:type="dxa"/>
            <w:vAlign w:val="center"/>
          </w:tcPr>
          <w:p w14:paraId="1759113D" w14:textId="77777777" w:rsidR="00C96834" w:rsidRDefault="00C96834" w:rsidP="00C96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3000 м</w:t>
            </w:r>
          </w:p>
          <w:p w14:paraId="7B8A9337" w14:textId="2E8B1987" w:rsidR="00C41BBD" w:rsidRPr="00370BFE" w:rsidRDefault="00C96834" w:rsidP="00C96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более 13 мин)</w:t>
            </w:r>
          </w:p>
        </w:tc>
      </w:tr>
      <w:tr w:rsidR="00C96834" w14:paraId="65CD0A5C" w14:textId="77777777" w:rsidTr="00983403">
        <w:tc>
          <w:tcPr>
            <w:tcW w:w="1668" w:type="dxa"/>
            <w:vAlign w:val="center"/>
          </w:tcPr>
          <w:p w14:paraId="5A58510C" w14:textId="01C05E92" w:rsidR="00C96834" w:rsidRDefault="00C9683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Скорость </w:t>
            </w:r>
          </w:p>
        </w:tc>
        <w:tc>
          <w:tcPr>
            <w:tcW w:w="4252" w:type="dxa"/>
            <w:vAlign w:val="center"/>
          </w:tcPr>
          <w:p w14:paraId="394A8037" w14:textId="65A8D8C8" w:rsidR="00C96834" w:rsidRDefault="00C96834" w:rsidP="00C96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 400 м</w:t>
            </w:r>
          </w:p>
          <w:p w14:paraId="092A214A" w14:textId="10A0AAFA" w:rsidR="00C96834" w:rsidRDefault="00C96834" w:rsidP="00C96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CA70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 </w:t>
            </w:r>
            <w:r w:rsidR="00CA70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14:paraId="0AC3DCCD" w14:textId="77777777" w:rsidR="00C96834" w:rsidRDefault="00C96834" w:rsidP="00C96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 400 м</w:t>
            </w:r>
          </w:p>
          <w:p w14:paraId="304BC4E3" w14:textId="708E0D45" w:rsidR="00C96834" w:rsidRDefault="00C96834" w:rsidP="00C96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CA70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мин)</w:t>
            </w:r>
          </w:p>
        </w:tc>
      </w:tr>
      <w:tr w:rsidR="00C41BBD" w14:paraId="0C656D6A" w14:textId="77777777" w:rsidTr="00983403">
        <w:tc>
          <w:tcPr>
            <w:tcW w:w="1668" w:type="dxa"/>
            <w:vMerge w:val="restart"/>
            <w:vAlign w:val="center"/>
          </w:tcPr>
          <w:p w14:paraId="4A6E40C4" w14:textId="1C915C76" w:rsidR="00C41BBD" w:rsidRDefault="00C41BBD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14:paraId="10803436" w14:textId="77777777" w:rsidR="00C41BBD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14:paraId="02B76B69" w14:textId="59A8CF51" w:rsidR="00C41BBD" w:rsidRPr="00043681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691B32">
              <w:rPr>
                <w:rFonts w:ascii="Times New Roman" w:hAnsi="Times New Roman"/>
                <w:sz w:val="20"/>
                <w:szCs w:val="20"/>
              </w:rPr>
              <w:t>1</w:t>
            </w:r>
            <w:r w:rsidR="00CA70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14:paraId="7511B0B9" w14:textId="77777777" w:rsidR="00691B32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14:paraId="54EDE046" w14:textId="1F4A5B8F" w:rsidR="00691B32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CA70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  <w:p w14:paraId="51A04434" w14:textId="6EB7B448" w:rsidR="00C41BBD" w:rsidRPr="00370BFE" w:rsidRDefault="00C41BBD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BBD" w14:paraId="16EAD215" w14:textId="77777777" w:rsidTr="00983403">
        <w:tc>
          <w:tcPr>
            <w:tcW w:w="1668" w:type="dxa"/>
            <w:vMerge/>
            <w:vAlign w:val="center"/>
          </w:tcPr>
          <w:p w14:paraId="4566E4B3" w14:textId="77777777" w:rsidR="00C41BBD" w:rsidRDefault="00C41BBD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2CC88AB" w14:textId="77777777" w:rsidR="00691B32" w:rsidRPr="00691B32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B32">
              <w:rPr>
                <w:rFonts w:ascii="Times New Roman" w:hAnsi="Times New Roman"/>
                <w:sz w:val="20"/>
                <w:szCs w:val="20"/>
              </w:rPr>
              <w:t>Подъем туловища, лежа на спине</w:t>
            </w:r>
          </w:p>
          <w:p w14:paraId="17607807" w14:textId="16041C9B" w:rsidR="00C41BBD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B32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CA707D">
              <w:rPr>
                <w:rFonts w:ascii="Times New Roman" w:hAnsi="Times New Roman"/>
                <w:sz w:val="20"/>
                <w:szCs w:val="20"/>
              </w:rPr>
              <w:t>50</w:t>
            </w:r>
            <w:r w:rsidRPr="00691B32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14:paraId="3858A660" w14:textId="77777777" w:rsidR="00691B32" w:rsidRPr="00691B32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B32">
              <w:rPr>
                <w:rFonts w:ascii="Times New Roman" w:hAnsi="Times New Roman"/>
                <w:sz w:val="20"/>
                <w:szCs w:val="20"/>
              </w:rPr>
              <w:t>Подъем туловища, лежа на спине</w:t>
            </w:r>
          </w:p>
          <w:p w14:paraId="6AE96594" w14:textId="2444D669" w:rsidR="00C41BBD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B32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CA707D">
              <w:rPr>
                <w:rFonts w:ascii="Times New Roman" w:hAnsi="Times New Roman"/>
                <w:sz w:val="20"/>
                <w:szCs w:val="20"/>
              </w:rPr>
              <w:t>45</w:t>
            </w:r>
            <w:r w:rsidRPr="00691B32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C41BBD" w14:paraId="45CEC023" w14:textId="77777777" w:rsidTr="00983403">
        <w:tc>
          <w:tcPr>
            <w:tcW w:w="1668" w:type="dxa"/>
            <w:vAlign w:val="center"/>
          </w:tcPr>
          <w:p w14:paraId="09351A08" w14:textId="308CCA09" w:rsidR="00C41BBD" w:rsidRDefault="00C41BBD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4252" w:type="dxa"/>
            <w:vAlign w:val="center"/>
          </w:tcPr>
          <w:p w14:paraId="692AD6D0" w14:textId="77777777" w:rsidR="009C5FB8" w:rsidRDefault="009C5FB8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</w:t>
            </w:r>
          </w:p>
          <w:p w14:paraId="560C6530" w14:textId="00CA3A4A" w:rsidR="00C41BBD" w:rsidRDefault="009C5FB8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упоре лежа на полу</w:t>
            </w:r>
          </w:p>
          <w:p w14:paraId="553465DE" w14:textId="6EA6A443" w:rsidR="009C5FB8" w:rsidRPr="00043681" w:rsidRDefault="009C5FB8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691B3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 раз)</w:t>
            </w:r>
          </w:p>
        </w:tc>
        <w:tc>
          <w:tcPr>
            <w:tcW w:w="4003" w:type="dxa"/>
            <w:vAlign w:val="center"/>
          </w:tcPr>
          <w:p w14:paraId="61721E1F" w14:textId="77777777" w:rsidR="009C5FB8" w:rsidRDefault="009C5FB8" w:rsidP="009C5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</w:t>
            </w:r>
          </w:p>
          <w:p w14:paraId="71FA7941" w14:textId="77777777" w:rsidR="009C5FB8" w:rsidRDefault="009C5FB8" w:rsidP="009C5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упоре лежа на полу</w:t>
            </w:r>
          </w:p>
          <w:p w14:paraId="5634E1FE" w14:textId="1F632937" w:rsidR="00C41BBD" w:rsidRPr="00370BFE" w:rsidRDefault="009C5FB8" w:rsidP="009C5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691B3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 раз)</w:t>
            </w:r>
          </w:p>
        </w:tc>
      </w:tr>
      <w:tr w:rsidR="00F068B4" w14:paraId="6289D9BA" w14:textId="77777777" w:rsidTr="00983403">
        <w:tc>
          <w:tcPr>
            <w:tcW w:w="1668" w:type="dxa"/>
            <w:vAlign w:val="center"/>
          </w:tcPr>
          <w:p w14:paraId="56BCBE29" w14:textId="47C08D69" w:rsidR="00F068B4" w:rsidRPr="00370BFE" w:rsidRDefault="0019333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14:paraId="66455C0D" w14:textId="26A7F971" w:rsidR="00691B32" w:rsidRDefault="00CA707D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14:paraId="21D81871" w14:textId="3E4661F4" w:rsidR="00F068B4" w:rsidRPr="00043681" w:rsidRDefault="00691B32" w:rsidP="00691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CA707D">
              <w:rPr>
                <w:rFonts w:ascii="Times New Roman" w:hAnsi="Times New Roman"/>
                <w:sz w:val="20"/>
                <w:szCs w:val="20"/>
              </w:rPr>
              <w:t>240 см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03" w:type="dxa"/>
            <w:vAlign w:val="center"/>
          </w:tcPr>
          <w:p w14:paraId="1CE5DDE4" w14:textId="77777777" w:rsidR="00CA707D" w:rsidRDefault="00CA707D" w:rsidP="00CA7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  <w:p w14:paraId="7A2E6FF4" w14:textId="291FA32B" w:rsidR="001576C5" w:rsidRPr="00370BFE" w:rsidRDefault="00CA707D" w:rsidP="00CA7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 см)</w:t>
            </w:r>
          </w:p>
        </w:tc>
      </w:tr>
      <w:tr w:rsidR="001576C5" w14:paraId="1CED205D" w14:textId="77777777" w:rsidTr="00E57B2B">
        <w:tc>
          <w:tcPr>
            <w:tcW w:w="1668" w:type="dxa"/>
            <w:vAlign w:val="center"/>
          </w:tcPr>
          <w:p w14:paraId="61393B9A" w14:textId="3DC6A8CE" w:rsidR="001576C5" w:rsidRPr="00370BFE" w:rsidRDefault="001576C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255" w:type="dxa"/>
            <w:gridSpan w:val="2"/>
            <w:vAlign w:val="center"/>
          </w:tcPr>
          <w:p w14:paraId="061CE0EA" w14:textId="674B3C22" w:rsidR="001576C5" w:rsidRPr="00370BFE" w:rsidRDefault="001576C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14:paraId="56E6A9EE" w14:textId="27D2AFAA" w:rsidR="00983403" w:rsidRPr="00983403" w:rsidRDefault="00983403" w:rsidP="00C41BBD">
      <w:pPr>
        <w:rPr>
          <w:rFonts w:ascii="Times New Roman" w:hAnsi="Times New Roman"/>
          <w:sz w:val="24"/>
          <w:szCs w:val="24"/>
        </w:rPr>
      </w:pPr>
    </w:p>
    <w:sectPr w:rsidR="00983403" w:rsidRPr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CF"/>
    <w:rsid w:val="00011A43"/>
    <w:rsid w:val="00043681"/>
    <w:rsid w:val="001576C5"/>
    <w:rsid w:val="00193335"/>
    <w:rsid w:val="001D7D47"/>
    <w:rsid w:val="00370BFE"/>
    <w:rsid w:val="003B6B6A"/>
    <w:rsid w:val="003B7A68"/>
    <w:rsid w:val="00512081"/>
    <w:rsid w:val="00530D30"/>
    <w:rsid w:val="0067771C"/>
    <w:rsid w:val="00691B32"/>
    <w:rsid w:val="00736437"/>
    <w:rsid w:val="00755F95"/>
    <w:rsid w:val="007E519A"/>
    <w:rsid w:val="00983403"/>
    <w:rsid w:val="009A1D75"/>
    <w:rsid w:val="009C5FB8"/>
    <w:rsid w:val="00B13BCF"/>
    <w:rsid w:val="00C41BBD"/>
    <w:rsid w:val="00C96834"/>
    <w:rsid w:val="00CA707D"/>
    <w:rsid w:val="00D01434"/>
    <w:rsid w:val="00D51A01"/>
    <w:rsid w:val="00DE6195"/>
    <w:rsid w:val="00E33109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42F9"/>
  <w15:docId w15:val="{DD51C7E8-71C3-45B7-904B-3EFE8823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25</cp:revision>
  <dcterms:created xsi:type="dcterms:W3CDTF">2020-08-19T09:07:00Z</dcterms:created>
  <dcterms:modified xsi:type="dcterms:W3CDTF">2021-01-20T14:02:00Z</dcterms:modified>
</cp:coreProperties>
</file>