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AC" w:rsidRPr="00BE4EBE" w:rsidRDefault="005031AC" w:rsidP="00BE645C">
      <w:pPr>
        <w:ind w:left="5245"/>
      </w:pPr>
      <w:r w:rsidRPr="00BE4EBE">
        <w:t>Приложение 1</w:t>
      </w:r>
    </w:p>
    <w:p w:rsidR="00AC78A3" w:rsidRPr="00BE4EBE" w:rsidRDefault="00EB2E6D" w:rsidP="00BE645C">
      <w:pPr>
        <w:ind w:left="5245"/>
      </w:pPr>
      <w:r>
        <w:t>к</w:t>
      </w:r>
      <w:r w:rsidR="0090024D">
        <w:t xml:space="preserve"> Порядку</w:t>
      </w:r>
      <w:r w:rsidR="00BE645C">
        <w:t xml:space="preserve"> </w:t>
      </w:r>
      <w:r w:rsidR="00AC78A3" w:rsidRPr="00BE4EBE">
        <w:t>п</w:t>
      </w:r>
      <w:r w:rsidR="0090024D">
        <w:t>р</w:t>
      </w:r>
      <w:r w:rsidR="00AC78A3" w:rsidRPr="00BE4EBE">
        <w:t>о</w:t>
      </w:r>
      <w:r w:rsidR="0090024D">
        <w:t>ведения бонитировки</w:t>
      </w:r>
    </w:p>
    <w:p w:rsidR="005031AC" w:rsidRPr="00BE4EBE" w:rsidRDefault="00AC78A3" w:rsidP="00BE645C">
      <w:pPr>
        <w:ind w:left="5245"/>
      </w:pPr>
      <w:r w:rsidRPr="00BE4EBE">
        <w:t>сельскохозяйственной птицы</w:t>
      </w:r>
    </w:p>
    <w:p w:rsidR="005031AC" w:rsidRPr="00BE4EBE" w:rsidRDefault="005031AC" w:rsidP="00BE645C">
      <w:pPr>
        <w:ind w:left="5245"/>
      </w:pPr>
      <w:r w:rsidRPr="00BE645C">
        <w:t>(</w:t>
      </w:r>
      <w:r w:rsidR="00BE645C" w:rsidRPr="00BE645C">
        <w:t xml:space="preserve">подпункт «а» пункта </w:t>
      </w:r>
      <w:r w:rsidR="00703D23" w:rsidRPr="00BE645C">
        <w:t>2.2,</w:t>
      </w:r>
      <w:r w:rsidR="00BE645C" w:rsidRPr="00BE645C">
        <w:t xml:space="preserve"> пункты</w:t>
      </w:r>
      <w:r w:rsidR="00BB0443">
        <w:t xml:space="preserve"> 2.3, </w:t>
      </w:r>
      <w:r w:rsidR="00BB0443" w:rsidRPr="00307700">
        <w:t>2.5, 3.3</w:t>
      </w:r>
      <w:r w:rsidRPr="00307700">
        <w:t>)</w:t>
      </w:r>
    </w:p>
    <w:p w:rsidR="005031AC" w:rsidRPr="00BE4EBE" w:rsidRDefault="005031AC" w:rsidP="005031AC">
      <w:pPr>
        <w:jc w:val="center"/>
      </w:pPr>
    </w:p>
    <w:p w:rsidR="005031AC" w:rsidRPr="00BE4EBE" w:rsidRDefault="005031AC" w:rsidP="005031AC">
      <w:pPr>
        <w:jc w:val="center"/>
        <w:rPr>
          <w:b/>
        </w:rPr>
      </w:pPr>
    </w:p>
    <w:p w:rsidR="0023594F" w:rsidRDefault="005031AC" w:rsidP="005031AC">
      <w:pPr>
        <w:jc w:val="center"/>
        <w:rPr>
          <w:b/>
          <w:sz w:val="28"/>
          <w:szCs w:val="28"/>
        </w:rPr>
      </w:pPr>
      <w:r w:rsidRPr="0023594F">
        <w:rPr>
          <w:b/>
          <w:sz w:val="28"/>
          <w:szCs w:val="28"/>
        </w:rPr>
        <w:t>Минимальные требования</w:t>
      </w:r>
    </w:p>
    <w:p w:rsidR="005031AC" w:rsidRPr="0023594F" w:rsidRDefault="006C22C0" w:rsidP="00503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5031AC" w:rsidRPr="0023594F">
        <w:rPr>
          <w:b/>
          <w:sz w:val="28"/>
          <w:szCs w:val="28"/>
        </w:rPr>
        <w:t xml:space="preserve"> продуктивности кур исходных линий, прародительских и родительских форм кроссов, пород яичного и </w:t>
      </w:r>
      <w:proofErr w:type="gramStart"/>
      <w:r w:rsidR="005031AC" w:rsidRPr="0023594F">
        <w:rPr>
          <w:b/>
          <w:sz w:val="28"/>
          <w:szCs w:val="28"/>
        </w:rPr>
        <w:t>мясо-яичного</w:t>
      </w:r>
      <w:proofErr w:type="gramEnd"/>
      <w:r w:rsidR="005031AC" w:rsidRPr="0023594F">
        <w:rPr>
          <w:b/>
          <w:sz w:val="28"/>
          <w:szCs w:val="28"/>
        </w:rPr>
        <w:t xml:space="preserve"> направления продуктивности для определения класса</w:t>
      </w:r>
    </w:p>
    <w:p w:rsidR="005031AC" w:rsidRPr="00BE4EBE" w:rsidRDefault="005031AC" w:rsidP="005031AC">
      <w:pPr>
        <w:pStyle w:val="3"/>
        <w:jc w:val="center"/>
        <w:rPr>
          <w:sz w:val="24"/>
          <w:szCs w:val="24"/>
        </w:rPr>
      </w:pPr>
    </w:p>
    <w:p w:rsidR="005031AC" w:rsidRPr="00BE4EBE" w:rsidRDefault="005031AC" w:rsidP="005031AC">
      <w:pPr>
        <w:pStyle w:val="3"/>
        <w:ind w:firstLine="709"/>
        <w:rPr>
          <w:sz w:val="24"/>
          <w:szCs w:val="24"/>
        </w:rPr>
      </w:pPr>
    </w:p>
    <w:tbl>
      <w:tblPr>
        <w:tblW w:w="100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7"/>
        <w:gridCol w:w="1086"/>
        <w:gridCol w:w="16"/>
        <w:gridCol w:w="798"/>
        <w:gridCol w:w="33"/>
        <w:gridCol w:w="782"/>
        <w:gridCol w:w="49"/>
        <w:gridCol w:w="765"/>
        <w:gridCol w:w="899"/>
        <w:gridCol w:w="51"/>
        <w:gridCol w:w="780"/>
        <w:gridCol w:w="35"/>
        <w:gridCol w:w="796"/>
        <w:gridCol w:w="18"/>
        <w:gridCol w:w="953"/>
      </w:tblGrid>
      <w:tr w:rsidR="005031AC" w:rsidRPr="00BE4EBE" w:rsidTr="00B71C72">
        <w:trPr>
          <w:cantSplit/>
          <w:trHeight w:val="1084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1AC" w:rsidRPr="00BE4EBE" w:rsidRDefault="005031AC" w:rsidP="00FD43DB">
            <w:pPr>
              <w:ind w:firstLine="709"/>
              <w:rPr>
                <w:lang w:val="uk-UA"/>
              </w:rPr>
            </w:pPr>
            <w:r w:rsidRPr="00BE4EBE">
              <w:rPr>
                <w:lang w:val="uk-UA"/>
              </w:rPr>
              <w:t>Признаки</w:t>
            </w:r>
          </w:p>
        </w:tc>
        <w:tc>
          <w:tcPr>
            <w:tcW w:w="35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1AC" w:rsidRPr="00F73312" w:rsidRDefault="00F73312" w:rsidP="00B71C72">
            <w:r w:rsidRPr="00F73312">
              <w:t>Линии,</w:t>
            </w:r>
            <w:r w:rsidR="005031AC" w:rsidRPr="00F73312">
              <w:t xml:space="preserve">  прародительские (родительские) формы</w:t>
            </w:r>
            <w:r w:rsidR="00BE645C" w:rsidRPr="00F73312">
              <w:t xml:space="preserve"> </w:t>
            </w:r>
            <w:r w:rsidR="005031AC" w:rsidRPr="00F73312">
              <w:t>кроссов с белой</w:t>
            </w:r>
            <w:r w:rsidR="00BE645C" w:rsidRPr="00F73312">
              <w:t xml:space="preserve"> </w:t>
            </w:r>
            <w:r w:rsidR="005031AC" w:rsidRPr="00F73312">
              <w:t>ск</w:t>
            </w:r>
            <w:r w:rsidR="00B71C72" w:rsidRPr="00F73312">
              <w:t>о</w:t>
            </w:r>
            <w:r w:rsidR="005031AC" w:rsidRPr="00F73312">
              <w:t>рлупой</w:t>
            </w:r>
            <w:r w:rsidR="00BE645C" w:rsidRPr="00F73312">
              <w:t xml:space="preserve"> </w:t>
            </w:r>
            <w:r w:rsidR="005031AC" w:rsidRPr="00F73312">
              <w:t>яиц</w:t>
            </w:r>
          </w:p>
        </w:tc>
        <w:tc>
          <w:tcPr>
            <w:tcW w:w="35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1AC" w:rsidRPr="00F73312" w:rsidRDefault="005031AC" w:rsidP="00B71C72">
            <w:r w:rsidRPr="00F73312">
              <w:t>Линии,   прародительские (родительские) формы</w:t>
            </w:r>
            <w:r w:rsidR="00BE645C" w:rsidRPr="00F73312">
              <w:t xml:space="preserve"> </w:t>
            </w:r>
            <w:r w:rsidRPr="00F73312">
              <w:t>кроссов с коричневой и кремовой</w:t>
            </w:r>
            <w:r w:rsidR="00BE645C" w:rsidRPr="00F73312">
              <w:t xml:space="preserve"> </w:t>
            </w:r>
            <w:r w:rsidRPr="00F73312">
              <w:t>ск</w:t>
            </w:r>
            <w:r w:rsidR="00B71C72" w:rsidRPr="00F73312">
              <w:t>о</w:t>
            </w:r>
            <w:r w:rsidRPr="00F73312">
              <w:t>рлупой</w:t>
            </w:r>
            <w:r w:rsidR="00BE645C" w:rsidRPr="00F73312">
              <w:t xml:space="preserve"> </w:t>
            </w:r>
            <w:r w:rsidRPr="00F73312">
              <w:t>яиц</w:t>
            </w:r>
          </w:p>
        </w:tc>
      </w:tr>
      <w:tr w:rsidR="005031AC" w:rsidRPr="00BE4EBE" w:rsidTr="00F00E7C">
        <w:trPr>
          <w:cantSplit/>
          <w:trHeight w:val="144"/>
        </w:trPr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C" w:rsidRPr="00BE4EBE" w:rsidRDefault="005031AC" w:rsidP="00F00E7C">
            <w:pPr>
              <w:ind w:firstLine="709"/>
              <w:jc w:val="both"/>
              <w:rPr>
                <w:lang w:val="uk-UA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spacing w:line="216" w:lineRule="auto"/>
              <w:jc w:val="center"/>
            </w:pPr>
            <w:r w:rsidRPr="00F73312">
              <w:t>элита-рекорд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spacing w:line="216" w:lineRule="auto"/>
              <w:jc w:val="center"/>
            </w:pPr>
            <w:r w:rsidRPr="00F73312">
              <w:t>элита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AC" w:rsidRPr="00F73312" w:rsidRDefault="005031AC" w:rsidP="00F00E7C">
            <w:pPr>
              <w:spacing w:line="216" w:lineRule="auto"/>
              <w:jc w:val="center"/>
            </w:pPr>
            <w:r w:rsidRPr="00F73312">
              <w:t>І класс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AC" w:rsidRPr="00F73312" w:rsidRDefault="005031AC" w:rsidP="00F00E7C">
            <w:pPr>
              <w:spacing w:line="216" w:lineRule="auto"/>
              <w:jc w:val="center"/>
            </w:pPr>
            <w:r w:rsidRPr="00F73312">
              <w:t>ІІ класс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spacing w:line="216" w:lineRule="auto"/>
              <w:jc w:val="center"/>
            </w:pPr>
            <w:r w:rsidRPr="00F73312">
              <w:t>элита-рекорд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spacing w:line="216" w:lineRule="auto"/>
              <w:jc w:val="center"/>
            </w:pPr>
            <w:r w:rsidRPr="00F73312">
              <w:t>элита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AC" w:rsidRPr="00F73312" w:rsidRDefault="005031AC" w:rsidP="00F00E7C">
            <w:pPr>
              <w:spacing w:line="216" w:lineRule="auto"/>
              <w:jc w:val="center"/>
            </w:pPr>
            <w:r w:rsidRPr="00F73312">
              <w:t>І класс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AC" w:rsidRPr="00F73312" w:rsidRDefault="005031AC" w:rsidP="00F00E7C">
            <w:pPr>
              <w:spacing w:line="216" w:lineRule="auto"/>
              <w:jc w:val="center"/>
            </w:pPr>
            <w:r w:rsidRPr="00F73312">
              <w:t>ІІ класс</w:t>
            </w:r>
          </w:p>
        </w:tc>
      </w:tr>
      <w:tr w:rsidR="005031AC" w:rsidRPr="00BE4EBE" w:rsidTr="00F00E7C">
        <w:trPr>
          <w:cantSplit/>
          <w:trHeight w:val="55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r w:rsidRPr="00F73312">
              <w:t>Яйценоскость на начальную</w:t>
            </w:r>
            <w:r w:rsidR="00BE645C" w:rsidRPr="00F73312">
              <w:t xml:space="preserve"> </w:t>
            </w:r>
            <w:r w:rsidRPr="00F73312">
              <w:t>несушку, шт.: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spacing w:line="216" w:lineRule="auto"/>
              <w:jc w:val="center"/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spacing w:line="216" w:lineRule="auto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spacing w:line="216" w:lineRule="auto"/>
              <w:jc w:val="center"/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spacing w:line="216" w:lineRule="auto"/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spacing w:line="216" w:lineRule="auto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spacing w:line="216" w:lineRule="auto"/>
              <w:jc w:val="center"/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spacing w:line="216" w:lineRule="auto"/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spacing w:line="216" w:lineRule="auto"/>
              <w:jc w:val="center"/>
            </w:pPr>
          </w:p>
        </w:tc>
      </w:tr>
      <w:tr w:rsidR="005031AC" w:rsidRPr="00BE4EBE" w:rsidTr="00F00E7C">
        <w:trPr>
          <w:cantSplit/>
          <w:trHeight w:val="277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 xml:space="preserve"> за 40 недель</w:t>
            </w:r>
            <w:r w:rsidR="00BE645C" w:rsidRPr="00F73312">
              <w:t xml:space="preserve"> </w:t>
            </w:r>
            <w:r w:rsidRPr="00F73312">
              <w:t>жизни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spacing w:line="216" w:lineRule="auto"/>
              <w:jc w:val="center"/>
            </w:pPr>
            <w:r w:rsidRPr="00F73312">
              <w:t>120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spacing w:line="216" w:lineRule="auto"/>
              <w:jc w:val="center"/>
            </w:pPr>
            <w:r w:rsidRPr="00F73312">
              <w:t>110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spacing w:line="216" w:lineRule="auto"/>
              <w:jc w:val="center"/>
            </w:pPr>
            <w:r w:rsidRPr="00F73312">
              <w:t>105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spacing w:line="216" w:lineRule="auto"/>
              <w:jc w:val="center"/>
            </w:pPr>
            <w:r w:rsidRPr="00F73312">
              <w:t>95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spacing w:line="216" w:lineRule="auto"/>
              <w:jc w:val="center"/>
            </w:pPr>
            <w:r w:rsidRPr="00F73312">
              <w:t>120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spacing w:line="216" w:lineRule="auto"/>
              <w:jc w:val="center"/>
            </w:pPr>
            <w:r w:rsidRPr="00F73312">
              <w:t>110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spacing w:line="216" w:lineRule="auto"/>
              <w:jc w:val="center"/>
            </w:pPr>
            <w:r w:rsidRPr="00F73312">
              <w:t>100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spacing w:line="216" w:lineRule="auto"/>
              <w:jc w:val="center"/>
            </w:pPr>
            <w:r w:rsidRPr="00F73312">
              <w:t>90</w:t>
            </w:r>
          </w:p>
        </w:tc>
      </w:tr>
      <w:tr w:rsidR="005031AC" w:rsidRPr="00BE4EBE" w:rsidTr="00F00E7C">
        <w:trPr>
          <w:cantSplit/>
          <w:trHeight w:val="300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 xml:space="preserve"> за 65 недель</w:t>
            </w:r>
            <w:r w:rsidR="00BE645C" w:rsidRPr="00F73312">
              <w:t xml:space="preserve"> </w:t>
            </w:r>
            <w:r w:rsidRPr="00F73312">
              <w:t>жизни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spacing w:line="216" w:lineRule="auto"/>
              <w:jc w:val="center"/>
            </w:pPr>
            <w:r w:rsidRPr="00F73312">
              <w:t>245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spacing w:line="216" w:lineRule="auto"/>
              <w:jc w:val="center"/>
            </w:pPr>
            <w:r w:rsidRPr="00F73312">
              <w:t>240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spacing w:line="216" w:lineRule="auto"/>
              <w:jc w:val="center"/>
            </w:pPr>
            <w:r w:rsidRPr="00F73312">
              <w:t>230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spacing w:line="216" w:lineRule="auto"/>
              <w:jc w:val="center"/>
            </w:pPr>
            <w:r w:rsidRPr="00F73312">
              <w:t>220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spacing w:line="216" w:lineRule="auto"/>
              <w:jc w:val="center"/>
            </w:pPr>
            <w:r w:rsidRPr="00F73312">
              <w:t>240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spacing w:line="216" w:lineRule="auto"/>
              <w:jc w:val="center"/>
            </w:pPr>
            <w:r w:rsidRPr="00F73312">
              <w:t>230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spacing w:line="216" w:lineRule="auto"/>
              <w:jc w:val="center"/>
            </w:pPr>
            <w:r w:rsidRPr="00F73312">
              <w:t>220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spacing w:line="216" w:lineRule="auto"/>
              <w:jc w:val="center"/>
            </w:pPr>
            <w:r w:rsidRPr="00F73312">
              <w:t>210</w:t>
            </w:r>
          </w:p>
        </w:tc>
      </w:tr>
      <w:tr w:rsidR="005031AC" w:rsidRPr="00BE4EBE" w:rsidTr="00F00E7C">
        <w:trPr>
          <w:cantSplit/>
          <w:trHeight w:val="265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BE645C" w:rsidP="00F00E7C">
            <w:r w:rsidRPr="00F73312">
              <w:t>Ма</w:t>
            </w:r>
            <w:r w:rsidR="008A43D9" w:rsidRPr="00F73312">
              <w:t>с</w:t>
            </w:r>
            <w:r w:rsidRPr="00F73312">
              <w:t xml:space="preserve">са </w:t>
            </w:r>
            <w:r w:rsidR="005031AC" w:rsidRPr="00F73312">
              <w:t xml:space="preserve">яиц, </w:t>
            </w:r>
            <w:proofErr w:type="gramStart"/>
            <w:r w:rsidR="005031AC" w:rsidRPr="00F73312">
              <w:t>г</w:t>
            </w:r>
            <w:proofErr w:type="gramEnd"/>
            <w:r w:rsidR="005031AC" w:rsidRPr="00F73312">
              <w:t>: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</w:p>
        </w:tc>
      </w:tr>
      <w:tr w:rsidR="005031AC" w:rsidRPr="00BE4EBE" w:rsidTr="00F00E7C">
        <w:trPr>
          <w:cantSplit/>
          <w:trHeight w:val="277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B71C72">
            <w:r w:rsidRPr="00F73312">
              <w:t>в 30 недель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57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56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55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54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57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56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55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54</w:t>
            </w:r>
          </w:p>
        </w:tc>
      </w:tr>
      <w:tr w:rsidR="005031AC" w:rsidRPr="00BE4EBE" w:rsidTr="00F00E7C">
        <w:trPr>
          <w:cantSplit/>
          <w:trHeight w:val="277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B71C72">
            <w:r w:rsidRPr="00F73312">
              <w:t xml:space="preserve"> в 52 недели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63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62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61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60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64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63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61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60</w:t>
            </w:r>
          </w:p>
        </w:tc>
      </w:tr>
      <w:tr w:rsidR="005031AC" w:rsidRPr="00BE4EBE" w:rsidTr="00F00E7C">
        <w:trPr>
          <w:cantSplit/>
          <w:trHeight w:val="277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pStyle w:val="7"/>
              <w:rPr>
                <w:sz w:val="24"/>
                <w:lang w:val="ru-RU"/>
              </w:rPr>
            </w:pPr>
            <w:r w:rsidRPr="00F73312">
              <w:rPr>
                <w:sz w:val="24"/>
                <w:lang w:val="ru-RU"/>
              </w:rPr>
              <w:t>Вывод цыплят, %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85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85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83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80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82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80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78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76</w:t>
            </w:r>
          </w:p>
        </w:tc>
      </w:tr>
      <w:tr w:rsidR="005031AC" w:rsidRPr="00BE4EBE" w:rsidTr="00F00E7C">
        <w:trPr>
          <w:cantSplit/>
          <w:trHeight w:val="554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r w:rsidRPr="00F73312">
              <w:t>Сохранность до 17недельного</w:t>
            </w:r>
            <w:r w:rsidR="00BE645C" w:rsidRPr="00F73312">
              <w:t xml:space="preserve"> </w:t>
            </w:r>
            <w:r w:rsidRPr="00F73312">
              <w:t>возраста, %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95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95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95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94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95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95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95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94</w:t>
            </w:r>
          </w:p>
        </w:tc>
      </w:tr>
      <w:tr w:rsidR="005031AC" w:rsidRPr="00BE4EBE" w:rsidTr="00F00E7C">
        <w:trPr>
          <w:cantSplit/>
          <w:trHeight w:val="554"/>
        </w:trPr>
        <w:tc>
          <w:tcPr>
            <w:tcW w:w="2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r w:rsidRPr="00F73312">
              <w:t>Живая</w:t>
            </w:r>
            <w:r w:rsidR="00BE645C" w:rsidRPr="00F73312">
              <w:t xml:space="preserve"> ма</w:t>
            </w:r>
            <w:r w:rsidR="00F73312" w:rsidRPr="00F73312">
              <w:t>с</w:t>
            </w:r>
            <w:r w:rsidR="00BE645C" w:rsidRPr="00F73312">
              <w:t xml:space="preserve">са </w:t>
            </w:r>
            <w:r w:rsidRPr="00F73312">
              <w:t xml:space="preserve">курочек в возрасте 17недель, кг 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1,2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1,2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1,2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1,2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1,4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1,4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1,4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1,3</w:t>
            </w:r>
          </w:p>
        </w:tc>
      </w:tr>
      <w:tr w:rsidR="005031AC" w:rsidRPr="00BE4EBE" w:rsidTr="00F00E7C">
        <w:trPr>
          <w:cantSplit/>
          <w:trHeight w:val="54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</w:p>
        </w:tc>
        <w:tc>
          <w:tcPr>
            <w:tcW w:w="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Яично-мясные</w:t>
            </w:r>
            <w:r w:rsidR="00BE645C" w:rsidRPr="00F73312">
              <w:t xml:space="preserve"> </w:t>
            </w:r>
            <w:r w:rsidRPr="00F73312">
              <w:t>породы</w:t>
            </w:r>
          </w:p>
        </w:tc>
        <w:tc>
          <w:tcPr>
            <w:tcW w:w="3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proofErr w:type="gramStart"/>
            <w:r w:rsidRPr="00F73312">
              <w:t>Мясо-яичные</w:t>
            </w:r>
            <w:proofErr w:type="gramEnd"/>
            <w:r w:rsidR="00BE645C" w:rsidRPr="00F73312">
              <w:t xml:space="preserve"> </w:t>
            </w:r>
            <w:r w:rsidRPr="00F73312">
              <w:t xml:space="preserve">породы, </w:t>
            </w:r>
            <w:r w:rsidR="00216F08">
              <w:t>породные</w:t>
            </w:r>
            <w:r w:rsidR="00BE645C" w:rsidRPr="00F73312">
              <w:t xml:space="preserve"> </w:t>
            </w:r>
            <w:r w:rsidRPr="00F73312">
              <w:t>группы</w:t>
            </w:r>
          </w:p>
        </w:tc>
      </w:tr>
      <w:tr w:rsidR="005031AC" w:rsidRPr="00BE4EBE" w:rsidTr="00F00E7C">
        <w:trPr>
          <w:cantSplit/>
          <w:trHeight w:val="55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r w:rsidRPr="00F73312">
              <w:t>Яйценоскость на начальную</w:t>
            </w:r>
            <w:r w:rsidR="00BE645C" w:rsidRPr="00F73312">
              <w:t xml:space="preserve"> </w:t>
            </w:r>
            <w:r w:rsidRPr="00F73312">
              <w:t>несушку, шт.: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</w:p>
        </w:tc>
      </w:tr>
      <w:tr w:rsidR="005031AC" w:rsidRPr="00BE4EBE" w:rsidTr="00F00E7C">
        <w:trPr>
          <w:cantSplit/>
          <w:trHeight w:val="277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 xml:space="preserve"> за 40 недель</w:t>
            </w:r>
            <w:r w:rsidR="00BE645C" w:rsidRPr="00F73312">
              <w:t xml:space="preserve"> </w:t>
            </w:r>
            <w:r w:rsidRPr="00F73312">
              <w:t>жизни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100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95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90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85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85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80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75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70</w:t>
            </w:r>
          </w:p>
        </w:tc>
      </w:tr>
      <w:tr w:rsidR="005031AC" w:rsidRPr="00BE4EBE" w:rsidTr="00F00E7C">
        <w:trPr>
          <w:cantSplit/>
          <w:trHeight w:val="277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 xml:space="preserve"> за 65 недель</w:t>
            </w:r>
            <w:r w:rsidR="00BE645C" w:rsidRPr="00F73312">
              <w:t xml:space="preserve"> </w:t>
            </w:r>
            <w:r w:rsidRPr="00F73312">
              <w:t>жизни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215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210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200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190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190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180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175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170</w:t>
            </w:r>
          </w:p>
        </w:tc>
      </w:tr>
      <w:tr w:rsidR="005031AC" w:rsidRPr="00BE4EBE" w:rsidTr="00F00E7C">
        <w:trPr>
          <w:cantSplit/>
          <w:trHeight w:val="277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BE645C" w:rsidP="00F00E7C">
            <w:r w:rsidRPr="00F73312">
              <w:t>Мас</w:t>
            </w:r>
            <w:r w:rsidR="00F73312" w:rsidRPr="00F73312">
              <w:t>с</w:t>
            </w:r>
            <w:r w:rsidRPr="00F73312">
              <w:t xml:space="preserve">а </w:t>
            </w:r>
            <w:r w:rsidR="005031AC" w:rsidRPr="00F73312">
              <w:t xml:space="preserve">яиц, </w:t>
            </w:r>
            <w:proofErr w:type="gramStart"/>
            <w:r w:rsidR="005031AC" w:rsidRPr="00F73312">
              <w:t>г</w:t>
            </w:r>
            <w:proofErr w:type="gramEnd"/>
            <w:r w:rsidR="005031AC" w:rsidRPr="00F73312">
              <w:t>: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</w:p>
        </w:tc>
      </w:tr>
      <w:tr w:rsidR="005031AC" w:rsidRPr="00BE4EBE" w:rsidTr="00F00E7C">
        <w:trPr>
          <w:cantSplit/>
          <w:trHeight w:val="277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B71C72">
            <w:r w:rsidRPr="00F73312">
              <w:t>в 30 недель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55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54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53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52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58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57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55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53</w:t>
            </w:r>
          </w:p>
        </w:tc>
      </w:tr>
      <w:tr w:rsidR="005031AC" w:rsidRPr="00BE4EBE" w:rsidTr="00F00E7C">
        <w:trPr>
          <w:cantSplit/>
          <w:trHeight w:val="265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216F08" w:rsidP="00B71C72">
            <w:r>
              <w:t xml:space="preserve">в </w:t>
            </w:r>
            <w:r w:rsidR="005031AC" w:rsidRPr="00F73312">
              <w:t>52 недели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61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60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59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58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64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62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60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58</w:t>
            </w:r>
          </w:p>
        </w:tc>
      </w:tr>
      <w:tr w:rsidR="005031AC" w:rsidRPr="00BE4EBE" w:rsidTr="00F00E7C">
        <w:trPr>
          <w:cantSplit/>
          <w:trHeight w:val="277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pStyle w:val="7"/>
              <w:rPr>
                <w:sz w:val="24"/>
                <w:lang w:val="ru-RU"/>
              </w:rPr>
            </w:pPr>
            <w:r w:rsidRPr="00F73312">
              <w:rPr>
                <w:sz w:val="24"/>
                <w:lang w:val="ru-RU"/>
              </w:rPr>
              <w:t>Вывод цыплят, %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79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78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78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76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79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78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78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76</w:t>
            </w:r>
          </w:p>
        </w:tc>
      </w:tr>
      <w:tr w:rsidR="005031AC" w:rsidRPr="00BE4EBE" w:rsidTr="00F00E7C">
        <w:trPr>
          <w:cantSplit/>
          <w:trHeight w:val="554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r w:rsidRPr="00F73312">
              <w:t>Сохранность до 17</w:t>
            </w:r>
            <w:r w:rsidR="00BE645C" w:rsidRPr="00F73312">
              <w:t xml:space="preserve"> </w:t>
            </w:r>
            <w:r w:rsidRPr="00F73312">
              <w:t>недел</w:t>
            </w:r>
            <w:bookmarkStart w:id="0" w:name="_GoBack"/>
            <w:r w:rsidRPr="00F73312">
              <w:t>ьног</w:t>
            </w:r>
            <w:bookmarkEnd w:id="0"/>
            <w:r w:rsidRPr="00F73312">
              <w:t>о</w:t>
            </w:r>
            <w:r w:rsidR="00F73312">
              <w:t xml:space="preserve"> </w:t>
            </w:r>
            <w:r w:rsidRPr="00F73312">
              <w:t>возраста, %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95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95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95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94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96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95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95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95</w:t>
            </w:r>
          </w:p>
        </w:tc>
      </w:tr>
      <w:tr w:rsidR="005031AC" w:rsidRPr="00DE3A2F" w:rsidTr="00F00E7C">
        <w:trPr>
          <w:cantSplit/>
          <w:trHeight w:val="566"/>
        </w:trPr>
        <w:tc>
          <w:tcPr>
            <w:tcW w:w="2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C" w:rsidRPr="00F73312" w:rsidRDefault="00B71C72" w:rsidP="00F00E7C">
            <w:r w:rsidRPr="00F73312">
              <w:t>Живая</w:t>
            </w:r>
            <w:r w:rsidR="00BE645C" w:rsidRPr="00F73312">
              <w:t xml:space="preserve"> </w:t>
            </w:r>
            <w:r w:rsidRPr="00F73312">
              <w:t>масса самок в возрасте</w:t>
            </w:r>
            <w:r w:rsidR="00BE645C" w:rsidRPr="00F73312">
              <w:t xml:space="preserve"> 17</w:t>
            </w:r>
            <w:r w:rsidRPr="00F73312">
              <w:t xml:space="preserve"> </w:t>
            </w:r>
            <w:r w:rsidR="005031AC" w:rsidRPr="00F73312">
              <w:t xml:space="preserve">недель, </w:t>
            </w:r>
            <w:proofErr w:type="gramStart"/>
            <w:r w:rsidR="005031AC" w:rsidRPr="00F73312">
              <w:t>кг</w:t>
            </w:r>
            <w:proofErr w:type="gramEnd"/>
          </w:p>
        </w:tc>
        <w:tc>
          <w:tcPr>
            <w:tcW w:w="1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1,4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1,4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1,4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1,3</w:t>
            </w:r>
          </w:p>
        </w:tc>
        <w:tc>
          <w:tcPr>
            <w:tcW w:w="3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C" w:rsidRPr="00F73312" w:rsidRDefault="005031AC" w:rsidP="00F00E7C">
            <w:pPr>
              <w:jc w:val="center"/>
            </w:pPr>
            <w:r w:rsidRPr="00F73312">
              <w:t>не ниже 1,7–не выше 2,1</w:t>
            </w:r>
          </w:p>
        </w:tc>
      </w:tr>
    </w:tbl>
    <w:p w:rsidR="008A4469" w:rsidRDefault="008A4469"/>
    <w:sectPr w:rsidR="008A4469" w:rsidSect="00C972B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1AC"/>
    <w:rsid w:val="00056902"/>
    <w:rsid w:val="000876D9"/>
    <w:rsid w:val="001A3146"/>
    <w:rsid w:val="00216F08"/>
    <w:rsid w:val="0023594F"/>
    <w:rsid w:val="002A26C3"/>
    <w:rsid w:val="002D0771"/>
    <w:rsid w:val="002D42A0"/>
    <w:rsid w:val="00307700"/>
    <w:rsid w:val="005031AC"/>
    <w:rsid w:val="00592868"/>
    <w:rsid w:val="006A1BD0"/>
    <w:rsid w:val="006C22C0"/>
    <w:rsid w:val="00703D23"/>
    <w:rsid w:val="0070618B"/>
    <w:rsid w:val="007070BC"/>
    <w:rsid w:val="008A43D9"/>
    <w:rsid w:val="008A4469"/>
    <w:rsid w:val="0090024D"/>
    <w:rsid w:val="00955546"/>
    <w:rsid w:val="009B096B"/>
    <w:rsid w:val="00AC78A3"/>
    <w:rsid w:val="00B6543D"/>
    <w:rsid w:val="00B71C72"/>
    <w:rsid w:val="00BB0443"/>
    <w:rsid w:val="00BE4EBE"/>
    <w:rsid w:val="00BE645C"/>
    <w:rsid w:val="00C972B9"/>
    <w:rsid w:val="00D3525D"/>
    <w:rsid w:val="00D4166F"/>
    <w:rsid w:val="00EB2E6D"/>
    <w:rsid w:val="00F73312"/>
    <w:rsid w:val="00FD4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031AC"/>
    <w:pPr>
      <w:keepNext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5031A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3"/>
    <w:basedOn w:val="a"/>
    <w:link w:val="30"/>
    <w:rsid w:val="005031AC"/>
    <w:pPr>
      <w:jc w:val="both"/>
    </w:pPr>
    <w:rPr>
      <w:b/>
      <w:sz w:val="26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5031AC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3077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70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2021-04-07T07:37:00Z</cp:lastPrinted>
  <dcterms:created xsi:type="dcterms:W3CDTF">2020-12-08T12:41:00Z</dcterms:created>
  <dcterms:modified xsi:type="dcterms:W3CDTF">2021-04-30T11:58:00Z</dcterms:modified>
</cp:coreProperties>
</file>