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14:paraId="5A5147FE" w14:textId="77777777" w:rsidTr="004407C6">
        <w:trPr>
          <w:trHeight w:val="1408"/>
        </w:trPr>
        <w:tc>
          <w:tcPr>
            <w:tcW w:w="5812" w:type="dxa"/>
          </w:tcPr>
          <w:p w14:paraId="2EAE94E3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A92A4FF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66D0D75A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74E27654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2EE25E2A" w14:textId="77777777"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434F98" w14:textId="77777777"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14:paraId="72A70740" w14:textId="1D9FC5A1" w:rsidR="004407C6" w:rsidRPr="0072581C" w:rsidRDefault="00197CDB" w:rsidP="00745120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3B1466">
        <w:rPr>
          <w:rFonts w:ascii="Times New Roman" w:hAnsi="Times New Roman" w:cs="Times New Roman"/>
          <w:iCs/>
          <w:sz w:val="24"/>
          <w:szCs w:val="24"/>
        </w:rPr>
        <w:t>в ред. приказов</w:t>
      </w:r>
      <w:r w:rsidRPr="003B1466">
        <w:rPr>
          <w:rFonts w:ascii="Times New Roman" w:hAnsi="Times New Roman" w:cs="Times New Roman"/>
          <w:iCs/>
          <w:sz w:val="24"/>
          <w:szCs w:val="24"/>
        </w:rPr>
        <w:t xml:space="preserve"> Министерства финансов Донецкой Народной Республики</w:t>
      </w:r>
      <w:r w:rsidRPr="003B14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="00857441" w:rsidRPr="0072581C">
          <w:rPr>
            <w:rStyle w:val="a8"/>
            <w:rFonts w:ascii="Times New Roman" w:hAnsi="Times New Roman"/>
            <w:iCs/>
            <w:color w:val="0000A6" w:themeColor="hyperlink" w:themeShade="A6"/>
            <w:sz w:val="24"/>
            <w:szCs w:val="24"/>
          </w:rPr>
          <w:t xml:space="preserve">от </w:t>
        </w:r>
        <w:r w:rsidR="00882DF3" w:rsidRPr="0072581C">
          <w:rPr>
            <w:rStyle w:val="a8"/>
            <w:rFonts w:ascii="Times New Roman" w:hAnsi="Times New Roman"/>
            <w:iCs/>
            <w:color w:val="0000A6" w:themeColor="hyperlink" w:themeShade="A6"/>
            <w:sz w:val="24"/>
            <w:szCs w:val="24"/>
          </w:rPr>
          <w:t xml:space="preserve">18.02.2020 </w:t>
        </w:r>
        <w:r w:rsidR="00857441" w:rsidRPr="0072581C">
          <w:rPr>
            <w:rStyle w:val="a8"/>
            <w:rFonts w:ascii="Times New Roman" w:hAnsi="Times New Roman"/>
            <w:iCs/>
            <w:color w:val="0000A6" w:themeColor="hyperlink" w:themeShade="A6"/>
            <w:sz w:val="24"/>
            <w:szCs w:val="24"/>
          </w:rPr>
          <w:t xml:space="preserve">№ </w:t>
        </w:r>
        <w:r w:rsidR="009230C6" w:rsidRPr="0072581C">
          <w:rPr>
            <w:rStyle w:val="a8"/>
            <w:rFonts w:ascii="Times New Roman" w:hAnsi="Times New Roman"/>
            <w:iCs/>
            <w:color w:val="0000A6" w:themeColor="hyperlink" w:themeShade="A6"/>
            <w:sz w:val="24"/>
            <w:szCs w:val="24"/>
          </w:rPr>
          <w:t>36</w:t>
        </w:r>
      </w:hyperlink>
      <w:r w:rsidR="0072581C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72581C" w:rsidRPr="0072581C">
          <w:rPr>
            <w:rStyle w:val="a8"/>
            <w:rFonts w:ascii="Times New Roman" w:hAnsi="Times New Roman"/>
            <w:sz w:val="24"/>
            <w:szCs w:val="24"/>
          </w:rPr>
          <w:t>от 16.03.2020 № 72</w:t>
        </w:r>
      </w:hyperlink>
      <w:r w:rsidR="00E87BBF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E87BBF" w:rsidRPr="00CB098D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от 12.02.2021 № 30</w:t>
        </w:r>
      </w:hyperlink>
      <w:r w:rsidR="00EB101E">
        <w:rPr>
          <w:rFonts w:ascii="Times New Roman" w:hAnsi="Times New Roman"/>
          <w:sz w:val="24"/>
          <w:szCs w:val="24"/>
        </w:rPr>
        <w:t xml:space="preserve">, </w:t>
      </w:r>
      <w:hyperlink r:id="rId9" w:anchor="0025-88-20210519-1-3" w:history="1">
        <w:r w:rsidR="00EB101E" w:rsidRPr="00EB101E">
          <w:rPr>
            <w:rStyle w:val="a8"/>
            <w:rFonts w:ascii="Times New Roman" w:hAnsi="Times New Roman"/>
            <w:i/>
            <w:iCs/>
            <w:sz w:val="24"/>
            <w:szCs w:val="24"/>
          </w:rPr>
          <w:t>от 19.05.2021 №88</w:t>
        </w:r>
      </w:hyperlink>
      <w:r w:rsidR="00EB101E">
        <w:rPr>
          <w:rFonts w:ascii="Times New Roman" w:hAnsi="Times New Roman"/>
          <w:sz w:val="24"/>
          <w:szCs w:val="24"/>
        </w:rPr>
        <w:t>)</w:t>
      </w:r>
    </w:p>
    <w:p w14:paraId="0CCE2740" w14:textId="77777777" w:rsidR="00857441" w:rsidRPr="00857441" w:rsidRDefault="00857441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5BC4859C" w14:textId="77777777"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14:paraId="1D4696D4" w14:textId="77777777" w:rsidR="00566E8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14:paraId="3814FEBC" w14:textId="77777777" w:rsidR="004407C6" w:rsidRPr="00882DF3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87D4339" w14:textId="77777777" w:rsidR="008E496F" w:rsidRPr="00882DF3" w:rsidRDefault="008E496F" w:rsidP="004407C6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14:paraId="515D6F5C" w14:textId="77777777" w:rsidTr="00BB6A36">
        <w:tc>
          <w:tcPr>
            <w:tcW w:w="675" w:type="dxa"/>
          </w:tcPr>
          <w:p w14:paraId="18889BC7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14:paraId="4BCCF25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14:paraId="107AC828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14:paraId="6F115C7E" w14:textId="77777777" w:rsidTr="00BB6A36">
        <w:tc>
          <w:tcPr>
            <w:tcW w:w="675" w:type="dxa"/>
          </w:tcPr>
          <w:p w14:paraId="08860B8B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19759549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4EECD76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413" w:rsidRPr="00264C34" w14:paraId="74164DF3" w14:textId="77777777" w:rsidTr="00B21629">
        <w:tc>
          <w:tcPr>
            <w:tcW w:w="675" w:type="dxa"/>
          </w:tcPr>
          <w:p w14:paraId="08163D32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58365E89" w14:textId="77777777" w:rsidR="00A37413" w:rsidRPr="00264C34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028" w:type="dxa"/>
            <w:vAlign w:val="center"/>
          </w:tcPr>
          <w:p w14:paraId="38D59087" w14:textId="77777777" w:rsidR="00A37413" w:rsidRPr="00264C34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A37413" w:rsidRPr="00264C34" w14:paraId="3A322A4B" w14:textId="77777777" w:rsidTr="00B21629">
        <w:tc>
          <w:tcPr>
            <w:tcW w:w="675" w:type="dxa"/>
          </w:tcPr>
          <w:p w14:paraId="16B96B5A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625809C6" w14:textId="77777777" w:rsidR="00A37413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028" w:type="dxa"/>
            <w:vAlign w:val="center"/>
          </w:tcPr>
          <w:p w14:paraId="667BE5F7" w14:textId="77777777" w:rsidR="00A37413" w:rsidRPr="00A37413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867BEF" w:rsidRPr="00264C34" w14:paraId="26C6386C" w14:textId="77777777" w:rsidTr="00B21629">
        <w:tc>
          <w:tcPr>
            <w:tcW w:w="675" w:type="dxa"/>
          </w:tcPr>
          <w:p w14:paraId="318D58DD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1696D30E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028" w:type="dxa"/>
            <w:vAlign w:val="center"/>
          </w:tcPr>
          <w:p w14:paraId="332B7F7A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867BEF" w:rsidRPr="00264C34" w14:paraId="38D73F71" w14:textId="77777777" w:rsidTr="00B21629">
        <w:tc>
          <w:tcPr>
            <w:tcW w:w="675" w:type="dxa"/>
          </w:tcPr>
          <w:p w14:paraId="1D6F5D8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14:paraId="5464CDA7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028" w:type="dxa"/>
            <w:vAlign w:val="center"/>
          </w:tcPr>
          <w:p w14:paraId="3A325AEE" w14:textId="77777777" w:rsidR="00867BEF" w:rsidRDefault="00867BEF" w:rsidP="004E0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</w:t>
            </w:r>
            <w:r w:rsidR="004E066C" w:rsidRPr="004E06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67BEF" w:rsidRPr="00264C34" w14:paraId="6FA741BA" w14:textId="77777777" w:rsidTr="00B21629">
        <w:tc>
          <w:tcPr>
            <w:tcW w:w="675" w:type="dxa"/>
          </w:tcPr>
          <w:p w14:paraId="34A9A9D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6BE67EFD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028" w:type="dxa"/>
            <w:vAlign w:val="center"/>
          </w:tcPr>
          <w:p w14:paraId="04A2ABD8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264C34" w:rsidRPr="00264C34" w14:paraId="7D10C892" w14:textId="77777777" w:rsidTr="00B21629">
        <w:tc>
          <w:tcPr>
            <w:tcW w:w="675" w:type="dxa"/>
          </w:tcPr>
          <w:p w14:paraId="7E91689D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2B674C8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14:paraId="34F02D90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264C34" w:rsidRPr="00264C34" w14:paraId="07BDFC71" w14:textId="77777777" w:rsidTr="00B21629">
        <w:tc>
          <w:tcPr>
            <w:tcW w:w="675" w:type="dxa"/>
          </w:tcPr>
          <w:p w14:paraId="07EB9263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35B917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4556"/>
            <w:bookmarkEnd w:id="0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14:paraId="1AE96B16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867BEF" w:rsidRPr="00264C34" w14:paraId="7D29BA43" w14:textId="77777777" w:rsidTr="00B21629">
        <w:tc>
          <w:tcPr>
            <w:tcW w:w="675" w:type="dxa"/>
          </w:tcPr>
          <w:p w14:paraId="1E8A3F8A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14:paraId="38B4455C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028" w:type="dxa"/>
            <w:vAlign w:val="bottom"/>
          </w:tcPr>
          <w:p w14:paraId="76D5A50C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867BEF" w:rsidRPr="00264C34" w14:paraId="629AB71E" w14:textId="77777777" w:rsidTr="00B21629">
        <w:tc>
          <w:tcPr>
            <w:tcW w:w="675" w:type="dxa"/>
          </w:tcPr>
          <w:p w14:paraId="44DB94C0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14:paraId="36E65FB2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028" w:type="dxa"/>
            <w:vAlign w:val="bottom"/>
          </w:tcPr>
          <w:p w14:paraId="3EF1F041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4C34" w:rsidRPr="00264C34" w14:paraId="4A7969F6" w14:textId="77777777" w:rsidTr="00B21629">
        <w:tc>
          <w:tcPr>
            <w:tcW w:w="675" w:type="dxa"/>
          </w:tcPr>
          <w:p w14:paraId="646FDB0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14:paraId="32319E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14:paraId="34A574AA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867BEF" w:rsidRPr="00264C34" w14:paraId="2DE46474" w14:textId="77777777" w:rsidTr="00B21629">
        <w:tc>
          <w:tcPr>
            <w:tcW w:w="675" w:type="dxa"/>
          </w:tcPr>
          <w:p w14:paraId="2EE2D1CB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14:paraId="4E9720E7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028" w:type="dxa"/>
            <w:vAlign w:val="bottom"/>
          </w:tcPr>
          <w:p w14:paraId="16D614B0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264C34" w:rsidRPr="00264C34" w14:paraId="0A7DB472" w14:textId="77777777" w:rsidTr="00B21629">
        <w:tc>
          <w:tcPr>
            <w:tcW w:w="675" w:type="dxa"/>
          </w:tcPr>
          <w:p w14:paraId="2DEE78AE" w14:textId="77777777" w:rsidR="00BB6A36" w:rsidRPr="00264C34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14:paraId="30986A14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14:paraId="622A43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14:paraId="3D655EE9" w14:textId="77777777" w:rsidTr="00B21629">
        <w:tc>
          <w:tcPr>
            <w:tcW w:w="675" w:type="dxa"/>
          </w:tcPr>
          <w:p w14:paraId="138033DC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14:paraId="38524C79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14:paraId="484C97B9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14:paraId="3C02E9D4" w14:textId="77777777" w:rsidTr="00B21629">
        <w:tc>
          <w:tcPr>
            <w:tcW w:w="675" w:type="dxa"/>
          </w:tcPr>
          <w:p w14:paraId="74F6EE2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</w:tcPr>
          <w:p w14:paraId="401B4262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14:paraId="70CE78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14:paraId="6B8CAA1F" w14:textId="77777777" w:rsidTr="00B21629">
        <w:tc>
          <w:tcPr>
            <w:tcW w:w="675" w:type="dxa"/>
          </w:tcPr>
          <w:p w14:paraId="56D1450D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</w:tcPr>
          <w:p w14:paraId="3552F82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14:paraId="4B07211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CB098D" w:rsidRPr="00264C34" w14:paraId="2CCC8C08" w14:textId="77777777" w:rsidTr="00A2453A">
        <w:tc>
          <w:tcPr>
            <w:tcW w:w="675" w:type="dxa"/>
          </w:tcPr>
          <w:p w14:paraId="0E674766" w14:textId="77777777" w:rsidR="00CB098D" w:rsidRPr="00264C34" w:rsidRDefault="00CB0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982" w:type="dxa"/>
            <w:gridSpan w:val="2"/>
          </w:tcPr>
          <w:p w14:paraId="237A7AFA" w14:textId="76380872" w:rsidR="00CB098D" w:rsidRPr="00CB098D" w:rsidRDefault="00CB098D" w:rsidP="00867B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16 исключен Приказом Министерства финансов ДНР </w:t>
            </w:r>
            <w:hyperlink r:id="rId10" w:anchor="0025-30-20210212-11" w:history="1">
              <w:r w:rsidRPr="00CB098D">
                <w:rPr>
                  <w:rStyle w:val="a8"/>
                  <w:rFonts w:ascii="Times New Roman" w:hAnsi="Times New Roman"/>
                  <w:i/>
                  <w:iCs/>
                  <w:color w:val="0000A6" w:themeColor="hyperlink" w:themeShade="A6"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</w:tbl>
    <w:p w14:paraId="3E24E620" w14:textId="77777777" w:rsidR="00B21629" w:rsidRDefault="00B21629"/>
    <w:p w14:paraId="289D1D96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2E84D3AB" w14:textId="77777777" w:rsidR="00B21629" w:rsidRPr="00B21629" w:rsidRDefault="00B21629" w:rsidP="00B21629">
      <w:pPr>
        <w:spacing w:after="0"/>
        <w:rPr>
          <w:sz w:val="16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264C34" w:rsidRPr="00264C34" w14:paraId="05EDAD7F" w14:textId="77777777" w:rsidTr="00B21629">
        <w:tc>
          <w:tcPr>
            <w:tcW w:w="675" w:type="dxa"/>
          </w:tcPr>
          <w:p w14:paraId="38B9083C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2D7DB9B8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4B4A8C1A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4116E2F6" w14:textId="77777777" w:rsidTr="00B21629">
        <w:tc>
          <w:tcPr>
            <w:tcW w:w="675" w:type="dxa"/>
          </w:tcPr>
          <w:p w14:paraId="0A2591C5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14:paraId="5E55E19F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9" w:type="dxa"/>
            <w:vAlign w:val="bottom"/>
          </w:tcPr>
          <w:p w14:paraId="1FBD6D4D" w14:textId="77777777" w:rsidR="00B21629" w:rsidRPr="00264C34" w:rsidRDefault="00B21629" w:rsidP="00A12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B21629" w:rsidRPr="00264C34" w14:paraId="170E2649" w14:textId="77777777" w:rsidTr="00B21629">
        <w:tc>
          <w:tcPr>
            <w:tcW w:w="675" w:type="dxa"/>
          </w:tcPr>
          <w:p w14:paraId="260DD5DB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14:paraId="7BD1E7E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9" w:type="dxa"/>
            <w:vAlign w:val="bottom"/>
          </w:tcPr>
          <w:p w14:paraId="3EBA95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B21629" w:rsidRPr="00264C34" w14:paraId="088E6A5C" w14:textId="77777777" w:rsidTr="00B21629">
        <w:tc>
          <w:tcPr>
            <w:tcW w:w="675" w:type="dxa"/>
          </w:tcPr>
          <w:p w14:paraId="14DF76B8" w14:textId="77777777" w:rsidR="00B21629" w:rsidRPr="00264C34" w:rsidRDefault="00B21629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</w:tcPr>
          <w:p w14:paraId="5BDA2D2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9" w:type="dxa"/>
            <w:vAlign w:val="center"/>
          </w:tcPr>
          <w:p w14:paraId="5C03603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21629" w:rsidRPr="00264C34" w14:paraId="53CDC67A" w14:textId="77777777" w:rsidTr="00B21629">
        <w:tc>
          <w:tcPr>
            <w:tcW w:w="675" w:type="dxa"/>
          </w:tcPr>
          <w:p w14:paraId="5A92F920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536C39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9" w:type="dxa"/>
            <w:vAlign w:val="bottom"/>
          </w:tcPr>
          <w:p w14:paraId="79DAA3E0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B21629" w:rsidRPr="00264C34" w14:paraId="5D3D5D65" w14:textId="77777777" w:rsidTr="00B21629">
        <w:tc>
          <w:tcPr>
            <w:tcW w:w="675" w:type="dxa"/>
          </w:tcPr>
          <w:p w14:paraId="18442B2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14:paraId="0A37980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9" w:type="dxa"/>
            <w:vAlign w:val="bottom"/>
          </w:tcPr>
          <w:p w14:paraId="11CF6A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B21629" w:rsidRPr="00264C34" w14:paraId="0C0D5417" w14:textId="77777777" w:rsidTr="00B21629">
        <w:tc>
          <w:tcPr>
            <w:tcW w:w="675" w:type="dxa"/>
          </w:tcPr>
          <w:p w14:paraId="1634DC0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14:paraId="04E91D4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9" w:type="dxa"/>
            <w:vAlign w:val="bottom"/>
          </w:tcPr>
          <w:p w14:paraId="7E1523DA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B21629" w:rsidRPr="00264C34" w14:paraId="779DBE3B" w14:textId="77777777" w:rsidTr="00B21629">
        <w:tc>
          <w:tcPr>
            <w:tcW w:w="675" w:type="dxa"/>
          </w:tcPr>
          <w:p w14:paraId="765FAD6D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14:paraId="4F8D1BD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9" w:type="dxa"/>
            <w:vAlign w:val="bottom"/>
          </w:tcPr>
          <w:p w14:paraId="7372010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14:paraId="3550B32B" w14:textId="77777777" w:rsidTr="00B21629">
        <w:tc>
          <w:tcPr>
            <w:tcW w:w="675" w:type="dxa"/>
          </w:tcPr>
          <w:p w14:paraId="7997DE3B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523586E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9" w:type="dxa"/>
            <w:vAlign w:val="bottom"/>
          </w:tcPr>
          <w:p w14:paraId="6A8617EC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14:paraId="39431339" w14:textId="77777777" w:rsidTr="00B21629">
        <w:tc>
          <w:tcPr>
            <w:tcW w:w="675" w:type="dxa"/>
          </w:tcPr>
          <w:p w14:paraId="73F64AD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4AA117B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9" w:type="dxa"/>
            <w:vAlign w:val="bottom"/>
          </w:tcPr>
          <w:p w14:paraId="211838AD" w14:textId="0DF7ACFA" w:rsidR="00BB6A36" w:rsidRPr="00264C34" w:rsidRDefault="0072581C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1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264C34" w:rsidRPr="00264C34" w14:paraId="195874EF" w14:textId="77777777" w:rsidTr="00B21629">
        <w:tc>
          <w:tcPr>
            <w:tcW w:w="675" w:type="dxa"/>
          </w:tcPr>
          <w:p w14:paraId="5D454B65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14:paraId="466A4B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9" w:type="dxa"/>
            <w:vAlign w:val="center"/>
          </w:tcPr>
          <w:p w14:paraId="76EA6603" w14:textId="77777777"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EB101E" w:rsidRPr="00264C34" w14:paraId="3DF7461A" w14:textId="77777777" w:rsidTr="00B21629">
        <w:tc>
          <w:tcPr>
            <w:tcW w:w="675" w:type="dxa"/>
          </w:tcPr>
          <w:p w14:paraId="29C30DB8" w14:textId="3015E441" w:rsidR="00EB101E" w:rsidRDefault="00EB1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EB101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AF2022B" w14:textId="475BE638" w:rsidR="00EB101E" w:rsidRPr="00264C34" w:rsidRDefault="00EB101E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8029" w:type="dxa"/>
            <w:vAlign w:val="center"/>
          </w:tcPr>
          <w:p w14:paraId="7149F98B" w14:textId="0CE5DCFD" w:rsidR="00EB101E" w:rsidRPr="00264C34" w:rsidRDefault="00EB1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01E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  <w:bookmarkStart w:id="1" w:name="_GoBack"/>
            <w:bookmarkEnd w:id="1"/>
          </w:p>
        </w:tc>
      </w:tr>
      <w:tr w:rsidR="00264C34" w:rsidRPr="00264C34" w14:paraId="056E9A45" w14:textId="77777777" w:rsidTr="00B21629">
        <w:tc>
          <w:tcPr>
            <w:tcW w:w="675" w:type="dxa"/>
          </w:tcPr>
          <w:p w14:paraId="718AA16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14:paraId="6E5EEF8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14:paraId="4B187C8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867BEF" w:rsidRPr="00264C34" w14:paraId="0D8DD6DA" w14:textId="77777777" w:rsidTr="00B21629">
        <w:tc>
          <w:tcPr>
            <w:tcW w:w="675" w:type="dxa"/>
          </w:tcPr>
          <w:p w14:paraId="7F20FE43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FC74F32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029" w:type="dxa"/>
            <w:vAlign w:val="bottom"/>
          </w:tcPr>
          <w:p w14:paraId="0C35F893" w14:textId="77777777" w:rsidR="00867BEF" w:rsidRPr="00264C34" w:rsidRDefault="00867BEF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264C34" w:rsidRPr="00264C34" w14:paraId="04E295F3" w14:textId="77777777" w:rsidTr="00B21629">
        <w:tc>
          <w:tcPr>
            <w:tcW w:w="675" w:type="dxa"/>
          </w:tcPr>
          <w:p w14:paraId="15782C8F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14:paraId="3E5228B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14:paraId="70F1BCBD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14:paraId="389ECF37" w14:textId="77777777" w:rsidTr="00B21629">
        <w:tc>
          <w:tcPr>
            <w:tcW w:w="675" w:type="dxa"/>
          </w:tcPr>
          <w:p w14:paraId="039F455A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10343868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14:paraId="3E64B5C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B21629" w:rsidRPr="00264C34" w14:paraId="61415378" w14:textId="77777777" w:rsidTr="00B21629">
        <w:tc>
          <w:tcPr>
            <w:tcW w:w="675" w:type="dxa"/>
          </w:tcPr>
          <w:p w14:paraId="3F8039BC" w14:textId="77777777" w:rsidR="00B21629" w:rsidRPr="00264C34" w:rsidRDefault="00B21629" w:rsidP="00BD7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533C97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29" w:type="dxa"/>
            <w:vAlign w:val="bottom"/>
          </w:tcPr>
          <w:p w14:paraId="1EC406B0" w14:textId="77777777" w:rsidR="00B21629" w:rsidRPr="00264C34" w:rsidRDefault="00B21629" w:rsidP="00BD7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B21629" w:rsidRPr="00264C34" w14:paraId="57971C2A" w14:textId="77777777" w:rsidTr="00B21629">
        <w:tc>
          <w:tcPr>
            <w:tcW w:w="675" w:type="dxa"/>
          </w:tcPr>
          <w:p w14:paraId="222C1204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14:paraId="0FBBDAC1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029" w:type="dxa"/>
            <w:vAlign w:val="bottom"/>
          </w:tcPr>
          <w:p w14:paraId="34C3D38A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B21629" w:rsidRPr="00264C34" w14:paraId="2A94AD5E" w14:textId="77777777" w:rsidTr="00B21629">
        <w:tc>
          <w:tcPr>
            <w:tcW w:w="675" w:type="dxa"/>
          </w:tcPr>
          <w:p w14:paraId="5B205897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02F370D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29" w:type="dxa"/>
            <w:vAlign w:val="bottom"/>
          </w:tcPr>
          <w:p w14:paraId="503C0B92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B21629" w:rsidRPr="00264C34" w14:paraId="20C14605" w14:textId="77777777" w:rsidTr="00B21629">
        <w:tc>
          <w:tcPr>
            <w:tcW w:w="675" w:type="dxa"/>
          </w:tcPr>
          <w:p w14:paraId="24CBCB03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14:paraId="3938001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29" w:type="dxa"/>
            <w:vAlign w:val="bottom"/>
          </w:tcPr>
          <w:p w14:paraId="34684F91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B21629" w:rsidRPr="00264C34" w14:paraId="2FD4FA16" w14:textId="77777777" w:rsidTr="00B21629">
        <w:tc>
          <w:tcPr>
            <w:tcW w:w="675" w:type="dxa"/>
          </w:tcPr>
          <w:p w14:paraId="31A7E736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115DE1B4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29" w:type="dxa"/>
            <w:vAlign w:val="bottom"/>
          </w:tcPr>
          <w:p w14:paraId="59A87D1F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B21629" w:rsidRPr="00264C34" w14:paraId="0D922A7D" w14:textId="77777777" w:rsidTr="00B21629">
        <w:tc>
          <w:tcPr>
            <w:tcW w:w="675" w:type="dxa"/>
          </w:tcPr>
          <w:p w14:paraId="188AE015" w14:textId="77777777" w:rsidR="00B21629" w:rsidRPr="00264C34" w:rsidRDefault="00B21629" w:rsidP="000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shd w:val="clear" w:color="auto" w:fill="auto"/>
          </w:tcPr>
          <w:p w14:paraId="22C3410D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29" w:type="dxa"/>
            <w:vAlign w:val="bottom"/>
          </w:tcPr>
          <w:p w14:paraId="37A344C6" w14:textId="77777777" w:rsidR="00B21629" w:rsidRPr="00264C34" w:rsidRDefault="00B21629" w:rsidP="000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B21629" w:rsidRPr="00264C34" w14:paraId="54E81C41" w14:textId="77777777" w:rsidTr="00B21629">
        <w:tc>
          <w:tcPr>
            <w:tcW w:w="675" w:type="dxa"/>
          </w:tcPr>
          <w:p w14:paraId="3B74A69F" w14:textId="77777777" w:rsidR="00B21629" w:rsidRPr="00264C34" w:rsidRDefault="00B21629" w:rsidP="0003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54" w:type="dxa"/>
            <w:shd w:val="clear" w:color="auto" w:fill="auto"/>
          </w:tcPr>
          <w:p w14:paraId="0528F7DC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29" w:type="dxa"/>
          </w:tcPr>
          <w:p w14:paraId="0FB95B16" w14:textId="77777777" w:rsidR="00B21629" w:rsidRPr="00264C34" w:rsidRDefault="00B21629" w:rsidP="0003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6790CB78" w14:textId="77777777" w:rsidR="00B21629" w:rsidRDefault="00B21629"/>
    <w:p w14:paraId="38DA9CFA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35C4E941" w14:textId="77777777" w:rsidR="00B21629" w:rsidRPr="00B21629" w:rsidRDefault="00B21629" w:rsidP="00B21629">
      <w:pPr>
        <w:spacing w:after="0" w:line="240" w:lineRule="auto"/>
        <w:ind w:left="5897"/>
        <w:rPr>
          <w:sz w:val="18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B21629" w:rsidRPr="00264C34" w14:paraId="54B4AF1A" w14:textId="77777777" w:rsidTr="00B21629">
        <w:tc>
          <w:tcPr>
            <w:tcW w:w="675" w:type="dxa"/>
          </w:tcPr>
          <w:p w14:paraId="5E35328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9E190E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1D800E6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1BE0C513" w14:textId="77777777" w:rsidTr="00B21629">
        <w:tc>
          <w:tcPr>
            <w:tcW w:w="675" w:type="dxa"/>
          </w:tcPr>
          <w:p w14:paraId="32AE48B2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14:paraId="63279CBE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29" w:type="dxa"/>
            <w:vAlign w:val="bottom"/>
          </w:tcPr>
          <w:p w14:paraId="01B51B31" w14:textId="77777777" w:rsidR="00B21629" w:rsidRPr="00264C34" w:rsidRDefault="00B21629" w:rsidP="00C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B21629" w:rsidRPr="00264C34" w14:paraId="59BBFAAB" w14:textId="77777777" w:rsidTr="00B21629">
        <w:tc>
          <w:tcPr>
            <w:tcW w:w="675" w:type="dxa"/>
          </w:tcPr>
          <w:p w14:paraId="18F52C12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10A8619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29" w:type="dxa"/>
            <w:vAlign w:val="bottom"/>
          </w:tcPr>
          <w:p w14:paraId="26B3C5E7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B21629" w:rsidRPr="00264C34" w14:paraId="557F59B5" w14:textId="77777777" w:rsidTr="00B21629">
        <w:tc>
          <w:tcPr>
            <w:tcW w:w="675" w:type="dxa"/>
          </w:tcPr>
          <w:p w14:paraId="1B8C6477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73F6E3B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29" w:type="dxa"/>
            <w:vAlign w:val="bottom"/>
          </w:tcPr>
          <w:p w14:paraId="618C1144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B21629" w:rsidRPr="00264C34" w14:paraId="29E93471" w14:textId="77777777" w:rsidTr="00B21629">
        <w:tc>
          <w:tcPr>
            <w:tcW w:w="675" w:type="dxa"/>
          </w:tcPr>
          <w:p w14:paraId="11A16633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77DA66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29" w:type="dxa"/>
            <w:vAlign w:val="bottom"/>
          </w:tcPr>
          <w:p w14:paraId="108DC5C8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B21629" w:rsidRPr="00264C34" w14:paraId="13B92E87" w14:textId="77777777" w:rsidTr="00B21629">
        <w:tc>
          <w:tcPr>
            <w:tcW w:w="675" w:type="dxa"/>
          </w:tcPr>
          <w:p w14:paraId="728DA206" w14:textId="77777777" w:rsidR="00B21629" w:rsidRPr="00264C34" w:rsidRDefault="00B21629" w:rsidP="00D02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14:paraId="3E8DAB41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29" w:type="dxa"/>
          </w:tcPr>
          <w:p w14:paraId="5BEFA5D1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326F092B" w14:textId="77777777" w:rsidTr="00B21629">
        <w:tc>
          <w:tcPr>
            <w:tcW w:w="675" w:type="dxa"/>
          </w:tcPr>
          <w:p w14:paraId="423A9E3A" w14:textId="77777777" w:rsidR="00B21629" w:rsidRPr="00264C34" w:rsidRDefault="00B21629" w:rsidP="00D0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5DD4DED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29" w:type="dxa"/>
            <w:vAlign w:val="bottom"/>
          </w:tcPr>
          <w:p w14:paraId="4A762B7C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B21629" w:rsidRPr="00264C34" w14:paraId="4FDFF9C6" w14:textId="77777777" w:rsidTr="00B21629">
        <w:tc>
          <w:tcPr>
            <w:tcW w:w="675" w:type="dxa"/>
          </w:tcPr>
          <w:p w14:paraId="68BF7748" w14:textId="77777777" w:rsidR="00B21629" w:rsidRPr="00264C34" w:rsidRDefault="00B21629" w:rsidP="00EE7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14:paraId="144FFBFF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29" w:type="dxa"/>
          </w:tcPr>
          <w:p w14:paraId="5B831C4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2BA87AED" w14:textId="77777777" w:rsidTr="00B21629">
        <w:tc>
          <w:tcPr>
            <w:tcW w:w="675" w:type="dxa"/>
          </w:tcPr>
          <w:p w14:paraId="5E7E0D0D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24C789A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29" w:type="dxa"/>
            <w:vAlign w:val="bottom"/>
          </w:tcPr>
          <w:p w14:paraId="15F9CFE0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B21629" w:rsidRPr="00264C34" w14:paraId="751F1B8B" w14:textId="77777777" w:rsidTr="00B21629">
        <w:tc>
          <w:tcPr>
            <w:tcW w:w="675" w:type="dxa"/>
          </w:tcPr>
          <w:p w14:paraId="79809290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14:paraId="54838E8E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29" w:type="dxa"/>
            <w:vAlign w:val="bottom"/>
          </w:tcPr>
          <w:p w14:paraId="5600BB5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B21629" w:rsidRPr="00264C34" w14:paraId="7EDBD1F0" w14:textId="77777777" w:rsidTr="00B21629">
        <w:tc>
          <w:tcPr>
            <w:tcW w:w="675" w:type="dxa"/>
          </w:tcPr>
          <w:p w14:paraId="45708CC5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14:paraId="09D5435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29" w:type="dxa"/>
            <w:vAlign w:val="bottom"/>
          </w:tcPr>
          <w:p w14:paraId="558588BE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B21629" w:rsidRPr="00264C34" w14:paraId="7216B98E" w14:textId="77777777" w:rsidTr="00B21629">
        <w:tc>
          <w:tcPr>
            <w:tcW w:w="675" w:type="dxa"/>
          </w:tcPr>
          <w:p w14:paraId="5211DA2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11E9D3D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029" w:type="dxa"/>
            <w:vAlign w:val="bottom"/>
          </w:tcPr>
          <w:p w14:paraId="5271C81C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B21629" w:rsidRPr="00264C34" w14:paraId="1BAB9B53" w14:textId="77777777" w:rsidTr="00B21629">
        <w:tc>
          <w:tcPr>
            <w:tcW w:w="675" w:type="dxa"/>
          </w:tcPr>
          <w:p w14:paraId="6CD95F3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14:paraId="6A25B62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29" w:type="dxa"/>
            <w:vAlign w:val="bottom"/>
          </w:tcPr>
          <w:p w14:paraId="43C946BD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21629" w:rsidRPr="00264C34" w14:paraId="1B803242" w14:textId="77777777" w:rsidTr="00B21629">
        <w:tc>
          <w:tcPr>
            <w:tcW w:w="675" w:type="dxa"/>
          </w:tcPr>
          <w:p w14:paraId="217290C0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4327E82C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029" w:type="dxa"/>
            <w:vAlign w:val="bottom"/>
          </w:tcPr>
          <w:p w14:paraId="6D02B254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B21629" w:rsidRPr="00264C34" w14:paraId="68696F1B" w14:textId="77777777" w:rsidTr="00B21629">
        <w:tc>
          <w:tcPr>
            <w:tcW w:w="675" w:type="dxa"/>
          </w:tcPr>
          <w:p w14:paraId="2014DDA1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5B8720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029" w:type="dxa"/>
            <w:vAlign w:val="center"/>
          </w:tcPr>
          <w:p w14:paraId="69EA9BD7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21629" w:rsidRPr="00264C34" w14:paraId="705CD301" w14:textId="77777777" w:rsidTr="00B21629">
        <w:tc>
          <w:tcPr>
            <w:tcW w:w="675" w:type="dxa"/>
          </w:tcPr>
          <w:p w14:paraId="2FD83D25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14:paraId="15AE823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9" w:type="dxa"/>
            <w:vAlign w:val="center"/>
          </w:tcPr>
          <w:p w14:paraId="62C666A6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21629" w:rsidRPr="00264C34" w14:paraId="6F1AFE4C" w14:textId="77777777" w:rsidTr="00B21629">
        <w:tc>
          <w:tcPr>
            <w:tcW w:w="675" w:type="dxa"/>
          </w:tcPr>
          <w:p w14:paraId="3417D25D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10EDFD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029" w:type="dxa"/>
            <w:vAlign w:val="center"/>
          </w:tcPr>
          <w:p w14:paraId="15155999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21629" w:rsidRPr="00264C34" w14:paraId="38D6A468" w14:textId="77777777" w:rsidTr="00B21629">
        <w:tc>
          <w:tcPr>
            <w:tcW w:w="675" w:type="dxa"/>
          </w:tcPr>
          <w:p w14:paraId="799AA0E4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14:paraId="3C1B51A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029" w:type="dxa"/>
            <w:vAlign w:val="center"/>
          </w:tcPr>
          <w:p w14:paraId="7F173845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21629" w:rsidRPr="00264C34" w14:paraId="30BCCCEF" w14:textId="77777777" w:rsidTr="00B21629">
        <w:tc>
          <w:tcPr>
            <w:tcW w:w="675" w:type="dxa"/>
          </w:tcPr>
          <w:p w14:paraId="1D6DEEA5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14:paraId="1D68E0A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029" w:type="dxa"/>
            <w:vAlign w:val="center"/>
          </w:tcPr>
          <w:p w14:paraId="5B7EF654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21629" w:rsidRPr="00264C34" w14:paraId="646F67FA" w14:textId="77777777" w:rsidTr="00B21629">
        <w:tc>
          <w:tcPr>
            <w:tcW w:w="675" w:type="dxa"/>
          </w:tcPr>
          <w:p w14:paraId="560EAD30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0C16E56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029" w:type="dxa"/>
            <w:vAlign w:val="center"/>
          </w:tcPr>
          <w:p w14:paraId="656B6786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21629" w:rsidRPr="00264C34" w14:paraId="56A34592" w14:textId="77777777" w:rsidTr="00B21629">
        <w:tc>
          <w:tcPr>
            <w:tcW w:w="675" w:type="dxa"/>
          </w:tcPr>
          <w:p w14:paraId="20F4DC08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14:paraId="6CA9DC3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029" w:type="dxa"/>
            <w:vAlign w:val="center"/>
          </w:tcPr>
          <w:p w14:paraId="4B715A55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21629" w:rsidRPr="00264C34" w14:paraId="2A815F6C" w14:textId="77777777" w:rsidTr="00B21629">
        <w:tc>
          <w:tcPr>
            <w:tcW w:w="675" w:type="dxa"/>
          </w:tcPr>
          <w:p w14:paraId="50B0D1F2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14:paraId="2A731DF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029" w:type="dxa"/>
            <w:vAlign w:val="center"/>
          </w:tcPr>
          <w:p w14:paraId="1D503EAE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B21629" w:rsidRPr="00264C34" w14:paraId="40D10CA3" w14:textId="77777777" w:rsidTr="00B21629">
        <w:tc>
          <w:tcPr>
            <w:tcW w:w="675" w:type="dxa"/>
          </w:tcPr>
          <w:p w14:paraId="40366D47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14:paraId="030B1B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029" w:type="dxa"/>
            <w:vAlign w:val="center"/>
          </w:tcPr>
          <w:p w14:paraId="5C338DBA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21629" w:rsidRPr="00264C34" w14:paraId="7A7D16D1" w14:textId="77777777" w:rsidTr="00B21629">
        <w:tc>
          <w:tcPr>
            <w:tcW w:w="675" w:type="dxa"/>
          </w:tcPr>
          <w:p w14:paraId="2EDEA18F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14:paraId="2DE8A45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029" w:type="dxa"/>
            <w:vAlign w:val="center"/>
          </w:tcPr>
          <w:p w14:paraId="50F5A30D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21629" w:rsidRPr="00264C34" w14:paraId="3C91C722" w14:textId="77777777" w:rsidTr="00B21629">
        <w:tc>
          <w:tcPr>
            <w:tcW w:w="675" w:type="dxa"/>
          </w:tcPr>
          <w:p w14:paraId="2BE13BC0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4" w:type="dxa"/>
            <w:shd w:val="clear" w:color="auto" w:fill="auto"/>
          </w:tcPr>
          <w:p w14:paraId="7ABDF6E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029" w:type="dxa"/>
            <w:vAlign w:val="center"/>
          </w:tcPr>
          <w:p w14:paraId="64B6316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21629" w:rsidRPr="00264C34" w14:paraId="1C54A2EC" w14:textId="77777777" w:rsidTr="00B21629">
        <w:tc>
          <w:tcPr>
            <w:tcW w:w="675" w:type="dxa"/>
          </w:tcPr>
          <w:p w14:paraId="3F913C38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4" w:type="dxa"/>
            <w:shd w:val="clear" w:color="auto" w:fill="auto"/>
          </w:tcPr>
          <w:p w14:paraId="41BFF42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029" w:type="dxa"/>
            <w:vAlign w:val="center"/>
          </w:tcPr>
          <w:p w14:paraId="7C0664C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B21629" w:rsidRPr="00264C34" w14:paraId="07C2995F" w14:textId="77777777" w:rsidTr="00B21629">
        <w:tc>
          <w:tcPr>
            <w:tcW w:w="675" w:type="dxa"/>
          </w:tcPr>
          <w:p w14:paraId="75FB0AFA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3AE11175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029" w:type="dxa"/>
            <w:vAlign w:val="center"/>
          </w:tcPr>
          <w:p w14:paraId="67677A10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21629" w:rsidRPr="00264C34" w14:paraId="19DE100C" w14:textId="77777777" w:rsidTr="00B21629">
        <w:tc>
          <w:tcPr>
            <w:tcW w:w="675" w:type="dxa"/>
          </w:tcPr>
          <w:p w14:paraId="4F829805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14:paraId="600ECE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029" w:type="dxa"/>
            <w:vAlign w:val="center"/>
          </w:tcPr>
          <w:p w14:paraId="331DD0B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B21629" w:rsidRPr="00264C34" w14:paraId="23BCBBA1" w14:textId="77777777" w:rsidTr="00B21629">
        <w:tc>
          <w:tcPr>
            <w:tcW w:w="675" w:type="dxa"/>
          </w:tcPr>
          <w:p w14:paraId="771A5BF8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954" w:type="dxa"/>
            <w:shd w:val="clear" w:color="auto" w:fill="auto"/>
          </w:tcPr>
          <w:p w14:paraId="4947417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029" w:type="dxa"/>
            <w:vAlign w:val="center"/>
          </w:tcPr>
          <w:p w14:paraId="4DA73C2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6EA73180" w14:textId="77777777" w:rsidTr="00B21629">
        <w:tc>
          <w:tcPr>
            <w:tcW w:w="675" w:type="dxa"/>
          </w:tcPr>
          <w:p w14:paraId="1A76E030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14:paraId="5D835CF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029" w:type="dxa"/>
            <w:vAlign w:val="center"/>
          </w:tcPr>
          <w:p w14:paraId="13924D2B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7E803E91" w14:textId="77777777" w:rsidTr="00B21629">
        <w:tc>
          <w:tcPr>
            <w:tcW w:w="675" w:type="dxa"/>
          </w:tcPr>
          <w:p w14:paraId="1F22F543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14:paraId="1B27C54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029" w:type="dxa"/>
            <w:vAlign w:val="center"/>
          </w:tcPr>
          <w:p w14:paraId="5FC75E79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14:paraId="18ED2F1F" w14:textId="77777777" w:rsidR="004407C6" w:rsidRPr="00264C34" w:rsidRDefault="004407C6" w:rsidP="00B21629">
      <w:pPr>
        <w:pStyle w:val="ConsPlusNormal"/>
        <w:outlineLvl w:val="0"/>
        <w:rPr>
          <w:sz w:val="10"/>
        </w:rPr>
      </w:pPr>
    </w:p>
    <w:sectPr w:rsidR="004407C6" w:rsidRPr="00264C34" w:rsidSect="00B2162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4CE11" w14:textId="77777777" w:rsidR="0044403E" w:rsidRDefault="0044403E" w:rsidP="00445D93">
      <w:pPr>
        <w:spacing w:after="0" w:line="240" w:lineRule="auto"/>
      </w:pPr>
      <w:r>
        <w:separator/>
      </w:r>
    </w:p>
  </w:endnote>
  <w:endnote w:type="continuationSeparator" w:id="0">
    <w:p w14:paraId="427E4290" w14:textId="77777777" w:rsidR="0044403E" w:rsidRDefault="0044403E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D598B" w14:textId="77777777" w:rsidR="0044403E" w:rsidRDefault="0044403E" w:rsidP="00445D93">
      <w:pPr>
        <w:spacing w:after="0" w:line="240" w:lineRule="auto"/>
      </w:pPr>
      <w:r>
        <w:separator/>
      </w:r>
    </w:p>
  </w:footnote>
  <w:footnote w:type="continuationSeparator" w:id="0">
    <w:p w14:paraId="060D7F30" w14:textId="77777777" w:rsidR="0044403E" w:rsidRDefault="0044403E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F2917A" w14:textId="77777777"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3B1466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14:paraId="08C3ACFF" w14:textId="77777777"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11710"/>
    <w:rsid w:val="00050624"/>
    <w:rsid w:val="00066078"/>
    <w:rsid w:val="00084D3B"/>
    <w:rsid w:val="000A22C7"/>
    <w:rsid w:val="000A56B7"/>
    <w:rsid w:val="000B3273"/>
    <w:rsid w:val="001846D6"/>
    <w:rsid w:val="00197CDB"/>
    <w:rsid w:val="001B44F6"/>
    <w:rsid w:val="00261FF4"/>
    <w:rsid w:val="00263B9E"/>
    <w:rsid w:val="00264C34"/>
    <w:rsid w:val="003B1466"/>
    <w:rsid w:val="003B621A"/>
    <w:rsid w:val="00404BC3"/>
    <w:rsid w:val="004407C6"/>
    <w:rsid w:val="0044403E"/>
    <w:rsid w:val="00445D93"/>
    <w:rsid w:val="004564F8"/>
    <w:rsid w:val="00471A77"/>
    <w:rsid w:val="004E066C"/>
    <w:rsid w:val="004F0C5A"/>
    <w:rsid w:val="00534CEA"/>
    <w:rsid w:val="00566E8B"/>
    <w:rsid w:val="005D399C"/>
    <w:rsid w:val="006A783C"/>
    <w:rsid w:val="00720BBE"/>
    <w:rsid w:val="0072581C"/>
    <w:rsid w:val="00745120"/>
    <w:rsid w:val="00760772"/>
    <w:rsid w:val="00775662"/>
    <w:rsid w:val="007B526C"/>
    <w:rsid w:val="00857441"/>
    <w:rsid w:val="00866862"/>
    <w:rsid w:val="00867BEF"/>
    <w:rsid w:val="00882DF3"/>
    <w:rsid w:val="008A3E0D"/>
    <w:rsid w:val="008E496F"/>
    <w:rsid w:val="009148C5"/>
    <w:rsid w:val="009230C6"/>
    <w:rsid w:val="0094315D"/>
    <w:rsid w:val="009712F8"/>
    <w:rsid w:val="00A37413"/>
    <w:rsid w:val="00A9325E"/>
    <w:rsid w:val="00AD653B"/>
    <w:rsid w:val="00AE0D3B"/>
    <w:rsid w:val="00B21629"/>
    <w:rsid w:val="00B32EA3"/>
    <w:rsid w:val="00B674C4"/>
    <w:rsid w:val="00BB6A36"/>
    <w:rsid w:val="00BE0597"/>
    <w:rsid w:val="00C2419B"/>
    <w:rsid w:val="00C422F2"/>
    <w:rsid w:val="00CA6088"/>
    <w:rsid w:val="00CB098D"/>
    <w:rsid w:val="00E00508"/>
    <w:rsid w:val="00E3562F"/>
    <w:rsid w:val="00E6534F"/>
    <w:rsid w:val="00E8436E"/>
    <w:rsid w:val="00E87BBF"/>
    <w:rsid w:val="00EA4A57"/>
    <w:rsid w:val="00EB101E"/>
    <w:rsid w:val="00ED3DFD"/>
    <w:rsid w:val="00F01934"/>
    <w:rsid w:val="00F66123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DE9"/>
  <w15:docId w15:val="{388855F7-63C7-4A7A-844E-1F591A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4512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120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E87BBF"/>
    <w:rPr>
      <w:rFonts w:ascii="Times New Roman" w:hAnsi="Times New Roman" w:cs="Times New Roman" w:hint="default"/>
      <w:i/>
      <w:iCs w:val="0"/>
    </w:rPr>
  </w:style>
  <w:style w:type="character" w:styleId="aa">
    <w:name w:val="Unresolved Mention"/>
    <w:basedOn w:val="a0"/>
    <w:uiPriority w:val="99"/>
    <w:semiHidden/>
    <w:unhideWhenUsed/>
    <w:rsid w:val="00CB0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72-2020031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36-20200218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gisnpa-dnr.ru/npa/0025-30-2021021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892</Words>
  <Characters>5085</Characters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2019-09-24T12:08:00Z</dcterms:created>
  <dcterms:modified xsi:type="dcterms:W3CDTF">2021-06-03T13:36:00Z</dcterms:modified>
</cp:coreProperties>
</file>