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6618" w14:textId="77777777"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14:paraId="39567F82" w14:textId="08FF2941"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666816E" w14:textId="0B620BDC"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14:paraId="093BACCB" w14:textId="3D79B377" w:rsidR="009B22B8" w:rsidRPr="009A1DAA" w:rsidRDefault="009B22B8" w:rsidP="009B22B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4E30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4E30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4E30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4E30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4E304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658045AE" w14:textId="0A8E3271"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4FE138F" w14:textId="4F31BABD"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2410548" w14:textId="5AC82615"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7454B4" w14:textId="2A3DA373" w:rsidR="009A257D" w:rsidRPr="0047667B" w:rsidRDefault="0009279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AA7371" wp14:editId="1353C270">
                <wp:simplePos x="0" y="0"/>
                <wp:positionH relativeFrom="column">
                  <wp:posOffset>0</wp:posOffset>
                </wp:positionH>
                <wp:positionV relativeFrom="paragraph">
                  <wp:posOffset>104361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0E92" w14:textId="77777777" w:rsidR="00092796" w:rsidRPr="009A1DAA" w:rsidRDefault="00092796" w:rsidP="00092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A1B1A3" w14:textId="77777777" w:rsidR="00092796" w:rsidRPr="009A1DAA" w:rsidRDefault="00092796" w:rsidP="000927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7371" id="Прямоугольник 1" o:spid="_x0000_s1026" style="position:absolute;left:0;text-align:left;margin-left:0;margin-top:8.2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lThnL9oAAAAH&#10;AQAADwAAAAAAAAAAAAAAAACfBAAAZHJzL2Rvd25yZXYueG1sUEsFBgAAAAAEAAQA8wAAAKYFAAAA&#10;AA==&#10;">
                <v:textbox>
                  <w:txbxContent>
                    <w:p w14:paraId="0C9E0E92" w14:textId="77777777" w:rsidR="00092796" w:rsidRPr="009A1DAA" w:rsidRDefault="00092796" w:rsidP="00092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A1B1A3" w14:textId="77777777" w:rsidR="00092796" w:rsidRPr="009A1DAA" w:rsidRDefault="00092796" w:rsidP="000927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№___________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</w:p>
    <w:p w14:paraId="10E2440D" w14:textId="0CC2DA4E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96536" w14:textId="177FE12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78CB531" w14:textId="718A23E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E58F7FE" w14:textId="77777777" w:rsidR="00F64C19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62E8FFC" w14:textId="77777777" w:rsidR="00F64C19" w:rsidRPr="009D13F2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3EE46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5CD229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9B4557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63F9DEF" w14:textId="228299FA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9DE3F" w14:textId="4B58786C" w:rsidR="00630FB1" w:rsidRDefault="00630FB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A9C4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9D74AC" w14:textId="5F9CCFC3" w:rsidR="0000281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</w:t>
      </w:r>
      <w:r w:rsidR="0000281D">
        <w:rPr>
          <w:rFonts w:ascii="Times New Roman" w:hAnsi="Times New Roman"/>
          <w:b/>
          <w:sz w:val="28"/>
          <w:szCs w:val="28"/>
        </w:rPr>
        <w:t xml:space="preserve"> суд или другой орган (должностному лицу), который его выдал</w:t>
      </w:r>
    </w:p>
    <w:p w14:paraId="66F51176" w14:textId="223B641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BCE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423E75B" w14:textId="77777777"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06F9695" w14:textId="1FC4893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8851" w14:textId="77777777" w:rsidR="00F64C19" w:rsidRDefault="009A257D" w:rsidP="00F64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F64C19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72C6ACC5" w14:textId="63F6788F" w:rsidR="00F64C19" w:rsidRDefault="00F64C19" w:rsidP="00F64C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3F083CE" w14:textId="0D341644" w:rsidR="009A257D" w:rsidRPr="00F64C19" w:rsidRDefault="009A257D" w:rsidP="00F64C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14:paraId="6CFD6015" w14:textId="62FE3DB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BF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15E02A9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3CE4209" w14:textId="0920FF54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C83E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F00FF9D" w14:textId="4B7A658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45B1F26" w14:textId="26E149B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CAF8" w14:textId="0350B4B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436587F3" w14:textId="53B5CC8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91D58D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5E6B2C2" w14:textId="77777777"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</w:t>
      </w:r>
      <w:proofErr w:type="gramStart"/>
      <w:r w:rsidRPr="00DB422E">
        <w:rPr>
          <w:rFonts w:ascii="Times New Roman" w:hAnsi="Times New Roman"/>
          <w:sz w:val="28"/>
          <w:szCs w:val="28"/>
        </w:rPr>
        <w:t>ИКЮЛ:_</w:t>
      </w:r>
      <w:proofErr w:type="gramEnd"/>
      <w:r w:rsidRPr="00DB422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4912E53E" w14:textId="114C41B4" w:rsidR="009174DA" w:rsidRDefault="009174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49737" w14:textId="78D3C63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409F18B" w14:textId="40CFBC9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4E7FA7D" w14:textId="13A36275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4BF57" w14:textId="7E04CDA9" w:rsidR="00C71F26" w:rsidRDefault="00C71F26" w:rsidP="00630FB1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95DE8" wp14:editId="0A9010D9">
                <wp:simplePos x="0" y="0"/>
                <wp:positionH relativeFrom="column">
                  <wp:posOffset>3175</wp:posOffset>
                </wp:positionH>
                <wp:positionV relativeFrom="paragraph">
                  <wp:posOffset>122141</wp:posOffset>
                </wp:positionV>
                <wp:extent cx="3070860" cy="267970"/>
                <wp:effectExtent l="0" t="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2AB0" w14:textId="040968CF" w:rsidR="00092796" w:rsidRPr="009A1DAA" w:rsidRDefault="00092796" w:rsidP="000927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3977A1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E8" id="Прямоугольник 2" o:spid="_x0000_s1027" style="position:absolute;left:0;text-align:left;margin-left:.25pt;margin-top:9.6pt;width:241.8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">
                <v:textbox>
                  <w:txbxContent>
                    <w:p w14:paraId="28132AB0" w14:textId="040968CF" w:rsidR="00092796" w:rsidRPr="009A1DAA" w:rsidRDefault="00092796" w:rsidP="000927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3977A1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E6F0AE1" w14:textId="0D673EE6" w:rsidR="0000281D" w:rsidRDefault="00630FB1" w:rsidP="00630FB1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0EA18F" wp14:editId="58368C14">
                <wp:simplePos x="0" y="0"/>
                <wp:positionH relativeFrom="column">
                  <wp:posOffset>5715</wp:posOffset>
                </wp:positionH>
                <wp:positionV relativeFrom="paragraph">
                  <wp:posOffset>193454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5DE4" w14:textId="77777777" w:rsidR="00092796" w:rsidRPr="009A1DAA" w:rsidRDefault="00092796" w:rsidP="00092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357E5DF" w14:textId="77777777" w:rsidR="00092796" w:rsidRPr="009A1DAA" w:rsidRDefault="00092796" w:rsidP="000927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EA18F" id="Прямоугольник 5" o:spid="_x0000_s1028" style="position:absolute;left:0;text-align:left;margin-left:.45pt;margin-top:15.2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l7zq&#10;HNwAAAAHAQAADwAAAAAAAAAAAAAAAACjBAAAZHJzL2Rvd25yZXYueG1sUEsFBgAAAAAEAAQA8wAA&#10;AKwFAAAAAA==&#10;">
                <v:textbox>
                  <w:txbxContent>
                    <w:p w14:paraId="7D8D5DE4" w14:textId="77777777" w:rsidR="00092796" w:rsidRPr="009A1DAA" w:rsidRDefault="00092796" w:rsidP="00092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357E5DF" w14:textId="77777777" w:rsidR="00092796" w:rsidRPr="009A1DAA" w:rsidRDefault="00092796" w:rsidP="000927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0281D">
        <w:rPr>
          <w:rFonts w:ascii="Times New Roman" w:eastAsia="TimesNewRomanPSMT" w:hAnsi="Times New Roman"/>
          <w:sz w:val="24"/>
          <w:szCs w:val="24"/>
        </w:rPr>
        <w:t>Продолжение приложения 20</w:t>
      </w:r>
    </w:p>
    <w:p w14:paraId="1BEA359E" w14:textId="16AC98E9" w:rsidR="009A257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33DA307B" w14:textId="7CCAD386" w:rsidR="00A848F2" w:rsidRPr="00A848F2" w:rsidRDefault="009A257D" w:rsidP="00A84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00982F63" w14:textId="414A57DA"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11B3F" w14:textId="134DFE86" w:rsidR="009A257D" w:rsidRDefault="009A257D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час</w:t>
      </w:r>
      <w:r w:rsidR="00585F8E">
        <w:rPr>
          <w:rFonts w:ascii="Times New Roman" w:hAnsi="Times New Roman"/>
          <w:sz w:val="28"/>
          <w:szCs w:val="28"/>
        </w:rPr>
        <w:t>тью ___</w:t>
      </w:r>
      <w:r>
        <w:rPr>
          <w:rFonts w:ascii="Times New Roman" w:hAnsi="Times New Roman"/>
          <w:sz w:val="28"/>
          <w:szCs w:val="28"/>
        </w:rPr>
        <w:t xml:space="preserve"> статьи 47</w:t>
      </w:r>
      <w:r w:rsidR="00585F8E">
        <w:rPr>
          <w:rFonts w:ascii="Times New Roman" w:hAnsi="Times New Roman"/>
          <w:sz w:val="28"/>
          <w:szCs w:val="28"/>
          <w:vertAlign w:val="superscript"/>
        </w:rPr>
        <w:t>1</w:t>
      </w:r>
      <w:r w:rsidR="00585F8E" w:rsidRPr="00585F8E">
        <w:rPr>
          <w:rFonts w:ascii="Times New Roman" w:hAnsi="Times New Roman"/>
          <w:sz w:val="28"/>
          <w:szCs w:val="28"/>
        </w:rPr>
        <w:t>, статьей 49</w:t>
      </w:r>
      <w:r w:rsidRPr="00585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</w:t>
      </w:r>
      <w:r w:rsidR="00585F8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85F8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740A6B">
        <w:rPr>
          <w:rFonts w:ascii="Times New Roman" w:hAnsi="Times New Roman"/>
          <w:sz w:val="28"/>
          <w:szCs w:val="28"/>
        </w:rPr>
        <w:t>,</w:t>
      </w:r>
    </w:p>
    <w:p w14:paraId="62E8D633" w14:textId="3E9BD9ED" w:rsidR="00740A6B" w:rsidRPr="00740A6B" w:rsidRDefault="00740A6B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F0D22" w14:textId="77777777"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77DBF8" w14:textId="5CB8FB6E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E946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41D129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1041A37E" w14:textId="32764961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4129D611" w14:textId="77777777"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D0613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395ACC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C5D436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14:paraId="0301B208" w14:textId="68B76E63" w:rsidR="00585F8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</w:t>
      </w:r>
      <w:r w:rsidR="00585F8E">
        <w:rPr>
          <w:rFonts w:ascii="Times New Roman" w:hAnsi="Times New Roman"/>
          <w:sz w:val="28"/>
          <w:szCs w:val="28"/>
        </w:rPr>
        <w:t>ительного произв</w:t>
      </w:r>
      <w:r w:rsidR="00E85E30">
        <w:rPr>
          <w:rFonts w:ascii="Times New Roman" w:hAnsi="Times New Roman"/>
          <w:sz w:val="28"/>
          <w:szCs w:val="28"/>
        </w:rPr>
        <w:t>одства, а также ________________</w:t>
      </w:r>
      <w:r w:rsidR="00585F8E">
        <w:rPr>
          <w:rFonts w:ascii="Times New Roman" w:hAnsi="Times New Roman"/>
          <w:sz w:val="28"/>
          <w:szCs w:val="28"/>
        </w:rPr>
        <w:t>_______________________________*.</w:t>
      </w:r>
    </w:p>
    <w:p w14:paraId="68EC0695" w14:textId="69A1788E" w:rsidR="00E85E30" w:rsidRDefault="00E85E30" w:rsidP="00E85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меры принудительного характера</w:t>
      </w:r>
      <w:r w:rsidR="003F28E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740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____________________________________________________________________.</w:t>
      </w:r>
    </w:p>
    <w:p w14:paraId="02E428E0" w14:textId="28DCAE88" w:rsidR="009A257D" w:rsidRDefault="00E85E3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85F8E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0600B8A0" w14:textId="5F3E9AC5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C463D6" w14:textId="77777777" w:rsidR="00630FB1" w:rsidRDefault="00630FB1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77BC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4BE8D" w14:textId="39612C6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FA605CC" w14:textId="7BA729E5" w:rsidR="00E85E30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2CDF1166" w14:textId="3F1845E2" w:rsidR="009A257D" w:rsidRPr="00DB422E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5339FB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B28C73" w14:textId="1DC2EC73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1D00206" w14:textId="4F7A8C4A" w:rsidR="00740A6B" w:rsidRPr="00630FB1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B64E141" w14:textId="58224371" w:rsidR="00630FB1" w:rsidRPr="00630FB1" w:rsidRDefault="00630FB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582352C" w14:textId="77777777" w:rsidR="00630FB1" w:rsidRPr="00630FB1" w:rsidRDefault="00630FB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357F0D" w14:textId="0CD9B290" w:rsidR="009174DA" w:rsidRDefault="00585F8E" w:rsidP="00585F8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85F8E">
        <w:rPr>
          <w:rFonts w:ascii="Times New Roman" w:hAnsi="Times New Roman"/>
          <w:b/>
          <w:sz w:val="16"/>
          <w:szCs w:val="16"/>
        </w:rPr>
        <w:t>*</w:t>
      </w:r>
      <w:r w:rsidRPr="00585F8E">
        <w:rPr>
          <w:rFonts w:ascii="Times New Roman" w:hAnsi="Times New Roman"/>
          <w:sz w:val="16"/>
          <w:szCs w:val="16"/>
        </w:rPr>
        <w:t xml:space="preserve"> наименование органа, выдавшего исполнительный </w:t>
      </w:r>
      <w:r>
        <w:rPr>
          <w:rFonts w:ascii="Times New Roman" w:hAnsi="Times New Roman"/>
          <w:sz w:val="16"/>
          <w:szCs w:val="16"/>
        </w:rPr>
        <w:t xml:space="preserve">документ, либо органа, предъявившего его к исполнению, взыскателем </w:t>
      </w:r>
      <w:r w:rsidR="009174DA">
        <w:rPr>
          <w:rFonts w:ascii="Times New Roman" w:hAnsi="Times New Roman"/>
          <w:sz w:val="16"/>
          <w:szCs w:val="16"/>
        </w:rPr>
        <w:t>по которому является государство;</w:t>
      </w:r>
    </w:p>
    <w:p w14:paraId="64C5E010" w14:textId="1CCD0352" w:rsidR="009174DA" w:rsidRDefault="003F28E1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9174DA">
        <w:rPr>
          <w:rFonts w:ascii="Times New Roman" w:hAnsi="Times New Roman"/>
          <w:sz w:val="16"/>
          <w:szCs w:val="16"/>
        </w:rPr>
        <w:t>* меры принудительного характера, примененные при принудительном исполнении исполнительного документа, с указанием наименования, даты и номера постановления о применении таких мер (например, арест денежных средств должника, розыск имущества должника и т.д.) (пункт указывается при наличии таких мер).</w:t>
      </w:r>
    </w:p>
    <w:p w14:paraId="00050FB3" w14:textId="68F8B26B" w:rsidR="00092796" w:rsidRPr="00585F8E" w:rsidRDefault="00092796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1ACC8" wp14:editId="2465D99A">
                <wp:simplePos x="0" y="0"/>
                <wp:positionH relativeFrom="column">
                  <wp:posOffset>3230</wp:posOffset>
                </wp:positionH>
                <wp:positionV relativeFrom="paragraph">
                  <wp:posOffset>-3451</wp:posOffset>
                </wp:positionV>
                <wp:extent cx="3200400" cy="267970"/>
                <wp:effectExtent l="0" t="0" r="1905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EE43" w14:textId="74E1EFAC" w:rsidR="00092796" w:rsidRPr="009A1DAA" w:rsidRDefault="00092796" w:rsidP="003977A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3977A1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ACC8" id="Прямоугольник 3" o:spid="_x0000_s1029" style="position:absolute;left:0;text-align:left;margin-left:.25pt;margin-top:-.25pt;width:252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">
                <v:textbox>
                  <w:txbxContent>
                    <w:p w14:paraId="5D37EE43" w14:textId="74E1EFAC" w:rsidR="00092796" w:rsidRPr="009A1DAA" w:rsidRDefault="00092796" w:rsidP="003977A1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3977A1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2796" w:rsidRPr="00585F8E" w:rsidSect="00630FB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A21A" w14:textId="77777777" w:rsidR="00357592" w:rsidRDefault="00357592" w:rsidP="009E1133">
      <w:pPr>
        <w:spacing w:after="0" w:line="240" w:lineRule="auto"/>
      </w:pPr>
      <w:r>
        <w:separator/>
      </w:r>
    </w:p>
  </w:endnote>
  <w:endnote w:type="continuationSeparator" w:id="0">
    <w:p w14:paraId="302CEF82" w14:textId="77777777" w:rsidR="00357592" w:rsidRDefault="0035759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EA80" w14:textId="77777777" w:rsidR="00357592" w:rsidRDefault="00357592" w:rsidP="009E1133">
      <w:pPr>
        <w:spacing w:after="0" w:line="240" w:lineRule="auto"/>
      </w:pPr>
      <w:r>
        <w:separator/>
      </w:r>
    </w:p>
  </w:footnote>
  <w:footnote w:type="continuationSeparator" w:id="0">
    <w:p w14:paraId="5308293F" w14:textId="77777777" w:rsidR="00357592" w:rsidRDefault="0035759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63B4" w14:textId="3700B1F8" w:rsidR="00017A08" w:rsidRPr="00630FB1" w:rsidRDefault="00130F59" w:rsidP="00630FB1">
    <w:pPr>
      <w:pStyle w:val="a3"/>
      <w:jc w:val="center"/>
      <w:rPr>
        <w:rFonts w:ascii="Times New Roman" w:hAnsi="Times New Roman"/>
        <w:sz w:val="28"/>
        <w:szCs w:val="28"/>
      </w:rPr>
    </w:pPr>
    <w:r w:rsidRPr="00630FB1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4879"/>
      <w:docPartObj>
        <w:docPartGallery w:val="Page Numbers (Top of Page)"/>
        <w:docPartUnique/>
      </w:docPartObj>
    </w:sdtPr>
    <w:sdtEndPr/>
    <w:sdtContent>
      <w:p w14:paraId="4A81B792" w14:textId="30B85415" w:rsidR="00247B87" w:rsidRDefault="004E304D" w:rsidP="00630FB1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1D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362A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2796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3D0B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F2A"/>
    <w:rsid w:val="00342CC7"/>
    <w:rsid w:val="003431DA"/>
    <w:rsid w:val="00351852"/>
    <w:rsid w:val="0035308F"/>
    <w:rsid w:val="00353B5E"/>
    <w:rsid w:val="00355101"/>
    <w:rsid w:val="0035577F"/>
    <w:rsid w:val="00355A13"/>
    <w:rsid w:val="00357592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977A1"/>
    <w:rsid w:val="003A117F"/>
    <w:rsid w:val="003A1DE5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28E1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1985"/>
    <w:rsid w:val="004C2A48"/>
    <w:rsid w:val="004C3BCF"/>
    <w:rsid w:val="004C5B6C"/>
    <w:rsid w:val="004C668A"/>
    <w:rsid w:val="004D1E3E"/>
    <w:rsid w:val="004D2A2C"/>
    <w:rsid w:val="004D41B4"/>
    <w:rsid w:val="004E02FC"/>
    <w:rsid w:val="004E224C"/>
    <w:rsid w:val="004E304D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59F2"/>
    <w:rsid w:val="0057626F"/>
    <w:rsid w:val="00576283"/>
    <w:rsid w:val="00576737"/>
    <w:rsid w:val="00576871"/>
    <w:rsid w:val="00580B45"/>
    <w:rsid w:val="005850A1"/>
    <w:rsid w:val="00585E8E"/>
    <w:rsid w:val="00585F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0FB1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A6B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4DA"/>
    <w:rsid w:val="00917843"/>
    <w:rsid w:val="00920CC7"/>
    <w:rsid w:val="0092161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2B8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4BFD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848F2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0281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71F26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406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B45"/>
    <w:rsid w:val="00E8309C"/>
    <w:rsid w:val="00E8320E"/>
    <w:rsid w:val="00E8581D"/>
    <w:rsid w:val="00E85E30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1D15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36E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4C19"/>
    <w:rsid w:val="00F70350"/>
    <w:rsid w:val="00F74F37"/>
    <w:rsid w:val="00F80178"/>
    <w:rsid w:val="00F80FD6"/>
    <w:rsid w:val="00F93C96"/>
    <w:rsid w:val="00F96D2E"/>
    <w:rsid w:val="00FA2D6E"/>
    <w:rsid w:val="00FA684B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DBA7"/>
  <w15:docId w15:val="{186815A6-FF8A-42C9-8ED2-F6591AF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4C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C4E8-1E86-4861-9860-C980EBE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12</cp:revision>
  <cp:lastPrinted>2021-03-31T12:21:00Z</cp:lastPrinted>
  <dcterms:created xsi:type="dcterms:W3CDTF">2020-10-27T07:31:00Z</dcterms:created>
  <dcterms:modified xsi:type="dcterms:W3CDTF">2021-05-25T08:09:00Z</dcterms:modified>
</cp:coreProperties>
</file>