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678"/>
      </w:tblGrid>
      <w:tr w:rsidR="003A7B75" w:rsidRPr="009D0216" w14:paraId="57199BD9" w14:textId="77777777" w:rsidTr="003A7B75">
        <w:tc>
          <w:tcPr>
            <w:tcW w:w="10031" w:type="dxa"/>
          </w:tcPr>
          <w:p w14:paraId="3986E21F" w14:textId="77777777" w:rsidR="003A7B75" w:rsidRPr="009D0216" w:rsidRDefault="003A7B75" w:rsidP="00946280">
            <w:pPr>
              <w:pStyle w:val="ae"/>
              <w:ind w:firstLine="709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069D9967" w14:textId="77777777" w:rsidR="002C3616" w:rsidRPr="00A675AB" w:rsidRDefault="00A675AB" w:rsidP="00946280">
            <w:pPr>
              <w:rPr>
                <w:rFonts w:eastAsia="Times New Roman"/>
                <w:sz w:val="28"/>
                <w:szCs w:val="28"/>
              </w:rPr>
            </w:pPr>
            <w:r w:rsidRPr="00A675AB">
              <w:rPr>
                <w:rFonts w:eastAsia="Times New Roman"/>
                <w:sz w:val="28"/>
                <w:szCs w:val="28"/>
              </w:rPr>
              <w:t xml:space="preserve">Приложение </w:t>
            </w:r>
          </w:p>
          <w:p w14:paraId="6712CB99" w14:textId="77777777" w:rsidR="003A7B75" w:rsidRPr="003A7B75" w:rsidRDefault="00A675AB" w:rsidP="00946280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A675AB">
              <w:rPr>
                <w:color w:val="000000"/>
                <w:sz w:val="28"/>
                <w:szCs w:val="28"/>
              </w:rPr>
              <w:t>Правила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A675AB">
              <w:rPr>
                <w:color w:val="000000"/>
                <w:sz w:val="28"/>
                <w:szCs w:val="28"/>
              </w:rPr>
              <w:t xml:space="preserve"> заполнения и оформления заявления о государственной аккредитации образовательной деятельности</w:t>
            </w:r>
            <w:r>
              <w:rPr>
                <w:color w:val="000000"/>
                <w:sz w:val="28"/>
                <w:szCs w:val="28"/>
              </w:rPr>
              <w:t xml:space="preserve"> (пункт 1)</w:t>
            </w:r>
          </w:p>
        </w:tc>
      </w:tr>
    </w:tbl>
    <w:p w14:paraId="0C7CC9EC" w14:textId="77777777" w:rsidR="003A7B75" w:rsidRPr="00740ABB" w:rsidRDefault="003A7B75" w:rsidP="003A7B75">
      <w:pPr>
        <w:adjustRightInd w:val="0"/>
        <w:snapToGrid w:val="0"/>
        <w:jc w:val="right"/>
        <w:rPr>
          <w:sz w:val="28"/>
          <w:szCs w:val="28"/>
        </w:rPr>
      </w:pPr>
    </w:p>
    <w:p w14:paraId="2A5B2067" w14:textId="77777777" w:rsidR="003A7B75" w:rsidRDefault="003A7B75" w:rsidP="00B94D85">
      <w:pPr>
        <w:adjustRightInd w:val="0"/>
        <w:snapToGrid w:val="0"/>
        <w:ind w:left="9781"/>
        <w:jc w:val="both"/>
        <w:rPr>
          <w:sz w:val="28"/>
          <w:szCs w:val="28"/>
        </w:rPr>
      </w:pPr>
      <w:r w:rsidRPr="00740ABB">
        <w:rPr>
          <w:sz w:val="28"/>
          <w:szCs w:val="28"/>
        </w:rPr>
        <w:t>Республиканская служба по контролю</w:t>
      </w:r>
      <w:r w:rsidRPr="00740ABB">
        <w:rPr>
          <w:sz w:val="28"/>
          <w:szCs w:val="28"/>
        </w:rPr>
        <w:br/>
        <w:t>и надзору в сфере образования и науки</w:t>
      </w:r>
    </w:p>
    <w:p w14:paraId="04F6D5B4" w14:textId="77777777" w:rsidR="00B94D85" w:rsidRDefault="00B94D85" w:rsidP="003A7B75">
      <w:pPr>
        <w:adjustRightInd w:val="0"/>
        <w:snapToGrid w:val="0"/>
        <w:jc w:val="right"/>
        <w:rPr>
          <w:sz w:val="28"/>
          <w:szCs w:val="28"/>
        </w:rPr>
      </w:pPr>
    </w:p>
    <w:p w14:paraId="0C711C68" w14:textId="77777777" w:rsidR="00A675AB" w:rsidRDefault="00A675AB" w:rsidP="003A7B75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A5B763B" w14:textId="77777777" w:rsidR="00A675AB" w:rsidRPr="00E06700" w:rsidRDefault="00E06700" w:rsidP="00E06700">
      <w:pPr>
        <w:adjustRightInd w:val="0"/>
        <w:snapToGrid w:val="0"/>
        <w:ind w:left="9781"/>
        <w:jc w:val="both"/>
      </w:pPr>
      <w:r w:rsidRPr="00191EF2">
        <w:t>фамилия, имя, отчество (при наличии) руководителя организации</w:t>
      </w:r>
      <w:r>
        <w:t xml:space="preserve"> </w:t>
      </w:r>
      <w:r w:rsidRPr="00191EF2">
        <w:t>/</w:t>
      </w:r>
      <w:r>
        <w:t xml:space="preserve"> ф</w:t>
      </w:r>
      <w:r w:rsidRPr="00514CC3">
        <w:t>изического лица-предпринимателя</w:t>
      </w:r>
    </w:p>
    <w:p w14:paraId="51D394F7" w14:textId="77777777" w:rsidR="003A7B75" w:rsidRDefault="003A7B75" w:rsidP="005E7CA6">
      <w:pPr>
        <w:ind w:left="9923"/>
        <w:jc w:val="both"/>
        <w:rPr>
          <w:sz w:val="24"/>
          <w:szCs w:val="24"/>
        </w:rPr>
      </w:pPr>
    </w:p>
    <w:p w14:paraId="3D06B846" w14:textId="77777777" w:rsidR="00CE05F2" w:rsidRPr="008E6702" w:rsidRDefault="00CE05F2" w:rsidP="008E6702">
      <w:pPr>
        <w:spacing w:before="240" w:after="360"/>
        <w:jc w:val="center"/>
        <w:rPr>
          <w:b/>
          <w:sz w:val="26"/>
          <w:szCs w:val="26"/>
        </w:rPr>
      </w:pPr>
      <w:r w:rsidRPr="008E6702">
        <w:rPr>
          <w:b/>
          <w:bCs/>
          <w:sz w:val="26"/>
          <w:szCs w:val="26"/>
        </w:rPr>
        <w:t>З</w:t>
      </w:r>
      <w:r w:rsidR="00943B15" w:rsidRPr="008E6702">
        <w:rPr>
          <w:b/>
          <w:bCs/>
          <w:sz w:val="26"/>
          <w:szCs w:val="26"/>
        </w:rPr>
        <w:t>аявление</w:t>
      </w:r>
      <w:r w:rsidR="00471D80">
        <w:rPr>
          <w:lang w:val="en-US"/>
        </w:rPr>
        <w:t> </w:t>
      </w:r>
      <w:r w:rsidRPr="008E6702">
        <w:rPr>
          <w:b/>
          <w:sz w:val="26"/>
          <w:szCs w:val="26"/>
        </w:rPr>
        <w:br/>
        <w:t>о государственной аккредитации образовательной деятельности</w:t>
      </w:r>
    </w:p>
    <w:p w14:paraId="45D82886" w14:textId="77777777" w:rsidR="00CE05F2" w:rsidRDefault="00CE05F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провести государственную аккредитацию образовательной деятельности  </w:t>
      </w:r>
    </w:p>
    <w:p w14:paraId="10978761" w14:textId="77777777" w:rsidR="00CE05F2" w:rsidRDefault="00CE05F2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14:paraId="203160E4" w14:textId="77777777" w:rsidR="00CE05F2" w:rsidRDefault="00CE05F2" w:rsidP="008E6702">
      <w:pPr>
        <w:rPr>
          <w:sz w:val="24"/>
          <w:szCs w:val="24"/>
        </w:rPr>
      </w:pPr>
    </w:p>
    <w:p w14:paraId="215EDDB3" w14:textId="77777777" w:rsidR="00F277AE" w:rsidRDefault="00CE05F2">
      <w:pPr>
        <w:pBdr>
          <w:top w:val="single" w:sz="4" w:space="1" w:color="auto"/>
        </w:pBdr>
        <w:jc w:val="center"/>
      </w:pPr>
      <w:r w:rsidRPr="00747E53">
        <w:t>полное и сокращенное (при наличии) наименование образовательной организации или организации, осуществляющей обучение (далее – организация)/</w:t>
      </w:r>
      <w:r w:rsidRPr="00747E53">
        <w:br/>
        <w:t xml:space="preserve">фамилия, имя, отчество (при наличии) </w:t>
      </w:r>
      <w:r w:rsidR="00D82FC2" w:rsidRPr="00747E53">
        <w:t>физического лица-</w:t>
      </w:r>
      <w:r w:rsidR="008E6702" w:rsidRPr="00747E53">
        <w:t>предпринимателя</w:t>
      </w:r>
      <w:r w:rsidR="00F277AE">
        <w:t>,</w:t>
      </w:r>
      <w:r w:rsidRPr="00747E53">
        <w:t xml:space="preserve"> </w:t>
      </w:r>
    </w:p>
    <w:p w14:paraId="4F6BF1D2" w14:textId="77777777" w:rsidR="00F277AE" w:rsidRDefault="00F277AE" w:rsidP="00F277AE">
      <w:pPr>
        <w:rPr>
          <w:sz w:val="24"/>
          <w:szCs w:val="24"/>
        </w:rPr>
      </w:pPr>
    </w:p>
    <w:p w14:paraId="7B28DE4D" w14:textId="77777777" w:rsidR="00CE05F2" w:rsidRDefault="00CE05F2">
      <w:pPr>
        <w:pBdr>
          <w:top w:val="single" w:sz="4" w:space="1" w:color="auto"/>
        </w:pBdr>
        <w:jc w:val="center"/>
      </w:pPr>
      <w:r w:rsidRPr="00747E53">
        <w:t xml:space="preserve">данные документа, удостоверяющего личность </w:t>
      </w:r>
      <w:r w:rsidR="00514CC3" w:rsidRPr="00747E53">
        <w:t>физического лица-</w:t>
      </w:r>
      <w:r w:rsidR="00D82FC2" w:rsidRPr="00747E53">
        <w:t>предпринимателя</w:t>
      </w:r>
      <w:r w:rsidRPr="00747E53">
        <w:t>,</w:t>
      </w:r>
      <w:r w:rsidR="00D82FC2">
        <w:t xml:space="preserve"> </w:t>
      </w:r>
    </w:p>
    <w:p w14:paraId="69E52815" w14:textId="77777777" w:rsidR="00CE05F2" w:rsidRDefault="00CE05F2">
      <w:pPr>
        <w:rPr>
          <w:sz w:val="24"/>
          <w:szCs w:val="24"/>
        </w:rPr>
      </w:pPr>
    </w:p>
    <w:p w14:paraId="173F8E10" w14:textId="77777777" w:rsidR="00CE05F2" w:rsidRDefault="008426DC">
      <w:pPr>
        <w:pBdr>
          <w:top w:val="single" w:sz="4" w:space="1" w:color="auto"/>
        </w:pBdr>
        <w:spacing w:after="240"/>
        <w:jc w:val="center"/>
      </w:pPr>
      <w:r>
        <w:t xml:space="preserve">адрес </w:t>
      </w:r>
      <w:r w:rsidR="00CE05F2">
        <w:t>местонахождения организации/</w:t>
      </w:r>
      <w:r>
        <w:t xml:space="preserve"> адрес мест</w:t>
      </w:r>
      <w:r w:rsidR="00F2380A">
        <w:t>о</w:t>
      </w:r>
      <w:r w:rsidR="00CE05F2">
        <w:t xml:space="preserve">жительства </w:t>
      </w:r>
      <w:r w:rsidR="00514CC3">
        <w:t>физического лица-</w:t>
      </w:r>
      <w:r w:rsidR="00D82FC2" w:rsidRPr="00D82FC2">
        <w:t>предпринимателя</w:t>
      </w:r>
      <w:r w:rsidR="00CE05F2">
        <w:t>,</w:t>
      </w:r>
    </w:p>
    <w:p w14:paraId="7C39CCE2" w14:textId="77777777" w:rsidR="00CE05F2" w:rsidRDefault="00CE05F2">
      <w:pPr>
        <w:rPr>
          <w:sz w:val="24"/>
          <w:szCs w:val="24"/>
        </w:rPr>
      </w:pPr>
    </w:p>
    <w:p w14:paraId="5075E878" w14:textId="77777777" w:rsidR="00CE05F2" w:rsidRDefault="00747E53">
      <w:pPr>
        <w:pBdr>
          <w:top w:val="single" w:sz="4" w:space="1" w:color="auto"/>
        </w:pBdr>
        <w:spacing w:after="240"/>
        <w:jc w:val="center"/>
      </w:pPr>
      <w:r w:rsidRPr="00747E53">
        <w:t>номер регистрационной записи в Едином государственном реестре юридических</w:t>
      </w:r>
      <w:r w:rsidR="00F277AE">
        <w:t xml:space="preserve"> лиц</w:t>
      </w:r>
      <w:r w:rsidRPr="00747E53">
        <w:t xml:space="preserve"> и физических лиц-предпринимателей Донецкой Народной Республики</w:t>
      </w:r>
    </w:p>
    <w:p w14:paraId="566432DC" w14:textId="77777777" w:rsidR="00CE05F2" w:rsidRDefault="00CE05F2">
      <w:pPr>
        <w:rPr>
          <w:sz w:val="24"/>
          <w:szCs w:val="24"/>
        </w:rPr>
      </w:pPr>
    </w:p>
    <w:p w14:paraId="5D001802" w14:textId="77777777" w:rsidR="002E3FEA" w:rsidRPr="00B94D85" w:rsidRDefault="00CE05F2" w:rsidP="00B94D85">
      <w:pPr>
        <w:pBdr>
          <w:top w:val="single" w:sz="4" w:space="1" w:color="auto"/>
        </w:pBdr>
        <w:spacing w:after="240"/>
        <w:jc w:val="center"/>
      </w:pPr>
      <w:r>
        <w:t>идентификационный номер налогоплательщика организации/</w:t>
      </w:r>
      <w:r w:rsidR="00DC70D8" w:rsidRPr="00DC70D8">
        <w:t xml:space="preserve"> </w:t>
      </w:r>
      <w:r w:rsidR="00DC70D8">
        <w:t>р</w:t>
      </w:r>
      <w:r w:rsidR="00DC70D8" w:rsidRPr="00DC70D8">
        <w:t>егистрационный номер учетной карточки налогоплательщика</w:t>
      </w:r>
      <w:r w:rsidR="00DC70D8">
        <w:t xml:space="preserve"> (для </w:t>
      </w:r>
      <w:r w:rsidR="00514CC3" w:rsidRPr="00514CC3">
        <w:t>физического лица-предпринимателя</w:t>
      </w:r>
      <w:r w:rsidR="00DC70D8">
        <w:t>)</w:t>
      </w:r>
    </w:p>
    <w:p w14:paraId="67A5E8C1" w14:textId="77777777" w:rsidR="00CE05F2" w:rsidRDefault="00CE05F2" w:rsidP="00D641EE">
      <w:pPr>
        <w:keepNext/>
        <w:spacing w:after="6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по следующим осно</w:t>
      </w:r>
      <w:r w:rsidR="00F37A1A">
        <w:rPr>
          <w:sz w:val="24"/>
          <w:szCs w:val="24"/>
        </w:rPr>
        <w:t xml:space="preserve">вным </w:t>
      </w:r>
      <w:r w:rsidR="00DB7BA5" w:rsidRPr="00DB7BA5">
        <w:rPr>
          <w:sz w:val="24"/>
          <w:szCs w:val="24"/>
        </w:rPr>
        <w:t>общеобразовательным</w:t>
      </w:r>
      <w:r w:rsidR="00F37A1A">
        <w:rPr>
          <w:sz w:val="24"/>
          <w:szCs w:val="24"/>
        </w:rPr>
        <w:t xml:space="preserve"> программам</w:t>
      </w:r>
      <w:r>
        <w:rPr>
          <w:sz w:val="24"/>
          <w:szCs w:val="24"/>
        </w:rPr>
        <w:t>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119"/>
        <w:gridCol w:w="2722"/>
        <w:gridCol w:w="3856"/>
        <w:gridCol w:w="1417"/>
        <w:gridCol w:w="1417"/>
        <w:gridCol w:w="1418"/>
      </w:tblGrid>
      <w:tr w:rsidR="00F37A1A" w:rsidRPr="00535975" w14:paraId="20398949" w14:textId="77777777" w:rsidTr="002F759C">
        <w:trPr>
          <w:cantSplit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F20C2" w14:textId="77777777" w:rsidR="00F37A1A" w:rsidRPr="00535975" w:rsidRDefault="00535975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№</w:t>
            </w:r>
            <w:r w:rsidR="00F37A1A" w:rsidRPr="00535975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89ADB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 xml:space="preserve">Уровень образования </w:t>
            </w:r>
            <w:r w:rsidR="00535975" w:rsidRPr="00535975">
              <w:rPr>
                <w:sz w:val="18"/>
                <w:szCs w:val="18"/>
              </w:rPr>
              <w:br/>
            </w:r>
            <w:r w:rsidRPr="00535975">
              <w:rPr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97801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 xml:space="preserve">Реализация основной образовательной программы </w:t>
            </w:r>
            <w:r w:rsidR="00535975">
              <w:rPr>
                <w:sz w:val="18"/>
                <w:szCs w:val="18"/>
              </w:rPr>
              <w:br/>
            </w:r>
            <w:r w:rsidRPr="00535975">
              <w:rPr>
                <w:sz w:val="18"/>
                <w:szCs w:val="18"/>
              </w:rPr>
              <w:t>с использованием сетевой формы</w:t>
            </w:r>
          </w:p>
        </w:tc>
        <w:tc>
          <w:tcPr>
            <w:tcW w:w="3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DC443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F0898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Формы обучения</w:t>
            </w:r>
          </w:p>
        </w:tc>
      </w:tr>
      <w:tr w:rsidR="00F37A1A" w:rsidRPr="00535975" w14:paraId="04CD27A0" w14:textId="77777777" w:rsidTr="002F759C">
        <w:trPr>
          <w:cantSplit/>
        </w:trPr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475BB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57A52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29181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4C320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E847B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очная форма обучения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D4511" w14:textId="77777777" w:rsidR="00F37A1A" w:rsidRPr="00535975" w:rsidRDefault="00B70589" w:rsidP="00535975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  <w:r w:rsidR="00F37A1A" w:rsidRPr="00535975">
              <w:rPr>
                <w:sz w:val="18"/>
                <w:szCs w:val="18"/>
              </w:rPr>
              <w:t>-заочная форма обучения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F639D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заочная форма обучения</w:t>
            </w:r>
          </w:p>
        </w:tc>
      </w:tr>
      <w:tr w:rsidR="00F37A1A" w:rsidRPr="00535975" w14:paraId="1BCE42B5" w14:textId="77777777" w:rsidTr="002F759C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5D155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C8A2A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D3064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3</w:t>
            </w: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662F0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E7FB6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61986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DEA32" w14:textId="77777777" w:rsidR="00F37A1A" w:rsidRPr="00535975" w:rsidRDefault="00F37A1A" w:rsidP="00535975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7</w:t>
            </w:r>
          </w:p>
        </w:tc>
      </w:tr>
      <w:tr w:rsidR="00F37A1A" w:rsidRPr="00535975" w14:paraId="74EF358A" w14:textId="77777777" w:rsidTr="002F759C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1C940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26CFC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BE1B5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1E8E48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53C78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DA481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CCBB2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</w:tr>
      <w:tr w:rsidR="00F37A1A" w:rsidRPr="00535975" w14:paraId="59CCDFC5" w14:textId="77777777" w:rsidTr="002F759C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5F316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B4185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D83CE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62C4F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EAE90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B9851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F1247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</w:tr>
      <w:tr w:rsidR="00F37A1A" w:rsidRPr="00535975" w14:paraId="0AB494BD" w14:textId="77777777" w:rsidTr="002F759C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16854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C173C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445E4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A27A7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FF3C1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714E5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970AE" w14:textId="77777777" w:rsidR="00F37A1A" w:rsidRPr="00535975" w:rsidRDefault="00F37A1A" w:rsidP="0053597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BABBC0" w14:textId="77777777" w:rsidR="00F37A1A" w:rsidRPr="00F37A1A" w:rsidRDefault="00F37A1A" w:rsidP="00D641EE">
      <w:pPr>
        <w:spacing w:before="120" w:after="60"/>
        <w:ind w:firstLine="709"/>
        <w:rPr>
          <w:sz w:val="24"/>
          <w:szCs w:val="24"/>
        </w:rPr>
      </w:pPr>
      <w:r w:rsidRPr="00F37A1A">
        <w:rPr>
          <w:sz w:val="24"/>
          <w:szCs w:val="24"/>
        </w:rPr>
        <w:t>по следующим основным профессиональным образовательным программам: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9"/>
        <w:gridCol w:w="1843"/>
        <w:gridCol w:w="2272"/>
        <w:gridCol w:w="2785"/>
        <w:gridCol w:w="2598"/>
        <w:gridCol w:w="945"/>
        <w:gridCol w:w="945"/>
        <w:gridCol w:w="945"/>
      </w:tblGrid>
      <w:tr w:rsidR="00F37A1A" w:rsidRPr="00265FAF" w14:paraId="07901342" w14:textId="77777777" w:rsidTr="002F759C"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18B38" w14:textId="77777777" w:rsidR="00F37A1A" w:rsidRPr="00265FAF" w:rsidRDefault="00265FAF" w:rsidP="00265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r w:rsidR="00F37A1A" w:rsidRPr="00265FAF">
              <w:rPr>
                <w:sz w:val="18"/>
                <w:szCs w:val="18"/>
              </w:rPr>
              <w:t>п/п</w:t>
            </w:r>
          </w:p>
        </w:tc>
        <w:tc>
          <w:tcPr>
            <w:tcW w:w="17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6AE59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B5F5B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Реализация основной образовательной программы с использованием сетевой формы</w:t>
            </w:r>
          </w:p>
        </w:tc>
        <w:tc>
          <w:tcPr>
            <w:tcW w:w="22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5E36E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 xml:space="preserve">Реализация основной образовательной программы </w:t>
            </w:r>
            <w:r w:rsidR="00265FAF">
              <w:rPr>
                <w:sz w:val="18"/>
                <w:szCs w:val="18"/>
              </w:rPr>
              <w:br/>
            </w:r>
            <w:r w:rsidRPr="00265FAF">
              <w:rPr>
                <w:sz w:val="18"/>
                <w:szCs w:val="18"/>
              </w:rPr>
              <w:t xml:space="preserve">с применением электронного обучения </w:t>
            </w:r>
            <w:r w:rsidR="00265FAF">
              <w:rPr>
                <w:sz w:val="18"/>
                <w:szCs w:val="18"/>
              </w:rPr>
              <w:br/>
            </w:r>
            <w:r w:rsidRPr="00265FAF">
              <w:rPr>
                <w:sz w:val="18"/>
                <w:szCs w:val="18"/>
              </w:rPr>
              <w:t>и дистанционных образовательных технологий</w:t>
            </w:r>
          </w:p>
        </w:tc>
        <w:tc>
          <w:tcPr>
            <w:tcW w:w="27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29D60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 xml:space="preserve">Реализация основной образовательной программы </w:t>
            </w:r>
            <w:r w:rsidR="003E3C53">
              <w:rPr>
                <w:sz w:val="18"/>
                <w:szCs w:val="18"/>
              </w:rPr>
              <w:br/>
            </w:r>
            <w:r w:rsidRPr="00265FAF">
              <w:rPr>
                <w:sz w:val="18"/>
                <w:szCs w:val="18"/>
              </w:rPr>
              <w:t xml:space="preserve">на основании образовательных стандартов, разработанных </w:t>
            </w:r>
            <w:r w:rsidR="003E3C53">
              <w:rPr>
                <w:sz w:val="18"/>
                <w:szCs w:val="18"/>
              </w:rPr>
              <w:br/>
            </w:r>
            <w:r w:rsidRPr="00265FAF">
              <w:rPr>
                <w:sz w:val="18"/>
                <w:szCs w:val="18"/>
              </w:rPr>
              <w:t>и утвержденных самостоятельно</w:t>
            </w:r>
          </w:p>
        </w:tc>
        <w:tc>
          <w:tcPr>
            <w:tcW w:w="25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C1803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Реализация основной образовательной программы, содержащей сведения, составляющие государственную тайну</w:t>
            </w:r>
          </w:p>
        </w:tc>
        <w:tc>
          <w:tcPr>
            <w:tcW w:w="28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1DE0B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Формы обучения</w:t>
            </w:r>
          </w:p>
        </w:tc>
      </w:tr>
      <w:tr w:rsidR="00F37A1A" w:rsidRPr="00265FAF" w14:paraId="420197F5" w14:textId="77777777" w:rsidTr="002F759C"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F747D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4AB03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1767F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BA8E7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B5354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873D6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0CD07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очная форма обучения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68226" w14:textId="77777777" w:rsidR="00F37A1A" w:rsidRPr="00265FAF" w:rsidRDefault="00B70589" w:rsidP="00265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  <w:r w:rsidR="00F37A1A" w:rsidRPr="00265FAF">
              <w:rPr>
                <w:sz w:val="18"/>
                <w:szCs w:val="18"/>
              </w:rPr>
              <w:t>-заочная форма обучения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BC857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заочная форма обучения</w:t>
            </w:r>
          </w:p>
        </w:tc>
      </w:tr>
      <w:tr w:rsidR="00F37A1A" w:rsidRPr="00265FAF" w14:paraId="07EFBF4F" w14:textId="77777777" w:rsidTr="002F759C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F707D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B4720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456B0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3</w:t>
            </w: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E8364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4</w:t>
            </w: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37663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5</w:t>
            </w: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16C62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7E331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37E61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8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43631" w14:textId="77777777" w:rsidR="00F37A1A" w:rsidRPr="00265FAF" w:rsidRDefault="00F37A1A" w:rsidP="00265FAF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9</w:t>
            </w:r>
          </w:p>
        </w:tc>
      </w:tr>
      <w:tr w:rsidR="00F37A1A" w:rsidRPr="00CE05F2" w14:paraId="5D441D99" w14:textId="77777777" w:rsidTr="002F759C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AF472" w14:textId="77777777" w:rsidR="00F37A1A" w:rsidRPr="00CE05F2" w:rsidRDefault="00666530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1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07C79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Наименование уровня профессионального образования</w:t>
            </w:r>
          </w:p>
        </w:tc>
      </w:tr>
      <w:tr w:rsidR="00F37A1A" w:rsidRPr="00CE05F2" w14:paraId="0B7BED98" w14:textId="77777777" w:rsidTr="002F759C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06926" w14:textId="77777777" w:rsidR="00F37A1A" w:rsidRPr="00CE05F2" w:rsidRDefault="00666530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1.1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EA63A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37A1A" w:rsidRPr="00CE05F2" w14:paraId="5804E707" w14:textId="77777777" w:rsidTr="00806FF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690B3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9EA83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66202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0AA5F7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DDA43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B0000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BDAAA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07D5B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5DE7A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</w:tr>
      <w:tr w:rsidR="00F37A1A" w:rsidRPr="00CE05F2" w14:paraId="626F59A8" w14:textId="77777777" w:rsidTr="00806FF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FE95C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844E4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7A9D4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B2367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9E3C8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466CB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84C3D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1BFD6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9625D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</w:tr>
      <w:tr w:rsidR="00F37A1A" w:rsidRPr="00CE05F2" w14:paraId="2E6982C2" w14:textId="77777777" w:rsidTr="002F759C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F73FF" w14:textId="77777777" w:rsidR="00F37A1A" w:rsidRPr="00CE05F2" w:rsidRDefault="00666530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1.2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1E20B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37A1A" w:rsidRPr="00CE05F2" w14:paraId="4A426FB8" w14:textId="77777777" w:rsidTr="00806FF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A2040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3ED94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DEE55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CE2C2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408F1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7BE92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6C9A6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29A47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57FBF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</w:tr>
      <w:tr w:rsidR="00F37A1A" w:rsidRPr="00CE05F2" w14:paraId="1A9B93FA" w14:textId="77777777" w:rsidTr="00806FF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4BB8F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...</w:t>
            </w: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C555C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43805E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056BD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C5A2A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BDE5D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E7F36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303E5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95AC3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</w:tr>
      <w:tr w:rsidR="00F37A1A" w:rsidRPr="00CE05F2" w14:paraId="70865F33" w14:textId="77777777" w:rsidTr="002F759C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8ACF1" w14:textId="77777777" w:rsidR="00F37A1A" w:rsidRPr="00CE05F2" w:rsidRDefault="00666530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2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F928F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Наименование уровня профессионального образования</w:t>
            </w:r>
          </w:p>
        </w:tc>
      </w:tr>
      <w:tr w:rsidR="00F37A1A" w:rsidRPr="00CE05F2" w14:paraId="288F98CA" w14:textId="77777777" w:rsidTr="002F759C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F0CE7" w14:textId="77777777" w:rsidR="00F37A1A" w:rsidRPr="00CE05F2" w:rsidRDefault="00666530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2.1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EF0FA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37A1A" w:rsidRPr="00CE05F2" w14:paraId="5C693B9B" w14:textId="77777777" w:rsidTr="00806FF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53B80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8673B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D1215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B8CB1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12CB4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CDD64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B623AA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2FE89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B9614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</w:tr>
      <w:tr w:rsidR="00F37A1A" w:rsidRPr="00CE05F2" w14:paraId="1A92E407" w14:textId="77777777" w:rsidTr="00806FF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087F1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C1234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30CB6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B8851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98257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A0146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FA0B7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54E7D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11297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</w:tr>
      <w:tr w:rsidR="00F37A1A" w:rsidRPr="00CE05F2" w14:paraId="4F74CAAC" w14:textId="77777777" w:rsidTr="002F759C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2AABA" w14:textId="77777777" w:rsidR="00F37A1A" w:rsidRPr="00CE05F2" w:rsidRDefault="00666530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2.2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C4E4D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37A1A" w:rsidRPr="00CE05F2" w14:paraId="37852B88" w14:textId="77777777" w:rsidTr="00806FF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8FF523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C1297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1DA49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FFB88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18884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F1050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1972B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118C0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F4634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</w:tr>
      <w:tr w:rsidR="00F37A1A" w:rsidRPr="00CE05F2" w14:paraId="36232885" w14:textId="77777777" w:rsidTr="00806FF4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3D6F4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...</w:t>
            </w: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9FA3F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23826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0EDE8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3D0E5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1C572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0819A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8CCF5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BAEF1" w14:textId="77777777" w:rsidR="00F37A1A" w:rsidRPr="00CE05F2" w:rsidRDefault="00F37A1A" w:rsidP="00265FAF">
            <w:pPr>
              <w:jc w:val="center"/>
              <w:rPr>
                <w:sz w:val="19"/>
                <w:szCs w:val="19"/>
              </w:rPr>
            </w:pPr>
          </w:p>
        </w:tc>
      </w:tr>
    </w:tbl>
    <w:p w14:paraId="7DD64F67" w14:textId="77777777" w:rsidR="00F37A1A" w:rsidRPr="00312CB9" w:rsidRDefault="00F37A1A" w:rsidP="00F37A1A">
      <w:pPr>
        <w:rPr>
          <w:sz w:val="18"/>
          <w:szCs w:val="18"/>
        </w:rPr>
      </w:pPr>
    </w:p>
    <w:p w14:paraId="21B12180" w14:textId="77777777" w:rsidR="00F37A1A" w:rsidRPr="00F37A1A" w:rsidRDefault="00F37A1A" w:rsidP="00312CB9">
      <w:pPr>
        <w:jc w:val="both"/>
        <w:rPr>
          <w:sz w:val="24"/>
          <w:szCs w:val="24"/>
        </w:rPr>
      </w:pPr>
      <w:r w:rsidRPr="00F37A1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F37A1A">
        <w:rPr>
          <w:sz w:val="24"/>
          <w:szCs w:val="24"/>
        </w:rPr>
        <w:t>о наличии лицензии на проведение работ с использованием сведений,</w:t>
      </w:r>
      <w:r w:rsidR="00312CB9">
        <w:rPr>
          <w:sz w:val="24"/>
          <w:szCs w:val="24"/>
        </w:rPr>
        <w:t xml:space="preserve"> </w:t>
      </w:r>
      <w:r w:rsidRPr="00F37A1A">
        <w:rPr>
          <w:sz w:val="24"/>
          <w:szCs w:val="24"/>
        </w:rPr>
        <w:t>составляющих государственную тайну,</w:t>
      </w:r>
      <w:r>
        <w:rPr>
          <w:sz w:val="24"/>
          <w:szCs w:val="24"/>
        </w:rPr>
        <w:t xml:space="preserve"> </w:t>
      </w:r>
      <w:r w:rsidR="00251734">
        <w:rPr>
          <w:sz w:val="24"/>
          <w:szCs w:val="24"/>
        </w:rPr>
        <w:br/>
      </w:r>
      <w:r w:rsidRPr="00F37A1A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F37A1A">
        <w:rPr>
          <w:sz w:val="24"/>
          <w:szCs w:val="24"/>
        </w:rPr>
        <w:t>степени</w:t>
      </w:r>
      <w:r>
        <w:rPr>
          <w:sz w:val="24"/>
          <w:szCs w:val="24"/>
        </w:rPr>
        <w:t xml:space="preserve"> </w:t>
      </w:r>
      <w:r w:rsidRPr="00F37A1A">
        <w:rPr>
          <w:sz w:val="24"/>
          <w:szCs w:val="24"/>
        </w:rPr>
        <w:t>секретности:</w:t>
      </w:r>
      <w:r w:rsidR="00312CB9">
        <w:rPr>
          <w:sz w:val="24"/>
          <w:szCs w:val="24"/>
        </w:rPr>
        <w:t xml:space="preserve">  </w:t>
      </w:r>
    </w:p>
    <w:p w14:paraId="235EE160" w14:textId="77777777" w:rsidR="00F37A1A" w:rsidRPr="00251734" w:rsidRDefault="00F37A1A" w:rsidP="00251734">
      <w:pPr>
        <w:pBdr>
          <w:top w:val="single" w:sz="4" w:space="1" w:color="auto"/>
        </w:pBdr>
        <w:spacing w:after="120"/>
        <w:ind w:left="4184"/>
        <w:jc w:val="center"/>
      </w:pPr>
      <w:r w:rsidRPr="00251734">
        <w:t>реквизиты лицензии на проведение работ с использованием сведений,</w:t>
      </w:r>
      <w:r w:rsidR="00312CB9" w:rsidRPr="00251734">
        <w:t xml:space="preserve"> </w:t>
      </w:r>
      <w:r w:rsidRPr="00251734">
        <w:t>составляющих государственную тайну, соответствующей степени секретности</w:t>
      </w:r>
    </w:p>
    <w:p w14:paraId="09F8EA5B" w14:textId="77777777" w:rsidR="00CE05F2" w:rsidRDefault="00CE05F2" w:rsidP="009A73EB">
      <w:pPr>
        <w:tabs>
          <w:tab w:val="left" w:pos="10543"/>
        </w:tabs>
        <w:rPr>
          <w:sz w:val="2"/>
          <w:szCs w:val="2"/>
        </w:rPr>
      </w:pPr>
      <w:r>
        <w:rPr>
          <w:sz w:val="24"/>
          <w:szCs w:val="24"/>
        </w:rPr>
        <w:t>Номер контактного</w:t>
      </w:r>
      <w:r w:rsidR="00D641EE">
        <w:rPr>
          <w:sz w:val="24"/>
          <w:szCs w:val="24"/>
        </w:rPr>
        <w:t xml:space="preserve"> телефона</w:t>
      </w:r>
      <w:r>
        <w:rPr>
          <w:sz w:val="24"/>
          <w:szCs w:val="24"/>
        </w:rPr>
        <w:t xml:space="preserve"> организации (</w:t>
      </w:r>
      <w:r w:rsidR="00747E53" w:rsidRPr="00747E53">
        <w:rPr>
          <w:sz w:val="24"/>
          <w:szCs w:val="24"/>
        </w:rPr>
        <w:t xml:space="preserve">физического лица-предпринимателя </w:t>
      </w:r>
      <w:r w:rsidR="00747E53">
        <w:rPr>
          <w:sz w:val="24"/>
          <w:szCs w:val="24"/>
        </w:rPr>
        <w:t>(</w:t>
      </w:r>
      <w:r w:rsidR="00251734">
        <w:rPr>
          <w:sz w:val="24"/>
          <w:szCs w:val="24"/>
        </w:rPr>
        <w:t>при наличии</w:t>
      </w:r>
      <w:r w:rsidR="00E06FA9">
        <w:rPr>
          <w:sz w:val="24"/>
          <w:szCs w:val="24"/>
        </w:rPr>
        <w:t>)</w:t>
      </w:r>
      <w:r>
        <w:rPr>
          <w:sz w:val="24"/>
          <w:szCs w:val="24"/>
        </w:rPr>
        <w:t xml:space="preserve">)  </w:t>
      </w:r>
      <w:r w:rsidR="009A73EB">
        <w:rPr>
          <w:sz w:val="24"/>
          <w:szCs w:val="24"/>
        </w:rPr>
        <w:t>______________________________________</w:t>
      </w:r>
    </w:p>
    <w:p w14:paraId="2D436DAA" w14:textId="77777777" w:rsidR="000D66B5" w:rsidRPr="000D66B5" w:rsidRDefault="000D66B5">
      <w:pPr>
        <w:rPr>
          <w:sz w:val="22"/>
          <w:szCs w:val="24"/>
        </w:rPr>
      </w:pPr>
    </w:p>
    <w:p w14:paraId="0ED2ECFA" w14:textId="77777777" w:rsidR="00CE05F2" w:rsidRDefault="00CE05F2" w:rsidP="000D66B5">
      <w:pPr>
        <w:rPr>
          <w:sz w:val="2"/>
          <w:szCs w:val="2"/>
        </w:rPr>
      </w:pPr>
      <w:r>
        <w:rPr>
          <w:sz w:val="24"/>
          <w:szCs w:val="24"/>
        </w:rPr>
        <w:t>Адрес электронной почты организации (</w:t>
      </w:r>
      <w:r w:rsidR="00747E53" w:rsidRPr="00747E53">
        <w:rPr>
          <w:sz w:val="24"/>
          <w:szCs w:val="24"/>
        </w:rPr>
        <w:t xml:space="preserve">физического лица-предпринимателя </w:t>
      </w:r>
      <w:r>
        <w:rPr>
          <w:sz w:val="24"/>
          <w:szCs w:val="24"/>
        </w:rPr>
        <w:t>(при наличии</w:t>
      </w:r>
      <w:r w:rsidR="00E06FA9">
        <w:rPr>
          <w:sz w:val="24"/>
          <w:szCs w:val="24"/>
        </w:rPr>
        <w:t>)</w:t>
      </w:r>
      <w:r>
        <w:rPr>
          <w:sz w:val="24"/>
          <w:szCs w:val="24"/>
        </w:rPr>
        <w:t xml:space="preserve">)  </w:t>
      </w:r>
      <w:r w:rsidR="000D66B5">
        <w:rPr>
          <w:sz w:val="24"/>
          <w:szCs w:val="24"/>
        </w:rPr>
        <w:t>_________________________________________</w:t>
      </w:r>
    </w:p>
    <w:p w14:paraId="4CD9DA9B" w14:textId="77777777" w:rsidR="00251734" w:rsidRDefault="0011422B">
      <w:pPr>
        <w:jc w:val="both"/>
        <w:rPr>
          <w:sz w:val="24"/>
          <w:szCs w:val="24"/>
        </w:rPr>
      </w:pPr>
      <w:r w:rsidRPr="00251734">
        <w:rPr>
          <w:sz w:val="24"/>
          <w:szCs w:val="24"/>
        </w:rPr>
        <w:lastRenderedPageBreak/>
        <w:t>Адрес</w:t>
      </w:r>
      <w:r>
        <w:rPr>
          <w:sz w:val="24"/>
          <w:szCs w:val="24"/>
        </w:rPr>
        <w:t xml:space="preserve"> </w:t>
      </w:r>
      <w:r w:rsidRPr="00251734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</w:t>
      </w:r>
      <w:r w:rsidRPr="00251734">
        <w:rPr>
          <w:sz w:val="24"/>
          <w:szCs w:val="24"/>
        </w:rPr>
        <w:t>сайта</w:t>
      </w:r>
      <w:r>
        <w:rPr>
          <w:sz w:val="24"/>
          <w:szCs w:val="24"/>
        </w:rPr>
        <w:t xml:space="preserve"> </w:t>
      </w:r>
      <w:r w:rsidRPr="0025173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51734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251734">
        <w:rPr>
          <w:sz w:val="24"/>
          <w:szCs w:val="24"/>
        </w:rPr>
        <w:t>сети</w:t>
      </w:r>
      <w:r w:rsidR="00535879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 xml:space="preserve"> </w:t>
      </w:r>
      <w:r w:rsidRPr="00251734">
        <w:rPr>
          <w:sz w:val="24"/>
          <w:szCs w:val="24"/>
        </w:rPr>
        <w:t>организации (</w:t>
      </w:r>
      <w:r w:rsidR="00747E53" w:rsidRPr="00747E53">
        <w:rPr>
          <w:sz w:val="24"/>
          <w:szCs w:val="24"/>
        </w:rPr>
        <w:t>физического лица-предпринимателя</w:t>
      </w:r>
      <w:r>
        <w:rPr>
          <w:sz w:val="24"/>
          <w:szCs w:val="24"/>
        </w:rPr>
        <w:br/>
        <w:t xml:space="preserve">(при </w:t>
      </w:r>
      <w:r w:rsidRPr="00251734">
        <w:rPr>
          <w:sz w:val="24"/>
          <w:szCs w:val="24"/>
        </w:rPr>
        <w:t>наличии)</w:t>
      </w:r>
      <w:r w:rsidR="00E06FA9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</w:p>
    <w:p w14:paraId="5CA45774" w14:textId="77777777" w:rsidR="00251734" w:rsidRPr="0011422B" w:rsidRDefault="00251734" w:rsidP="0011422B">
      <w:pPr>
        <w:pBdr>
          <w:top w:val="single" w:sz="4" w:space="1" w:color="auto"/>
        </w:pBdr>
        <w:spacing w:after="120"/>
        <w:ind w:left="1571"/>
        <w:jc w:val="both"/>
        <w:rPr>
          <w:sz w:val="2"/>
          <w:szCs w:val="2"/>
        </w:rPr>
      </w:pPr>
    </w:p>
    <w:p w14:paraId="27BBF39B" w14:textId="77777777" w:rsidR="00251734" w:rsidRDefault="0011422B">
      <w:pPr>
        <w:jc w:val="both"/>
        <w:rPr>
          <w:sz w:val="24"/>
          <w:szCs w:val="24"/>
        </w:rPr>
      </w:pPr>
      <w:r w:rsidRPr="00251734">
        <w:rPr>
          <w:sz w:val="24"/>
          <w:szCs w:val="24"/>
        </w:rPr>
        <w:t>Достоверность информации, содержащейся в документах и материалах, размещенных на официальном сайте в информационно-телекоммуникационной с</w:t>
      </w:r>
      <w:r w:rsidR="00535879">
        <w:rPr>
          <w:sz w:val="24"/>
          <w:szCs w:val="24"/>
        </w:rPr>
        <w:t xml:space="preserve">ети </w:t>
      </w:r>
      <w:r w:rsidRPr="00251734">
        <w:rPr>
          <w:sz w:val="24"/>
          <w:szCs w:val="24"/>
        </w:rPr>
        <w:t>Интернет организации (</w:t>
      </w:r>
      <w:r w:rsidR="0032424A" w:rsidRPr="0032424A">
        <w:rPr>
          <w:sz w:val="24"/>
          <w:szCs w:val="24"/>
        </w:rPr>
        <w:t>физического лица-предпринимателя</w:t>
      </w:r>
      <w:r w:rsidRPr="00251734">
        <w:rPr>
          <w:sz w:val="24"/>
          <w:szCs w:val="24"/>
        </w:rPr>
        <w:t xml:space="preserve"> (при наличии</w:t>
      </w:r>
      <w:r w:rsidR="00E06FA9">
        <w:rPr>
          <w:sz w:val="24"/>
          <w:szCs w:val="24"/>
        </w:rPr>
        <w:t>)</w:t>
      </w:r>
      <w:r w:rsidRPr="00251734">
        <w:rPr>
          <w:sz w:val="24"/>
          <w:szCs w:val="24"/>
        </w:rPr>
        <w:t>), подтверждаю:</w:t>
      </w:r>
    </w:p>
    <w:p w14:paraId="707D3B73" w14:textId="77777777" w:rsidR="00535879" w:rsidRDefault="00535879">
      <w:pPr>
        <w:jc w:val="both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97"/>
        <w:gridCol w:w="6237"/>
      </w:tblGrid>
      <w:tr w:rsidR="00035A46" w14:paraId="689A8F86" w14:textId="77777777" w:rsidTr="006304E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EA92F" w14:textId="77777777" w:rsidR="00035A46" w:rsidRDefault="00035A46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D3409" w14:textId="77777777" w:rsidR="00035A46" w:rsidRDefault="00035A46" w:rsidP="00A3388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20D71" w14:textId="77777777" w:rsidR="00035A46" w:rsidRDefault="00035A46" w:rsidP="00A33887">
            <w:pPr>
              <w:jc w:val="center"/>
              <w:rPr>
                <w:sz w:val="24"/>
                <w:szCs w:val="24"/>
              </w:rPr>
            </w:pPr>
          </w:p>
        </w:tc>
      </w:tr>
      <w:tr w:rsidR="00035A46" w:rsidRPr="00035A46" w14:paraId="78E08332" w14:textId="77777777" w:rsidTr="006304E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81020B" w14:textId="77777777" w:rsidR="00035A46" w:rsidRPr="00035A46" w:rsidRDefault="00035A46" w:rsidP="00035A46">
            <w:pPr>
              <w:jc w:val="center"/>
            </w:pPr>
            <w:r w:rsidRPr="00035A46">
              <w:t>подпись руководителя организации</w:t>
            </w:r>
            <w:r w:rsidRPr="00514CC3">
              <w:t>/</w:t>
            </w:r>
            <w:r w:rsidRPr="00514CC3">
              <w:br/>
            </w:r>
            <w:r w:rsidR="00514CC3" w:rsidRPr="00514CC3">
              <w:t>физического лица-предпринимателя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C3804DC" w14:textId="77777777" w:rsidR="00035A46" w:rsidRPr="00035A46" w:rsidRDefault="00035A46" w:rsidP="00035A46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C1F53DA" w14:textId="77777777" w:rsidR="00035A46" w:rsidRPr="00035A46" w:rsidRDefault="00035A46" w:rsidP="00035A46">
            <w:pPr>
              <w:jc w:val="center"/>
            </w:pPr>
            <w:r w:rsidRPr="00035A46">
              <w:t>фамилия, имя, отчество (при наличии) руководителя организации/</w:t>
            </w:r>
            <w:r w:rsidR="006304EA">
              <w:br/>
            </w:r>
            <w:r w:rsidR="00514CC3">
              <w:t>ф</w:t>
            </w:r>
            <w:r w:rsidR="00514CC3" w:rsidRPr="00514CC3">
              <w:t>изического лица-предпринимателя</w:t>
            </w:r>
          </w:p>
        </w:tc>
      </w:tr>
    </w:tbl>
    <w:p w14:paraId="58160D6C" w14:textId="77777777" w:rsidR="00CE05F2" w:rsidRPr="00070B44" w:rsidRDefault="00CE05F2" w:rsidP="00070B44">
      <w:pPr>
        <w:spacing w:before="480" w:after="120"/>
        <w:jc w:val="center"/>
        <w:rPr>
          <w:sz w:val="26"/>
          <w:szCs w:val="26"/>
        </w:rPr>
      </w:pPr>
      <w:r w:rsidRPr="00070B44">
        <w:rPr>
          <w:sz w:val="26"/>
          <w:szCs w:val="26"/>
        </w:rPr>
        <w:t xml:space="preserve">Сведения </w:t>
      </w:r>
      <w:r w:rsidR="00070B44" w:rsidRPr="00070B44">
        <w:rPr>
          <w:sz w:val="26"/>
          <w:szCs w:val="26"/>
        </w:rPr>
        <w:t>о филиале</w:t>
      </w:r>
    </w:p>
    <w:p w14:paraId="610DD69A" w14:textId="77777777" w:rsidR="00DB7BA5" w:rsidRDefault="00DB7BA5">
      <w:pPr>
        <w:rPr>
          <w:sz w:val="24"/>
          <w:szCs w:val="24"/>
        </w:rPr>
      </w:pPr>
    </w:p>
    <w:p w14:paraId="6AEEC123" w14:textId="77777777" w:rsidR="00CE05F2" w:rsidRDefault="00CE05F2">
      <w:pPr>
        <w:pBdr>
          <w:top w:val="single" w:sz="4" w:space="1" w:color="auto"/>
        </w:pBdr>
        <w:spacing w:after="240"/>
        <w:jc w:val="center"/>
      </w:pPr>
      <w:r>
        <w:t>полное и сокращенное (при наличии) наименование филиала организации,</w:t>
      </w:r>
    </w:p>
    <w:p w14:paraId="64744AD5" w14:textId="77777777" w:rsidR="00CE05F2" w:rsidRDefault="00CE05F2">
      <w:pPr>
        <w:rPr>
          <w:sz w:val="24"/>
          <w:szCs w:val="24"/>
        </w:rPr>
      </w:pPr>
    </w:p>
    <w:p w14:paraId="5C67B59A" w14:textId="77777777" w:rsidR="00CE05F2" w:rsidRDefault="00CE05F2">
      <w:pPr>
        <w:pBdr>
          <w:top w:val="single" w:sz="4" w:space="1" w:color="auto"/>
        </w:pBdr>
        <w:spacing w:after="240"/>
        <w:jc w:val="center"/>
      </w:pPr>
      <w:r>
        <w:t>место нахождения филиала организации,</w:t>
      </w:r>
    </w:p>
    <w:p w14:paraId="11AEC830" w14:textId="77777777" w:rsidR="00666530" w:rsidRDefault="00666530" w:rsidP="00D641EE">
      <w:pPr>
        <w:keepNext/>
        <w:spacing w:after="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следующим основным </w:t>
      </w:r>
      <w:r w:rsidRPr="00DB7BA5">
        <w:rPr>
          <w:sz w:val="24"/>
          <w:szCs w:val="24"/>
        </w:rPr>
        <w:t>общеобразовательным</w:t>
      </w:r>
      <w:r>
        <w:rPr>
          <w:sz w:val="24"/>
          <w:szCs w:val="24"/>
        </w:rPr>
        <w:t xml:space="preserve"> программам: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119"/>
        <w:gridCol w:w="2722"/>
        <w:gridCol w:w="3856"/>
        <w:gridCol w:w="1417"/>
        <w:gridCol w:w="1417"/>
        <w:gridCol w:w="1418"/>
      </w:tblGrid>
      <w:tr w:rsidR="00666530" w:rsidRPr="00535975" w14:paraId="4ACCE9BD" w14:textId="77777777" w:rsidTr="00A33887">
        <w:trPr>
          <w:cantSplit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29AD9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B66A1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 xml:space="preserve">Уровень образования </w:t>
            </w:r>
            <w:r w:rsidRPr="00535975">
              <w:rPr>
                <w:sz w:val="18"/>
                <w:szCs w:val="18"/>
              </w:rPr>
              <w:br/>
              <w:t>Основная образовательная программа</w:t>
            </w:r>
          </w:p>
        </w:tc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CE245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 xml:space="preserve">Реализация основной образовательной программы </w:t>
            </w:r>
            <w:r>
              <w:rPr>
                <w:sz w:val="18"/>
                <w:szCs w:val="18"/>
              </w:rPr>
              <w:br/>
            </w:r>
            <w:r w:rsidRPr="00535975">
              <w:rPr>
                <w:sz w:val="18"/>
                <w:szCs w:val="18"/>
              </w:rPr>
              <w:t>с использованием сетевой формы</w:t>
            </w:r>
          </w:p>
        </w:tc>
        <w:tc>
          <w:tcPr>
            <w:tcW w:w="38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111E3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7FA5F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Формы обучения</w:t>
            </w:r>
          </w:p>
        </w:tc>
      </w:tr>
      <w:tr w:rsidR="00666530" w:rsidRPr="00535975" w14:paraId="676D99D2" w14:textId="77777777" w:rsidTr="00A33887">
        <w:trPr>
          <w:cantSplit/>
        </w:trPr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FC3F0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CA494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2AC29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39E67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0926A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очная форма обучения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D9A71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очно-заочная форма обучения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A1CA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заочная форма обучения</w:t>
            </w:r>
          </w:p>
        </w:tc>
      </w:tr>
      <w:tr w:rsidR="00666530" w:rsidRPr="00535975" w14:paraId="27D5A215" w14:textId="77777777" w:rsidTr="00A33887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30C84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40E20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ECA4E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3</w:t>
            </w: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3BC4C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B7EAA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6FC14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14736" w14:textId="77777777" w:rsidR="00666530" w:rsidRPr="00535975" w:rsidRDefault="00666530" w:rsidP="00A33887">
            <w:pPr>
              <w:keepNext/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7</w:t>
            </w:r>
          </w:p>
        </w:tc>
      </w:tr>
      <w:tr w:rsidR="00666530" w:rsidRPr="00535975" w14:paraId="026CE90C" w14:textId="77777777" w:rsidTr="00A33887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7D3B3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14C3A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60A83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E1B55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B5A40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12494E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2F925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</w:tr>
      <w:tr w:rsidR="00666530" w:rsidRPr="00535975" w14:paraId="79D3DE27" w14:textId="77777777" w:rsidTr="00A33887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5145A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A93DE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78DF4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DAF78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162AA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2E5F4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CA573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</w:tr>
      <w:tr w:rsidR="00666530" w:rsidRPr="00535975" w14:paraId="005CB204" w14:textId="77777777" w:rsidTr="00A33887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E72E8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  <w:r w:rsidRPr="00535975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B081E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35EEF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DD05D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F5BF2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73CC9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3DE1C" w14:textId="77777777" w:rsidR="00666530" w:rsidRPr="00535975" w:rsidRDefault="00666530" w:rsidP="00A3388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F25EEC2" w14:textId="77777777" w:rsidR="00666530" w:rsidRPr="00F37A1A" w:rsidRDefault="00666530" w:rsidP="00D641EE">
      <w:pPr>
        <w:spacing w:before="120" w:after="60"/>
        <w:ind w:firstLine="709"/>
        <w:rPr>
          <w:sz w:val="24"/>
          <w:szCs w:val="24"/>
        </w:rPr>
      </w:pPr>
      <w:r w:rsidRPr="00F37A1A">
        <w:rPr>
          <w:sz w:val="24"/>
          <w:szCs w:val="24"/>
        </w:rPr>
        <w:t>по следующим основным профессиональным образовательным программам: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9"/>
        <w:gridCol w:w="1843"/>
        <w:gridCol w:w="2272"/>
        <w:gridCol w:w="2785"/>
        <w:gridCol w:w="2598"/>
        <w:gridCol w:w="945"/>
        <w:gridCol w:w="945"/>
        <w:gridCol w:w="945"/>
      </w:tblGrid>
      <w:tr w:rsidR="003E3C53" w:rsidRPr="00265FAF" w14:paraId="4B7F28EF" w14:textId="77777777" w:rsidTr="00F13EB2"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5883A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r w:rsidRPr="00265FAF">
              <w:rPr>
                <w:sz w:val="18"/>
                <w:szCs w:val="18"/>
              </w:rPr>
              <w:t>п/п</w:t>
            </w:r>
          </w:p>
        </w:tc>
        <w:tc>
          <w:tcPr>
            <w:tcW w:w="17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81C1F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AB9F43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Реализация основной образовательной программы с использованием сетевой формы</w:t>
            </w:r>
          </w:p>
        </w:tc>
        <w:tc>
          <w:tcPr>
            <w:tcW w:w="22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9AA8D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 xml:space="preserve">Реализация основной образовательной программы </w:t>
            </w:r>
            <w:r>
              <w:rPr>
                <w:sz w:val="18"/>
                <w:szCs w:val="18"/>
              </w:rPr>
              <w:br/>
            </w:r>
            <w:r w:rsidRPr="00265FAF">
              <w:rPr>
                <w:sz w:val="18"/>
                <w:szCs w:val="18"/>
              </w:rPr>
              <w:t xml:space="preserve">с применением электронного обучения </w:t>
            </w:r>
            <w:r>
              <w:rPr>
                <w:sz w:val="18"/>
                <w:szCs w:val="18"/>
              </w:rPr>
              <w:br/>
            </w:r>
            <w:r w:rsidRPr="00265FAF">
              <w:rPr>
                <w:sz w:val="18"/>
                <w:szCs w:val="18"/>
              </w:rPr>
              <w:t>и дистанционных образовательных технологий</w:t>
            </w:r>
          </w:p>
        </w:tc>
        <w:tc>
          <w:tcPr>
            <w:tcW w:w="27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0BB90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 xml:space="preserve">Реализация основной образовательной программы </w:t>
            </w:r>
            <w:r>
              <w:rPr>
                <w:sz w:val="18"/>
                <w:szCs w:val="18"/>
              </w:rPr>
              <w:br/>
            </w:r>
            <w:r w:rsidRPr="00265FAF">
              <w:rPr>
                <w:sz w:val="18"/>
                <w:szCs w:val="18"/>
              </w:rPr>
              <w:t xml:space="preserve">на основании образовательных стандартов, разработанных </w:t>
            </w:r>
            <w:r>
              <w:rPr>
                <w:sz w:val="18"/>
                <w:szCs w:val="18"/>
              </w:rPr>
              <w:br/>
            </w:r>
            <w:r w:rsidRPr="00265FAF">
              <w:rPr>
                <w:sz w:val="18"/>
                <w:szCs w:val="18"/>
              </w:rPr>
              <w:t>и утвержденных самостоятельно</w:t>
            </w:r>
          </w:p>
        </w:tc>
        <w:tc>
          <w:tcPr>
            <w:tcW w:w="25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86311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Реализация основной образовательной программы, содержащей сведения, составляющие государственную тайну</w:t>
            </w:r>
          </w:p>
        </w:tc>
        <w:tc>
          <w:tcPr>
            <w:tcW w:w="28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D88A0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Формы обучения</w:t>
            </w:r>
          </w:p>
        </w:tc>
      </w:tr>
      <w:tr w:rsidR="003E3C53" w:rsidRPr="00265FAF" w14:paraId="1D5E79BE" w14:textId="77777777" w:rsidTr="00A33887"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22540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BEC95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FCBEB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EF4A1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B7A83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7CC02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A4018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очная форма обучения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9AA9D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очно-заочная форма обучения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33754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заочная форма обучения</w:t>
            </w:r>
          </w:p>
        </w:tc>
      </w:tr>
      <w:tr w:rsidR="003E3C53" w:rsidRPr="00265FAF" w14:paraId="39D25536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13AE6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D7155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1934E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3</w:t>
            </w: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D17D7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4</w:t>
            </w: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85A4A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5</w:t>
            </w: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C91C9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1C21B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069D7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8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92376" w14:textId="77777777" w:rsidR="003E3C53" w:rsidRPr="00265FAF" w:rsidRDefault="003E3C53" w:rsidP="00A33887">
            <w:pPr>
              <w:jc w:val="center"/>
              <w:rPr>
                <w:sz w:val="18"/>
                <w:szCs w:val="18"/>
              </w:rPr>
            </w:pPr>
            <w:r w:rsidRPr="00265FAF">
              <w:rPr>
                <w:sz w:val="18"/>
                <w:szCs w:val="18"/>
              </w:rPr>
              <w:t>9</w:t>
            </w:r>
          </w:p>
        </w:tc>
      </w:tr>
      <w:tr w:rsidR="003E3C53" w:rsidRPr="00CE05F2" w14:paraId="69CACC54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BCF4F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1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CE99C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Наименование уровня профессионального образования</w:t>
            </w:r>
          </w:p>
        </w:tc>
      </w:tr>
      <w:tr w:rsidR="003E3C53" w:rsidRPr="00CE05F2" w14:paraId="766ABD3F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D975F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1.1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4DDB8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3E3C53" w:rsidRPr="00CE05F2" w14:paraId="0C739CF5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B1F2E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82D50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F0471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A4D99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FCBA9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4ED81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86945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B5C20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0C38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</w:tr>
      <w:tr w:rsidR="003E3C53" w:rsidRPr="00CE05F2" w14:paraId="0954A2C0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929F6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B9CBB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88E06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D38BA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5E20D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E0C8D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45292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05A3F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2E700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</w:tr>
      <w:tr w:rsidR="003E3C53" w:rsidRPr="00CE05F2" w14:paraId="332F7F8B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458A0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1.2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8A06E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3E3C53" w:rsidRPr="00CE05F2" w14:paraId="462D363B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CBA55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5299D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A6AF7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6542E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18495D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38121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D8AB6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F12AD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C5748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</w:tr>
      <w:tr w:rsidR="003E3C53" w:rsidRPr="00CE05F2" w14:paraId="216983D9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63D70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...</w:t>
            </w: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FE0E1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306DB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AE7C8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AD6F9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5D6D6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FBB6B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5AC05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525D6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</w:tr>
      <w:tr w:rsidR="003E3C53" w:rsidRPr="00CE05F2" w14:paraId="46DA06A7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3CE1B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2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6DD72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Наименование уровня профессионального образования</w:t>
            </w:r>
          </w:p>
        </w:tc>
      </w:tr>
      <w:tr w:rsidR="003E3C53" w:rsidRPr="00CE05F2" w14:paraId="169EB6A4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DFCE6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2.1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BE14B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3E3C53" w:rsidRPr="00CE05F2" w14:paraId="66F65DD0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1747D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EC11E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37058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9AEA4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DBF25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AA1C5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CC64E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0599B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A5CCA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</w:tr>
      <w:tr w:rsidR="003E3C53" w:rsidRPr="00CE05F2" w14:paraId="2CCA6876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9E9C1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947E3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7A0D7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215A0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45378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31335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4D8C1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C51BB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8693E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</w:tr>
      <w:tr w:rsidR="003E3C53" w:rsidRPr="00CE05F2" w14:paraId="485B2A7F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630EF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2.2</w:t>
            </w:r>
          </w:p>
        </w:tc>
        <w:tc>
          <w:tcPr>
            <w:tcW w:w="1406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3843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3E3C53" w:rsidRPr="00CE05F2" w14:paraId="6938432D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A20E7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D24CC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968B9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3470A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92F90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2747D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BBCB2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2D7F9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44719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</w:tr>
      <w:tr w:rsidR="003E3C53" w:rsidRPr="00CE05F2" w14:paraId="34B91A0C" w14:textId="77777777" w:rsidTr="00A33887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5FEEC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  <w:r w:rsidRPr="00CE05F2">
              <w:rPr>
                <w:sz w:val="19"/>
                <w:szCs w:val="19"/>
              </w:rPr>
              <w:t>...</w:t>
            </w: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17AF3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6A69A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23231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C703E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AF0D7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61464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90137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0805B" w14:textId="77777777" w:rsidR="003E3C53" w:rsidRPr="00CE05F2" w:rsidRDefault="003E3C53" w:rsidP="00A33887">
            <w:pPr>
              <w:jc w:val="center"/>
              <w:rPr>
                <w:sz w:val="19"/>
                <w:szCs w:val="19"/>
              </w:rPr>
            </w:pPr>
          </w:p>
        </w:tc>
      </w:tr>
    </w:tbl>
    <w:p w14:paraId="3C2902EB" w14:textId="77777777" w:rsidR="00080159" w:rsidRPr="00022203" w:rsidRDefault="00080159" w:rsidP="00022203">
      <w:pPr>
        <w:rPr>
          <w:sz w:val="18"/>
          <w:szCs w:val="18"/>
        </w:rPr>
      </w:pPr>
    </w:p>
    <w:p w14:paraId="0C61D2EE" w14:textId="77777777" w:rsidR="00CE05F2" w:rsidRDefault="00CE05F2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</w:t>
      </w:r>
      <w:r w:rsidR="00022203">
        <w:rPr>
          <w:sz w:val="24"/>
          <w:szCs w:val="24"/>
        </w:rPr>
        <w:t>она филиала организации</w:t>
      </w:r>
      <w:r>
        <w:rPr>
          <w:sz w:val="24"/>
          <w:szCs w:val="24"/>
        </w:rPr>
        <w:t xml:space="preserve">  </w:t>
      </w:r>
    </w:p>
    <w:p w14:paraId="1FE5BAF9" w14:textId="77777777" w:rsidR="00CE05F2" w:rsidRDefault="00CE05F2" w:rsidP="00022203">
      <w:pPr>
        <w:pBdr>
          <w:top w:val="single" w:sz="4" w:space="1" w:color="auto"/>
        </w:pBdr>
        <w:ind w:left="6214"/>
        <w:rPr>
          <w:sz w:val="2"/>
          <w:szCs w:val="2"/>
        </w:rPr>
      </w:pPr>
    </w:p>
    <w:p w14:paraId="4B429303" w14:textId="77777777" w:rsidR="00CE05F2" w:rsidRDefault="00CE05F2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филиала организации  </w:t>
      </w:r>
    </w:p>
    <w:p w14:paraId="540EA88A" w14:textId="77777777" w:rsidR="00CE05F2" w:rsidRDefault="00CE05F2" w:rsidP="00022203">
      <w:pPr>
        <w:pBdr>
          <w:top w:val="single" w:sz="4" w:space="1" w:color="auto"/>
        </w:pBdr>
        <w:ind w:left="5080"/>
        <w:rPr>
          <w:sz w:val="2"/>
          <w:szCs w:val="2"/>
        </w:rPr>
      </w:pPr>
    </w:p>
    <w:p w14:paraId="516496CA" w14:textId="77777777" w:rsidR="00CE05F2" w:rsidRPr="009A1C54" w:rsidRDefault="00CE05F2" w:rsidP="00022203">
      <w:pPr>
        <w:jc w:val="both"/>
        <w:rPr>
          <w:sz w:val="2"/>
          <w:szCs w:val="2"/>
        </w:rPr>
      </w:pPr>
      <w:r w:rsidRPr="00022203">
        <w:rPr>
          <w:sz w:val="24"/>
          <w:szCs w:val="24"/>
        </w:rPr>
        <w:t>Адрес официального сайта в информаци</w:t>
      </w:r>
      <w:r w:rsidR="00022203" w:rsidRPr="00022203">
        <w:rPr>
          <w:sz w:val="24"/>
          <w:szCs w:val="24"/>
        </w:rPr>
        <w:t>онно-телекоммун</w:t>
      </w:r>
      <w:r w:rsidR="00535879">
        <w:rPr>
          <w:sz w:val="24"/>
          <w:szCs w:val="24"/>
        </w:rPr>
        <w:t>икационной сети Интернет</w:t>
      </w:r>
      <w:r w:rsidRPr="00022203">
        <w:rPr>
          <w:sz w:val="24"/>
          <w:szCs w:val="24"/>
        </w:rPr>
        <w:t xml:space="preserve"> филиала организации </w:t>
      </w:r>
      <w:r w:rsidRPr="009A1C54">
        <w:rPr>
          <w:sz w:val="24"/>
          <w:szCs w:val="24"/>
        </w:rPr>
        <w:br/>
      </w:r>
    </w:p>
    <w:p w14:paraId="1AF9A95D" w14:textId="77777777" w:rsidR="00CE05F2" w:rsidRDefault="00CE05F2" w:rsidP="00022203">
      <w:pPr>
        <w:jc w:val="both"/>
        <w:rPr>
          <w:sz w:val="24"/>
          <w:szCs w:val="24"/>
        </w:rPr>
      </w:pPr>
    </w:p>
    <w:p w14:paraId="76E3106D" w14:textId="77777777" w:rsidR="00CE05F2" w:rsidRDefault="00CE05F2" w:rsidP="0002220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7FFA15E9" w14:textId="77777777" w:rsidR="00022203" w:rsidRDefault="00022203" w:rsidP="00022203">
      <w:pPr>
        <w:jc w:val="both"/>
        <w:rPr>
          <w:sz w:val="24"/>
          <w:szCs w:val="24"/>
        </w:rPr>
      </w:pPr>
      <w:r w:rsidRPr="00251734">
        <w:rPr>
          <w:sz w:val="24"/>
          <w:szCs w:val="24"/>
        </w:rPr>
        <w:t>Достоверность информации, содержащейся в документах и материалах, размещенных на официальном сайте в информационно-телекоммуникационной с</w:t>
      </w:r>
      <w:r w:rsidR="00535879">
        <w:rPr>
          <w:sz w:val="24"/>
          <w:szCs w:val="24"/>
        </w:rPr>
        <w:t xml:space="preserve">ети </w:t>
      </w:r>
      <w:r w:rsidRPr="00251734">
        <w:rPr>
          <w:sz w:val="24"/>
          <w:szCs w:val="24"/>
        </w:rPr>
        <w:t xml:space="preserve">Интернет </w:t>
      </w:r>
      <w:r w:rsidR="00B938BE">
        <w:rPr>
          <w:sz w:val="24"/>
          <w:szCs w:val="24"/>
        </w:rPr>
        <w:t xml:space="preserve">филиала </w:t>
      </w:r>
      <w:r w:rsidRPr="00251734">
        <w:rPr>
          <w:sz w:val="24"/>
          <w:szCs w:val="24"/>
        </w:rPr>
        <w:t>организации, подтверждаю: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1"/>
        <w:gridCol w:w="396"/>
        <w:gridCol w:w="6220"/>
      </w:tblGrid>
      <w:tr w:rsidR="00022203" w14:paraId="0D4305EE" w14:textId="77777777" w:rsidTr="00514CC3">
        <w:tblPrEx>
          <w:tblCellMar>
            <w:top w:w="0" w:type="dxa"/>
            <w:bottom w:w="0" w:type="dxa"/>
          </w:tblCellMar>
        </w:tblPrEx>
        <w:trPr>
          <w:trHeight w:val="440"/>
          <w:jc w:val="right"/>
        </w:trPr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2796A3" w14:textId="77777777" w:rsidR="00022203" w:rsidRDefault="00022203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C2F4" w14:textId="77777777" w:rsidR="00022203" w:rsidRDefault="00022203" w:rsidP="00A33887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5FF61" w14:textId="77777777" w:rsidR="00022203" w:rsidRDefault="00022203" w:rsidP="00A33887">
            <w:pPr>
              <w:jc w:val="center"/>
              <w:rPr>
                <w:sz w:val="24"/>
                <w:szCs w:val="24"/>
              </w:rPr>
            </w:pPr>
          </w:p>
        </w:tc>
      </w:tr>
      <w:tr w:rsidR="00022203" w:rsidRPr="00035A46" w14:paraId="0ABCA24B" w14:textId="77777777" w:rsidTr="00514CC3">
        <w:tblPrEx>
          <w:tblCellMar>
            <w:top w:w="0" w:type="dxa"/>
            <w:bottom w:w="0" w:type="dxa"/>
          </w:tblCellMar>
        </w:tblPrEx>
        <w:trPr>
          <w:trHeight w:val="347"/>
          <w:jc w:val="right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5F473F32" w14:textId="77777777" w:rsidR="00022203" w:rsidRPr="00035A46" w:rsidRDefault="00022203" w:rsidP="00A33887">
            <w:pPr>
              <w:jc w:val="center"/>
            </w:pPr>
            <w:r w:rsidRPr="00035A46">
              <w:t>подпись руководителя организации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5042CC" w14:textId="77777777" w:rsidR="00022203" w:rsidRPr="00035A46" w:rsidRDefault="00022203" w:rsidP="00A33887">
            <w:pPr>
              <w:jc w:val="center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14:paraId="611F5995" w14:textId="77777777" w:rsidR="00022203" w:rsidRPr="00035A46" w:rsidRDefault="00022203" w:rsidP="00A33887">
            <w:pPr>
              <w:jc w:val="center"/>
            </w:pPr>
            <w:r w:rsidRPr="00035A46">
              <w:t>фамилия, имя, отчество (при наличии) руководителя организации</w:t>
            </w:r>
          </w:p>
        </w:tc>
      </w:tr>
    </w:tbl>
    <w:p w14:paraId="01AABFB6" w14:textId="77777777" w:rsidR="00CE05F2" w:rsidRDefault="00CE05F2" w:rsidP="00B938BE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Информацию о ходе процедуры государственной аккредитации</w:t>
      </w:r>
      <w:r w:rsidR="00B938BE">
        <w:rPr>
          <w:sz w:val="24"/>
          <w:szCs w:val="24"/>
        </w:rPr>
        <w:t xml:space="preserve"> образовательной деятельности</w:t>
      </w:r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344"/>
      </w:tblGrid>
      <w:tr w:rsidR="00B938BE" w14:paraId="2A8CC269" w14:textId="77777777" w:rsidTr="00B2426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5FE5" w14:textId="77777777" w:rsidR="00B938BE" w:rsidRDefault="00B93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7F34" w14:textId="77777777" w:rsidR="00B938BE" w:rsidRDefault="00B938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направить в </w:t>
            </w:r>
            <w:r w:rsidR="0032424A">
              <w:rPr>
                <w:sz w:val="24"/>
                <w:szCs w:val="24"/>
              </w:rPr>
              <w:t>адрес организации (</w:t>
            </w:r>
            <w:r w:rsidR="0032424A" w:rsidRPr="0032424A">
              <w:rPr>
                <w:sz w:val="24"/>
                <w:szCs w:val="24"/>
              </w:rPr>
              <w:t>физического лица-предпринимателя</w:t>
            </w:r>
            <w:r w:rsidRPr="00B938BE">
              <w:rPr>
                <w:sz w:val="24"/>
                <w:szCs w:val="24"/>
              </w:rPr>
              <w:t>) в</w:t>
            </w:r>
            <w:r>
              <w:rPr>
                <w:sz w:val="24"/>
                <w:szCs w:val="24"/>
              </w:rPr>
              <w:t xml:space="preserve"> </w:t>
            </w:r>
            <w:r w:rsidRPr="00B938BE">
              <w:rPr>
                <w:sz w:val="24"/>
                <w:szCs w:val="24"/>
              </w:rPr>
              <w:t>электронной форме.</w:t>
            </w:r>
          </w:p>
        </w:tc>
      </w:tr>
    </w:tbl>
    <w:p w14:paraId="750B0BC9" w14:textId="77777777" w:rsidR="00CE05F2" w:rsidRPr="00CE05F2" w:rsidRDefault="00CE05F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69"/>
      </w:tblGrid>
      <w:tr w:rsidR="00CE05F2" w14:paraId="07E99FEA" w14:textId="77777777" w:rsidTr="00B2426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F76" w14:textId="77777777" w:rsidR="00CE05F2" w:rsidRDefault="00CE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DFC02" w14:textId="77777777" w:rsidR="00CE05F2" w:rsidRDefault="00B2426A">
            <w:pPr>
              <w:ind w:left="57"/>
              <w:rPr>
                <w:sz w:val="24"/>
                <w:szCs w:val="24"/>
              </w:rPr>
            </w:pPr>
            <w:r w:rsidRPr="00B938BE">
              <w:rPr>
                <w:sz w:val="24"/>
                <w:szCs w:val="24"/>
              </w:rPr>
              <w:t>прошу не направлять.</w:t>
            </w:r>
          </w:p>
        </w:tc>
      </w:tr>
    </w:tbl>
    <w:p w14:paraId="28A8768D" w14:textId="77777777" w:rsidR="00CE05F2" w:rsidRDefault="00CE05F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98"/>
        <w:gridCol w:w="454"/>
        <w:gridCol w:w="255"/>
        <w:gridCol w:w="1928"/>
        <w:gridCol w:w="397"/>
        <w:gridCol w:w="369"/>
        <w:gridCol w:w="392"/>
      </w:tblGrid>
      <w:tr w:rsidR="00CE05F2" w14:paraId="6A6A02AB" w14:textId="77777777" w:rsidTr="00B2426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8CEF2" w14:textId="77777777" w:rsidR="00CE05F2" w:rsidRDefault="00CE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FDF1" w14:textId="77777777" w:rsidR="00CE05F2" w:rsidRDefault="00B242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5F332" w14:textId="77777777" w:rsidR="00CE05F2" w:rsidRDefault="00CE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FAD8B" w14:textId="77777777" w:rsidR="00CE05F2" w:rsidRDefault="00B24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161F2" w14:textId="77777777" w:rsidR="00CE05F2" w:rsidRDefault="00CE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76073" w14:textId="77777777" w:rsidR="00CE05F2" w:rsidRDefault="00CE0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BE609" w14:textId="77777777" w:rsidR="00CE05F2" w:rsidRDefault="00CE05F2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49AF8" w14:textId="77777777" w:rsidR="00CE05F2" w:rsidRDefault="00CE05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FF54D82" w14:textId="77777777" w:rsidR="00D641EE" w:rsidRDefault="00D641EE" w:rsidP="004E7807">
      <w:pPr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385"/>
      </w:tblGrid>
      <w:tr w:rsidR="00191EF2" w14:paraId="4D251094" w14:textId="77777777" w:rsidTr="00191EF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B69F1" w14:textId="77777777" w:rsidR="00191EF2" w:rsidRDefault="00191EF2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C03D0" w14:textId="77777777" w:rsidR="00191EF2" w:rsidRDefault="00191EF2" w:rsidP="00A338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B246C" w14:textId="77777777" w:rsidR="00191EF2" w:rsidRDefault="00191EF2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10AB8" w14:textId="77777777" w:rsidR="00191EF2" w:rsidRDefault="00191EF2" w:rsidP="00A33887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4F343" w14:textId="77777777" w:rsidR="00191EF2" w:rsidRDefault="00191EF2" w:rsidP="00A33887">
            <w:pPr>
              <w:jc w:val="center"/>
              <w:rPr>
                <w:sz w:val="24"/>
                <w:szCs w:val="24"/>
              </w:rPr>
            </w:pPr>
          </w:p>
        </w:tc>
      </w:tr>
      <w:tr w:rsidR="00191EF2" w:rsidRPr="00191EF2" w14:paraId="50A928E8" w14:textId="77777777" w:rsidTr="00191EF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F9E34C" w14:textId="77777777" w:rsidR="00191EF2" w:rsidRPr="00191EF2" w:rsidRDefault="00191EF2" w:rsidP="00A33887">
            <w:pPr>
              <w:jc w:val="center"/>
            </w:pPr>
            <w:r w:rsidRPr="00191EF2"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192CF" w14:textId="77777777" w:rsidR="00191EF2" w:rsidRPr="00191EF2" w:rsidRDefault="00191EF2" w:rsidP="00A33887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DB9CB85" w14:textId="77777777" w:rsidR="00191EF2" w:rsidRPr="00191EF2" w:rsidRDefault="00191EF2" w:rsidP="000D66B5">
            <w:pPr>
              <w:jc w:val="center"/>
            </w:pPr>
            <w:r w:rsidRPr="00191EF2">
              <w:t>подпись руководителя организации/</w:t>
            </w:r>
            <w:r>
              <w:br/>
            </w:r>
            <w:r w:rsidR="00514CC3">
              <w:t>ф</w:t>
            </w:r>
            <w:r w:rsidR="00514CC3" w:rsidRPr="00514CC3">
              <w:t>изического лица-предпринимателя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C16943" w14:textId="77777777" w:rsidR="00191EF2" w:rsidRPr="00191EF2" w:rsidRDefault="00191EF2" w:rsidP="00A33887"/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35EFEECE" w14:textId="77777777" w:rsidR="00191EF2" w:rsidRPr="00191EF2" w:rsidRDefault="00191EF2" w:rsidP="000D66B5">
            <w:pPr>
              <w:jc w:val="center"/>
            </w:pPr>
            <w:r w:rsidRPr="00191EF2">
              <w:t>фамилия, имя, отчество (при наличии) руководителя организации/</w:t>
            </w:r>
            <w:r w:rsidR="00514CC3">
              <w:t xml:space="preserve"> ф</w:t>
            </w:r>
            <w:r w:rsidR="00514CC3" w:rsidRPr="00514CC3">
              <w:t>изического лица-предпринимателя</w:t>
            </w:r>
          </w:p>
        </w:tc>
      </w:tr>
    </w:tbl>
    <w:p w14:paraId="04931E7B" w14:textId="77777777" w:rsidR="00191EF2" w:rsidRDefault="00191EF2" w:rsidP="00191EF2">
      <w:pPr>
        <w:ind w:left="567"/>
      </w:pPr>
      <w:r>
        <w:t>М.П.</w:t>
      </w:r>
    </w:p>
    <w:p w14:paraId="1B051221" w14:textId="77777777" w:rsidR="00B938BE" w:rsidRDefault="0086182B" w:rsidP="0086182B">
      <w:pPr>
        <w:ind w:left="567"/>
        <w:rPr>
          <w:sz w:val="24"/>
          <w:szCs w:val="24"/>
        </w:rPr>
      </w:pPr>
      <w:r>
        <w:t>(при наличии)</w:t>
      </w:r>
    </w:p>
    <w:sectPr w:rsidR="00B938BE" w:rsidSect="00073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1134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1040" w14:textId="77777777" w:rsidR="0000721E" w:rsidRDefault="0000721E">
      <w:r>
        <w:separator/>
      </w:r>
    </w:p>
  </w:endnote>
  <w:endnote w:type="continuationSeparator" w:id="0">
    <w:p w14:paraId="18D5AA15" w14:textId="77777777" w:rsidR="0000721E" w:rsidRDefault="0000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15F0" w14:textId="77777777" w:rsidR="00D71620" w:rsidRDefault="00D716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6643" w14:textId="77777777" w:rsidR="00D71620" w:rsidRDefault="00D716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7057" w14:textId="77777777" w:rsidR="00D71620" w:rsidRDefault="00D716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4CCCD" w14:textId="77777777" w:rsidR="0000721E" w:rsidRDefault="0000721E">
      <w:r>
        <w:separator/>
      </w:r>
    </w:p>
  </w:footnote>
  <w:footnote w:type="continuationSeparator" w:id="0">
    <w:p w14:paraId="0D3090A3" w14:textId="77777777" w:rsidR="0000721E" w:rsidRDefault="0000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26D4" w14:textId="77777777" w:rsidR="00D71620" w:rsidRDefault="00D716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A866" w14:textId="77777777" w:rsidR="00975636" w:rsidRPr="00D71620" w:rsidRDefault="00975636">
    <w:pPr>
      <w:pStyle w:val="a3"/>
      <w:jc w:val="center"/>
      <w:rPr>
        <w:sz w:val="22"/>
      </w:rPr>
    </w:pPr>
    <w:r w:rsidRPr="00D71620">
      <w:rPr>
        <w:sz w:val="22"/>
      </w:rPr>
      <w:fldChar w:fldCharType="begin"/>
    </w:r>
    <w:r w:rsidRPr="00D71620">
      <w:rPr>
        <w:sz w:val="22"/>
      </w:rPr>
      <w:instrText>PAGE   \* MERGEFORMAT</w:instrText>
    </w:r>
    <w:r w:rsidRPr="00D71620">
      <w:rPr>
        <w:sz w:val="22"/>
      </w:rPr>
      <w:fldChar w:fldCharType="separate"/>
    </w:r>
    <w:r w:rsidR="007850DF">
      <w:rPr>
        <w:noProof/>
        <w:sz w:val="22"/>
      </w:rPr>
      <w:t>2</w:t>
    </w:r>
    <w:r w:rsidRPr="00D71620">
      <w:rPr>
        <w:sz w:val="22"/>
      </w:rPr>
      <w:fldChar w:fldCharType="end"/>
    </w:r>
  </w:p>
  <w:p w14:paraId="0B781578" w14:textId="77777777" w:rsidR="00975636" w:rsidRPr="00D71620" w:rsidRDefault="00975636">
    <w:pPr>
      <w:pStyle w:val="a3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1CE0" w14:textId="77777777" w:rsidR="00D71620" w:rsidRDefault="00D71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1"/>
    <w:rsid w:val="0000721E"/>
    <w:rsid w:val="00011A7F"/>
    <w:rsid w:val="00012D57"/>
    <w:rsid w:val="00022203"/>
    <w:rsid w:val="00023197"/>
    <w:rsid w:val="00035A46"/>
    <w:rsid w:val="00070B44"/>
    <w:rsid w:val="00073F59"/>
    <w:rsid w:val="00080159"/>
    <w:rsid w:val="000D66B5"/>
    <w:rsid w:val="0011422B"/>
    <w:rsid w:val="00162B4E"/>
    <w:rsid w:val="00191EF2"/>
    <w:rsid w:val="00195DDE"/>
    <w:rsid w:val="001A28BB"/>
    <w:rsid w:val="001D233E"/>
    <w:rsid w:val="001E2E5E"/>
    <w:rsid w:val="001E5050"/>
    <w:rsid w:val="00251734"/>
    <w:rsid w:val="00265FAF"/>
    <w:rsid w:val="002B4D23"/>
    <w:rsid w:val="002B51F2"/>
    <w:rsid w:val="002C1F55"/>
    <w:rsid w:val="002C3616"/>
    <w:rsid w:val="002E3FEA"/>
    <w:rsid w:val="002F759C"/>
    <w:rsid w:val="00312CB9"/>
    <w:rsid w:val="0032424A"/>
    <w:rsid w:val="00343F9B"/>
    <w:rsid w:val="003A7B75"/>
    <w:rsid w:val="003E3C53"/>
    <w:rsid w:val="00442A50"/>
    <w:rsid w:val="00471D80"/>
    <w:rsid w:val="00484EDF"/>
    <w:rsid w:val="004E7807"/>
    <w:rsid w:val="00514CC3"/>
    <w:rsid w:val="00535879"/>
    <w:rsid w:val="00535975"/>
    <w:rsid w:val="00541ED0"/>
    <w:rsid w:val="0055350C"/>
    <w:rsid w:val="005E7CA6"/>
    <w:rsid w:val="00620033"/>
    <w:rsid w:val="006304EA"/>
    <w:rsid w:val="0066447B"/>
    <w:rsid w:val="00666530"/>
    <w:rsid w:val="006B0037"/>
    <w:rsid w:val="006E0A51"/>
    <w:rsid w:val="00740ABB"/>
    <w:rsid w:val="00747E53"/>
    <w:rsid w:val="007721B7"/>
    <w:rsid w:val="007850DF"/>
    <w:rsid w:val="007A0975"/>
    <w:rsid w:val="007D2B54"/>
    <w:rsid w:val="007F5758"/>
    <w:rsid w:val="00806FF4"/>
    <w:rsid w:val="00842255"/>
    <w:rsid w:val="008426DC"/>
    <w:rsid w:val="0086182B"/>
    <w:rsid w:val="008E6702"/>
    <w:rsid w:val="0090250E"/>
    <w:rsid w:val="00906BDD"/>
    <w:rsid w:val="00943B15"/>
    <w:rsid w:val="00946280"/>
    <w:rsid w:val="00975636"/>
    <w:rsid w:val="009A1C54"/>
    <w:rsid w:val="009A73EB"/>
    <w:rsid w:val="009D0216"/>
    <w:rsid w:val="009D6590"/>
    <w:rsid w:val="00A33887"/>
    <w:rsid w:val="00A4012E"/>
    <w:rsid w:val="00A50716"/>
    <w:rsid w:val="00A675AB"/>
    <w:rsid w:val="00B2426A"/>
    <w:rsid w:val="00B70589"/>
    <w:rsid w:val="00B938BE"/>
    <w:rsid w:val="00B94D85"/>
    <w:rsid w:val="00BE01E6"/>
    <w:rsid w:val="00C20EEA"/>
    <w:rsid w:val="00C22CE5"/>
    <w:rsid w:val="00C25338"/>
    <w:rsid w:val="00C3083E"/>
    <w:rsid w:val="00CA329B"/>
    <w:rsid w:val="00CB4101"/>
    <w:rsid w:val="00CC633E"/>
    <w:rsid w:val="00CE05F2"/>
    <w:rsid w:val="00D523AC"/>
    <w:rsid w:val="00D641EE"/>
    <w:rsid w:val="00D71620"/>
    <w:rsid w:val="00D76F87"/>
    <w:rsid w:val="00D82FC2"/>
    <w:rsid w:val="00DB7BA5"/>
    <w:rsid w:val="00DC70D8"/>
    <w:rsid w:val="00E01133"/>
    <w:rsid w:val="00E06700"/>
    <w:rsid w:val="00E06FA9"/>
    <w:rsid w:val="00F12A31"/>
    <w:rsid w:val="00F13EB2"/>
    <w:rsid w:val="00F2380A"/>
    <w:rsid w:val="00F277AE"/>
    <w:rsid w:val="00F37A1A"/>
    <w:rsid w:val="00FD6179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37772"/>
  <w14:defaultImageDpi w14:val="0"/>
  <w15:docId w15:val="{42D9F14E-FCF1-4A30-9597-19EB6022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table" w:styleId="ad">
    <w:name w:val="Table Grid"/>
    <w:basedOn w:val="a1"/>
    <w:uiPriority w:val="59"/>
    <w:rsid w:val="003A7B75"/>
    <w:pPr>
      <w:spacing w:after="0" w:line="240" w:lineRule="auto"/>
      <w:jc w:val="both"/>
    </w:pPr>
    <w:rPr>
      <w:rFonts w:eastAsia="SimSu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A7B75"/>
    <w:pPr>
      <w:spacing w:after="0" w:line="240" w:lineRule="auto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C36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C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5701</Characters>
  <DocSecurity>0</DocSecurity>
  <Lines>47</Lines>
  <Paragraphs>13</Paragraphs>
  <ScaleCrop>false</ScaleCrop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2021-04-30T05:34:00Z</cp:lastPrinted>
  <dcterms:created xsi:type="dcterms:W3CDTF">2021-05-20T09:21:00Z</dcterms:created>
  <dcterms:modified xsi:type="dcterms:W3CDTF">2021-05-20T09:21:00Z</dcterms:modified>
</cp:coreProperties>
</file>