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18" w:rsidRPr="00463B39" w:rsidRDefault="00454618" w:rsidP="00454618">
      <w:pPr>
        <w:ind w:left="4536"/>
      </w:pPr>
      <w:r w:rsidRPr="00463B39">
        <w:t>Приложение 1</w:t>
      </w:r>
    </w:p>
    <w:p w:rsidR="004563CE" w:rsidRPr="00463B39" w:rsidRDefault="004563CE" w:rsidP="004563CE">
      <w:pPr>
        <w:ind w:left="4536"/>
        <w:rPr>
          <w:bCs/>
        </w:rPr>
      </w:pPr>
      <w:r w:rsidRPr="00463B39">
        <w:rPr>
          <w:bCs/>
        </w:rPr>
        <w:t xml:space="preserve">к Порядку контроля за соблюдением лицензионных условий осуществления </w:t>
      </w:r>
      <w:r w:rsidRPr="00463B39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454618" w:rsidRPr="00463B39" w:rsidRDefault="00454618" w:rsidP="004563CE">
      <w:pPr>
        <w:ind w:left="4536"/>
        <w:rPr>
          <w:bCs/>
        </w:rPr>
      </w:pPr>
      <w:r w:rsidRPr="00463B39">
        <w:rPr>
          <w:bCs/>
        </w:rPr>
        <w:t xml:space="preserve">(пункт </w:t>
      </w:r>
      <w:r w:rsidR="000F5AC3">
        <w:rPr>
          <w:bCs/>
        </w:rPr>
        <w:t>2.7</w:t>
      </w:r>
      <w:bookmarkStart w:id="0" w:name="_GoBack"/>
      <w:bookmarkEnd w:id="0"/>
      <w:r w:rsidRPr="00463B39">
        <w:rPr>
          <w:bCs/>
        </w:rPr>
        <w:t>)</w:t>
      </w:r>
    </w:p>
    <w:p w:rsidR="00454618" w:rsidRPr="00463B39" w:rsidRDefault="00454618" w:rsidP="00454618">
      <w:pPr>
        <w:jc w:val="center"/>
      </w:pPr>
    </w:p>
    <w:p w:rsidR="00454618" w:rsidRPr="00463B39" w:rsidRDefault="00454618" w:rsidP="00454618">
      <w:pPr>
        <w:jc w:val="center"/>
        <w:rPr>
          <w:vertAlign w:val="superscript"/>
        </w:rPr>
      </w:pPr>
      <w:r w:rsidRPr="00463B39">
        <w:t>Бланк МЧС ДНР</w:t>
      </w:r>
    </w:p>
    <w:p w:rsidR="00454618" w:rsidRPr="00463B39" w:rsidRDefault="00454618" w:rsidP="00454618">
      <w:pPr>
        <w:jc w:val="center"/>
      </w:pPr>
    </w:p>
    <w:p w:rsidR="00454618" w:rsidRPr="00463B39" w:rsidRDefault="00454618" w:rsidP="00454618">
      <w:pPr>
        <w:jc w:val="center"/>
      </w:pPr>
      <w:r w:rsidRPr="00463B39">
        <w:t>Направление</w:t>
      </w:r>
      <w:r w:rsidRPr="00463B39">
        <w:br/>
        <w:t xml:space="preserve">на проверку </w:t>
      </w:r>
    </w:p>
    <w:p w:rsidR="00454618" w:rsidRPr="00463B39" w:rsidRDefault="00454618" w:rsidP="00454618">
      <w:r w:rsidRPr="00463B39">
        <w:t xml:space="preserve">от «___» ____________ 20__ года </w:t>
      </w:r>
      <w:r w:rsidRPr="00463B39">
        <w:tab/>
      </w:r>
      <w:r w:rsidRPr="00463B39">
        <w:tab/>
      </w:r>
      <w:r w:rsidRPr="00463B39">
        <w:tab/>
      </w:r>
      <w:r w:rsidRPr="00463B39">
        <w:tab/>
      </w:r>
      <w:r w:rsidRPr="00463B39">
        <w:tab/>
      </w:r>
      <w:r w:rsidRPr="00463B39">
        <w:tab/>
        <w:t>№ ______</w:t>
      </w:r>
    </w:p>
    <w:p w:rsidR="00454618" w:rsidRPr="00463B39" w:rsidRDefault="00454618" w:rsidP="0045461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09"/>
        <w:gridCol w:w="3811"/>
      </w:tblGrid>
      <w:tr w:rsidR="00454618" w:rsidRPr="00463B39" w:rsidTr="00081506">
        <w:tc>
          <w:tcPr>
            <w:tcW w:w="5387" w:type="dxa"/>
            <w:tcBorders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Н</w:t>
            </w:r>
            <w:r w:rsidR="00454618" w:rsidRPr="00463B39">
              <w:t xml:space="preserve">аименование лицензиата 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A8101C">
            <w:r>
              <w:t>М</w:t>
            </w:r>
            <w:r w:rsidR="00454618" w:rsidRPr="00463B39">
              <w:t>естонахождение</w:t>
            </w:r>
            <w:r w:rsidR="00177554">
              <w:t xml:space="preserve"> (место </w:t>
            </w:r>
            <w:r w:rsidR="00A8101C">
              <w:t>жительства</w:t>
            </w:r>
            <w:r w:rsidR="00177554">
              <w:t xml:space="preserve"> физического лица-предпринимателя)</w:t>
            </w:r>
            <w:r w:rsidR="00454618" w:rsidRPr="00463B39">
              <w:t xml:space="preserve"> лицензиата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Д</w:t>
            </w:r>
            <w:r w:rsidR="00454618" w:rsidRPr="00463B39">
              <w:t>олжностные лица, с указанием их должности, фамилии, имени и отчества, которые уполномочены проводить проверку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О</w:t>
            </w:r>
            <w:r w:rsidR="00454618" w:rsidRPr="00463B39">
              <w:t>снование для проведения проверки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Н</w:t>
            </w:r>
            <w:r w:rsidR="00454618" w:rsidRPr="00463B39">
              <w:t>омер и дата приказа на проведение проверки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Т</w:t>
            </w:r>
            <w:r w:rsidR="00454618" w:rsidRPr="00463B39">
              <w:t>ип проверки (плановая или внеплановая)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П</w:t>
            </w:r>
            <w:r w:rsidR="00454618" w:rsidRPr="00463B39">
              <w:t>редмет осуществления проверки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Д</w:t>
            </w:r>
            <w:r w:rsidR="00454618" w:rsidRPr="00463B39">
              <w:t>ата начала и дата окончания проверки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454618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5E70AD" w:rsidP="00081506">
            <w:r w:rsidRPr="00463B39">
              <w:t>П</w:t>
            </w:r>
            <w:r w:rsidR="00454618" w:rsidRPr="00463B39">
              <w:t>роверяемый период (в случае проведения плановой проверки)</w:t>
            </w:r>
          </w:p>
        </w:tc>
        <w:tc>
          <w:tcPr>
            <w:tcW w:w="425" w:type="dxa"/>
          </w:tcPr>
          <w:p w:rsidR="00454618" w:rsidRPr="00463B39" w:rsidRDefault="00454618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454618" w:rsidRPr="00463B39" w:rsidRDefault="00454618" w:rsidP="00081506"/>
        </w:tc>
      </w:tr>
      <w:tr w:rsidR="00F35286" w:rsidRPr="00463B39" w:rsidTr="0008150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35286" w:rsidRPr="00463B39" w:rsidRDefault="005E70AD" w:rsidP="00081506">
            <w:r w:rsidRPr="00463B39">
              <w:t>И</w:t>
            </w:r>
            <w:r w:rsidR="00F35286" w:rsidRPr="00463B39">
              <w:t>нформация об осуществлении предыдущей проверки (тип и когда проводилась)</w:t>
            </w:r>
          </w:p>
        </w:tc>
        <w:tc>
          <w:tcPr>
            <w:tcW w:w="425" w:type="dxa"/>
          </w:tcPr>
          <w:p w:rsidR="00F35286" w:rsidRPr="00463B39" w:rsidRDefault="00F35286" w:rsidP="00081506"/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F35286" w:rsidRPr="00463B39" w:rsidRDefault="00F35286" w:rsidP="00081506"/>
        </w:tc>
      </w:tr>
    </w:tbl>
    <w:p w:rsidR="00454618" w:rsidRPr="00463B39" w:rsidRDefault="00454618" w:rsidP="00454618"/>
    <w:p w:rsidR="00F35286" w:rsidRPr="00463B39" w:rsidRDefault="00F35286" w:rsidP="00454618"/>
    <w:p w:rsidR="00454618" w:rsidRPr="00463B39" w:rsidRDefault="00454618" w:rsidP="00454618">
      <w:r w:rsidRPr="00463B39">
        <w:t>Руководитель органа</w:t>
      </w:r>
    </w:p>
    <w:p w:rsidR="00454618" w:rsidRPr="00463B39" w:rsidRDefault="00454618" w:rsidP="00454618">
      <w:r w:rsidRPr="00463B39">
        <w:t>лицензирования</w:t>
      </w:r>
      <w:r w:rsidRPr="00463B39">
        <w:tab/>
      </w:r>
      <w:r w:rsidRPr="00463B39">
        <w:tab/>
      </w:r>
      <w:r w:rsidRPr="00463B39">
        <w:tab/>
      </w:r>
      <w:r w:rsidRPr="00463B39">
        <w:tab/>
        <w:t>____________</w:t>
      </w:r>
      <w:r w:rsidRPr="00463B39">
        <w:tab/>
      </w:r>
      <w:r w:rsidRPr="00463B39">
        <w:tab/>
        <w:t>_______________</w:t>
      </w:r>
    </w:p>
    <w:p w:rsidR="00454618" w:rsidRPr="00463B39" w:rsidRDefault="00454618" w:rsidP="00454618">
      <w:pPr>
        <w:rPr>
          <w:vertAlign w:val="superscript"/>
        </w:rPr>
      </w:pPr>
      <w:r w:rsidRPr="00463B39">
        <w:rPr>
          <w:vertAlign w:val="superscript"/>
        </w:rPr>
        <w:tab/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  <w:t xml:space="preserve">         (подпись)</w:t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</w:r>
      <w:r w:rsidRPr="00463B39">
        <w:rPr>
          <w:vertAlign w:val="superscript"/>
        </w:rPr>
        <w:tab/>
        <w:t xml:space="preserve">   (фамилия, инициалы)</w:t>
      </w:r>
    </w:p>
    <w:p w:rsidR="00454618" w:rsidRPr="00463B39" w:rsidRDefault="00454618" w:rsidP="00454618"/>
    <w:p w:rsidR="00454618" w:rsidRPr="00463B39" w:rsidRDefault="00454618" w:rsidP="00454618">
      <w:r w:rsidRPr="00463B39">
        <w:t>М.П.</w:t>
      </w:r>
    </w:p>
    <w:p w:rsidR="00454618" w:rsidRPr="00463B39" w:rsidRDefault="00454618" w:rsidP="00454618"/>
    <w:p w:rsidR="00454618" w:rsidRPr="00463B39" w:rsidRDefault="00454618" w:rsidP="00454618"/>
    <w:p w:rsidR="00454618" w:rsidRPr="00463B39" w:rsidRDefault="00B2395A" w:rsidP="00454618">
      <w:r>
        <w:t>Экземпляр</w:t>
      </w:r>
      <w:r w:rsidR="00454618" w:rsidRPr="00463B39">
        <w:t xml:space="preserve"> получил (а) ___________________________________________</w:t>
      </w:r>
    </w:p>
    <w:p w:rsidR="00454618" w:rsidRPr="00463B39" w:rsidRDefault="00454618" w:rsidP="00454618">
      <w:pPr>
        <w:jc w:val="center"/>
        <w:rPr>
          <w:vertAlign w:val="superscript"/>
        </w:rPr>
      </w:pPr>
      <w:r w:rsidRPr="00463B39">
        <w:rPr>
          <w:vertAlign w:val="superscript"/>
        </w:rPr>
        <w:t>(подпись, фамилия, инициалы)</w:t>
      </w:r>
    </w:p>
    <w:p w:rsidR="00454618" w:rsidRPr="00463B39" w:rsidRDefault="00454618" w:rsidP="00454618">
      <w:pPr>
        <w:widowControl/>
        <w:suppressAutoHyphens w:val="0"/>
      </w:pPr>
    </w:p>
    <w:p w:rsidR="008A6F9A" w:rsidRPr="00463B39" w:rsidRDefault="008A6F9A" w:rsidP="00DB7785">
      <w:pPr>
        <w:widowControl/>
        <w:suppressAutoHyphens w:val="0"/>
      </w:pPr>
    </w:p>
    <w:sectPr w:rsidR="008A6F9A" w:rsidRPr="0046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8"/>
    <w:rsid w:val="000F5AC3"/>
    <w:rsid w:val="00177554"/>
    <w:rsid w:val="00454618"/>
    <w:rsid w:val="004563CE"/>
    <w:rsid w:val="00463B39"/>
    <w:rsid w:val="005E70AD"/>
    <w:rsid w:val="008A6F9A"/>
    <w:rsid w:val="00A8101C"/>
    <w:rsid w:val="00B2395A"/>
    <w:rsid w:val="00D83560"/>
    <w:rsid w:val="00DB7785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F8BC-2F19-489C-91C6-360E971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1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6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63CE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2021-03-17T09:16:00Z</dcterms:created>
  <dcterms:modified xsi:type="dcterms:W3CDTF">2021-05-27T08:53:00Z</dcterms:modified>
</cp:coreProperties>
</file>