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ACDA7" w14:textId="7257ACF2" w:rsidR="000C3AE5" w:rsidRPr="005D193F" w:rsidRDefault="000C3AE5" w:rsidP="000C3AE5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bookmarkStart w:id="0" w:name="_Hlk75517167"/>
      <w:bookmarkStart w:id="1" w:name="_GoBack"/>
      <w:bookmarkEnd w:id="1"/>
      <w:r w:rsidRPr="005D193F">
        <w:rPr>
          <w:sz w:val="28"/>
          <w:szCs w:val="28"/>
        </w:rPr>
        <w:t>Приложение 3</w:t>
      </w:r>
    </w:p>
    <w:p w14:paraId="58206365" w14:textId="77777777" w:rsidR="000C3AE5" w:rsidRPr="005D193F" w:rsidRDefault="000C3AE5" w:rsidP="000C3AE5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к Порядку проведения закупок товаров, </w:t>
      </w:r>
    </w:p>
    <w:p w14:paraId="6D9210E6" w14:textId="77777777" w:rsidR="000C3AE5" w:rsidRPr="005D193F" w:rsidRDefault="000C3AE5" w:rsidP="000C3AE5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>работ и услуг за счет бюджетных</w:t>
      </w:r>
    </w:p>
    <w:p w14:paraId="179F4763" w14:textId="77777777" w:rsidR="000C3AE5" w:rsidRPr="005D193F" w:rsidRDefault="000C3AE5" w:rsidP="000C3AE5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средств и средств от приносящей доход </w:t>
      </w:r>
    </w:p>
    <w:p w14:paraId="54824FF2" w14:textId="77777777" w:rsidR="000C3AE5" w:rsidRPr="005D193F" w:rsidRDefault="000C3AE5" w:rsidP="000C3AE5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деятельности для обеспечения </w:t>
      </w:r>
    </w:p>
    <w:p w14:paraId="2641CC7C" w14:textId="77777777" w:rsidR="000C3AE5" w:rsidRPr="005D193F" w:rsidRDefault="000C3AE5" w:rsidP="000C3AE5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деятельности Министерства юстиции </w:t>
      </w:r>
    </w:p>
    <w:p w14:paraId="454E7528" w14:textId="77777777" w:rsidR="000C3AE5" w:rsidRPr="005D193F" w:rsidRDefault="000C3AE5" w:rsidP="000C3AE5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Донецкой Народной Республики, </w:t>
      </w:r>
    </w:p>
    <w:p w14:paraId="6DF15DA4" w14:textId="77777777" w:rsidR="000C3AE5" w:rsidRPr="005D193F" w:rsidRDefault="000C3AE5" w:rsidP="000C3AE5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его подведомственных органов </w:t>
      </w:r>
    </w:p>
    <w:p w14:paraId="5FA23BCF" w14:textId="77777777" w:rsidR="000C3AE5" w:rsidRPr="005D193F" w:rsidRDefault="000C3AE5" w:rsidP="000C3AE5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 xml:space="preserve">исполнительной власти, предприятий, </w:t>
      </w:r>
    </w:p>
    <w:p w14:paraId="6DDD6F4E" w14:textId="77777777" w:rsidR="000C3AE5" w:rsidRPr="005D193F" w:rsidRDefault="000C3AE5" w:rsidP="000C3AE5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>учреждений, организаций</w:t>
      </w:r>
    </w:p>
    <w:p w14:paraId="6303EDE2" w14:textId="299DBDE0" w:rsidR="000C3AE5" w:rsidRPr="005D193F" w:rsidRDefault="000C3AE5" w:rsidP="000C3AE5">
      <w:pPr>
        <w:pStyle w:val="2"/>
        <w:tabs>
          <w:tab w:val="left" w:pos="1047"/>
        </w:tabs>
        <w:spacing w:before="0" w:after="0"/>
        <w:ind w:firstLine="9781"/>
        <w:rPr>
          <w:sz w:val="28"/>
          <w:szCs w:val="28"/>
        </w:rPr>
      </w:pPr>
      <w:r w:rsidRPr="005D193F">
        <w:rPr>
          <w:sz w:val="28"/>
          <w:szCs w:val="28"/>
        </w:rPr>
        <w:t>(пункт 16)</w:t>
      </w:r>
    </w:p>
    <w:p w14:paraId="28C9DC55" w14:textId="77777777" w:rsidR="000C3AE5" w:rsidRPr="005D193F" w:rsidRDefault="000C3AE5" w:rsidP="000C3AE5">
      <w:pPr>
        <w:pStyle w:val="2"/>
        <w:tabs>
          <w:tab w:val="left" w:pos="1047"/>
        </w:tabs>
        <w:spacing w:before="0" w:after="0"/>
        <w:jc w:val="right"/>
        <w:rPr>
          <w:i/>
          <w:iCs/>
          <w:sz w:val="24"/>
          <w:szCs w:val="24"/>
        </w:rPr>
      </w:pPr>
    </w:p>
    <w:p w14:paraId="59D21460" w14:textId="77777777" w:rsidR="00590821" w:rsidRPr="005D193F" w:rsidRDefault="000C3AE5" w:rsidP="00985471">
      <w:pPr>
        <w:pStyle w:val="2"/>
        <w:tabs>
          <w:tab w:val="left" w:pos="1047"/>
        </w:tabs>
        <w:spacing w:before="0" w:after="0"/>
        <w:ind w:firstLine="9072"/>
        <w:jc w:val="left"/>
        <w:rPr>
          <w:i/>
          <w:iCs/>
          <w:sz w:val="28"/>
          <w:szCs w:val="28"/>
        </w:rPr>
      </w:pPr>
      <w:r w:rsidRPr="005D193F">
        <w:rPr>
          <w:i/>
          <w:iCs/>
          <w:sz w:val="28"/>
          <w:szCs w:val="28"/>
        </w:rPr>
        <w:t xml:space="preserve">Форма плана </w:t>
      </w:r>
      <w:r w:rsidR="00590821" w:rsidRPr="005D193F">
        <w:rPr>
          <w:i/>
          <w:iCs/>
          <w:sz w:val="28"/>
          <w:szCs w:val="28"/>
        </w:rPr>
        <w:t xml:space="preserve">закупок, которые </w:t>
      </w:r>
    </w:p>
    <w:p w14:paraId="44916609" w14:textId="77777777" w:rsidR="00590821" w:rsidRPr="005D193F" w:rsidRDefault="00590821" w:rsidP="00985471">
      <w:pPr>
        <w:pStyle w:val="2"/>
        <w:tabs>
          <w:tab w:val="left" w:pos="1047"/>
        </w:tabs>
        <w:spacing w:before="0" w:after="0"/>
        <w:ind w:firstLine="9072"/>
        <w:jc w:val="left"/>
        <w:rPr>
          <w:i/>
          <w:iCs/>
          <w:sz w:val="28"/>
          <w:szCs w:val="28"/>
        </w:rPr>
      </w:pPr>
      <w:r w:rsidRPr="005D193F">
        <w:rPr>
          <w:i/>
          <w:iCs/>
          <w:sz w:val="28"/>
          <w:szCs w:val="28"/>
        </w:rPr>
        <w:t xml:space="preserve">осуществляются без проведения </w:t>
      </w:r>
    </w:p>
    <w:p w14:paraId="672A1329" w14:textId="77777777" w:rsidR="00590821" w:rsidRPr="005D193F" w:rsidRDefault="00590821" w:rsidP="00985471">
      <w:pPr>
        <w:pStyle w:val="2"/>
        <w:tabs>
          <w:tab w:val="left" w:pos="1047"/>
        </w:tabs>
        <w:spacing w:before="0" w:after="0"/>
        <w:ind w:firstLine="9072"/>
        <w:jc w:val="left"/>
        <w:rPr>
          <w:i/>
          <w:iCs/>
          <w:sz w:val="28"/>
          <w:szCs w:val="28"/>
        </w:rPr>
      </w:pPr>
      <w:r w:rsidRPr="005D193F">
        <w:rPr>
          <w:i/>
          <w:iCs/>
          <w:sz w:val="28"/>
          <w:szCs w:val="28"/>
        </w:rPr>
        <w:t xml:space="preserve">процедур закупок, на бюджетный </w:t>
      </w:r>
    </w:p>
    <w:p w14:paraId="6E29667A" w14:textId="552E2ABA" w:rsidR="000C3AE5" w:rsidRPr="005D193F" w:rsidRDefault="00590821" w:rsidP="00985471">
      <w:pPr>
        <w:pStyle w:val="2"/>
        <w:tabs>
          <w:tab w:val="left" w:pos="1047"/>
        </w:tabs>
        <w:spacing w:before="0" w:after="0"/>
        <w:ind w:firstLine="9072"/>
        <w:jc w:val="left"/>
        <w:rPr>
          <w:i/>
          <w:iCs/>
          <w:sz w:val="28"/>
          <w:szCs w:val="28"/>
        </w:rPr>
      </w:pPr>
      <w:r w:rsidRPr="005D193F">
        <w:rPr>
          <w:i/>
          <w:iCs/>
          <w:sz w:val="28"/>
          <w:szCs w:val="28"/>
        </w:rPr>
        <w:t>период</w:t>
      </w:r>
    </w:p>
    <w:p w14:paraId="3E48BA8A" w14:textId="77777777" w:rsidR="000C3AE5" w:rsidRPr="005D193F" w:rsidRDefault="000C3AE5" w:rsidP="00985471">
      <w:pPr>
        <w:ind w:firstLine="9072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D35742" w14:textId="77777777" w:rsidR="000C3AE5" w:rsidRPr="005D193F" w:rsidRDefault="000C3AE5" w:rsidP="00985471">
      <w:pPr>
        <w:ind w:firstLine="9072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5D193F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14:paraId="1CC75C7D" w14:textId="77777777" w:rsidR="000C3AE5" w:rsidRPr="005D193F" w:rsidRDefault="000C3AE5" w:rsidP="00985471">
      <w:pPr>
        <w:ind w:firstLine="9072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733F543" w14:textId="77777777" w:rsidR="000C3AE5" w:rsidRPr="005D193F" w:rsidRDefault="000C3AE5" w:rsidP="00985471">
      <w:pPr>
        <w:ind w:firstLine="9072"/>
        <w:jc w:val="lef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5D193F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D193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наименование должности руководителя </w:t>
      </w:r>
    </w:p>
    <w:p w14:paraId="0F54DA9E" w14:textId="77777777" w:rsidR="000C3AE5" w:rsidRPr="005D193F" w:rsidRDefault="000C3AE5" w:rsidP="00985471">
      <w:pPr>
        <w:ind w:firstLine="9072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5D193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или иного уполномоченного лица заказчика</w:t>
      </w:r>
      <w:r w:rsidRPr="005D193F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14:paraId="4553999E" w14:textId="77777777" w:rsidR="000C3AE5" w:rsidRPr="005D193F" w:rsidRDefault="000C3AE5" w:rsidP="00985471">
      <w:pPr>
        <w:ind w:firstLine="9072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3392169" w14:textId="77777777" w:rsidR="000C3AE5" w:rsidRPr="005D193F" w:rsidRDefault="000C3AE5" w:rsidP="00985471">
      <w:pPr>
        <w:ind w:firstLine="9072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5D193F">
        <w:rPr>
          <w:rFonts w:ascii="Times New Roman" w:eastAsia="Calibri" w:hAnsi="Times New Roman" w:cs="Times New Roman"/>
          <w:bCs/>
          <w:sz w:val="28"/>
          <w:szCs w:val="28"/>
        </w:rPr>
        <w:t>_____________________(</w:t>
      </w:r>
      <w:r w:rsidRPr="005D193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инициалы, фамилия</w:t>
      </w:r>
      <w:r w:rsidRPr="005D193F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14:paraId="31C378E9" w14:textId="77777777" w:rsidR="000C3AE5" w:rsidRPr="005D193F" w:rsidRDefault="000C3AE5" w:rsidP="00985471">
      <w:pPr>
        <w:ind w:firstLine="9072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5D193F">
        <w:rPr>
          <w:rFonts w:ascii="Times New Roman" w:eastAsia="Calibri" w:hAnsi="Times New Roman" w:cs="Times New Roman"/>
          <w:bCs/>
          <w:sz w:val="28"/>
          <w:szCs w:val="28"/>
        </w:rPr>
        <w:t>_________________20__</w:t>
      </w:r>
    </w:p>
    <w:p w14:paraId="33024C3A" w14:textId="77777777" w:rsidR="000C3AE5" w:rsidRPr="005D193F" w:rsidRDefault="000C3AE5" w:rsidP="00985471">
      <w:pPr>
        <w:ind w:firstLine="907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C18B45" w14:textId="77777777" w:rsidR="000C3AE5" w:rsidRPr="005D193F" w:rsidRDefault="000C3AE5" w:rsidP="00985471">
      <w:pPr>
        <w:widowControl w:val="0"/>
        <w:tabs>
          <w:tab w:val="left" w:pos="142"/>
        </w:tabs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D193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План закупок, которые осуществляются без проведения </w:t>
      </w:r>
    </w:p>
    <w:p w14:paraId="4308ACC2" w14:textId="77777777" w:rsidR="000C3AE5" w:rsidRPr="005D193F" w:rsidRDefault="000C3AE5" w:rsidP="00985471">
      <w:pPr>
        <w:widowControl w:val="0"/>
        <w:tabs>
          <w:tab w:val="left" w:pos="142"/>
        </w:tabs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D193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процедур закупок, на бюджетный</w:t>
      </w:r>
      <w:r w:rsidRPr="005D193F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 w:bidi="ru-RU"/>
        </w:rPr>
        <w:t xml:space="preserve"> </w:t>
      </w:r>
      <w:r w:rsidRPr="005D193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период     _______________________             </w:t>
      </w:r>
    </w:p>
    <w:p w14:paraId="3ED86E63" w14:textId="77777777" w:rsidR="000C3AE5" w:rsidRPr="005D193F" w:rsidRDefault="000C3AE5" w:rsidP="00985471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i/>
          <w:sz w:val="26"/>
          <w:szCs w:val="28"/>
          <w:lang w:eastAsia="ru-RU" w:bidi="ru-RU"/>
        </w:rPr>
      </w:pPr>
      <w:r w:rsidRPr="005D193F">
        <w:rPr>
          <w:rFonts w:ascii="Times New Roman" w:eastAsia="Times New Roman" w:hAnsi="Times New Roman" w:cs="Times New Roman"/>
          <w:i/>
          <w:sz w:val="20"/>
          <w:szCs w:val="28"/>
          <w:lang w:eastAsia="ru-RU" w:bidi="ru-RU"/>
        </w:rPr>
        <w:t xml:space="preserve">                                                                                                         (указать бюджетный период)</w:t>
      </w:r>
    </w:p>
    <w:p w14:paraId="100F92A0" w14:textId="77777777" w:rsidR="000C3AE5" w:rsidRPr="005D193F" w:rsidRDefault="000C3AE5" w:rsidP="00985471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i/>
          <w:sz w:val="26"/>
          <w:szCs w:val="28"/>
          <w:lang w:eastAsia="ru-RU" w:bidi="ru-RU"/>
        </w:rPr>
      </w:pPr>
      <w:r w:rsidRPr="005D193F">
        <w:rPr>
          <w:rFonts w:ascii="Times New Roman" w:eastAsia="Times New Roman" w:hAnsi="Times New Roman" w:cs="Times New Roman"/>
          <w:i/>
          <w:sz w:val="26"/>
          <w:szCs w:val="28"/>
          <w:lang w:eastAsia="ru-RU" w:bidi="ru-RU"/>
        </w:rPr>
        <w:t>______________________________________________________________________________</w:t>
      </w:r>
    </w:p>
    <w:p w14:paraId="4078C29E" w14:textId="77777777" w:rsidR="000C3AE5" w:rsidRPr="005D193F" w:rsidRDefault="000C3AE5" w:rsidP="00985471">
      <w:pPr>
        <w:widowControl w:val="0"/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3"/>
          <w:szCs w:val="28"/>
          <w:lang w:eastAsia="ru-RU" w:bidi="ru-RU"/>
        </w:rPr>
      </w:pPr>
    </w:p>
    <w:p w14:paraId="73CEED9A" w14:textId="77777777" w:rsidR="000C3AE5" w:rsidRPr="005D193F" w:rsidRDefault="000C3AE5" w:rsidP="00985471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i/>
          <w:sz w:val="20"/>
          <w:lang w:eastAsia="ru-RU" w:bidi="ru-RU"/>
        </w:rPr>
      </w:pPr>
      <w:r w:rsidRPr="005D193F">
        <w:rPr>
          <w:rFonts w:ascii="Times New Roman" w:eastAsia="Times New Roman" w:hAnsi="Times New Roman" w:cs="Times New Roman"/>
          <w:i/>
          <w:sz w:val="20"/>
          <w:lang w:eastAsia="ru-RU" w:bidi="ru-RU"/>
        </w:rPr>
        <w:t>(полное наименование заказчика)</w:t>
      </w:r>
    </w:p>
    <w:p w14:paraId="7D56F69D" w14:textId="01EF96A9" w:rsidR="000C3AE5" w:rsidRPr="005D193F" w:rsidRDefault="000C3AE5" w:rsidP="000C3AE5">
      <w:pPr>
        <w:widowControl w:val="0"/>
        <w:autoSpaceDE w:val="0"/>
        <w:autoSpaceDN w:val="0"/>
        <w:spacing w:before="6"/>
        <w:ind w:firstLine="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5D193F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lastRenderedPageBreak/>
        <w:t xml:space="preserve">Продолжение приложения </w:t>
      </w:r>
      <w:r w:rsidR="00590821" w:rsidRPr="005D193F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3</w:t>
      </w:r>
    </w:p>
    <w:p w14:paraId="684AE00A" w14:textId="77777777" w:rsidR="000C3AE5" w:rsidRPr="005D193F" w:rsidRDefault="000C3AE5" w:rsidP="000C3AE5">
      <w:pPr>
        <w:widowControl w:val="0"/>
        <w:autoSpaceDE w:val="0"/>
        <w:autoSpaceDN w:val="0"/>
        <w:spacing w:before="6"/>
        <w:ind w:firstLine="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</w:p>
    <w:tbl>
      <w:tblPr>
        <w:tblStyle w:val="TableNormal"/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2126"/>
        <w:gridCol w:w="1985"/>
        <w:gridCol w:w="1418"/>
        <w:gridCol w:w="2410"/>
        <w:gridCol w:w="1275"/>
        <w:gridCol w:w="1985"/>
        <w:gridCol w:w="1417"/>
      </w:tblGrid>
      <w:tr w:rsidR="00F16251" w:rsidRPr="005D193F" w14:paraId="13642757" w14:textId="77777777" w:rsidTr="00F16251">
        <w:trPr>
          <w:trHeight w:val="1931"/>
        </w:trPr>
        <w:tc>
          <w:tcPr>
            <w:tcW w:w="709" w:type="dxa"/>
          </w:tcPr>
          <w:p w14:paraId="0C3FCD30" w14:textId="77777777" w:rsidR="000C3AE5" w:rsidRPr="005D193F" w:rsidRDefault="000C3AE5" w:rsidP="00F16251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5D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№ п/п</w:t>
            </w:r>
          </w:p>
        </w:tc>
        <w:tc>
          <w:tcPr>
            <w:tcW w:w="1276" w:type="dxa"/>
          </w:tcPr>
          <w:p w14:paraId="06AF7080" w14:textId="77777777" w:rsidR="000C3AE5" w:rsidRPr="005D193F" w:rsidRDefault="000C3AE5" w:rsidP="00F16251">
            <w:pPr>
              <w:ind w:hanging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5D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Предмет закупки</w:t>
            </w:r>
          </w:p>
        </w:tc>
        <w:tc>
          <w:tcPr>
            <w:tcW w:w="2126" w:type="dxa"/>
          </w:tcPr>
          <w:p w14:paraId="137B8B9C" w14:textId="34F83840" w:rsidR="000C3AE5" w:rsidRPr="005D193F" w:rsidRDefault="000C3AE5" w:rsidP="00F16251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5D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Код предмета закупки и наименование Классификатора</w:t>
            </w:r>
          </w:p>
        </w:tc>
        <w:tc>
          <w:tcPr>
            <w:tcW w:w="1985" w:type="dxa"/>
          </w:tcPr>
          <w:p w14:paraId="05A7A07D" w14:textId="1AD6715D" w:rsidR="000C3AE5" w:rsidRPr="005D193F" w:rsidRDefault="000C3AE5" w:rsidP="00F16251">
            <w:pPr>
              <w:ind w:firstLine="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</w:pPr>
            <w:r w:rsidRPr="005D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Источник финансирования</w:t>
            </w:r>
          </w:p>
        </w:tc>
        <w:tc>
          <w:tcPr>
            <w:tcW w:w="1418" w:type="dxa"/>
          </w:tcPr>
          <w:p w14:paraId="0AC49376" w14:textId="77777777" w:rsidR="000C3AE5" w:rsidRPr="005D193F" w:rsidRDefault="000C3AE5" w:rsidP="00F16251">
            <w:pPr>
              <w:ind w:firstLine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5D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Единицы измерения</w:t>
            </w:r>
          </w:p>
        </w:tc>
        <w:tc>
          <w:tcPr>
            <w:tcW w:w="2410" w:type="dxa"/>
          </w:tcPr>
          <w:p w14:paraId="3259C440" w14:textId="1E1FAC6F" w:rsidR="000C3AE5" w:rsidRPr="005D193F" w:rsidRDefault="000C3AE5" w:rsidP="00F16251">
            <w:pPr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5D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Количество товара, объем выполнения работ или оказания услуг, в</w:t>
            </w:r>
            <w:r w:rsidRPr="005D193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 w:eastAsia="ru-RU" w:bidi="ru-RU"/>
              </w:rPr>
              <w:t xml:space="preserve"> </w:t>
            </w:r>
            <w:r w:rsidRPr="005D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ед.</w:t>
            </w:r>
          </w:p>
          <w:p w14:paraId="38CA8F6F" w14:textId="77777777" w:rsidR="000C3AE5" w:rsidRPr="005D193F" w:rsidRDefault="000C3AE5" w:rsidP="00F16251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5D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измерения</w:t>
            </w:r>
          </w:p>
        </w:tc>
        <w:tc>
          <w:tcPr>
            <w:tcW w:w="1275" w:type="dxa"/>
          </w:tcPr>
          <w:p w14:paraId="36F56853" w14:textId="2FC7BA9A" w:rsidR="00F16251" w:rsidRPr="005D193F" w:rsidRDefault="000C3AE5" w:rsidP="00F162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5D193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 w:eastAsia="ru-RU" w:bidi="ru-RU"/>
              </w:rPr>
              <w:t>Ожидаема</w:t>
            </w:r>
            <w:r w:rsidRPr="005D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я стоимость предмета закупки</w:t>
            </w:r>
          </w:p>
          <w:p w14:paraId="4DED7A67" w14:textId="6BE478A6" w:rsidR="000C3AE5" w:rsidRPr="005D193F" w:rsidRDefault="000C3AE5" w:rsidP="00F1625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</w:pPr>
            <w:r w:rsidRPr="005D19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>(в</w:t>
            </w:r>
            <w:r w:rsidRPr="005D193F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 w:eastAsia="ru-RU" w:bidi="ru-RU"/>
              </w:rPr>
              <w:t xml:space="preserve"> </w:t>
            </w:r>
            <w:r w:rsidRPr="005D19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>рос.</w:t>
            </w:r>
          </w:p>
          <w:p w14:paraId="2A7D9C88" w14:textId="77777777" w:rsidR="000C3AE5" w:rsidRPr="005D193F" w:rsidRDefault="000C3AE5" w:rsidP="00F1625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</w:pPr>
            <w:r w:rsidRPr="005D19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>рублях)</w:t>
            </w:r>
          </w:p>
        </w:tc>
        <w:tc>
          <w:tcPr>
            <w:tcW w:w="1985" w:type="dxa"/>
          </w:tcPr>
          <w:p w14:paraId="2FEAE273" w14:textId="2F145713" w:rsidR="000C3AE5" w:rsidRPr="005D193F" w:rsidRDefault="000C3AE5" w:rsidP="00F16251">
            <w:pPr>
              <w:ind w:hanging="1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</w:pPr>
            <w:r w:rsidRPr="005D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Ориентировочное начало закупки </w:t>
            </w:r>
            <w:r w:rsidRPr="005D19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>(месяц)</w:t>
            </w:r>
          </w:p>
        </w:tc>
        <w:tc>
          <w:tcPr>
            <w:tcW w:w="1417" w:type="dxa"/>
          </w:tcPr>
          <w:p w14:paraId="60FE35D5" w14:textId="188C357E" w:rsidR="000C3AE5" w:rsidRPr="005D193F" w:rsidRDefault="000C3AE5" w:rsidP="00F16251">
            <w:pPr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5D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Другая информация</w:t>
            </w:r>
          </w:p>
        </w:tc>
      </w:tr>
      <w:tr w:rsidR="00F16251" w:rsidRPr="005D193F" w14:paraId="2A7B8C64" w14:textId="77777777" w:rsidTr="00F16251">
        <w:trPr>
          <w:trHeight w:val="350"/>
        </w:trPr>
        <w:tc>
          <w:tcPr>
            <w:tcW w:w="709" w:type="dxa"/>
            <w:vAlign w:val="center"/>
          </w:tcPr>
          <w:p w14:paraId="0445EADC" w14:textId="77777777" w:rsidR="000C3AE5" w:rsidRPr="005D193F" w:rsidRDefault="000C3AE5" w:rsidP="00F16251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 w:rsidRPr="005D1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276" w:type="dxa"/>
            <w:vAlign w:val="center"/>
          </w:tcPr>
          <w:p w14:paraId="094F9A85" w14:textId="77777777" w:rsidR="000C3AE5" w:rsidRPr="005D193F" w:rsidRDefault="000C3AE5" w:rsidP="00F162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 w:rsidRPr="005D1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2126" w:type="dxa"/>
            <w:vAlign w:val="center"/>
          </w:tcPr>
          <w:p w14:paraId="4DE79451" w14:textId="77777777" w:rsidR="000C3AE5" w:rsidRPr="005D193F" w:rsidRDefault="000C3AE5" w:rsidP="00F162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 w:rsidRPr="005D1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1985" w:type="dxa"/>
            <w:vAlign w:val="center"/>
          </w:tcPr>
          <w:p w14:paraId="4831C383" w14:textId="77777777" w:rsidR="000C3AE5" w:rsidRPr="005D193F" w:rsidRDefault="000C3AE5" w:rsidP="00F162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 w:rsidRPr="005D1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1418" w:type="dxa"/>
            <w:vAlign w:val="center"/>
          </w:tcPr>
          <w:p w14:paraId="38265B7F" w14:textId="77777777" w:rsidR="000C3AE5" w:rsidRPr="005D193F" w:rsidRDefault="000C3AE5" w:rsidP="00F16251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 w:rsidRPr="005D1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2410" w:type="dxa"/>
            <w:vAlign w:val="center"/>
          </w:tcPr>
          <w:p w14:paraId="3290E7FC" w14:textId="77777777" w:rsidR="000C3AE5" w:rsidRPr="005D193F" w:rsidRDefault="000C3AE5" w:rsidP="00F16251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 w:rsidRPr="005D1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1275" w:type="dxa"/>
            <w:vAlign w:val="center"/>
          </w:tcPr>
          <w:p w14:paraId="7C208802" w14:textId="77777777" w:rsidR="000C3AE5" w:rsidRPr="005D193F" w:rsidRDefault="000C3AE5" w:rsidP="00F162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 w:rsidRPr="005D1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1985" w:type="dxa"/>
            <w:vAlign w:val="center"/>
          </w:tcPr>
          <w:p w14:paraId="070EB04A" w14:textId="77777777" w:rsidR="000C3AE5" w:rsidRPr="005D193F" w:rsidRDefault="000C3AE5" w:rsidP="00F162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 w:rsidRPr="005D1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1417" w:type="dxa"/>
            <w:vAlign w:val="center"/>
          </w:tcPr>
          <w:p w14:paraId="598DA83A" w14:textId="77777777" w:rsidR="000C3AE5" w:rsidRPr="005D193F" w:rsidRDefault="000C3AE5" w:rsidP="00F162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 w:rsidRPr="005D19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  <w:t>9</w:t>
            </w:r>
          </w:p>
        </w:tc>
      </w:tr>
      <w:tr w:rsidR="00F16251" w:rsidRPr="005D193F" w14:paraId="134B4F3E" w14:textId="77777777" w:rsidTr="00F16251">
        <w:trPr>
          <w:trHeight w:val="580"/>
        </w:trPr>
        <w:tc>
          <w:tcPr>
            <w:tcW w:w="709" w:type="dxa"/>
          </w:tcPr>
          <w:p w14:paraId="60C5B191" w14:textId="77777777" w:rsidR="000C3AE5" w:rsidRPr="005D193F" w:rsidRDefault="000C3AE5" w:rsidP="000C3A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1B39EE55" w14:textId="77777777" w:rsidR="000C3AE5" w:rsidRPr="005D193F" w:rsidRDefault="000C3AE5" w:rsidP="000C3A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6" w:type="dxa"/>
          </w:tcPr>
          <w:p w14:paraId="1878E083" w14:textId="77777777" w:rsidR="000C3AE5" w:rsidRPr="005D193F" w:rsidRDefault="000C3AE5" w:rsidP="000C3A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</w:tcPr>
          <w:p w14:paraId="7049CCD1" w14:textId="77777777" w:rsidR="000C3AE5" w:rsidRPr="005D193F" w:rsidRDefault="000C3AE5" w:rsidP="000C3A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18" w:type="dxa"/>
          </w:tcPr>
          <w:p w14:paraId="5A4355DA" w14:textId="77777777" w:rsidR="000C3AE5" w:rsidRPr="005D193F" w:rsidRDefault="000C3AE5" w:rsidP="000C3A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</w:tcPr>
          <w:p w14:paraId="644163A2" w14:textId="77777777" w:rsidR="000C3AE5" w:rsidRPr="005D193F" w:rsidRDefault="000C3AE5" w:rsidP="000C3AE5">
            <w:pPr>
              <w:ind w:left="-1" w:right="-1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5" w:type="dxa"/>
          </w:tcPr>
          <w:p w14:paraId="3B983D15" w14:textId="77777777" w:rsidR="000C3AE5" w:rsidRPr="005D193F" w:rsidRDefault="000C3AE5" w:rsidP="000C3AE5">
            <w:pPr>
              <w:ind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</w:tcPr>
          <w:p w14:paraId="5A6C1270" w14:textId="77777777" w:rsidR="000C3AE5" w:rsidRPr="005D193F" w:rsidRDefault="000C3AE5" w:rsidP="000C3A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17" w:type="dxa"/>
          </w:tcPr>
          <w:p w14:paraId="7F0C3B49" w14:textId="77777777" w:rsidR="000C3AE5" w:rsidRPr="005D193F" w:rsidRDefault="000C3AE5" w:rsidP="000C3A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</w:tbl>
    <w:p w14:paraId="17E6985D" w14:textId="77777777" w:rsidR="00F16251" w:rsidRPr="005D193F" w:rsidRDefault="00F16251" w:rsidP="00F16251">
      <w:pPr>
        <w:widowControl w:val="0"/>
        <w:tabs>
          <w:tab w:val="left" w:pos="9852"/>
          <w:tab w:val="left" w:pos="10746"/>
          <w:tab w:val="left" w:pos="11722"/>
          <w:tab w:val="left" w:pos="12827"/>
        </w:tabs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B2BAA68" w14:textId="43E7F3DF" w:rsidR="000C3AE5" w:rsidRPr="005D193F" w:rsidRDefault="000C3AE5" w:rsidP="00F16251">
      <w:pPr>
        <w:widowControl w:val="0"/>
        <w:tabs>
          <w:tab w:val="left" w:pos="9852"/>
          <w:tab w:val="left" w:pos="10746"/>
          <w:tab w:val="left" w:pos="11722"/>
          <w:tab w:val="left" w:pos="12827"/>
        </w:tabs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D19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Утвержден протоколом заседания </w:t>
      </w:r>
      <w:r w:rsidR="00F16251" w:rsidRPr="005D19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комиссии</w:t>
      </w:r>
      <w:r w:rsidRPr="005D19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B274F" w:rsidRPr="005B27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осуществлению закупок</w:t>
      </w:r>
      <w:r w:rsidR="00F16251" w:rsidRPr="005D19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D19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</w:t>
      </w:r>
      <w:r w:rsidRPr="005D193F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="00F16251" w:rsidRPr="005D19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F16251" w:rsidRPr="005D193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5D19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5D193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5D193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5D19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№ </w:t>
      </w:r>
      <w:r w:rsidRPr="005D193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5D193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14:paraId="6D76D049" w14:textId="77777777" w:rsidR="00F16251" w:rsidRPr="005D193F" w:rsidRDefault="00F16251" w:rsidP="00F16251">
      <w:pPr>
        <w:widowControl w:val="0"/>
        <w:tabs>
          <w:tab w:val="left" w:pos="9750"/>
        </w:tabs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65352A0D" w14:textId="2A985416" w:rsidR="000C3AE5" w:rsidRPr="003A61E4" w:rsidRDefault="000C3AE5" w:rsidP="00F16251">
      <w:pPr>
        <w:widowControl w:val="0"/>
        <w:tabs>
          <w:tab w:val="left" w:pos="9750"/>
        </w:tabs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61E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Председатель </w:t>
      </w:r>
      <w:r w:rsidR="003177C7" w:rsidRPr="003A61E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комиссии</w:t>
      </w:r>
      <w:r w:rsidRPr="003A61E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5B274F" w:rsidRPr="003A61E4">
        <w:rPr>
          <w:rFonts w:ascii="Times New Roman" w:eastAsia="Calibri" w:hAnsi="Times New Roman" w:cs="Times New Roman"/>
          <w:b/>
          <w:sz w:val="28"/>
          <w:szCs w:val="28"/>
        </w:rPr>
        <w:t>по осуществлению закупок</w:t>
      </w:r>
      <w:r w:rsidRPr="003A61E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3A61E4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3A61E4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14:paraId="439B1F7F" w14:textId="15AB2DD4" w:rsidR="000C3AE5" w:rsidRPr="003A61E4" w:rsidRDefault="000C3AE5" w:rsidP="00F16251">
      <w:pPr>
        <w:widowControl w:val="0"/>
        <w:autoSpaceDE w:val="0"/>
        <w:autoSpaceDN w:val="0"/>
        <w:ind w:left="6381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3A61E4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(ФИО,</w:t>
      </w:r>
      <w:r w:rsidRPr="003A61E4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 w:bidi="ru-RU"/>
        </w:rPr>
        <w:t xml:space="preserve"> </w:t>
      </w:r>
      <w:r w:rsidRPr="003A61E4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подпись)</w:t>
      </w:r>
      <w:r w:rsidR="00F16251" w:rsidRPr="003A61E4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ab/>
      </w:r>
      <w:r w:rsidR="00F16251" w:rsidRPr="003A61E4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ab/>
      </w:r>
      <w:r w:rsidR="00F16251" w:rsidRPr="003A61E4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ab/>
      </w:r>
      <w:r w:rsidRPr="003A61E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М.П.</w:t>
      </w:r>
    </w:p>
    <w:p w14:paraId="40438E23" w14:textId="45CC8688" w:rsidR="00985471" w:rsidRPr="005D193F" w:rsidRDefault="000C3AE5" w:rsidP="00985471">
      <w:pPr>
        <w:widowControl w:val="0"/>
        <w:tabs>
          <w:tab w:val="left" w:pos="5587"/>
          <w:tab w:val="left" w:pos="9722"/>
        </w:tabs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61E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Секретарь </w:t>
      </w:r>
      <w:r w:rsidR="003177C7" w:rsidRPr="003A61E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комиссии</w:t>
      </w:r>
      <w:r w:rsidRPr="003A61E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5B274F" w:rsidRPr="003A61E4">
        <w:rPr>
          <w:rFonts w:ascii="Times New Roman" w:eastAsia="Calibri" w:hAnsi="Times New Roman" w:cs="Times New Roman"/>
          <w:b/>
          <w:sz w:val="28"/>
          <w:szCs w:val="28"/>
        </w:rPr>
        <w:t xml:space="preserve">по осуществлению закупок </w:t>
      </w:r>
      <w:r w:rsidRPr="003A61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</w:t>
      </w:r>
    </w:p>
    <w:p w14:paraId="6BECC739" w14:textId="01A5F197" w:rsidR="000C3AE5" w:rsidRPr="005D193F" w:rsidRDefault="00985471" w:rsidP="00985471">
      <w:pPr>
        <w:widowControl w:val="0"/>
        <w:tabs>
          <w:tab w:val="left" w:pos="7797"/>
        </w:tabs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</w:pPr>
      <w:r w:rsidRPr="005D193F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ab/>
      </w:r>
      <w:r w:rsidRPr="005D193F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ab/>
      </w:r>
      <w:r w:rsidR="000C3AE5" w:rsidRPr="005D193F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(ФИО, подпись)</w:t>
      </w:r>
      <w:bookmarkEnd w:id="0"/>
    </w:p>
    <w:sectPr w:rsidR="000C3AE5" w:rsidRPr="005D193F" w:rsidSect="000B6D86">
      <w:headerReference w:type="default" r:id="rId7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89D28" w14:textId="77777777" w:rsidR="00126F89" w:rsidRDefault="00126F89" w:rsidP="00E35A4F">
      <w:r>
        <w:separator/>
      </w:r>
    </w:p>
  </w:endnote>
  <w:endnote w:type="continuationSeparator" w:id="0">
    <w:p w14:paraId="5A3F8077" w14:textId="77777777" w:rsidR="00126F89" w:rsidRDefault="00126F89" w:rsidP="00E3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C536E" w14:textId="77777777" w:rsidR="00126F89" w:rsidRDefault="00126F89" w:rsidP="00E35A4F">
      <w:r>
        <w:separator/>
      </w:r>
    </w:p>
  </w:footnote>
  <w:footnote w:type="continuationSeparator" w:id="0">
    <w:p w14:paraId="6E9F8FEF" w14:textId="77777777" w:rsidR="00126F89" w:rsidRDefault="00126F89" w:rsidP="00E35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739419"/>
      <w:docPartObj>
        <w:docPartGallery w:val="Page Numbers (Top of Page)"/>
        <w:docPartUnique/>
      </w:docPartObj>
    </w:sdtPr>
    <w:sdtContent>
      <w:p w14:paraId="5A37F53C" w14:textId="2394B6F2" w:rsidR="000B6D86" w:rsidRDefault="000B6D8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2393FCE" w14:textId="77777777" w:rsidR="000B6D86" w:rsidRDefault="000B6D86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6F"/>
    <w:rsid w:val="00005629"/>
    <w:rsid w:val="00042309"/>
    <w:rsid w:val="00070E37"/>
    <w:rsid w:val="00084436"/>
    <w:rsid w:val="000911A1"/>
    <w:rsid w:val="000944A2"/>
    <w:rsid w:val="00096FCF"/>
    <w:rsid w:val="000B6D86"/>
    <w:rsid w:val="000B738D"/>
    <w:rsid w:val="000C3AE5"/>
    <w:rsid w:val="000C6492"/>
    <w:rsid w:val="000E414A"/>
    <w:rsid w:val="000E4B33"/>
    <w:rsid w:val="000E4BBF"/>
    <w:rsid w:val="0011696F"/>
    <w:rsid w:val="00126F89"/>
    <w:rsid w:val="001329A2"/>
    <w:rsid w:val="0014384E"/>
    <w:rsid w:val="0015166E"/>
    <w:rsid w:val="001918D2"/>
    <w:rsid w:val="00192FA4"/>
    <w:rsid w:val="001A151C"/>
    <w:rsid w:val="001A4EEA"/>
    <w:rsid w:val="001D0B02"/>
    <w:rsid w:val="001F4D16"/>
    <w:rsid w:val="00201F7D"/>
    <w:rsid w:val="00213314"/>
    <w:rsid w:val="00242353"/>
    <w:rsid w:val="00242B74"/>
    <w:rsid w:val="00273270"/>
    <w:rsid w:val="00285500"/>
    <w:rsid w:val="00292F5D"/>
    <w:rsid w:val="002D019C"/>
    <w:rsid w:val="002F3D23"/>
    <w:rsid w:val="002F7AFE"/>
    <w:rsid w:val="00303F77"/>
    <w:rsid w:val="00305F9A"/>
    <w:rsid w:val="003068CB"/>
    <w:rsid w:val="003177C7"/>
    <w:rsid w:val="00322C91"/>
    <w:rsid w:val="00340B5D"/>
    <w:rsid w:val="003710A2"/>
    <w:rsid w:val="00373803"/>
    <w:rsid w:val="003814A8"/>
    <w:rsid w:val="00386409"/>
    <w:rsid w:val="003871FE"/>
    <w:rsid w:val="003A61E4"/>
    <w:rsid w:val="003B76E4"/>
    <w:rsid w:val="003D7709"/>
    <w:rsid w:val="003F40D1"/>
    <w:rsid w:val="0044128E"/>
    <w:rsid w:val="004466F8"/>
    <w:rsid w:val="00460DBD"/>
    <w:rsid w:val="00497105"/>
    <w:rsid w:val="004C153B"/>
    <w:rsid w:val="004D3ACB"/>
    <w:rsid w:val="00507BE5"/>
    <w:rsid w:val="00524E66"/>
    <w:rsid w:val="00552B67"/>
    <w:rsid w:val="00582BB6"/>
    <w:rsid w:val="00590821"/>
    <w:rsid w:val="005B274F"/>
    <w:rsid w:val="005B7EE3"/>
    <w:rsid w:val="005D193F"/>
    <w:rsid w:val="005E49BE"/>
    <w:rsid w:val="00637E21"/>
    <w:rsid w:val="00645951"/>
    <w:rsid w:val="0066016B"/>
    <w:rsid w:val="00684AD9"/>
    <w:rsid w:val="006902A4"/>
    <w:rsid w:val="006913AF"/>
    <w:rsid w:val="006A6DD9"/>
    <w:rsid w:val="006D50B3"/>
    <w:rsid w:val="006F71E0"/>
    <w:rsid w:val="007556B2"/>
    <w:rsid w:val="007634F6"/>
    <w:rsid w:val="007A0943"/>
    <w:rsid w:val="007D3C05"/>
    <w:rsid w:val="007D4392"/>
    <w:rsid w:val="008104DD"/>
    <w:rsid w:val="00813D4E"/>
    <w:rsid w:val="008207FA"/>
    <w:rsid w:val="00840386"/>
    <w:rsid w:val="00852A75"/>
    <w:rsid w:val="00856882"/>
    <w:rsid w:val="00861BD1"/>
    <w:rsid w:val="00870711"/>
    <w:rsid w:val="008C412C"/>
    <w:rsid w:val="00910AD6"/>
    <w:rsid w:val="009127A4"/>
    <w:rsid w:val="00925ABF"/>
    <w:rsid w:val="00927160"/>
    <w:rsid w:val="0093037D"/>
    <w:rsid w:val="009630B5"/>
    <w:rsid w:val="00985471"/>
    <w:rsid w:val="009A3506"/>
    <w:rsid w:val="00A00BB2"/>
    <w:rsid w:val="00A0552D"/>
    <w:rsid w:val="00A126A5"/>
    <w:rsid w:val="00A567DC"/>
    <w:rsid w:val="00A61B17"/>
    <w:rsid w:val="00A97FB9"/>
    <w:rsid w:val="00AA129B"/>
    <w:rsid w:val="00AD2924"/>
    <w:rsid w:val="00B04CFA"/>
    <w:rsid w:val="00B05ACC"/>
    <w:rsid w:val="00B41B3C"/>
    <w:rsid w:val="00B42D6F"/>
    <w:rsid w:val="00B4647F"/>
    <w:rsid w:val="00B76AAF"/>
    <w:rsid w:val="00BF2825"/>
    <w:rsid w:val="00BF7B71"/>
    <w:rsid w:val="00C2562D"/>
    <w:rsid w:val="00C66A1F"/>
    <w:rsid w:val="00C76B2F"/>
    <w:rsid w:val="00CA5DEB"/>
    <w:rsid w:val="00CB3FC9"/>
    <w:rsid w:val="00CD416C"/>
    <w:rsid w:val="00CE4254"/>
    <w:rsid w:val="00CE70BA"/>
    <w:rsid w:val="00D01A70"/>
    <w:rsid w:val="00D03289"/>
    <w:rsid w:val="00D033FC"/>
    <w:rsid w:val="00D056C8"/>
    <w:rsid w:val="00D26374"/>
    <w:rsid w:val="00D32078"/>
    <w:rsid w:val="00D46DAF"/>
    <w:rsid w:val="00D65480"/>
    <w:rsid w:val="00D87E30"/>
    <w:rsid w:val="00DA3C3F"/>
    <w:rsid w:val="00DC0D85"/>
    <w:rsid w:val="00DC76FF"/>
    <w:rsid w:val="00DD191B"/>
    <w:rsid w:val="00DD481A"/>
    <w:rsid w:val="00E101B3"/>
    <w:rsid w:val="00E215D0"/>
    <w:rsid w:val="00E31330"/>
    <w:rsid w:val="00E35A4F"/>
    <w:rsid w:val="00ED6F18"/>
    <w:rsid w:val="00F16251"/>
    <w:rsid w:val="00F17460"/>
    <w:rsid w:val="00F44DC2"/>
    <w:rsid w:val="00FA039F"/>
    <w:rsid w:val="00FB4571"/>
    <w:rsid w:val="00FB6B19"/>
    <w:rsid w:val="00FC1731"/>
    <w:rsid w:val="00FC4102"/>
    <w:rsid w:val="00FD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7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7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8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40386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840386"/>
    <w:pPr>
      <w:widowControl w:val="0"/>
      <w:shd w:val="clear" w:color="auto" w:fill="FFFFFF"/>
      <w:spacing w:before="48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№2_"/>
    <w:basedOn w:val="a0"/>
    <w:link w:val="21"/>
    <w:rsid w:val="0084038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840386"/>
    <w:pPr>
      <w:widowControl w:val="0"/>
      <w:shd w:val="clear" w:color="auto" w:fill="FFFFFF"/>
      <w:spacing w:after="480" w:line="317" w:lineRule="exact"/>
      <w:ind w:hanging="25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3738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380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3803"/>
    <w:rPr>
      <w:rFonts w:asciiTheme="minorHAnsi" w:hAnsiTheme="minorHAnsi" w:cstheme="minorBid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38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3803"/>
    <w:rPr>
      <w:rFonts w:asciiTheme="minorHAnsi" w:hAnsiTheme="minorHAnsi" w:cstheme="minorBidi"/>
      <w:b/>
      <w:bCs/>
      <w:sz w:val="20"/>
      <w:szCs w:val="20"/>
    </w:rPr>
  </w:style>
  <w:style w:type="paragraph" w:styleId="aa">
    <w:name w:val="Revision"/>
    <w:hidden/>
    <w:uiPriority w:val="99"/>
    <w:semiHidden/>
    <w:rsid w:val="0037380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738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380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35A4F"/>
    <w:rPr>
      <w:rFonts w:asciiTheme="minorHAnsi" w:hAnsiTheme="minorHAnsi" w:cstheme="minorBidi"/>
      <w:sz w:val="22"/>
    </w:rPr>
  </w:style>
  <w:style w:type="paragraph" w:styleId="af">
    <w:name w:val="footer"/>
    <w:basedOn w:val="a"/>
    <w:link w:val="af0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5A4F"/>
    <w:rPr>
      <w:rFonts w:asciiTheme="minorHAnsi" w:hAnsiTheme="minorHAnsi" w:cstheme="minorBidi"/>
      <w:sz w:val="22"/>
    </w:rPr>
  </w:style>
  <w:style w:type="table" w:customStyle="1" w:styleId="TableNormal">
    <w:name w:val="Table Normal"/>
    <w:uiPriority w:val="2"/>
    <w:semiHidden/>
    <w:unhideWhenUsed/>
    <w:qFormat/>
    <w:rsid w:val="000C3AE5"/>
    <w:pPr>
      <w:widowControl w:val="0"/>
      <w:autoSpaceDE w:val="0"/>
      <w:autoSpaceDN w:val="0"/>
      <w:ind w:firstLine="0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F7D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7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8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40386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840386"/>
    <w:pPr>
      <w:widowControl w:val="0"/>
      <w:shd w:val="clear" w:color="auto" w:fill="FFFFFF"/>
      <w:spacing w:before="48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№2_"/>
    <w:basedOn w:val="a0"/>
    <w:link w:val="21"/>
    <w:rsid w:val="0084038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840386"/>
    <w:pPr>
      <w:widowControl w:val="0"/>
      <w:shd w:val="clear" w:color="auto" w:fill="FFFFFF"/>
      <w:spacing w:after="480" w:line="317" w:lineRule="exact"/>
      <w:ind w:hanging="25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3738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380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3803"/>
    <w:rPr>
      <w:rFonts w:asciiTheme="minorHAnsi" w:hAnsiTheme="minorHAnsi" w:cstheme="minorBid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38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3803"/>
    <w:rPr>
      <w:rFonts w:asciiTheme="minorHAnsi" w:hAnsiTheme="minorHAnsi" w:cstheme="minorBidi"/>
      <w:b/>
      <w:bCs/>
      <w:sz w:val="20"/>
      <w:szCs w:val="20"/>
    </w:rPr>
  </w:style>
  <w:style w:type="paragraph" w:styleId="aa">
    <w:name w:val="Revision"/>
    <w:hidden/>
    <w:uiPriority w:val="99"/>
    <w:semiHidden/>
    <w:rsid w:val="0037380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738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380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35A4F"/>
    <w:rPr>
      <w:rFonts w:asciiTheme="minorHAnsi" w:hAnsiTheme="minorHAnsi" w:cstheme="minorBidi"/>
      <w:sz w:val="22"/>
    </w:rPr>
  </w:style>
  <w:style w:type="paragraph" w:styleId="af">
    <w:name w:val="footer"/>
    <w:basedOn w:val="a"/>
    <w:link w:val="af0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5A4F"/>
    <w:rPr>
      <w:rFonts w:asciiTheme="minorHAnsi" w:hAnsiTheme="minorHAnsi" w:cstheme="minorBidi"/>
      <w:sz w:val="22"/>
    </w:rPr>
  </w:style>
  <w:style w:type="table" w:customStyle="1" w:styleId="TableNormal">
    <w:name w:val="Table Normal"/>
    <w:uiPriority w:val="2"/>
    <w:semiHidden/>
    <w:unhideWhenUsed/>
    <w:qFormat/>
    <w:rsid w:val="000C3AE5"/>
    <w:pPr>
      <w:widowControl w:val="0"/>
      <w:autoSpaceDE w:val="0"/>
      <w:autoSpaceDN w:val="0"/>
      <w:ind w:firstLine="0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F7D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нормотворческой деятельности  Новиков И.А.</dc:creator>
  <cp:keywords/>
  <dc:description/>
  <cp:lastModifiedBy>tilnaja</cp:lastModifiedBy>
  <cp:revision>3</cp:revision>
  <cp:lastPrinted>2021-06-29T11:14:00Z</cp:lastPrinted>
  <dcterms:created xsi:type="dcterms:W3CDTF">2021-06-30T13:41:00Z</dcterms:created>
  <dcterms:modified xsi:type="dcterms:W3CDTF">2021-07-05T14:23:00Z</dcterms:modified>
</cp:coreProperties>
</file>