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94" w:rsidRPr="00961D1A" w:rsidRDefault="007E34AC" w:rsidP="00EB6194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9592D" w:rsidRPr="00961D1A" w:rsidRDefault="00EB6194" w:rsidP="0029592D">
      <w:pPr>
        <w:shd w:val="clear" w:color="auto" w:fill="FEFEFE"/>
        <w:ind w:left="6372"/>
        <w:rPr>
          <w:rFonts w:ascii="Times New Roman" w:eastAsia="Times New Roman" w:hAnsi="Times New Roman" w:cs="Times New Roman"/>
          <w:iCs/>
          <w:color w:val="0A0A0A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>к Порядку демонтажа временных объектов на административной территории города Докучаевска</w:t>
      </w:r>
      <w:r w:rsidR="0029592D" w:rsidRPr="00961D1A">
        <w:rPr>
          <w:rFonts w:ascii="Times New Roman" w:hAnsi="Times New Roman" w:cs="Times New Roman"/>
          <w:sz w:val="28"/>
          <w:szCs w:val="28"/>
        </w:rPr>
        <w:br/>
      </w:r>
      <w:r w:rsidR="0029592D" w:rsidRPr="00961D1A">
        <w:rPr>
          <w:rFonts w:ascii="Times New Roman" w:eastAsia="Times New Roman" w:hAnsi="Times New Roman" w:cs="Times New Roman"/>
          <w:iCs/>
          <w:color w:val="0A0A0A"/>
          <w:sz w:val="28"/>
          <w:szCs w:val="28"/>
        </w:rPr>
        <w:t>(в редакции распоряжения главы администрации города</w:t>
      </w:r>
      <w:r w:rsidR="00961D1A">
        <w:rPr>
          <w:rFonts w:ascii="Times New Roman" w:eastAsia="Times New Roman" w:hAnsi="Times New Roman" w:cs="Times New Roman"/>
          <w:iCs/>
          <w:color w:val="0A0A0A"/>
          <w:sz w:val="28"/>
          <w:szCs w:val="28"/>
        </w:rPr>
        <w:t xml:space="preserve"> </w:t>
      </w:r>
      <w:r w:rsidR="0029592D" w:rsidRPr="00961D1A">
        <w:rPr>
          <w:rFonts w:ascii="Times New Roman" w:eastAsia="Times New Roman" w:hAnsi="Times New Roman" w:cs="Times New Roman"/>
          <w:iCs/>
          <w:color w:val="0A0A0A"/>
          <w:sz w:val="28"/>
          <w:szCs w:val="28"/>
        </w:rPr>
        <w:t>Докучаевска</w:t>
      </w:r>
    </w:p>
    <w:p w:rsidR="00EB6194" w:rsidRPr="00961D1A" w:rsidRDefault="0029592D" w:rsidP="0029592D">
      <w:pPr>
        <w:shd w:val="clear" w:color="auto" w:fill="FEFEFE"/>
        <w:ind w:left="6372"/>
        <w:rPr>
          <w:rFonts w:ascii="Times New Roman" w:eastAsia="Times New Roman" w:hAnsi="Times New Roman" w:cs="Times New Roman"/>
          <w:iCs/>
          <w:color w:val="0A0A0A"/>
          <w:sz w:val="28"/>
          <w:szCs w:val="28"/>
        </w:rPr>
      </w:pPr>
      <w:r w:rsidRPr="00961D1A">
        <w:rPr>
          <w:rFonts w:ascii="Times New Roman" w:eastAsia="Times New Roman" w:hAnsi="Times New Roman" w:cs="Times New Roman"/>
          <w:iCs/>
          <w:color w:val="0A0A0A"/>
          <w:sz w:val="28"/>
          <w:szCs w:val="28"/>
        </w:rPr>
        <w:t xml:space="preserve">от </w:t>
      </w:r>
      <w:r w:rsidR="00961D1A">
        <w:rPr>
          <w:rFonts w:ascii="Times New Roman" w:eastAsia="Times New Roman" w:hAnsi="Times New Roman" w:cs="Times New Roman"/>
          <w:iCs/>
          <w:color w:val="0A0A0A"/>
          <w:sz w:val="28"/>
          <w:szCs w:val="28"/>
        </w:rPr>
        <w:t xml:space="preserve">27 апреля 2021 </w:t>
      </w:r>
      <w:r w:rsidRPr="00961D1A">
        <w:rPr>
          <w:rFonts w:ascii="Times New Roman" w:eastAsia="Times New Roman" w:hAnsi="Times New Roman" w:cs="Times New Roman"/>
          <w:iCs/>
          <w:color w:val="0A0A0A"/>
          <w:sz w:val="28"/>
          <w:szCs w:val="28"/>
        </w:rPr>
        <w:t xml:space="preserve">№ </w:t>
      </w:r>
      <w:r w:rsidR="00961D1A">
        <w:rPr>
          <w:rFonts w:ascii="Times New Roman" w:eastAsia="Times New Roman" w:hAnsi="Times New Roman" w:cs="Times New Roman"/>
          <w:iCs/>
          <w:color w:val="0A0A0A"/>
          <w:sz w:val="28"/>
          <w:szCs w:val="28"/>
        </w:rPr>
        <w:t>166)</w:t>
      </w:r>
    </w:p>
    <w:p w:rsidR="00EB6194" w:rsidRPr="00961D1A" w:rsidRDefault="00EB6194" w:rsidP="00EB6194">
      <w:pPr>
        <w:ind w:left="6372" w:firstLine="6"/>
        <w:jc w:val="both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>(пункт 2.3)</w:t>
      </w:r>
    </w:p>
    <w:p w:rsidR="00B22BC3" w:rsidRPr="00961D1A" w:rsidRDefault="00B22BC3" w:rsidP="00EB6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03B" w:rsidRPr="00961D1A" w:rsidRDefault="00EB6194" w:rsidP="00EB619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 xml:space="preserve">ПРЕДПИСАНИЕ </w:t>
      </w:r>
    </w:p>
    <w:p w:rsidR="00EB6194" w:rsidRPr="00961D1A" w:rsidRDefault="00EB6194" w:rsidP="00EB619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 xml:space="preserve">о добровольном демонтаже временного объекта, самовольно </w:t>
      </w:r>
      <w:r w:rsidR="006E403B" w:rsidRPr="00961D1A">
        <w:rPr>
          <w:rFonts w:ascii="Times New Roman" w:hAnsi="Times New Roman" w:cs="Times New Roman"/>
          <w:sz w:val="28"/>
          <w:szCs w:val="28"/>
        </w:rPr>
        <w:t>размещенного</w:t>
      </w:r>
      <w:r w:rsidRPr="00961D1A">
        <w:rPr>
          <w:rFonts w:ascii="Times New Roman" w:hAnsi="Times New Roman" w:cs="Times New Roman"/>
          <w:sz w:val="28"/>
          <w:szCs w:val="28"/>
        </w:rPr>
        <w:t xml:space="preserve"> или незаконно размещенного на административной территории города Докучаевска</w:t>
      </w:r>
    </w:p>
    <w:p w:rsidR="00EB6194" w:rsidRPr="00961D1A" w:rsidRDefault="00EB6194" w:rsidP="00EB61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6194" w:rsidRPr="00961D1A" w:rsidRDefault="00EB6194" w:rsidP="00EB6194">
      <w:pPr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>«____»__________ 20_____ г.</w:t>
      </w:r>
      <w:r w:rsidRPr="00961D1A">
        <w:rPr>
          <w:rFonts w:ascii="Times New Roman" w:hAnsi="Times New Roman" w:cs="Times New Roman"/>
          <w:sz w:val="28"/>
          <w:szCs w:val="28"/>
        </w:rPr>
        <w:tab/>
      </w:r>
      <w:r w:rsidRPr="00961D1A">
        <w:rPr>
          <w:rFonts w:ascii="Times New Roman" w:hAnsi="Times New Roman" w:cs="Times New Roman"/>
          <w:sz w:val="28"/>
          <w:szCs w:val="28"/>
        </w:rPr>
        <w:tab/>
      </w:r>
      <w:r w:rsidRPr="00961D1A">
        <w:rPr>
          <w:rFonts w:ascii="Times New Roman" w:hAnsi="Times New Roman" w:cs="Times New Roman"/>
          <w:sz w:val="28"/>
          <w:szCs w:val="28"/>
        </w:rPr>
        <w:tab/>
      </w:r>
      <w:r w:rsidRPr="00961D1A">
        <w:rPr>
          <w:rFonts w:ascii="Times New Roman" w:hAnsi="Times New Roman" w:cs="Times New Roman"/>
          <w:sz w:val="28"/>
          <w:szCs w:val="28"/>
        </w:rPr>
        <w:tab/>
      </w:r>
      <w:r w:rsidRPr="00961D1A">
        <w:rPr>
          <w:rFonts w:ascii="Times New Roman" w:hAnsi="Times New Roman" w:cs="Times New Roman"/>
          <w:sz w:val="28"/>
          <w:szCs w:val="28"/>
        </w:rPr>
        <w:tab/>
      </w:r>
      <w:r w:rsidRPr="00961D1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961D1A">
        <w:rPr>
          <w:rFonts w:ascii="Times New Roman" w:hAnsi="Times New Roman" w:cs="Times New Roman"/>
          <w:sz w:val="28"/>
          <w:szCs w:val="28"/>
        </w:rPr>
        <w:t>г. Докучаевск</w:t>
      </w:r>
    </w:p>
    <w:p w:rsidR="00EB6194" w:rsidRPr="00961D1A" w:rsidRDefault="00EB6194" w:rsidP="00EB6194">
      <w:pPr>
        <w:rPr>
          <w:rFonts w:ascii="Times New Roman" w:hAnsi="Times New Roman" w:cs="Times New Roman"/>
          <w:sz w:val="28"/>
          <w:szCs w:val="28"/>
        </w:rPr>
      </w:pPr>
    </w:p>
    <w:p w:rsidR="00EB6194" w:rsidRPr="00961D1A" w:rsidRDefault="00EB6194" w:rsidP="00EB6194">
      <w:pPr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ab/>
        <w:t>Мною, уполномоченным лицом администрации города Докучаевска</w:t>
      </w:r>
    </w:p>
    <w:p w:rsidR="00EB6194" w:rsidRPr="00961D1A" w:rsidRDefault="00EB6194" w:rsidP="00EB6194">
      <w:pPr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  <w:r w:rsidR="0043475E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EB6194" w:rsidRPr="00961D1A" w:rsidRDefault="00EB6194" w:rsidP="00EB619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>(должность, Ф.И.О. лица, выносящего предписание)</w:t>
      </w:r>
    </w:p>
    <w:p w:rsidR="00EB6194" w:rsidRPr="00961D1A" w:rsidRDefault="00EB6194" w:rsidP="00EB61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6194" w:rsidRPr="00961D1A" w:rsidRDefault="0043475E" w:rsidP="00EB6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B6194" w:rsidRPr="00961D1A">
        <w:rPr>
          <w:rFonts w:ascii="Times New Roman" w:hAnsi="Times New Roman" w:cs="Times New Roman"/>
          <w:sz w:val="28"/>
          <w:szCs w:val="28"/>
        </w:rPr>
        <w:t>астоящее предписание – уведомление вынесено в отношении</w:t>
      </w:r>
    </w:p>
    <w:p w:rsidR="00EB6194" w:rsidRPr="00961D1A" w:rsidRDefault="00EB6194" w:rsidP="00EB6194">
      <w:pPr>
        <w:jc w:val="both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B6194" w:rsidRPr="00961D1A" w:rsidRDefault="00EB6194" w:rsidP="00EB619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>(юридическое лицо или физическое лицо, физическое лицо – предприниматель</w:t>
      </w:r>
      <w:r w:rsidR="00E21785" w:rsidRPr="00961D1A">
        <w:rPr>
          <w:rFonts w:ascii="Times New Roman" w:hAnsi="Times New Roman" w:cs="Times New Roman"/>
          <w:sz w:val="28"/>
          <w:szCs w:val="28"/>
        </w:rPr>
        <w:t>,</w:t>
      </w:r>
      <w:r w:rsidRPr="00961D1A">
        <w:rPr>
          <w:rFonts w:ascii="Times New Roman" w:hAnsi="Times New Roman" w:cs="Times New Roman"/>
          <w:sz w:val="28"/>
          <w:szCs w:val="28"/>
        </w:rPr>
        <w:t xml:space="preserve"> в отношении которого вынесено настоящее предписание, его почтовый адрес)</w:t>
      </w:r>
    </w:p>
    <w:p w:rsidR="00EB6194" w:rsidRPr="00961D1A" w:rsidRDefault="00EB6194" w:rsidP="00EB61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6194" w:rsidRPr="00961D1A" w:rsidRDefault="00EB6194" w:rsidP="00EB6194">
      <w:pPr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>Предписываю указанному лицу:</w:t>
      </w:r>
    </w:p>
    <w:p w:rsidR="00EB6194" w:rsidRPr="00961D1A" w:rsidRDefault="00EB6194" w:rsidP="00EB6194">
      <w:pPr>
        <w:rPr>
          <w:rFonts w:ascii="Times New Roman" w:hAnsi="Times New Roman" w:cs="Times New Roman"/>
          <w:sz w:val="28"/>
          <w:szCs w:val="28"/>
        </w:rPr>
      </w:pPr>
    </w:p>
    <w:p w:rsidR="00EB6194" w:rsidRPr="00961D1A" w:rsidRDefault="00EB6194" w:rsidP="00707097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>В течение _____ дней со дня получения</w:t>
      </w:r>
      <w:r w:rsidR="00707097" w:rsidRPr="00961D1A">
        <w:rPr>
          <w:rFonts w:ascii="Times New Roman" w:hAnsi="Times New Roman" w:cs="Times New Roman"/>
          <w:sz w:val="28"/>
          <w:szCs w:val="28"/>
        </w:rPr>
        <w:t xml:space="preserve"> настоящего предписания добровольно демонтировать и вывезти следующий временный объект:</w:t>
      </w:r>
    </w:p>
    <w:p w:rsidR="00707097" w:rsidRPr="00961D1A" w:rsidRDefault="00707097" w:rsidP="00707097">
      <w:pPr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43475E">
        <w:rPr>
          <w:rFonts w:ascii="Times New Roman" w:hAnsi="Times New Roman" w:cs="Times New Roman"/>
          <w:sz w:val="28"/>
          <w:szCs w:val="28"/>
        </w:rPr>
        <w:t>,</w:t>
      </w:r>
    </w:p>
    <w:p w:rsidR="00707097" w:rsidRPr="00961D1A" w:rsidRDefault="00707097" w:rsidP="00707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>(наименование ВО, место его расположения, при наличии – его адрес)</w:t>
      </w:r>
    </w:p>
    <w:p w:rsidR="00707097" w:rsidRPr="00961D1A" w:rsidRDefault="00707097" w:rsidP="00707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097" w:rsidRPr="00961D1A" w:rsidRDefault="00707097" w:rsidP="00707097">
      <w:pPr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>который расположен в указанном месте в нарушение:</w:t>
      </w:r>
    </w:p>
    <w:p w:rsidR="00707097" w:rsidRPr="00961D1A" w:rsidRDefault="00707097" w:rsidP="00707097">
      <w:pPr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097" w:rsidRPr="00961D1A" w:rsidRDefault="00707097" w:rsidP="00707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>(конкретное основание, указанное в п. 1.4. Порядка)</w:t>
      </w:r>
    </w:p>
    <w:p w:rsidR="00707097" w:rsidRPr="00961D1A" w:rsidRDefault="00F628E0" w:rsidP="00F628E0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lastRenderedPageBreak/>
        <w:t>В течение ____ дней после демонтажа ВО обязываю Вас добровольно восстановить благоустройство того места, на котором находился демонтированный ВО</w:t>
      </w:r>
      <w:r w:rsidR="0043475E">
        <w:rPr>
          <w:rFonts w:ascii="Times New Roman" w:hAnsi="Times New Roman" w:cs="Times New Roman"/>
          <w:sz w:val="28"/>
          <w:szCs w:val="28"/>
        </w:rPr>
        <w:t>,</w:t>
      </w:r>
      <w:r w:rsidRPr="00961D1A">
        <w:rPr>
          <w:rFonts w:ascii="Times New Roman" w:hAnsi="Times New Roman" w:cs="Times New Roman"/>
          <w:sz w:val="28"/>
          <w:szCs w:val="28"/>
        </w:rPr>
        <w:t xml:space="preserve"> и привести земельный участок в надлежащее состояние.</w:t>
      </w:r>
    </w:p>
    <w:p w:rsidR="001C0E78" w:rsidRPr="00961D1A" w:rsidRDefault="001C0E78" w:rsidP="001C0E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8E0" w:rsidRPr="00961D1A" w:rsidRDefault="00F628E0" w:rsidP="0043475E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настоящего предписания </w:t>
      </w:r>
      <w:r w:rsidR="00E21785" w:rsidRPr="00961D1A">
        <w:rPr>
          <w:rFonts w:ascii="Times New Roman" w:hAnsi="Times New Roman" w:cs="Times New Roman"/>
          <w:sz w:val="28"/>
          <w:szCs w:val="28"/>
        </w:rPr>
        <w:t>Администрация обратится в уполномоченные государственные органы власти для решения вопроса об освобождении земельного участка, используемого с нарушением действующего законодательства в сфере земельных отношений.</w:t>
      </w:r>
    </w:p>
    <w:p w:rsidR="00F628E0" w:rsidRPr="00961D1A" w:rsidRDefault="00F628E0" w:rsidP="00E21785">
      <w:pPr>
        <w:pStyle w:val="a3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ab/>
        <w:t>О выполнени</w:t>
      </w:r>
      <w:r w:rsidR="0043475E">
        <w:rPr>
          <w:rFonts w:ascii="Times New Roman" w:hAnsi="Times New Roman" w:cs="Times New Roman"/>
          <w:sz w:val="28"/>
          <w:szCs w:val="28"/>
        </w:rPr>
        <w:t>и</w:t>
      </w:r>
      <w:r w:rsidRPr="00961D1A">
        <w:rPr>
          <w:rFonts w:ascii="Times New Roman" w:hAnsi="Times New Roman" w:cs="Times New Roman"/>
          <w:sz w:val="28"/>
          <w:szCs w:val="28"/>
        </w:rPr>
        <w:t xml:space="preserve"> настоящего предписания предлагаю в срок не позднее ______ дней после получения настоящего предписания письменно уведомить </w:t>
      </w:r>
    </w:p>
    <w:p w:rsidR="00F628E0" w:rsidRPr="00961D1A" w:rsidRDefault="00F628E0" w:rsidP="00E217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628E0" w:rsidRPr="00961D1A" w:rsidRDefault="00F628E0" w:rsidP="00E217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:rsidR="00F628E0" w:rsidRPr="00961D1A" w:rsidRDefault="00F628E0" w:rsidP="00E217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628E0" w:rsidRPr="00961D1A" w:rsidRDefault="00F628E0" w:rsidP="00E217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28E0" w:rsidRPr="00961D1A" w:rsidRDefault="00F628E0" w:rsidP="00E217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 xml:space="preserve">Подпись лица, которое вынесло предписание ___________________________________ </w:t>
      </w:r>
    </w:p>
    <w:p w:rsidR="00F628E0" w:rsidRPr="00961D1A" w:rsidRDefault="00F628E0" w:rsidP="00E217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28E0" w:rsidRPr="00961D1A" w:rsidRDefault="00F628E0" w:rsidP="00E217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>Подпись лица, в отношении которого вынесено предписание, о получении второго экземпляра настоящего предписания:</w:t>
      </w:r>
    </w:p>
    <w:p w:rsidR="00F628E0" w:rsidRPr="00961D1A" w:rsidRDefault="00F628E0" w:rsidP="00E217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28E0" w:rsidRPr="00961D1A" w:rsidRDefault="00F628E0" w:rsidP="00E217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>_______________20_____ г. ___________________</w:t>
      </w:r>
      <w:r w:rsidR="00961D1A">
        <w:rPr>
          <w:rFonts w:ascii="Times New Roman" w:hAnsi="Times New Roman" w:cs="Times New Roman"/>
          <w:sz w:val="28"/>
          <w:szCs w:val="28"/>
        </w:rPr>
        <w:t>______ __________________</w:t>
      </w:r>
    </w:p>
    <w:p w:rsidR="00F628E0" w:rsidRPr="00961D1A" w:rsidRDefault="00F628E0" w:rsidP="00E217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 xml:space="preserve">       (дата)                                          (подпись)                                      (Ф.И.О.)</w:t>
      </w:r>
    </w:p>
    <w:p w:rsidR="00F628E0" w:rsidRPr="00961D1A" w:rsidRDefault="00F628E0" w:rsidP="00E217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28E0" w:rsidRPr="00961D1A" w:rsidRDefault="00F628E0" w:rsidP="00E217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>Отметка об отказе лица в получении предписания:</w:t>
      </w:r>
    </w:p>
    <w:p w:rsidR="00F628E0" w:rsidRPr="00961D1A" w:rsidRDefault="00F628E0" w:rsidP="00E217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D19" w:rsidRPr="00961D1A" w:rsidRDefault="003D0D19" w:rsidP="00E217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0D19" w:rsidRPr="00961D1A" w:rsidRDefault="003D0D19" w:rsidP="003D0D19">
      <w:pPr>
        <w:jc w:val="both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>В срок до ___________________________________________, указанн</w:t>
      </w:r>
      <w:r w:rsidR="0043475E">
        <w:rPr>
          <w:rFonts w:ascii="Times New Roman" w:hAnsi="Times New Roman" w:cs="Times New Roman"/>
          <w:sz w:val="28"/>
          <w:szCs w:val="28"/>
        </w:rPr>
        <w:t>ый</w:t>
      </w:r>
      <w:r w:rsidRPr="00961D1A">
        <w:rPr>
          <w:rFonts w:ascii="Times New Roman" w:hAnsi="Times New Roman" w:cs="Times New Roman"/>
          <w:sz w:val="28"/>
          <w:szCs w:val="28"/>
        </w:rPr>
        <w:t xml:space="preserve"> </w:t>
      </w:r>
      <w:r w:rsidR="0043475E">
        <w:rPr>
          <w:rFonts w:ascii="Times New Roman" w:hAnsi="Times New Roman" w:cs="Times New Roman"/>
          <w:sz w:val="28"/>
          <w:szCs w:val="28"/>
        </w:rPr>
        <w:t xml:space="preserve">в </w:t>
      </w:r>
      <w:r w:rsidRPr="00961D1A">
        <w:rPr>
          <w:rFonts w:ascii="Times New Roman" w:hAnsi="Times New Roman" w:cs="Times New Roman"/>
          <w:sz w:val="28"/>
          <w:szCs w:val="28"/>
        </w:rPr>
        <w:t>Предписании о добровольном демонтаже временного объекта, самовольно размещенного или незаконно размещенного на административной территории города Докучаевска от ___________________</w:t>
      </w:r>
    </w:p>
    <w:p w:rsidR="003D0D19" w:rsidRPr="00961D1A" w:rsidRDefault="003D0D19" w:rsidP="003D0D19">
      <w:pPr>
        <w:jc w:val="both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>не осуществлены работы по демонтажу (сносу) ВО</w:t>
      </w:r>
    </w:p>
    <w:p w:rsidR="003D0D19" w:rsidRPr="00961D1A" w:rsidRDefault="003D0D19" w:rsidP="003D0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D19" w:rsidRPr="00961D1A" w:rsidRDefault="003D0D19" w:rsidP="003D0D19">
      <w:pPr>
        <w:jc w:val="both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>Фотофиксация ВО, демонтаж (снос) которого не был осуществлен его владельцем (пользователем)</w:t>
      </w:r>
      <w:r w:rsidR="0043475E">
        <w:rPr>
          <w:rFonts w:ascii="Times New Roman" w:hAnsi="Times New Roman" w:cs="Times New Roman"/>
          <w:sz w:val="28"/>
          <w:szCs w:val="28"/>
        </w:rPr>
        <w:t>,</w:t>
      </w:r>
      <w:r w:rsidRPr="00961D1A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3D0D19" w:rsidRPr="00961D1A" w:rsidRDefault="003D0D19" w:rsidP="003D0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E78" w:rsidRPr="00961D1A" w:rsidRDefault="003D0D19" w:rsidP="001C0E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 xml:space="preserve">Подпись лица, которое установило факт не проведения добровольного демонтажа временного объекта, самовольно размещенного или незаконно </w:t>
      </w:r>
      <w:r w:rsidRPr="00961D1A">
        <w:rPr>
          <w:rFonts w:ascii="Times New Roman" w:hAnsi="Times New Roman" w:cs="Times New Roman"/>
          <w:sz w:val="28"/>
          <w:szCs w:val="28"/>
        </w:rPr>
        <w:lastRenderedPageBreak/>
        <w:t>размещенного на административной территории города Докучаевска от __________________</w:t>
      </w:r>
      <w:r w:rsidR="001C0E78" w:rsidRPr="00961D1A">
        <w:rPr>
          <w:rFonts w:ascii="Times New Roman" w:hAnsi="Times New Roman" w:cs="Times New Roman"/>
          <w:sz w:val="28"/>
          <w:szCs w:val="28"/>
        </w:rPr>
        <w:t>______________</w:t>
      </w:r>
      <w:r w:rsidR="0043475E">
        <w:rPr>
          <w:rFonts w:ascii="Times New Roman" w:hAnsi="Times New Roman" w:cs="Times New Roman"/>
          <w:sz w:val="28"/>
          <w:szCs w:val="28"/>
        </w:rPr>
        <w:t>.</w:t>
      </w:r>
    </w:p>
    <w:p w:rsidR="003D0D19" w:rsidRPr="00961D1A" w:rsidRDefault="003D0D19" w:rsidP="003D0D1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0E78" w:rsidRPr="00961D1A" w:rsidRDefault="001C0E78" w:rsidP="003D0D1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0D19" w:rsidRPr="00961D1A" w:rsidRDefault="003D0D19" w:rsidP="001C0E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61D1A">
        <w:rPr>
          <w:rFonts w:ascii="Times New Roman" w:hAnsi="Times New Roman" w:cs="Times New Roman"/>
          <w:sz w:val="28"/>
          <w:szCs w:val="28"/>
        </w:rPr>
        <w:t xml:space="preserve">_______________20_____ г. _________________________   </w:t>
      </w:r>
      <w:r w:rsidR="00961D1A">
        <w:rPr>
          <w:rFonts w:ascii="Times New Roman" w:hAnsi="Times New Roman" w:cs="Times New Roman"/>
          <w:sz w:val="28"/>
          <w:szCs w:val="28"/>
        </w:rPr>
        <w:t xml:space="preserve">    _______________</w:t>
      </w:r>
    </w:p>
    <w:p w:rsidR="003D0D19" w:rsidRPr="00F628E0" w:rsidRDefault="003D0D19" w:rsidP="003D0D19">
      <w:pPr>
        <w:pStyle w:val="a3"/>
        <w:ind w:left="0"/>
        <w:jc w:val="both"/>
        <w:rPr>
          <w:rFonts w:ascii="Times New Roman" w:hAnsi="Times New Roman" w:cs="Times New Roman"/>
        </w:rPr>
      </w:pPr>
      <w:r w:rsidRPr="00961D1A">
        <w:rPr>
          <w:rFonts w:ascii="Times New Roman" w:hAnsi="Times New Roman" w:cs="Times New Roman"/>
          <w:sz w:val="28"/>
          <w:szCs w:val="28"/>
        </w:rPr>
        <w:t xml:space="preserve">       (дата)                                              (подпись)                                 (Ф.И.О.)</w:t>
      </w:r>
    </w:p>
    <w:sectPr w:rsidR="003D0D19" w:rsidRPr="00F628E0" w:rsidSect="00961D1A">
      <w:headerReference w:type="default" r:id="rId7"/>
      <w:pgSz w:w="11906" w:h="16838"/>
      <w:pgMar w:top="426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5CB" w:rsidRDefault="006D65CB" w:rsidP="008737CD">
      <w:r>
        <w:separator/>
      </w:r>
    </w:p>
  </w:endnote>
  <w:endnote w:type="continuationSeparator" w:id="0">
    <w:p w:rsidR="006D65CB" w:rsidRDefault="006D65CB" w:rsidP="0087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5CB" w:rsidRDefault="006D65CB" w:rsidP="008737CD">
      <w:r>
        <w:separator/>
      </w:r>
    </w:p>
  </w:footnote>
  <w:footnote w:type="continuationSeparator" w:id="0">
    <w:p w:rsidR="006D65CB" w:rsidRDefault="006D65CB" w:rsidP="00873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447436532"/>
      <w:docPartObj>
        <w:docPartGallery w:val="Page Numbers (Top of Page)"/>
        <w:docPartUnique/>
      </w:docPartObj>
    </w:sdtPr>
    <w:sdtEndPr/>
    <w:sdtContent>
      <w:p w:rsidR="008737CD" w:rsidRPr="00961D1A" w:rsidRDefault="008737C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61D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61D1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61D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7E5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61D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737CD" w:rsidRPr="00961D1A" w:rsidRDefault="00961D1A">
    <w:pPr>
      <w:pStyle w:val="a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>Продолжение приложения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AD7"/>
    <w:multiLevelType w:val="hybridMultilevel"/>
    <w:tmpl w:val="DC507430"/>
    <w:lvl w:ilvl="0" w:tplc="A4BE76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A6"/>
    <w:rsid w:val="000F5F74"/>
    <w:rsid w:val="000F6BC7"/>
    <w:rsid w:val="00107134"/>
    <w:rsid w:val="001C0E78"/>
    <w:rsid w:val="0029592D"/>
    <w:rsid w:val="003A3AA4"/>
    <w:rsid w:val="003D0D19"/>
    <w:rsid w:val="00400C0D"/>
    <w:rsid w:val="0043475E"/>
    <w:rsid w:val="006649AB"/>
    <w:rsid w:val="006D65CB"/>
    <w:rsid w:val="006E403B"/>
    <w:rsid w:val="007058F6"/>
    <w:rsid w:val="00707097"/>
    <w:rsid w:val="007E34AC"/>
    <w:rsid w:val="008737CD"/>
    <w:rsid w:val="008B6EEA"/>
    <w:rsid w:val="00915069"/>
    <w:rsid w:val="00961D1A"/>
    <w:rsid w:val="00A8430C"/>
    <w:rsid w:val="00AC53A1"/>
    <w:rsid w:val="00B22BC3"/>
    <w:rsid w:val="00C17E59"/>
    <w:rsid w:val="00C56DA6"/>
    <w:rsid w:val="00E21785"/>
    <w:rsid w:val="00EB6194"/>
    <w:rsid w:val="00F6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84C87-2D61-4199-8518-FF100574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194"/>
    <w:pPr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1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37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37CD"/>
    <w:rPr>
      <w:rFonts w:ascii="Arial" w:hAnsi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37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37CD"/>
    <w:rPr>
      <w:rFonts w:ascii="Arial" w:hAnsi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37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37C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652</Words>
  <Characters>3723</Characters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2021-06-22T08:58:00Z</cp:lastPrinted>
  <dcterms:created xsi:type="dcterms:W3CDTF">2021-01-26T11:00:00Z</dcterms:created>
  <dcterms:modified xsi:type="dcterms:W3CDTF">2021-06-22T08:59:00Z</dcterms:modified>
</cp:coreProperties>
</file>