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45" w:rightFromText="45" w:vertAnchor="text" w:tblpXSpec="right" w:tblpYSpec="center"/>
        <w:tblW w:w="22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337"/>
      </w:tblGrid>
      <w:tr w:rsidR="008F20B6" w:rsidRPr="00DB42FE" w14:paraId="5DFCA2D6" w14:textId="77777777" w:rsidTr="00B74969">
        <w:tc>
          <w:tcPr>
            <w:tcW w:w="5000" w:type="pct"/>
          </w:tcPr>
          <w:p w14:paraId="095BAFC5" w14:textId="77777777" w:rsidR="008F20B6" w:rsidRPr="00D63990" w:rsidRDefault="008F20B6" w:rsidP="008F20B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D63990">
              <w:rPr>
                <w:sz w:val="24"/>
                <w:szCs w:val="24"/>
              </w:rPr>
              <w:t xml:space="preserve">Приложение </w:t>
            </w:r>
            <w:r w:rsidR="00A44663" w:rsidRPr="00D63990">
              <w:rPr>
                <w:sz w:val="24"/>
                <w:szCs w:val="24"/>
              </w:rPr>
              <w:t>3</w:t>
            </w:r>
            <w:r w:rsidRPr="00D63990">
              <w:rPr>
                <w:sz w:val="24"/>
                <w:szCs w:val="24"/>
              </w:rPr>
              <w:t xml:space="preserve"> </w:t>
            </w:r>
          </w:p>
          <w:p w14:paraId="1D72CBD2" w14:textId="6A1569EF" w:rsidR="007B7619" w:rsidRDefault="008F20B6" w:rsidP="008F20B6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B82C91">
              <w:rPr>
                <w:sz w:val="24"/>
                <w:szCs w:val="24"/>
                <w:lang w:val="uk-UA"/>
              </w:rPr>
              <w:t xml:space="preserve">к Порядку </w:t>
            </w:r>
            <w:r w:rsidRPr="00B82C91">
              <w:rPr>
                <w:rFonts w:eastAsia="Calibri"/>
                <w:sz w:val="24"/>
                <w:szCs w:val="24"/>
              </w:rPr>
              <w:t xml:space="preserve"> выдачи Медицинского заключения, подтверждающего факт рождения ребенка вне учреждения здравоохранения</w:t>
            </w:r>
            <w:r w:rsidR="001B66AF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801F40E" w14:textId="7AC1C9AE" w:rsidR="008F20B6" w:rsidRPr="00B82C91" w:rsidRDefault="001B66AF" w:rsidP="00AA2BB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</w:t>
            </w:r>
            <w:r w:rsidR="007B7619">
              <w:rPr>
                <w:rFonts w:eastAsia="Calibri"/>
                <w:sz w:val="24"/>
                <w:szCs w:val="24"/>
              </w:rPr>
              <w:t xml:space="preserve">одпункт </w:t>
            </w:r>
            <w:r w:rsidR="00AA2BB5">
              <w:rPr>
                <w:rFonts w:eastAsia="Calibri"/>
                <w:sz w:val="24"/>
                <w:szCs w:val="24"/>
              </w:rPr>
              <w:t>3.1.7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="007B7619">
              <w:rPr>
                <w:rFonts w:eastAsia="Calibri"/>
                <w:sz w:val="24"/>
                <w:szCs w:val="24"/>
              </w:rPr>
              <w:t xml:space="preserve">ункта </w:t>
            </w:r>
            <w:r w:rsidR="00AA2BB5">
              <w:rPr>
                <w:rFonts w:eastAsia="Calibri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.1)</w:t>
            </w:r>
          </w:p>
        </w:tc>
      </w:tr>
    </w:tbl>
    <w:p w14:paraId="3FFFDF35" w14:textId="77777777" w:rsidR="00DB42FE" w:rsidRPr="008F20B6" w:rsidRDefault="00DB42FE" w:rsidP="00DB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2CA92" w14:textId="77777777" w:rsidR="00DB42FE" w:rsidRPr="008F20B6" w:rsidRDefault="00DB42FE" w:rsidP="00DB42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22679" w14:textId="77777777" w:rsidR="008F20B6" w:rsidRDefault="008F20B6" w:rsidP="00DB4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14:paraId="264AA4DC" w14:textId="77777777" w:rsidR="008F20B6" w:rsidRDefault="008F20B6" w:rsidP="00DB4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14:paraId="18A3488B" w14:textId="77777777" w:rsidR="008F20B6" w:rsidRDefault="008F20B6" w:rsidP="00DB4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14:paraId="4B22ADF3" w14:textId="77777777" w:rsidR="00DB42FE" w:rsidRPr="001B66AF" w:rsidRDefault="00DB42FE" w:rsidP="00DB42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МЕДИЦИНСКАЯ СПРАВКА </w:t>
      </w:r>
      <w:r w:rsidRPr="00DB42F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</w:r>
      <w:r w:rsidRPr="001B6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учреждения здравоохранения</w:t>
      </w:r>
      <w:r w:rsidRPr="001B6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___________________________________________________________</w:t>
      </w:r>
      <w:r w:rsidRPr="001B6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B66AF">
        <w:rPr>
          <w:rFonts w:ascii="Times New Roman" w:eastAsia="Times New Roman" w:hAnsi="Times New Roman" w:cs="Times New Roman"/>
          <w:bCs/>
          <w:sz w:val="27"/>
          <w:szCs w:val="27"/>
          <w:vertAlign w:val="superscript"/>
          <w:lang w:eastAsia="ru-RU"/>
        </w:rPr>
        <w:t>(наименование учреждения здравоохранения, в котором осматривался ребенок)</w:t>
      </w:r>
      <w:r w:rsidRPr="001B66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об осмотре ребенка, который родился вне учреждения здравоохранения </w:t>
      </w:r>
    </w:p>
    <w:tbl>
      <w:tblPr>
        <w:tblStyle w:val="2"/>
        <w:tblW w:w="1070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950"/>
        <w:gridCol w:w="379"/>
        <w:gridCol w:w="1501"/>
        <w:gridCol w:w="634"/>
        <w:gridCol w:w="306"/>
        <w:gridCol w:w="3795"/>
        <w:gridCol w:w="142"/>
      </w:tblGrid>
      <w:tr w:rsidR="00DB42FE" w:rsidRPr="001B66AF" w14:paraId="4483BDFD" w14:textId="77777777" w:rsidTr="008F20B6">
        <w:tc>
          <w:tcPr>
            <w:tcW w:w="2723" w:type="pct"/>
            <w:gridSpan w:val="3"/>
          </w:tcPr>
          <w:p w14:paraId="0C7818A0" w14:textId="77777777" w:rsidR="00DB42FE" w:rsidRPr="001B66AF" w:rsidRDefault="00DB42FE" w:rsidP="00DB42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от ___ ____________ 20__ г.</w:t>
            </w:r>
          </w:p>
        </w:tc>
        <w:tc>
          <w:tcPr>
            <w:tcW w:w="2277" w:type="pct"/>
            <w:gridSpan w:val="4"/>
          </w:tcPr>
          <w:p w14:paraId="76556154" w14:textId="77777777" w:rsidR="00DB42FE" w:rsidRPr="001B66AF" w:rsidRDefault="00DB42FE" w:rsidP="00DB42F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№ _______</w:t>
            </w:r>
          </w:p>
        </w:tc>
      </w:tr>
      <w:tr w:rsidR="00DB42FE" w:rsidRPr="001B66AF" w14:paraId="7E4FE8B7" w14:textId="77777777" w:rsidTr="001B66AF">
        <w:tc>
          <w:tcPr>
            <w:tcW w:w="5000" w:type="pct"/>
            <w:gridSpan w:val="7"/>
          </w:tcPr>
          <w:p w14:paraId="0D1C7119" w14:textId="77777777" w:rsidR="00DB42FE" w:rsidRPr="001B66AF" w:rsidRDefault="00DB42FE" w:rsidP="008F20B6">
            <w:pPr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Дата взятия на учет ребенка в учреждении здравоохранения</w:t>
            </w:r>
            <w:r w:rsidRPr="001B66AF">
              <w:rPr>
                <w:sz w:val="24"/>
                <w:szCs w:val="24"/>
              </w:rPr>
              <w:br/>
              <w:t>___ ____________ 20__ г.</w:t>
            </w:r>
          </w:p>
          <w:p w14:paraId="172B8BEC" w14:textId="77777777" w:rsidR="00DB42FE" w:rsidRPr="001B66AF" w:rsidRDefault="00DB42FE" w:rsidP="008F20B6">
            <w:r w:rsidRPr="001B66AF">
              <w:rPr>
                <w:sz w:val="24"/>
                <w:szCs w:val="24"/>
              </w:rPr>
              <w:t>Пол ребенка: мальчик, девочка (</w:t>
            </w:r>
            <w:r w:rsidRPr="001B66AF">
              <w:rPr>
                <w:sz w:val="18"/>
                <w:szCs w:val="18"/>
              </w:rPr>
              <w:t>необходимое подчеркнуть</w:t>
            </w:r>
            <w:r w:rsidRPr="001B66AF">
              <w:rPr>
                <w:sz w:val="24"/>
                <w:szCs w:val="24"/>
              </w:rPr>
              <w:t xml:space="preserve">) </w:t>
            </w:r>
          </w:p>
          <w:p w14:paraId="7CA3AD47" w14:textId="77777777" w:rsidR="00DB42FE" w:rsidRPr="001B66AF" w:rsidRDefault="00DB42FE" w:rsidP="008F20B6">
            <w:pPr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Во время взятия ребенка на учет: вес ребенка _________, рост ребенка  ____________</w:t>
            </w:r>
            <w:r w:rsidRPr="001B66AF">
              <w:rPr>
                <w:sz w:val="24"/>
                <w:szCs w:val="24"/>
              </w:rPr>
              <w:br/>
              <w:t>состояние здоровья ребенка</w:t>
            </w:r>
            <w:r w:rsidR="008F20B6" w:rsidRPr="001B66AF">
              <w:rPr>
                <w:sz w:val="24"/>
                <w:szCs w:val="24"/>
              </w:rPr>
              <w:t>:</w:t>
            </w:r>
            <w:r w:rsidRPr="001B66AF">
              <w:rPr>
                <w:sz w:val="24"/>
                <w:szCs w:val="24"/>
              </w:rPr>
              <w:t xml:space="preserve"> ____________________________________________________________________________________</w:t>
            </w:r>
            <w:r w:rsidR="008F20B6" w:rsidRPr="001B66AF">
              <w:rPr>
                <w:sz w:val="24"/>
                <w:szCs w:val="24"/>
              </w:rPr>
              <w:t>__</w:t>
            </w:r>
            <w:r w:rsidRPr="001B66AF">
              <w:rPr>
                <w:sz w:val="24"/>
                <w:szCs w:val="24"/>
              </w:rPr>
              <w:t>_</w:t>
            </w:r>
          </w:p>
          <w:p w14:paraId="2E3B871D" w14:textId="77777777" w:rsidR="00DB42FE" w:rsidRPr="001B66AF" w:rsidRDefault="00DB42FE" w:rsidP="008F20B6">
            <w:pPr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____________________________________________________________________________________</w:t>
            </w:r>
            <w:r w:rsidR="008F20B6" w:rsidRPr="001B66AF">
              <w:rPr>
                <w:sz w:val="24"/>
                <w:szCs w:val="24"/>
              </w:rPr>
              <w:t>__</w:t>
            </w:r>
            <w:r w:rsidRPr="001B66AF">
              <w:rPr>
                <w:sz w:val="24"/>
                <w:szCs w:val="24"/>
              </w:rPr>
              <w:t>_</w:t>
            </w:r>
          </w:p>
          <w:p w14:paraId="3CBB2300" w14:textId="77777777" w:rsidR="00DB42FE" w:rsidRPr="001B66AF" w:rsidRDefault="00DB42FE" w:rsidP="008F20B6">
            <w:pPr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____________________________________________________________________________________</w:t>
            </w:r>
            <w:r w:rsidR="008F20B6" w:rsidRPr="001B66AF">
              <w:rPr>
                <w:sz w:val="24"/>
                <w:szCs w:val="24"/>
              </w:rPr>
              <w:t>_</w:t>
            </w:r>
            <w:r w:rsidRPr="001B66AF">
              <w:rPr>
                <w:sz w:val="24"/>
                <w:szCs w:val="24"/>
              </w:rPr>
              <w:t>__</w:t>
            </w:r>
          </w:p>
          <w:p w14:paraId="723A8B11" w14:textId="77777777" w:rsidR="00DB42FE" w:rsidRPr="001B66AF" w:rsidRDefault="00DB42FE" w:rsidP="008F20B6">
            <w:pPr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____________________________________________________________________________________</w:t>
            </w:r>
            <w:r w:rsidR="008F20B6" w:rsidRPr="001B66AF">
              <w:rPr>
                <w:sz w:val="24"/>
                <w:szCs w:val="24"/>
              </w:rPr>
              <w:t>_</w:t>
            </w:r>
            <w:r w:rsidRPr="001B66AF">
              <w:rPr>
                <w:sz w:val="24"/>
                <w:szCs w:val="24"/>
              </w:rPr>
              <w:t>__</w:t>
            </w:r>
          </w:p>
          <w:p w14:paraId="4AF603BC" w14:textId="77777777" w:rsidR="00DB42FE" w:rsidRPr="001B66AF" w:rsidRDefault="00DB42FE" w:rsidP="008F20B6">
            <w:pPr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______________________________________________________________________________________</w:t>
            </w:r>
            <w:r w:rsidR="008F20B6" w:rsidRPr="001B66AF">
              <w:rPr>
                <w:sz w:val="24"/>
                <w:szCs w:val="24"/>
              </w:rPr>
              <w:t>_</w:t>
            </w:r>
          </w:p>
          <w:p w14:paraId="5AFA272D" w14:textId="77777777" w:rsidR="00935850" w:rsidRPr="001B66AF" w:rsidRDefault="00935850" w:rsidP="008F20B6">
            <w:pPr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14:paraId="49BDC80F" w14:textId="77777777" w:rsidR="008F20B6" w:rsidRPr="001B66AF" w:rsidRDefault="008F20B6" w:rsidP="008F20B6">
            <w:pPr>
              <w:rPr>
                <w:sz w:val="24"/>
                <w:szCs w:val="24"/>
              </w:rPr>
            </w:pPr>
          </w:p>
          <w:p w14:paraId="10B0B1B5" w14:textId="77777777" w:rsidR="00935850" w:rsidRPr="001B66AF" w:rsidRDefault="00935850" w:rsidP="00935850">
            <w:pPr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Предполагаемая дата рождения ребенка  ___ ____________ 20__ г.</w:t>
            </w:r>
          </w:p>
          <w:p w14:paraId="659E2074" w14:textId="77777777" w:rsidR="00935850" w:rsidRPr="001B66AF" w:rsidRDefault="00935850" w:rsidP="008F20B6">
            <w:pPr>
              <w:rPr>
                <w:sz w:val="24"/>
                <w:szCs w:val="24"/>
              </w:rPr>
            </w:pPr>
          </w:p>
        </w:tc>
      </w:tr>
      <w:tr w:rsidR="00DB42FE" w:rsidRPr="001B66AF" w14:paraId="4CB7E858" w14:textId="77777777" w:rsidTr="001B66AF">
        <w:tc>
          <w:tcPr>
            <w:tcW w:w="1845" w:type="pct"/>
            <w:shd w:val="clear" w:color="auto" w:fill="auto"/>
          </w:tcPr>
          <w:p w14:paraId="5A9FA7DE" w14:textId="77777777" w:rsidR="008F20B6" w:rsidRPr="001B66AF" w:rsidRDefault="00DB42FE" w:rsidP="008F20B6">
            <w:pPr>
              <w:spacing w:before="100" w:beforeAutospacing="1" w:after="100" w:afterAutospacing="1"/>
              <w:ind w:right="-83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Врач-педиатр (врач-неонатолог)</w:t>
            </w:r>
          </w:p>
        </w:tc>
        <w:tc>
          <w:tcPr>
            <w:tcW w:w="1317" w:type="pct"/>
            <w:gridSpan w:val="4"/>
          </w:tcPr>
          <w:p w14:paraId="39F7E55D" w14:textId="77777777" w:rsidR="00DB42FE" w:rsidRPr="001B66AF" w:rsidRDefault="00DB42FE" w:rsidP="00DB42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____________</w:t>
            </w:r>
            <w:r w:rsidRPr="001B66AF">
              <w:rPr>
                <w:sz w:val="24"/>
                <w:szCs w:val="24"/>
              </w:rPr>
              <w:br/>
            </w:r>
            <w:r w:rsidRPr="001B66AF">
              <w:t>(подпись)</w:t>
            </w:r>
          </w:p>
        </w:tc>
        <w:tc>
          <w:tcPr>
            <w:tcW w:w="1838" w:type="pct"/>
            <w:gridSpan w:val="2"/>
          </w:tcPr>
          <w:p w14:paraId="7626E1F8" w14:textId="77777777" w:rsidR="00DB42FE" w:rsidRPr="001B66AF" w:rsidRDefault="00DB42FE" w:rsidP="00394D1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_______________________________</w:t>
            </w:r>
            <w:r w:rsidRPr="001B66AF">
              <w:rPr>
                <w:sz w:val="24"/>
                <w:szCs w:val="24"/>
              </w:rPr>
              <w:br/>
            </w:r>
            <w:r w:rsidRPr="001B66AF">
              <w:t>(</w:t>
            </w:r>
            <w:r w:rsidR="00394D1B" w:rsidRPr="001B66AF">
              <w:t>фамилия и инициалы</w:t>
            </w:r>
            <w:r w:rsidRPr="001B66AF">
              <w:t>)</w:t>
            </w:r>
          </w:p>
        </w:tc>
      </w:tr>
      <w:tr w:rsidR="008F20B6" w:rsidRPr="001B66AF" w14:paraId="501FCF30" w14:textId="77777777" w:rsidTr="001B66AF">
        <w:tc>
          <w:tcPr>
            <w:tcW w:w="1845" w:type="pct"/>
          </w:tcPr>
          <w:p w14:paraId="46595E8C" w14:textId="77777777" w:rsidR="008F20B6" w:rsidRPr="001B66AF" w:rsidRDefault="008F20B6" w:rsidP="008F20B6">
            <w:pPr>
              <w:spacing w:before="100" w:beforeAutospacing="1"/>
              <w:ind w:right="-83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317" w:type="pct"/>
            <w:gridSpan w:val="4"/>
          </w:tcPr>
          <w:p w14:paraId="6D8CEDE2" w14:textId="77777777" w:rsidR="008F20B6" w:rsidRPr="001B66AF" w:rsidRDefault="008F20B6" w:rsidP="00A446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____________</w:t>
            </w:r>
            <w:r w:rsidRPr="001B66AF">
              <w:rPr>
                <w:sz w:val="24"/>
                <w:szCs w:val="24"/>
              </w:rPr>
              <w:br/>
            </w:r>
            <w:r w:rsidRPr="001B66AF">
              <w:t>(подпись)</w:t>
            </w:r>
          </w:p>
        </w:tc>
        <w:tc>
          <w:tcPr>
            <w:tcW w:w="1838" w:type="pct"/>
            <w:gridSpan w:val="2"/>
          </w:tcPr>
          <w:p w14:paraId="528EECD0" w14:textId="77777777" w:rsidR="008F20B6" w:rsidRPr="001B66AF" w:rsidRDefault="008F20B6" w:rsidP="00A4466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_______________________________</w:t>
            </w:r>
            <w:r w:rsidRPr="001B66AF">
              <w:rPr>
                <w:sz w:val="24"/>
                <w:szCs w:val="24"/>
              </w:rPr>
              <w:br/>
            </w:r>
            <w:r w:rsidRPr="001B66AF">
              <w:t>(фамилия и  инициалы)</w:t>
            </w:r>
          </w:p>
        </w:tc>
      </w:tr>
      <w:tr w:rsidR="008F20B6" w:rsidRPr="001B66AF" w14:paraId="1E327BA7" w14:textId="77777777" w:rsidTr="001B66AF">
        <w:tc>
          <w:tcPr>
            <w:tcW w:w="1845" w:type="pct"/>
          </w:tcPr>
          <w:p w14:paraId="6F5C464B" w14:textId="77777777" w:rsidR="008F20B6" w:rsidRPr="001B66AF" w:rsidRDefault="008F20B6" w:rsidP="001B66AF">
            <w:pPr>
              <w:ind w:right="-83"/>
              <w:rPr>
                <w:sz w:val="24"/>
                <w:szCs w:val="24"/>
              </w:rPr>
            </w:pPr>
          </w:p>
          <w:p w14:paraId="42018DA1" w14:textId="77777777" w:rsidR="008F20B6" w:rsidRDefault="008F20B6" w:rsidP="001B66AF">
            <w:pPr>
              <w:ind w:right="-83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Руководитель учреждения</w:t>
            </w:r>
          </w:p>
          <w:p w14:paraId="50A31FFF" w14:textId="77777777" w:rsidR="001B66AF" w:rsidRPr="001B66AF" w:rsidRDefault="001B66AF" w:rsidP="001B66AF">
            <w:pPr>
              <w:ind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здравоохранения</w:t>
            </w:r>
          </w:p>
        </w:tc>
        <w:tc>
          <w:tcPr>
            <w:tcW w:w="1317" w:type="pct"/>
            <w:gridSpan w:val="4"/>
          </w:tcPr>
          <w:p w14:paraId="1D0F508E" w14:textId="77777777" w:rsidR="001B66AF" w:rsidRDefault="001B66AF" w:rsidP="001B66AF">
            <w:pPr>
              <w:jc w:val="center"/>
              <w:rPr>
                <w:sz w:val="24"/>
                <w:szCs w:val="24"/>
              </w:rPr>
            </w:pPr>
          </w:p>
          <w:p w14:paraId="6F922609" w14:textId="77777777" w:rsidR="008F20B6" w:rsidRPr="001B66AF" w:rsidRDefault="008F20B6" w:rsidP="001B66AF">
            <w:pPr>
              <w:jc w:val="center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____________</w:t>
            </w:r>
            <w:r w:rsidRPr="001B66AF">
              <w:rPr>
                <w:sz w:val="24"/>
                <w:szCs w:val="24"/>
              </w:rPr>
              <w:br/>
            </w:r>
            <w:r w:rsidRPr="001B66AF">
              <w:t>(подпись)</w:t>
            </w:r>
          </w:p>
        </w:tc>
        <w:tc>
          <w:tcPr>
            <w:tcW w:w="1838" w:type="pct"/>
            <w:gridSpan w:val="2"/>
          </w:tcPr>
          <w:p w14:paraId="54CA07ED" w14:textId="77777777" w:rsidR="001B66AF" w:rsidRDefault="001B66AF" w:rsidP="001B66AF">
            <w:pPr>
              <w:jc w:val="center"/>
              <w:rPr>
                <w:sz w:val="24"/>
                <w:szCs w:val="24"/>
              </w:rPr>
            </w:pPr>
          </w:p>
          <w:p w14:paraId="659EF539" w14:textId="77777777" w:rsidR="008F20B6" w:rsidRPr="001B66AF" w:rsidRDefault="008F20B6" w:rsidP="001B66AF">
            <w:pPr>
              <w:jc w:val="center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_______________________________</w:t>
            </w:r>
            <w:r w:rsidRPr="001B66AF">
              <w:rPr>
                <w:sz w:val="24"/>
                <w:szCs w:val="24"/>
              </w:rPr>
              <w:br/>
            </w:r>
            <w:r w:rsidRPr="001B66AF">
              <w:t>(фамилия и  инициалы)</w:t>
            </w:r>
          </w:p>
        </w:tc>
      </w:tr>
      <w:tr w:rsidR="00DB42FE" w:rsidRPr="001B66AF" w14:paraId="492CB7D9" w14:textId="77777777" w:rsidTr="001B66AF">
        <w:tc>
          <w:tcPr>
            <w:tcW w:w="5000" w:type="pct"/>
            <w:gridSpan w:val="7"/>
          </w:tcPr>
          <w:p w14:paraId="11BE7762" w14:textId="77777777" w:rsidR="008F20B6" w:rsidRPr="001B66AF" w:rsidRDefault="008F20B6" w:rsidP="00DB42F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52F6A98A" w14:textId="77777777" w:rsidR="00DB42FE" w:rsidRPr="001B66AF" w:rsidRDefault="00293814" w:rsidP="00DB42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 ____________ 20__ г</w:t>
            </w:r>
            <w:r w:rsidR="00DB42FE" w:rsidRPr="001B66AF">
              <w:rPr>
                <w:sz w:val="24"/>
                <w:szCs w:val="24"/>
              </w:rPr>
              <w:t>.</w:t>
            </w:r>
          </w:p>
          <w:p w14:paraId="6F5E58DC" w14:textId="77777777" w:rsidR="00DB42FE" w:rsidRDefault="00DB42FE" w:rsidP="00DB42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М.П.</w:t>
            </w:r>
          </w:p>
          <w:p w14:paraId="0E6BE445" w14:textId="77777777" w:rsidR="00B74969" w:rsidRDefault="00B74969" w:rsidP="00DB42F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14:paraId="5BD30326" w14:textId="1183F572" w:rsidR="00B74969" w:rsidRPr="001B66AF" w:rsidRDefault="00B74969" w:rsidP="00DB42F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B42FE" w:rsidRPr="001B66AF" w14:paraId="46238FD5" w14:textId="77777777" w:rsidTr="00935850">
        <w:trPr>
          <w:gridAfter w:val="1"/>
          <w:wAfter w:w="66" w:type="pct"/>
        </w:trPr>
        <w:tc>
          <w:tcPr>
            <w:tcW w:w="2022" w:type="pct"/>
            <w:gridSpan w:val="2"/>
          </w:tcPr>
          <w:p w14:paraId="5395E103" w14:textId="77777777" w:rsidR="00DB42FE" w:rsidRPr="001B66AF" w:rsidRDefault="00293814" w:rsidP="00DB42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 xml:space="preserve">Получатель медицинской справки </w:t>
            </w:r>
          </w:p>
        </w:tc>
        <w:tc>
          <w:tcPr>
            <w:tcW w:w="997" w:type="pct"/>
            <w:gridSpan w:val="2"/>
          </w:tcPr>
          <w:p w14:paraId="37E6207C" w14:textId="77777777" w:rsidR="00DB42FE" w:rsidRPr="001B66AF" w:rsidRDefault="00DB42FE" w:rsidP="002938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____________</w:t>
            </w:r>
            <w:r w:rsidRPr="001B66AF">
              <w:rPr>
                <w:sz w:val="24"/>
                <w:szCs w:val="24"/>
              </w:rPr>
              <w:br/>
            </w:r>
            <w:r w:rsidRPr="001B66AF">
              <w:t>(</w:t>
            </w:r>
            <w:r w:rsidR="00293814" w:rsidRPr="001B66AF">
              <w:t>подпись</w:t>
            </w:r>
            <w:r w:rsidRPr="001B66AF">
              <w:t>)</w:t>
            </w:r>
          </w:p>
        </w:tc>
        <w:tc>
          <w:tcPr>
            <w:tcW w:w="1915" w:type="pct"/>
            <w:gridSpan w:val="2"/>
          </w:tcPr>
          <w:p w14:paraId="1278FA35" w14:textId="77777777" w:rsidR="00DB42FE" w:rsidRPr="001B66AF" w:rsidRDefault="00DB42FE" w:rsidP="0029381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_______________________________</w:t>
            </w:r>
            <w:r w:rsidRPr="001B66AF">
              <w:rPr>
                <w:sz w:val="24"/>
                <w:szCs w:val="24"/>
              </w:rPr>
              <w:br/>
            </w:r>
            <w:r w:rsidRPr="001B66AF">
              <w:t>(</w:t>
            </w:r>
            <w:r w:rsidR="00293814" w:rsidRPr="001B66AF">
              <w:t>фамилия, имя и отчество</w:t>
            </w:r>
            <w:r w:rsidRPr="001B66AF">
              <w:t>)</w:t>
            </w:r>
          </w:p>
        </w:tc>
      </w:tr>
      <w:tr w:rsidR="00DB42FE" w:rsidRPr="001B66AF" w14:paraId="20FE6613" w14:textId="77777777" w:rsidTr="00935850">
        <w:tc>
          <w:tcPr>
            <w:tcW w:w="5000" w:type="pct"/>
            <w:gridSpan w:val="7"/>
          </w:tcPr>
          <w:p w14:paraId="5D51AA48" w14:textId="77777777" w:rsidR="00DB42FE" w:rsidRPr="001B66AF" w:rsidRDefault="00DB42FE" w:rsidP="00DB42F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B66AF">
              <w:rPr>
                <w:sz w:val="24"/>
                <w:szCs w:val="24"/>
              </w:rPr>
              <w:t>___ ____________ 20__ р.</w:t>
            </w:r>
          </w:p>
        </w:tc>
      </w:tr>
    </w:tbl>
    <w:p w14:paraId="5A9E992E" w14:textId="77777777" w:rsidR="00DB42FE" w:rsidRPr="00DB42FE" w:rsidRDefault="00DB42FE" w:rsidP="00DB4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42FE" w:rsidRPr="00DB42FE" w:rsidSect="00EB616A">
      <w:headerReference w:type="default" r:id="rId7"/>
      <w:pgSz w:w="11906" w:h="16838"/>
      <w:pgMar w:top="851" w:right="1134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2A399" w14:textId="77777777" w:rsidR="00E91783" w:rsidRDefault="00E91783">
      <w:pPr>
        <w:spacing w:after="0" w:line="240" w:lineRule="auto"/>
      </w:pPr>
      <w:r>
        <w:separator/>
      </w:r>
    </w:p>
  </w:endnote>
  <w:endnote w:type="continuationSeparator" w:id="0">
    <w:p w14:paraId="4887AC5B" w14:textId="77777777" w:rsidR="00E91783" w:rsidRDefault="00E9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BE35" w14:textId="77777777" w:rsidR="00E91783" w:rsidRDefault="00E91783">
      <w:pPr>
        <w:spacing w:after="0" w:line="240" w:lineRule="auto"/>
      </w:pPr>
      <w:r>
        <w:separator/>
      </w:r>
    </w:p>
  </w:footnote>
  <w:footnote w:type="continuationSeparator" w:id="0">
    <w:p w14:paraId="54783302" w14:textId="77777777" w:rsidR="00E91783" w:rsidRDefault="00E9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2621"/>
    </w:sdtPr>
    <w:sdtEndPr>
      <w:rPr>
        <w:rFonts w:ascii="Times New Roman" w:hAnsi="Times New Roman" w:cs="Times New Roman"/>
        <w:sz w:val="24"/>
        <w:szCs w:val="24"/>
      </w:rPr>
    </w:sdtEndPr>
    <w:sdtContent>
      <w:p w14:paraId="1D58811C" w14:textId="77777777" w:rsidR="00A44663" w:rsidRPr="007C4714" w:rsidRDefault="00A4466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47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7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47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7B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47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75DD0E2" w14:textId="77777777" w:rsidR="00A44663" w:rsidRDefault="00A446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44C"/>
    <w:multiLevelType w:val="hybridMultilevel"/>
    <w:tmpl w:val="BADAF150"/>
    <w:lvl w:ilvl="0" w:tplc="70C258B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0CB"/>
    <w:multiLevelType w:val="multilevel"/>
    <w:tmpl w:val="487C478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1BA83FE0"/>
    <w:multiLevelType w:val="multilevel"/>
    <w:tmpl w:val="1A04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4521E85"/>
    <w:multiLevelType w:val="hybridMultilevel"/>
    <w:tmpl w:val="667AF2FE"/>
    <w:lvl w:ilvl="0" w:tplc="9B7C4D14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D43EB0"/>
    <w:multiLevelType w:val="multilevel"/>
    <w:tmpl w:val="558077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B462342"/>
    <w:multiLevelType w:val="multilevel"/>
    <w:tmpl w:val="330E277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6" w15:restartNumberingAfterBreak="0">
    <w:nsid w:val="3CB643B0"/>
    <w:multiLevelType w:val="hybridMultilevel"/>
    <w:tmpl w:val="BA500E5C"/>
    <w:lvl w:ilvl="0" w:tplc="5D1C76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69F0"/>
    <w:multiLevelType w:val="multilevel"/>
    <w:tmpl w:val="6A92F5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 w15:restartNumberingAfterBreak="0">
    <w:nsid w:val="56485D73"/>
    <w:multiLevelType w:val="hybridMultilevel"/>
    <w:tmpl w:val="C1A8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329FB"/>
    <w:multiLevelType w:val="hybridMultilevel"/>
    <w:tmpl w:val="58504DB8"/>
    <w:lvl w:ilvl="0" w:tplc="A3AC86D0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B543E5A"/>
    <w:multiLevelType w:val="multilevel"/>
    <w:tmpl w:val="97D2EEC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7B"/>
    <w:rsid w:val="00065D20"/>
    <w:rsid w:val="000C2C84"/>
    <w:rsid w:val="0011337B"/>
    <w:rsid w:val="00146FCB"/>
    <w:rsid w:val="001B66AF"/>
    <w:rsid w:val="001E226C"/>
    <w:rsid w:val="0020472B"/>
    <w:rsid w:val="00262560"/>
    <w:rsid w:val="00264905"/>
    <w:rsid w:val="00293814"/>
    <w:rsid w:val="002B504A"/>
    <w:rsid w:val="002C44A8"/>
    <w:rsid w:val="00311AE3"/>
    <w:rsid w:val="00322E1C"/>
    <w:rsid w:val="003538B3"/>
    <w:rsid w:val="00394D1B"/>
    <w:rsid w:val="003A1D5D"/>
    <w:rsid w:val="003A6642"/>
    <w:rsid w:val="00440A79"/>
    <w:rsid w:val="00493FC9"/>
    <w:rsid w:val="005218C1"/>
    <w:rsid w:val="005276D9"/>
    <w:rsid w:val="00563ABD"/>
    <w:rsid w:val="005B0F31"/>
    <w:rsid w:val="005B4EA5"/>
    <w:rsid w:val="005E0001"/>
    <w:rsid w:val="005F1E7C"/>
    <w:rsid w:val="0061418A"/>
    <w:rsid w:val="006D6795"/>
    <w:rsid w:val="006E44A8"/>
    <w:rsid w:val="00703A1C"/>
    <w:rsid w:val="00765918"/>
    <w:rsid w:val="007B7619"/>
    <w:rsid w:val="00802840"/>
    <w:rsid w:val="008157E5"/>
    <w:rsid w:val="00884850"/>
    <w:rsid w:val="008C5903"/>
    <w:rsid w:val="008D6544"/>
    <w:rsid w:val="008F20B6"/>
    <w:rsid w:val="009223D9"/>
    <w:rsid w:val="00931FEE"/>
    <w:rsid w:val="00935850"/>
    <w:rsid w:val="00973112"/>
    <w:rsid w:val="0098057E"/>
    <w:rsid w:val="00985FB5"/>
    <w:rsid w:val="009D4149"/>
    <w:rsid w:val="00A04883"/>
    <w:rsid w:val="00A0781F"/>
    <w:rsid w:val="00A44663"/>
    <w:rsid w:val="00AA2BB5"/>
    <w:rsid w:val="00AA78F7"/>
    <w:rsid w:val="00AD2DB4"/>
    <w:rsid w:val="00AF0321"/>
    <w:rsid w:val="00AF08F0"/>
    <w:rsid w:val="00AF1756"/>
    <w:rsid w:val="00B0021D"/>
    <w:rsid w:val="00B30792"/>
    <w:rsid w:val="00B74969"/>
    <w:rsid w:val="00B82C91"/>
    <w:rsid w:val="00BA297D"/>
    <w:rsid w:val="00BB479B"/>
    <w:rsid w:val="00CB0DA6"/>
    <w:rsid w:val="00CD69F3"/>
    <w:rsid w:val="00D01C3E"/>
    <w:rsid w:val="00D16DE0"/>
    <w:rsid w:val="00D41BE3"/>
    <w:rsid w:val="00D431FB"/>
    <w:rsid w:val="00D60897"/>
    <w:rsid w:val="00D63990"/>
    <w:rsid w:val="00D74D25"/>
    <w:rsid w:val="00DA1C93"/>
    <w:rsid w:val="00DB42FE"/>
    <w:rsid w:val="00DE245E"/>
    <w:rsid w:val="00E07BAB"/>
    <w:rsid w:val="00E15530"/>
    <w:rsid w:val="00E839C7"/>
    <w:rsid w:val="00E91783"/>
    <w:rsid w:val="00E96A87"/>
    <w:rsid w:val="00EB500F"/>
    <w:rsid w:val="00EB616A"/>
    <w:rsid w:val="00EB661B"/>
    <w:rsid w:val="00F475B3"/>
    <w:rsid w:val="00F87C93"/>
    <w:rsid w:val="00FB328B"/>
    <w:rsid w:val="00FD7861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DA54"/>
  <w15:docId w15:val="{81C2383D-572A-47C6-96C7-FD7357F6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F3"/>
  </w:style>
  <w:style w:type="paragraph" w:styleId="3">
    <w:name w:val="heading 3"/>
    <w:basedOn w:val="a"/>
    <w:link w:val="30"/>
    <w:qFormat/>
    <w:rsid w:val="00922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9F3"/>
  </w:style>
  <w:style w:type="paragraph" w:styleId="a5">
    <w:name w:val="List Paragraph"/>
    <w:basedOn w:val="a"/>
    <w:uiPriority w:val="34"/>
    <w:qFormat/>
    <w:rsid w:val="00CD69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CD69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4"/>
    <w:rsid w:val="00CD69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CD69F3"/>
    <w:pPr>
      <w:widowControl w:val="0"/>
      <w:shd w:val="clear" w:color="auto" w:fill="FFFFFF"/>
      <w:spacing w:before="240" w:after="0"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Bodytext"/>
    <w:rsid w:val="00CD6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6"/>
    <w:rsid w:val="00AD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rsid w:val="00DB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E7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0B6"/>
  </w:style>
  <w:style w:type="character" w:customStyle="1" w:styleId="30">
    <w:name w:val="Заголовок 3 Знак"/>
    <w:basedOn w:val="a0"/>
    <w:link w:val="3"/>
    <w:rsid w:val="009223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rsid w:val="0092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B0D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0DA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0DA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0D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0D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2020-12-23T08:25:00Z</dcterms:created>
  <dcterms:modified xsi:type="dcterms:W3CDTF">2021-06-01T13:18:00Z</dcterms:modified>
</cp:coreProperties>
</file>