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C3" w:rsidRPr="009B78DA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78D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5026E" w:rsidRDefault="000F679B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 xml:space="preserve">к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757678">
        <w:rPr>
          <w:rFonts w:ascii="Times New Roman" w:hAnsi="Times New Roman" w:cs="Times New Roman"/>
          <w:sz w:val="28"/>
          <w:szCs w:val="28"/>
        </w:rPr>
        <w:t>информации</w:t>
      </w:r>
      <w:r w:rsidR="00FC478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ED1032" w:rsidRPr="009B78DA">
        <w:rPr>
          <w:rFonts w:ascii="Times New Roman" w:hAnsi="Times New Roman" w:cs="Times New Roman"/>
          <w:sz w:val="28"/>
          <w:szCs w:val="28"/>
        </w:rPr>
        <w:t xml:space="preserve">в автоматизированную информационную систему обязательного страхования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35D78">
        <w:rPr>
          <w:rFonts w:ascii="Times New Roman" w:hAnsi="Times New Roman" w:cs="Times New Roman"/>
          <w:sz w:val="28"/>
          <w:szCs w:val="28"/>
        </w:rPr>
        <w:t>«г»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4B47B9">
        <w:rPr>
          <w:rFonts w:ascii="Times New Roman" w:hAnsi="Times New Roman" w:cs="Times New Roman"/>
          <w:sz w:val="28"/>
          <w:szCs w:val="28"/>
        </w:rPr>
        <w:t>.2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F3105">
        <w:rPr>
          <w:rFonts w:ascii="Times New Roman" w:hAnsi="Times New Roman" w:cs="Times New Roman"/>
          <w:sz w:val="28"/>
          <w:szCs w:val="28"/>
        </w:rPr>
        <w:t>главы</w:t>
      </w:r>
      <w:r w:rsidR="004B47B9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05026E" w:rsidRPr="009B78D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05026E" w:rsidRPr="009B7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026E" w:rsidRPr="009B78DA">
        <w:rPr>
          <w:rFonts w:ascii="Times New Roman" w:hAnsi="Times New Roman" w:cs="Times New Roman"/>
          <w:sz w:val="28"/>
          <w:szCs w:val="28"/>
        </w:rPr>
        <w:t>)</w:t>
      </w:r>
    </w:p>
    <w:p w:rsidR="00536B5F" w:rsidRDefault="003E1867" w:rsidP="00536B5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6B5F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:rsidR="00536B5F" w:rsidRPr="0005049F" w:rsidRDefault="00E50CFE" w:rsidP="00536B5F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536B5F">
        <w:rPr>
          <w:rFonts w:ascii="Times New Roman" w:hAnsi="Times New Roman" w:cs="Times New Roman"/>
          <w:sz w:val="28"/>
          <w:szCs w:val="28"/>
        </w:rPr>
        <w:t>)</w:t>
      </w:r>
    </w:p>
    <w:p w:rsidR="00536B5F" w:rsidRPr="009B78DA" w:rsidRDefault="00536B5F" w:rsidP="00A1289A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:rsidR="00DB7AF7" w:rsidRPr="009B78DA" w:rsidRDefault="00DB7AF7" w:rsidP="000F0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5C0" w:rsidRPr="009B78DA" w:rsidRDefault="00764502" w:rsidP="00B405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DA">
        <w:rPr>
          <w:rFonts w:ascii="Times New Roman" w:hAnsi="Times New Roman" w:cs="Times New Roman"/>
          <w:b/>
          <w:sz w:val="28"/>
          <w:szCs w:val="28"/>
        </w:rPr>
        <w:t>Информация о заявленн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>ых</w:t>
      </w:r>
      <w:r w:rsidRPr="009B78DA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2A221B" w:rsidRPr="009B78D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B405C0">
        <w:rPr>
          <w:rFonts w:ascii="Times New Roman" w:hAnsi="Times New Roman" w:cs="Times New Roman"/>
          <w:b/>
          <w:sz w:val="28"/>
          <w:szCs w:val="28"/>
        </w:rPr>
        <w:t>по договорам обязательного страхования (</w:t>
      </w:r>
      <w:r w:rsidR="00B405C0" w:rsidRPr="009B78DA">
        <w:rPr>
          <w:rFonts w:ascii="Times New Roman" w:hAnsi="Times New Roman" w:cs="Times New Roman"/>
          <w:b/>
          <w:sz w:val="28"/>
          <w:szCs w:val="28"/>
        </w:rPr>
        <w:t>страховым полис</w:t>
      </w:r>
      <w:r w:rsidR="00B405C0">
        <w:rPr>
          <w:rFonts w:ascii="Times New Roman" w:hAnsi="Times New Roman" w:cs="Times New Roman"/>
          <w:b/>
          <w:sz w:val="28"/>
          <w:szCs w:val="28"/>
        </w:rPr>
        <w:t>ам)</w:t>
      </w:r>
    </w:p>
    <w:p w:rsidR="00764502" w:rsidRPr="00B405C0" w:rsidRDefault="00764502" w:rsidP="009B78D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02" w:rsidRDefault="007B43C3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8DA">
        <w:rPr>
          <w:rFonts w:ascii="Times New Roman" w:hAnsi="Times New Roman" w:cs="Times New Roman"/>
          <w:sz w:val="28"/>
          <w:szCs w:val="28"/>
        </w:rPr>
        <w:t>И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A221B" w:rsidRPr="009B78DA">
        <w:rPr>
          <w:rFonts w:ascii="Times New Roman" w:hAnsi="Times New Roman" w:cs="Times New Roman"/>
          <w:sz w:val="28"/>
          <w:szCs w:val="28"/>
        </w:rPr>
        <w:t xml:space="preserve">о заявленных убытках по одному договору </w:t>
      </w:r>
      <w:r w:rsidR="00B405C0">
        <w:rPr>
          <w:rFonts w:ascii="Times New Roman" w:hAnsi="Times New Roman" w:cs="Times New Roman"/>
          <w:sz w:val="28"/>
          <w:szCs w:val="28"/>
        </w:rPr>
        <w:t>обязательного страхования (страховому полису)</w:t>
      </w:r>
      <w:r w:rsidR="00B405C0" w:rsidRPr="009B78DA">
        <w:rPr>
          <w:rFonts w:ascii="Times New Roman" w:hAnsi="Times New Roman" w:cs="Times New Roman"/>
          <w:sz w:val="28"/>
          <w:szCs w:val="28"/>
        </w:rPr>
        <w:t xml:space="preserve"> </w:t>
      </w:r>
      <w:r w:rsidR="00764502" w:rsidRPr="009B78DA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0D6B38">
        <w:rPr>
          <w:rFonts w:ascii="Times New Roman" w:hAnsi="Times New Roman" w:cs="Times New Roman"/>
          <w:sz w:val="28"/>
          <w:szCs w:val="28"/>
        </w:rPr>
        <w:t xml:space="preserve">его </w:t>
      </w:r>
      <w:r w:rsidR="00764502" w:rsidRPr="009B78DA">
        <w:rPr>
          <w:rFonts w:ascii="Times New Roman" w:hAnsi="Times New Roman" w:cs="Times New Roman"/>
          <w:sz w:val="28"/>
          <w:szCs w:val="28"/>
        </w:rPr>
        <w:t>заполнения</w:t>
      </w:r>
      <w:r w:rsidR="00F961BA" w:rsidRPr="009B78DA">
        <w:rPr>
          <w:rFonts w:ascii="Times New Roman" w:hAnsi="Times New Roman" w:cs="Times New Roman"/>
          <w:sz w:val="28"/>
          <w:szCs w:val="28"/>
        </w:rPr>
        <w:t>.</w:t>
      </w:r>
      <w:r w:rsidR="00EF3187" w:rsidRPr="009B78D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:rsidR="00FC6EB0" w:rsidRDefault="00FC6EB0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</w:t>
      </w:r>
      <w:r w:rsidRPr="009B78DA">
        <w:rPr>
          <w:rFonts w:ascii="Times New Roman" w:hAnsi="Times New Roman" w:cs="Times New Roman"/>
          <w:sz w:val="28"/>
          <w:szCs w:val="28"/>
        </w:rPr>
        <w:t>ескольк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B78DA">
        <w:rPr>
          <w:rFonts w:ascii="Times New Roman" w:hAnsi="Times New Roman" w:cs="Times New Roman"/>
          <w:sz w:val="28"/>
          <w:szCs w:val="28"/>
        </w:rPr>
        <w:t xml:space="preserve"> потерпевших</w:t>
      </w:r>
      <w:r>
        <w:rPr>
          <w:rFonts w:ascii="Times New Roman" w:hAnsi="Times New Roman" w:cs="Times New Roman"/>
          <w:sz w:val="28"/>
          <w:szCs w:val="28"/>
        </w:rPr>
        <w:t xml:space="preserve"> по одному страховому случаю,</w:t>
      </w:r>
      <w:r w:rsidRPr="009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заявленных убытках передается отдельными файлами по каждому потерпевшему.</w:t>
      </w:r>
    </w:p>
    <w:p w:rsidR="00F55376" w:rsidRPr="009B78DA" w:rsidRDefault="00F55376" w:rsidP="00F553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136"/>
      </w:tblGrid>
      <w:tr w:rsidR="009B78DA" w:rsidRPr="009B78DA" w:rsidTr="006D5DCA">
        <w:trPr>
          <w:tblHeader/>
        </w:trPr>
        <w:tc>
          <w:tcPr>
            <w:tcW w:w="567" w:type="dxa"/>
          </w:tcPr>
          <w:p w:rsidR="007B43C3" w:rsidRPr="009B78DA" w:rsidRDefault="007B43C3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54871"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694" w:type="dxa"/>
          </w:tcPr>
          <w:p w:rsidR="007B43C3" w:rsidRPr="009B78DA" w:rsidRDefault="007B43C3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136" w:type="dxa"/>
          </w:tcPr>
          <w:p w:rsidR="007B43C3" w:rsidRPr="009B78DA" w:rsidRDefault="007B43C3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9B78DA" w:rsidRPr="009B78DA" w:rsidTr="006D5DCA">
        <w:trPr>
          <w:tblHeader/>
        </w:trPr>
        <w:tc>
          <w:tcPr>
            <w:tcW w:w="567" w:type="dxa"/>
          </w:tcPr>
          <w:p w:rsidR="009B78DA" w:rsidRPr="009B78DA" w:rsidRDefault="009B78DA" w:rsidP="009B78DA">
            <w:pPr>
              <w:ind w:left="-10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78DA" w:rsidRPr="009B78DA" w:rsidRDefault="009B78DA" w:rsidP="009B78DA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9B78DA" w:rsidRPr="009B78DA" w:rsidRDefault="009B78DA" w:rsidP="009B78DA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F55376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136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136" w:type="dxa"/>
          </w:tcPr>
          <w:p w:rsidR="007B43C3" w:rsidRPr="009B78DA" w:rsidRDefault="007C01F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252" w:type="dxa"/>
          </w:tcPr>
          <w:p w:rsidR="007B43C3" w:rsidRPr="009B78DA" w:rsidRDefault="007B43C3" w:rsidP="00F26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136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страхового полиса 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136" w:type="dxa"/>
          </w:tcPr>
          <w:p w:rsidR="00DB74E8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136" w:type="dxa"/>
          </w:tcPr>
          <w:p w:rsidR="007B43C3" w:rsidRPr="009B78DA" w:rsidRDefault="00F4219E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2136" w:type="dxa"/>
          </w:tcPr>
          <w:p w:rsidR="00DB74E8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136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B78DA" w:rsidRPr="009B78DA" w:rsidTr="006D5DCA">
        <w:trPr>
          <w:trHeight w:val="275"/>
        </w:trPr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 о страховом случае</w:t>
            </w:r>
          </w:p>
        </w:tc>
        <w:tc>
          <w:tcPr>
            <w:tcW w:w="2136" w:type="dxa"/>
          </w:tcPr>
          <w:p w:rsidR="00DB74E8" w:rsidRPr="00F55376" w:rsidRDefault="00DB74E8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3C3" w:rsidRPr="009B78DA" w:rsidRDefault="00DB74E8" w:rsidP="00DB74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AC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Потерпевший 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(жизни и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здоровью)</w:t>
            </w:r>
            <w:r w:rsidR="00AC75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:rsidR="00FC6EB0" w:rsidRPr="00047439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3C3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если потерпевшим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A1A" w:rsidRDefault="00737A1A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транспортному средству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7A1A" w:rsidRPr="009B78DA" w:rsidRDefault="00737A1A" w:rsidP="00B20482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ущерб причинен имуществу</w:t>
            </w:r>
            <w:r w:rsidR="002E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передается от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>ельный файл</w:t>
            </w:r>
            <w:r w:rsidR="00F26B68">
              <w:rPr>
                <w:rFonts w:ascii="Times New Roman" w:hAnsi="Times New Roman" w:cs="Times New Roman"/>
                <w:sz w:val="28"/>
                <w:szCs w:val="28"/>
              </w:rPr>
              <w:t>, в котором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г. 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собственнике транспортного средства</w:t>
            </w:r>
            <w:r w:rsidR="00B7205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 лице, 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:rsidR="007B43C3" w:rsidRPr="009B78DA" w:rsidRDefault="00F4219E" w:rsidP="00BD4624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дата рождения, тип документа, удостоверяющего личность, серия и номер документа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удостоверяющего личность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адрес проживания, контактный номер телефона, регистрационный номер учетной карточки налогоплательщика</w:t>
            </w:r>
            <w:r w:rsidR="00E21E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3C3" w:rsidRDefault="00F4219E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ull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если собственником ТС, которому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является юридическое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4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:rsidR="00A6616F" w:rsidRPr="009B78DA" w:rsidRDefault="00A6616F" w:rsidP="000F5040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 w:rsidR="00DB74E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улица Артема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1, 071-100-10-10, 1234567890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B7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 </w:t>
            </w:r>
            <w:r w:rsidR="00B7205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юридическом лице, 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</w:p>
        </w:tc>
        <w:tc>
          <w:tcPr>
            <w:tcW w:w="4252" w:type="dxa"/>
          </w:tcPr>
          <w:p w:rsidR="007B43C3" w:rsidRPr="009B78DA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:rsidR="007B43C3" w:rsidRPr="009B78DA" w:rsidRDefault="007B43C3" w:rsidP="005A5F9F">
            <w:pPr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юридического лица в соответствии с его учредительными документами, идентификационный код юридического лица, адрес местонахождения юридического лица, контактный 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F4219E" w:rsidRPr="009B78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43C3" w:rsidRDefault="00F4219E" w:rsidP="005A5F9F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ull, если потерпевшим является физическое лицо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:rsidR="00A6616F" w:rsidRPr="009B78DA" w:rsidRDefault="00A6616F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:rsidR="007B43C3" w:rsidRPr="009B78DA" w:rsidRDefault="00DB74E8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«Собственник»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, 1234578, ДНР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Артема, 1, 071-100-10-10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5A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Информация о транспортном средстве потерпевшего физического или юридического лица</w:t>
            </w:r>
          </w:p>
        </w:tc>
        <w:tc>
          <w:tcPr>
            <w:tcW w:w="4252" w:type="dxa"/>
          </w:tcPr>
          <w:p w:rsidR="007B43C3" w:rsidRDefault="007B43C3" w:rsidP="009B7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ТС потерпевшего физического или юридического лица в формате: государственный регистрационный знак,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-код, марка, модель, объем двигателя, количество пассажирских мест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относится к автобусу; 16 и менее посадочных мест, более 16 посадочных мест), грузоподъемность (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– если данное ТС не относится к </w:t>
            </w:r>
            <w:r w:rsidR="00020102">
              <w:rPr>
                <w:rFonts w:ascii="Times New Roman" w:hAnsi="Times New Roman" w:cs="Times New Roman"/>
                <w:sz w:val="28"/>
                <w:szCs w:val="28"/>
              </w:rPr>
              <w:t>предназначенным для перевозки грузов автомобилям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; 16 тонн и менее; более 16 тонн), год выпуска, вид документа, серия и номер документа, место регистрации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:rsidR="00A6616F" w:rsidRPr="00A6616F" w:rsidRDefault="00A6616F" w:rsidP="000F5040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имуществу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13)</w:t>
            </w:r>
          </w:p>
        </w:tc>
        <w:tc>
          <w:tcPr>
            <w:tcW w:w="2136" w:type="dxa"/>
          </w:tcPr>
          <w:p w:rsidR="007B43C3" w:rsidRPr="009B78DA" w:rsidRDefault="007B43C3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А111УЕ, 4USBT53544LT26841, Лада, Приора, 1600, </w:t>
            </w: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, null, 1999, регистрационн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талон, АА 000000, Донецк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8DA" w:rsidRPr="009B78DA" w:rsidTr="006D5DCA">
        <w:tc>
          <w:tcPr>
            <w:tcW w:w="567" w:type="dxa"/>
          </w:tcPr>
          <w:p w:rsidR="007B43C3" w:rsidRPr="009B78DA" w:rsidRDefault="007B43C3" w:rsidP="009B7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90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7B43C3" w:rsidRPr="009B78DA" w:rsidRDefault="007B43C3" w:rsidP="000F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имуществе </w:t>
            </w:r>
            <w:r w:rsidR="000F5040" w:rsidRPr="009B78DA">
              <w:rPr>
                <w:rFonts w:ascii="Times New Roman" w:hAnsi="Times New Roman" w:cs="Times New Roman"/>
                <w:sz w:val="28"/>
                <w:szCs w:val="28"/>
              </w:rPr>
              <w:t>(за исключением транспортного средства)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потерпевшего физического или юридического лица </w:t>
            </w:r>
          </w:p>
        </w:tc>
        <w:tc>
          <w:tcPr>
            <w:tcW w:w="4252" w:type="dxa"/>
          </w:tcPr>
          <w:p w:rsidR="007B43C3" w:rsidRDefault="007B43C3" w:rsidP="006131AF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имущества и адрес </w:t>
            </w:r>
            <w:r w:rsidR="00B20482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нахождения (если имеется)</w:t>
            </w:r>
            <w:r w:rsidR="00A66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16F" w:rsidRDefault="00A6616F" w:rsidP="00BD4624">
            <w:pPr>
              <w:pStyle w:val="a3"/>
              <w:tabs>
                <w:tab w:val="left" w:pos="327"/>
                <w:tab w:val="left" w:pos="411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жизни и</w:t>
            </w:r>
            <w:r w:rsidR="00A90B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здоровью физического лица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подлежит строка 9);</w:t>
            </w:r>
          </w:p>
          <w:p w:rsidR="00A6616F" w:rsidRPr="009B78DA" w:rsidRDefault="00A6616F" w:rsidP="000F5040">
            <w:pPr>
              <w:pStyle w:val="a3"/>
              <w:tabs>
                <w:tab w:val="left" w:pos="327"/>
              </w:tabs>
              <w:ind w:left="33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 w:rsidR="000F5040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транспортному средству (</w:t>
            </w:r>
            <w:r w:rsidR="00C971DD">
              <w:rPr>
                <w:rFonts w:ascii="Times New Roman" w:hAnsi="Times New Roman" w:cs="Times New Roman"/>
                <w:sz w:val="28"/>
                <w:szCs w:val="28"/>
              </w:rPr>
              <w:t xml:space="preserve">передается отдельный файл, в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заполнению подлежат строки 10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11</w:t>
            </w:r>
            <w:r w:rsidR="004E0A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12)</w:t>
            </w:r>
          </w:p>
        </w:tc>
        <w:tc>
          <w:tcPr>
            <w:tcW w:w="2136" w:type="dxa"/>
          </w:tcPr>
          <w:p w:rsidR="007B43C3" w:rsidRPr="009B78DA" w:rsidRDefault="00F4219E" w:rsidP="00FC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>вартира, ДНР, г. Донецк, ул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Артема 100, кв</w:t>
            </w:r>
            <w:r w:rsidR="00F04E03" w:rsidRPr="009B78DA">
              <w:rPr>
                <w:rFonts w:ascii="Times New Roman" w:hAnsi="Times New Roman" w:cs="Times New Roman"/>
                <w:sz w:val="28"/>
                <w:szCs w:val="28"/>
              </w:rPr>
              <w:t>артира</w:t>
            </w:r>
            <w:r w:rsidR="007B43C3"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65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DCA" w:rsidRPr="009B78DA" w:rsidTr="006D5DCA">
        <w:tc>
          <w:tcPr>
            <w:tcW w:w="567" w:type="dxa"/>
          </w:tcPr>
          <w:p w:rsidR="006D5DCA" w:rsidRPr="009B78DA" w:rsidRDefault="006D5DCA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4" w:type="dxa"/>
          </w:tcPr>
          <w:p w:rsidR="006D5DCA" w:rsidRPr="006D5DCA" w:rsidRDefault="006D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лице</w:t>
            </w:r>
            <w:r w:rsidR="006C6583" w:rsidRPr="00A1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>(виновнике)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управлявшем </w:t>
            </w:r>
            <w:r w:rsidR="00665448"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</w:t>
            </w:r>
            <w:r w:rsidR="00665448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происшествия</w:t>
            </w:r>
          </w:p>
        </w:tc>
        <w:tc>
          <w:tcPr>
            <w:tcW w:w="4252" w:type="dxa"/>
          </w:tcPr>
          <w:p w:rsidR="006D5DCA" w:rsidRPr="009B78DA" w:rsidRDefault="006D5DCA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о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(виновнике)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4624">
              <w:rPr>
                <w:rFonts w:ascii="Times New Roman" w:hAnsi="Times New Roman" w:cs="Times New Roman"/>
                <w:sz w:val="28"/>
                <w:szCs w:val="28"/>
              </w:rPr>
              <w:t xml:space="preserve">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</w:t>
            </w:r>
            <w:r w:rsidR="00BD4624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: фамилия, имя, отчество (при наличии)</w:t>
            </w:r>
          </w:p>
        </w:tc>
        <w:tc>
          <w:tcPr>
            <w:tcW w:w="2136" w:type="dxa"/>
          </w:tcPr>
          <w:p w:rsidR="006D5DCA" w:rsidRPr="009B78DA" w:rsidRDefault="006D5DCA" w:rsidP="00B20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 </w:t>
            </w:r>
          </w:p>
        </w:tc>
      </w:tr>
      <w:tr w:rsidR="00C971DD" w:rsidRPr="009B78DA" w:rsidTr="006D5DCA">
        <w:tc>
          <w:tcPr>
            <w:tcW w:w="567" w:type="dxa"/>
          </w:tcPr>
          <w:p w:rsidR="00C971DD" w:rsidRDefault="00C971DD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</w:tcPr>
          <w:p w:rsidR="00C971DD" w:rsidRDefault="00C971DD" w:rsidP="00C9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лица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управлявшего транспортным средством на момент дорожно-транспортного происшествия</w:t>
            </w:r>
          </w:p>
        </w:tc>
        <w:tc>
          <w:tcPr>
            <w:tcW w:w="4252" w:type="dxa"/>
          </w:tcPr>
          <w:p w:rsidR="00C971DD" w:rsidRDefault="00C971DD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управляло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</w:p>
        </w:tc>
        <w:tc>
          <w:tcPr>
            <w:tcW w:w="2136" w:type="dxa"/>
          </w:tcPr>
          <w:p w:rsidR="00C971DD" w:rsidRDefault="00C9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13-05-1956</w:t>
            </w:r>
          </w:p>
        </w:tc>
      </w:tr>
      <w:tr w:rsidR="00C971DD" w:rsidRPr="009B78DA" w:rsidTr="006D5DCA">
        <w:tc>
          <w:tcPr>
            <w:tcW w:w="567" w:type="dxa"/>
          </w:tcPr>
          <w:p w:rsidR="00C971DD" w:rsidRDefault="00C971DD" w:rsidP="00B61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971DD" w:rsidRPr="009B78DA" w:rsidRDefault="00C971DD" w:rsidP="00C9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лица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управлявшего транспортным средством на момент дорожно-транспортного происшествия</w:t>
            </w:r>
          </w:p>
        </w:tc>
        <w:tc>
          <w:tcPr>
            <w:tcW w:w="4252" w:type="dxa"/>
          </w:tcPr>
          <w:p w:rsidR="00C971DD" w:rsidRDefault="00C971DD" w:rsidP="00B20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серии и № водительского удостоверения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6583">
              <w:rPr>
                <w:rFonts w:ascii="Times New Roman" w:hAnsi="Times New Roman" w:cs="Times New Roman"/>
                <w:sz w:val="28"/>
                <w:szCs w:val="28"/>
              </w:rPr>
              <w:t xml:space="preserve"> (виновника)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которое управляло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 средством на момент дорожно-транспортного происшествия</w:t>
            </w:r>
          </w:p>
        </w:tc>
        <w:tc>
          <w:tcPr>
            <w:tcW w:w="2136" w:type="dxa"/>
          </w:tcPr>
          <w:p w:rsidR="00C971DD" w:rsidRDefault="00C97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ААА </w:t>
            </w:r>
            <w:r w:rsidRPr="00A6616F">
              <w:rPr>
                <w:rFonts w:ascii="Times New Roman" w:hAnsi="Times New Roman" w:cs="Times New Roman"/>
                <w:sz w:val="28"/>
                <w:szCs w:val="28"/>
              </w:rPr>
              <w:t>111111</w:t>
            </w:r>
          </w:p>
        </w:tc>
      </w:tr>
    </w:tbl>
    <w:p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3C3" w:rsidRPr="009B78DA" w:rsidRDefault="007B43C3" w:rsidP="009B7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1A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7B43C3" w:rsidRPr="007E7219" w:rsidRDefault="007B43C3" w:rsidP="009B78D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219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7E7219">
        <w:rPr>
          <w:rFonts w:ascii="Times New Roman" w:hAnsi="Times New Roman" w:cs="Times New Roman"/>
          <w:b/>
          <w:sz w:val="28"/>
          <w:szCs w:val="28"/>
        </w:rPr>
        <w:tab/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7E7219">
        <w:rPr>
          <w:rFonts w:ascii="Times New Roman" w:hAnsi="Times New Roman" w:cs="Times New Roman"/>
          <w:b/>
          <w:sz w:val="28"/>
          <w:szCs w:val="28"/>
        </w:rPr>
        <w:t>Дми</w:t>
      </w:r>
      <w:r w:rsidR="009F7C35" w:rsidRPr="007E7219">
        <w:rPr>
          <w:rFonts w:ascii="Times New Roman" w:hAnsi="Times New Roman" w:cs="Times New Roman"/>
          <w:b/>
          <w:sz w:val="28"/>
          <w:szCs w:val="28"/>
        </w:rPr>
        <w:t>тренко</w:t>
      </w:r>
    </w:p>
    <w:sectPr w:rsidR="007B43C3" w:rsidRPr="007E7219" w:rsidSect="000E34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4C" w:rsidRDefault="00C7264C" w:rsidP="000E34CA">
      <w:pPr>
        <w:spacing w:after="0" w:line="240" w:lineRule="auto"/>
      </w:pPr>
      <w:r>
        <w:separator/>
      </w:r>
    </w:p>
  </w:endnote>
  <w:endnote w:type="continuationSeparator" w:id="0">
    <w:p w:rsidR="00C7264C" w:rsidRDefault="00C7264C" w:rsidP="000E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4C" w:rsidRDefault="00C7264C" w:rsidP="000E34CA">
      <w:pPr>
        <w:spacing w:after="0" w:line="240" w:lineRule="auto"/>
      </w:pPr>
      <w:r>
        <w:separator/>
      </w:r>
    </w:p>
  </w:footnote>
  <w:footnote w:type="continuationSeparator" w:id="0">
    <w:p w:rsidR="00C7264C" w:rsidRDefault="00C7264C" w:rsidP="000E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997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4CA" w:rsidRPr="00A01A1A" w:rsidRDefault="000E34CA">
        <w:pPr>
          <w:pStyle w:val="a5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r w:rsidRPr="00A01A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A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29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A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E34CA" w:rsidRPr="00DB7AF7" w:rsidRDefault="000E34CA" w:rsidP="00DB7AF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DA"/>
    <w:multiLevelType w:val="hybridMultilevel"/>
    <w:tmpl w:val="5C76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4D3"/>
    <w:multiLevelType w:val="hybridMultilevel"/>
    <w:tmpl w:val="112E53B6"/>
    <w:lvl w:ilvl="0" w:tplc="5B7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7762DE"/>
    <w:multiLevelType w:val="hybridMultilevel"/>
    <w:tmpl w:val="43EC3800"/>
    <w:lvl w:ilvl="0" w:tplc="47FE6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D06C8"/>
    <w:multiLevelType w:val="hybridMultilevel"/>
    <w:tmpl w:val="8C08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66E4B"/>
    <w:multiLevelType w:val="hybridMultilevel"/>
    <w:tmpl w:val="AB6A7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C8C"/>
    <w:multiLevelType w:val="hybridMultilevel"/>
    <w:tmpl w:val="E73EF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90"/>
    <w:rsid w:val="00002864"/>
    <w:rsid w:val="0001441B"/>
    <w:rsid w:val="00020102"/>
    <w:rsid w:val="00047439"/>
    <w:rsid w:val="0005026E"/>
    <w:rsid w:val="000655A8"/>
    <w:rsid w:val="00066606"/>
    <w:rsid w:val="000A4AF9"/>
    <w:rsid w:val="000C2760"/>
    <w:rsid w:val="000D6B38"/>
    <w:rsid w:val="000E34CA"/>
    <w:rsid w:val="000F0DA6"/>
    <w:rsid w:val="000F3105"/>
    <w:rsid w:val="000F5040"/>
    <w:rsid w:val="000F679B"/>
    <w:rsid w:val="001229CC"/>
    <w:rsid w:val="00255C1B"/>
    <w:rsid w:val="00272126"/>
    <w:rsid w:val="002737EC"/>
    <w:rsid w:val="00277958"/>
    <w:rsid w:val="002A221B"/>
    <w:rsid w:val="002C2993"/>
    <w:rsid w:val="002D1FB8"/>
    <w:rsid w:val="002D628F"/>
    <w:rsid w:val="002E68D3"/>
    <w:rsid w:val="002E7392"/>
    <w:rsid w:val="003169FC"/>
    <w:rsid w:val="00330685"/>
    <w:rsid w:val="00354871"/>
    <w:rsid w:val="003677E7"/>
    <w:rsid w:val="00387774"/>
    <w:rsid w:val="0039039E"/>
    <w:rsid w:val="003A7824"/>
    <w:rsid w:val="003D3149"/>
    <w:rsid w:val="003E1867"/>
    <w:rsid w:val="004259F1"/>
    <w:rsid w:val="00444279"/>
    <w:rsid w:val="00455FFA"/>
    <w:rsid w:val="00482256"/>
    <w:rsid w:val="004B47B9"/>
    <w:rsid w:val="004E0A41"/>
    <w:rsid w:val="004F3A24"/>
    <w:rsid w:val="00532A02"/>
    <w:rsid w:val="00535D78"/>
    <w:rsid w:val="00536B5F"/>
    <w:rsid w:val="00577B4B"/>
    <w:rsid w:val="00580F30"/>
    <w:rsid w:val="005A5F9F"/>
    <w:rsid w:val="006131AF"/>
    <w:rsid w:val="00665448"/>
    <w:rsid w:val="00690061"/>
    <w:rsid w:val="00691A90"/>
    <w:rsid w:val="00693925"/>
    <w:rsid w:val="006B03D8"/>
    <w:rsid w:val="006B7DE9"/>
    <w:rsid w:val="006C6583"/>
    <w:rsid w:val="006D15DC"/>
    <w:rsid w:val="006D5DCA"/>
    <w:rsid w:val="00707627"/>
    <w:rsid w:val="007279F7"/>
    <w:rsid w:val="00737A1A"/>
    <w:rsid w:val="00757678"/>
    <w:rsid w:val="00764502"/>
    <w:rsid w:val="007776CE"/>
    <w:rsid w:val="00781B04"/>
    <w:rsid w:val="007B43C3"/>
    <w:rsid w:val="007C01FE"/>
    <w:rsid w:val="007C59C5"/>
    <w:rsid w:val="007E7219"/>
    <w:rsid w:val="00854077"/>
    <w:rsid w:val="008F170D"/>
    <w:rsid w:val="00954E74"/>
    <w:rsid w:val="009B78DA"/>
    <w:rsid w:val="009C198B"/>
    <w:rsid w:val="009F464D"/>
    <w:rsid w:val="009F7C35"/>
    <w:rsid w:val="00A01A1A"/>
    <w:rsid w:val="00A1289A"/>
    <w:rsid w:val="00A2042C"/>
    <w:rsid w:val="00A6616F"/>
    <w:rsid w:val="00A90B3C"/>
    <w:rsid w:val="00AC7519"/>
    <w:rsid w:val="00AD2C08"/>
    <w:rsid w:val="00AE2252"/>
    <w:rsid w:val="00AE3C44"/>
    <w:rsid w:val="00B05387"/>
    <w:rsid w:val="00B112E4"/>
    <w:rsid w:val="00B13473"/>
    <w:rsid w:val="00B20482"/>
    <w:rsid w:val="00B405C0"/>
    <w:rsid w:val="00B601F1"/>
    <w:rsid w:val="00B7205E"/>
    <w:rsid w:val="00B9293A"/>
    <w:rsid w:val="00BD4624"/>
    <w:rsid w:val="00C2423B"/>
    <w:rsid w:val="00C626F8"/>
    <w:rsid w:val="00C66F60"/>
    <w:rsid w:val="00C7264C"/>
    <w:rsid w:val="00C72D42"/>
    <w:rsid w:val="00C80C9C"/>
    <w:rsid w:val="00C971DD"/>
    <w:rsid w:val="00CB771E"/>
    <w:rsid w:val="00CC0529"/>
    <w:rsid w:val="00D1413B"/>
    <w:rsid w:val="00D644B6"/>
    <w:rsid w:val="00D808B3"/>
    <w:rsid w:val="00DB617E"/>
    <w:rsid w:val="00DB74E8"/>
    <w:rsid w:val="00DB7AF7"/>
    <w:rsid w:val="00DE1ABD"/>
    <w:rsid w:val="00E200B0"/>
    <w:rsid w:val="00E21E8D"/>
    <w:rsid w:val="00E50CFE"/>
    <w:rsid w:val="00E635AC"/>
    <w:rsid w:val="00E75CFB"/>
    <w:rsid w:val="00E90905"/>
    <w:rsid w:val="00EA0BDB"/>
    <w:rsid w:val="00ED1032"/>
    <w:rsid w:val="00EE70A7"/>
    <w:rsid w:val="00EF3187"/>
    <w:rsid w:val="00F04E03"/>
    <w:rsid w:val="00F26B68"/>
    <w:rsid w:val="00F4219E"/>
    <w:rsid w:val="00F55376"/>
    <w:rsid w:val="00F7327B"/>
    <w:rsid w:val="00F961BA"/>
    <w:rsid w:val="00FB0997"/>
    <w:rsid w:val="00FC4780"/>
    <w:rsid w:val="00FC6881"/>
    <w:rsid w:val="00FC6EB0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B21F-6B7D-487E-94E1-B963010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9B"/>
    <w:pPr>
      <w:ind w:left="720"/>
      <w:contextualSpacing/>
    </w:pPr>
  </w:style>
  <w:style w:type="table" w:styleId="a4">
    <w:name w:val="Table Grid"/>
    <w:basedOn w:val="a1"/>
    <w:uiPriority w:val="39"/>
    <w:rsid w:val="000F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4CA"/>
  </w:style>
  <w:style w:type="paragraph" w:styleId="a7">
    <w:name w:val="footer"/>
    <w:basedOn w:val="a"/>
    <w:link w:val="a8"/>
    <w:uiPriority w:val="99"/>
    <w:unhideWhenUsed/>
    <w:rsid w:val="000E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4CA"/>
  </w:style>
  <w:style w:type="paragraph" w:styleId="a9">
    <w:name w:val="Balloon Text"/>
    <w:basedOn w:val="a"/>
    <w:link w:val="aa"/>
    <w:uiPriority w:val="99"/>
    <w:semiHidden/>
    <w:unhideWhenUsed/>
    <w:rsid w:val="00DB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4E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74E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74E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74E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4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74E8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5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5442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2021-05-14T12:23:00Z</cp:lastPrinted>
  <dcterms:created xsi:type="dcterms:W3CDTF">2021-06-07T14:12:00Z</dcterms:created>
  <dcterms:modified xsi:type="dcterms:W3CDTF">2021-06-07T14:12:00Z</dcterms:modified>
</cp:coreProperties>
</file>