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04" w:rsidRPr="00A12144" w:rsidRDefault="00823804" w:rsidP="00823804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723A41"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823804" w:rsidRPr="00A12144" w:rsidRDefault="00823804" w:rsidP="0082380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>к Порядку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конкурса на замещение вакантной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должности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включение в кадровый резерв Министерства здравоохранения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</w:p>
    <w:p w:rsidR="00DC5A20" w:rsidRDefault="00823804" w:rsidP="00DC5A20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(пункт </w:t>
      </w:r>
      <w:r w:rsidR="00DC5A20">
        <w:rPr>
          <w:rFonts w:ascii="Times New Roman" w:hAnsi="Times New Roman" w:cs="Times New Roman"/>
          <w:color w:val="000000"/>
          <w:sz w:val="26"/>
          <w:szCs w:val="26"/>
        </w:rPr>
        <w:t>3.12, пункт</w:t>
      </w:r>
      <w:r w:rsidR="001667C5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A25E95">
        <w:rPr>
          <w:rFonts w:ascii="Times New Roman" w:hAnsi="Times New Roman" w:cs="Times New Roman"/>
          <w:color w:val="000000"/>
          <w:sz w:val="26"/>
          <w:szCs w:val="26"/>
        </w:rPr>
        <w:t>.17</w:t>
      </w:r>
      <w:bookmarkStart w:id="0" w:name="_GoBack"/>
      <w:bookmarkEnd w:id="0"/>
      <w:r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DC5A20" w:rsidRDefault="00DC5A20" w:rsidP="00DC5A20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A20" w:rsidRDefault="00DC5A20" w:rsidP="00DC5A20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85B" w:rsidRPr="0074085B" w:rsidRDefault="0074085B" w:rsidP="00DC5A20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85B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DC5A20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74085B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DC5A20" w:rsidRDefault="0074085B" w:rsidP="00DC5A20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DC5A20" w:rsidRDefault="0074085B" w:rsidP="00DC5A20">
      <w:pPr>
        <w:widowControl w:val="0"/>
        <w:suppressAutoHyphens/>
        <w:autoSpaceDE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адрес _________________</w:t>
      </w:r>
      <w:r w:rsidR="00DC5A2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</w:t>
      </w: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</w:t>
      </w:r>
    </w:p>
    <w:p w:rsidR="0074085B" w:rsidRPr="00DC5A20" w:rsidRDefault="0074085B" w:rsidP="00DC5A20">
      <w:pPr>
        <w:widowControl w:val="0"/>
        <w:suppressAutoHyphens/>
        <w:autoSpaceDE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тел.______</w:t>
      </w:r>
      <w:r w:rsidR="00DC5A2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</w:t>
      </w: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DC5A20" w:rsidRDefault="00DC5A20" w:rsidP="007408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ar-SA"/>
        </w:rPr>
      </w:pPr>
    </w:p>
    <w:p w:rsidR="0074085B" w:rsidRPr="0015431E" w:rsidRDefault="0074085B" w:rsidP="007408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ar-SA"/>
        </w:rPr>
      </w:pPr>
      <w:r w:rsidRPr="0015431E">
        <w:rPr>
          <w:rFonts w:ascii="Times New Roman" w:eastAsia="Times New Roman" w:hAnsi="Times New Roman" w:cs="Times New Roman"/>
          <w:szCs w:val="26"/>
          <w:lang w:eastAsia="ar-SA"/>
        </w:rPr>
        <w:t>Уведомление о не допуске к участию в конкурсе</w:t>
      </w:r>
    </w:p>
    <w:p w:rsidR="0074085B" w:rsidRPr="0015431E" w:rsidRDefault="0074085B" w:rsidP="007408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________________________!</w:t>
      </w:r>
    </w:p>
    <w:p w:rsidR="0074085B" w:rsidRPr="0015431E" w:rsidRDefault="0074085B" w:rsidP="00740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Сообщаю, что Вы не допущены к участию в конкурсе на (замещение вакантной должности /включение в кадровый резерв)  ____________________________________________________________________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3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31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основание)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52F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несоответствием квалификационным требованиям к вакантной должности гражданской службы;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ограничениями, установленными </w:t>
      </w:r>
      <w:hyperlink r:id="rId4" w:anchor="block_16" w:history="1">
        <w:r w:rsidRPr="00154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о государственной гражданской службе для поступления на гражданскую  службу и ее прохождения;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установлением в ходе проверки обстоятельств, препятствующих в соответствии с законодательством Донецкой Народной Республики поступлению гражданина на государственную гражданскую службу).</w:t>
      </w:r>
    </w:p>
    <w:p w:rsidR="0074085B" w:rsidRPr="00826718" w:rsidRDefault="0074085B" w:rsidP="0074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5B" w:rsidRPr="00826718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15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_____________________________.</w:t>
      </w:r>
    </w:p>
    <w:p w:rsidR="0074085B" w:rsidRPr="0015431E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15431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(ФИО)</w:t>
      </w:r>
    </w:p>
    <w:sectPr w:rsidR="0074085B" w:rsidRPr="0015431E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15431E"/>
    <w:rsid w:val="001667C5"/>
    <w:rsid w:val="00537462"/>
    <w:rsid w:val="00723A41"/>
    <w:rsid w:val="0072757C"/>
    <w:rsid w:val="0074085B"/>
    <w:rsid w:val="00823804"/>
    <w:rsid w:val="00826718"/>
    <w:rsid w:val="009A79D0"/>
    <w:rsid w:val="009C2102"/>
    <w:rsid w:val="009C658D"/>
    <w:rsid w:val="00A25E95"/>
    <w:rsid w:val="00A752F5"/>
    <w:rsid w:val="00A918E8"/>
    <w:rsid w:val="00D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7C0FC-0930-49D9-B866-00C35FA7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3635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2021-05-26T12:48:00Z</dcterms:created>
  <dcterms:modified xsi:type="dcterms:W3CDTF">2021-05-26T13:40:00Z</dcterms:modified>
</cp:coreProperties>
</file>