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7" w:rsidRPr="002177AD" w:rsidRDefault="00386D2D" w:rsidP="00386D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2177AD" w:rsidRDefault="00517D37" w:rsidP="00386D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177AD">
        <w:rPr>
          <w:rFonts w:ascii="Times New Roman" w:hAnsi="Times New Roman" w:cs="Times New Roman"/>
          <w:sz w:val="28"/>
          <w:szCs w:val="28"/>
        </w:rPr>
        <w:t>к Правил</w:t>
      </w:r>
      <w:r w:rsidR="002177AD">
        <w:rPr>
          <w:rFonts w:ascii="Times New Roman" w:hAnsi="Times New Roman" w:cs="Times New Roman"/>
          <w:sz w:val="28"/>
          <w:szCs w:val="28"/>
        </w:rPr>
        <w:t>ам</w:t>
      </w:r>
      <w:r w:rsidRPr="002177AD">
        <w:rPr>
          <w:rFonts w:ascii="Times New Roman" w:hAnsi="Times New Roman" w:cs="Times New Roman"/>
          <w:sz w:val="28"/>
          <w:szCs w:val="28"/>
        </w:rPr>
        <w:t xml:space="preserve"> внутреннего распорядка следственных изоляторов </w:t>
      </w:r>
    </w:p>
    <w:p w:rsidR="00517D37" w:rsidRPr="002177AD" w:rsidRDefault="00517D37" w:rsidP="00386D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177AD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517D37" w:rsidRDefault="002177AD" w:rsidP="00386D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</w:t>
      </w:r>
      <w:r w:rsidRPr="002177AD">
        <w:rPr>
          <w:rFonts w:ascii="Times New Roman" w:hAnsi="Times New Roman" w:cs="Times New Roman"/>
          <w:sz w:val="28"/>
          <w:szCs w:val="28"/>
        </w:rPr>
        <w:t xml:space="preserve"> </w:t>
      </w:r>
      <w:r w:rsidR="004F6D32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6D32" w:rsidRDefault="004F6D32" w:rsidP="004F6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Рекомендованный образец</w:t>
      </w:r>
    </w:p>
    <w:p w:rsidR="002177AD" w:rsidRDefault="002177AD" w:rsidP="00386D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177AD" w:rsidRPr="002177AD" w:rsidRDefault="002177AD" w:rsidP="00386D2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575"/>
        <w:gridCol w:w="1222"/>
        <w:gridCol w:w="875"/>
        <w:gridCol w:w="365"/>
        <w:gridCol w:w="872"/>
        <w:gridCol w:w="1544"/>
        <w:gridCol w:w="1197"/>
        <w:gridCol w:w="169"/>
      </w:tblGrid>
      <w:tr w:rsidR="00517D37" w:rsidRPr="00517D37" w:rsidTr="00517D37">
        <w:trPr>
          <w:trHeight w:val="15"/>
          <w:jc w:val="center"/>
        </w:trPr>
        <w:tc>
          <w:tcPr>
            <w:tcW w:w="1848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7" w:rsidRPr="00517D37" w:rsidTr="00517D37">
        <w:trPr>
          <w:gridAfter w:val="1"/>
          <w:wAfter w:w="190" w:type="dxa"/>
          <w:jc w:val="center"/>
        </w:trPr>
        <w:tc>
          <w:tcPr>
            <w:tcW w:w="9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D37"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</w:p>
          <w:p w:rsid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учета предложений, заявлений и жалоб </w:t>
            </w:r>
          </w:p>
          <w:p w:rsidR="00517D37" w:rsidRDefault="004F6D32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лиц, содержащихся под стражей</w:t>
            </w:r>
          </w:p>
          <w:p w:rsid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517D37" w:rsidRPr="00517D37" w:rsidTr="00EF45E7">
        <w:trPr>
          <w:gridAfter w:val="8"/>
          <w:wAfter w:w="8317" w:type="dxa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7" w:rsidRPr="00517D37" w:rsidTr="00EF45E7">
        <w:trPr>
          <w:gridAfter w:val="8"/>
          <w:wAfter w:w="8317" w:type="dxa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D37" w:rsidRPr="00517D37" w:rsidRDefault="00517D37" w:rsidP="003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80"/>
        <w:gridCol w:w="1006"/>
        <w:gridCol w:w="758"/>
        <w:gridCol w:w="370"/>
        <w:gridCol w:w="1750"/>
        <w:gridCol w:w="314"/>
        <w:gridCol w:w="51"/>
        <w:gridCol w:w="548"/>
        <w:gridCol w:w="363"/>
        <w:gridCol w:w="378"/>
        <w:gridCol w:w="429"/>
        <w:gridCol w:w="389"/>
        <w:gridCol w:w="2024"/>
        <w:gridCol w:w="20"/>
        <w:gridCol w:w="1041"/>
        <w:gridCol w:w="20"/>
      </w:tblGrid>
      <w:tr w:rsidR="00517D37" w:rsidRPr="00517D37" w:rsidTr="002177AD">
        <w:trPr>
          <w:trHeight w:val="15"/>
        </w:trPr>
        <w:tc>
          <w:tcPr>
            <w:tcW w:w="5651" w:type="dxa"/>
            <w:gridSpan w:val="8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3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7" w:rsidRPr="00517D37" w:rsidTr="002177AD">
        <w:trPr>
          <w:gridAfter w:val="2"/>
          <w:wAfter w:w="1061" w:type="dxa"/>
          <w:trHeight w:val="15"/>
        </w:trPr>
        <w:tc>
          <w:tcPr>
            <w:tcW w:w="2408" w:type="dxa"/>
            <w:gridSpan w:val="3"/>
            <w:hideMark/>
          </w:tcPr>
          <w:p w:rsidR="00517D37" w:rsidRPr="00517D37" w:rsidRDefault="00517D37" w:rsidP="00386D2D">
            <w:pPr>
              <w:spacing w:after="0" w:line="240" w:lineRule="auto"/>
              <w:ind w:right="-1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</w:t>
            </w: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 xml:space="preserve"> «___» ______</w:t>
            </w:r>
            <w:r w:rsidR="002177A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AD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</w:p>
          <w:p w:rsidR="00517D37" w:rsidRDefault="00517D37" w:rsidP="00386D2D">
            <w:pPr>
              <w:spacing w:after="0" w:line="240" w:lineRule="auto"/>
              <w:ind w:right="-1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 xml:space="preserve"> «___»_______ ___ </w:t>
            </w:r>
            <w:proofErr w:type="gramStart"/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D37" w:rsidRPr="00517D37" w:rsidRDefault="00517D37" w:rsidP="00386D2D">
            <w:pPr>
              <w:spacing w:after="0" w:line="240" w:lineRule="auto"/>
              <w:ind w:right="-1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hideMark/>
          </w:tcPr>
          <w:p w:rsidR="00517D37" w:rsidRDefault="002177AD" w:rsidP="00386D2D">
            <w:pPr>
              <w:spacing w:after="0" w:line="240" w:lineRule="auto"/>
              <w:ind w:right="-1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D37" w:rsidRPr="00517D37" w:rsidRDefault="002177AD" w:rsidP="00386D2D">
            <w:pPr>
              <w:spacing w:after="0" w:line="240" w:lineRule="auto"/>
              <w:ind w:right="-1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gridSpan w:val="2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6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" w:type="dxa"/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7" w:rsidRPr="00517D37" w:rsidTr="002177AD">
        <w:trPr>
          <w:gridAfter w:val="3"/>
          <w:wAfter w:w="1081" w:type="dxa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77AD" w:rsidRDefault="00517D37" w:rsidP="00386D2D">
            <w:pPr>
              <w:spacing w:after="0" w:line="240" w:lineRule="auto"/>
              <w:ind w:left="-2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17D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17D37" w:rsidRPr="002177AD" w:rsidRDefault="002177AD" w:rsidP="00386D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Ф.И.О. обратившегося лица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Подпись обратившегося лица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37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с подписью заявителя об ознакомлении</w:t>
            </w:r>
          </w:p>
        </w:tc>
      </w:tr>
      <w:tr w:rsidR="00517D37" w:rsidRPr="00517D37" w:rsidTr="002177AD">
        <w:trPr>
          <w:gridAfter w:val="3"/>
          <w:wAfter w:w="1081" w:type="dxa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7D37" w:rsidRPr="00517D37" w:rsidTr="002177AD">
        <w:trPr>
          <w:gridAfter w:val="3"/>
          <w:wAfter w:w="1081" w:type="dxa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D37" w:rsidRPr="00517D37" w:rsidRDefault="00517D37" w:rsidP="00386D2D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A8" w:rsidRPr="00517D37" w:rsidTr="002177AD">
        <w:trPr>
          <w:gridAfter w:val="3"/>
          <w:wAfter w:w="1081" w:type="dxa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5EA8" w:rsidRPr="00517D37" w:rsidRDefault="005C5EA8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5EA8" w:rsidRPr="00517D37" w:rsidRDefault="005C5EA8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5EA8" w:rsidRPr="00517D37" w:rsidRDefault="005C5EA8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5EA8" w:rsidRPr="00517D37" w:rsidRDefault="005C5EA8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5EA8" w:rsidRPr="00517D37" w:rsidRDefault="005C5EA8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5EA8" w:rsidRPr="00517D37" w:rsidRDefault="005C5EA8" w:rsidP="00386D2D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7" w:rsidRPr="00517D37" w:rsidTr="002177AD">
        <w:trPr>
          <w:gridAfter w:val="3"/>
          <w:wAfter w:w="1081" w:type="dxa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7" w:rsidRPr="00517D37" w:rsidTr="002177AD">
        <w:trPr>
          <w:gridAfter w:val="3"/>
          <w:wAfter w:w="1081" w:type="dxa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D37" w:rsidRPr="00517D37" w:rsidRDefault="00517D37" w:rsidP="0038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D37" w:rsidRPr="00517D37" w:rsidRDefault="00517D37" w:rsidP="003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BD" w:rsidRPr="00517D37" w:rsidRDefault="00F10CBD" w:rsidP="003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0CBD" w:rsidRPr="00517D37" w:rsidSect="00C06589">
      <w:pgSz w:w="11906" w:h="16838"/>
      <w:pgMar w:top="1134" w:right="567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6CD"/>
    <w:rsid w:val="00025B18"/>
    <w:rsid w:val="001E5F5E"/>
    <w:rsid w:val="002177AD"/>
    <w:rsid w:val="002E3024"/>
    <w:rsid w:val="00386D2D"/>
    <w:rsid w:val="004F6D32"/>
    <w:rsid w:val="00517D37"/>
    <w:rsid w:val="005C5EA8"/>
    <w:rsid w:val="005D49F3"/>
    <w:rsid w:val="009D16B1"/>
    <w:rsid w:val="00A106CD"/>
    <w:rsid w:val="00AD19A2"/>
    <w:rsid w:val="00BC7B35"/>
    <w:rsid w:val="00C06589"/>
    <w:rsid w:val="00F1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gs1_prkspopd</cp:lastModifiedBy>
  <cp:revision>9</cp:revision>
  <dcterms:created xsi:type="dcterms:W3CDTF">2019-07-29T12:54:00Z</dcterms:created>
  <dcterms:modified xsi:type="dcterms:W3CDTF">2021-05-17T09:56:00Z</dcterms:modified>
</cp:coreProperties>
</file>