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4B" w:rsidRPr="00CF5F94" w:rsidRDefault="004458B9" w:rsidP="009C16EF">
      <w:pPr>
        <w:pStyle w:val="ConsPlusNonformat"/>
        <w:ind w:firstLine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631602">
        <w:rPr>
          <w:rFonts w:ascii="Times New Roman" w:hAnsi="Times New Roman" w:cs="Times New Roman"/>
        </w:rPr>
        <w:t>2</w:t>
      </w:r>
    </w:p>
    <w:p w:rsidR="009C16EF" w:rsidRPr="009C16EF" w:rsidRDefault="009C16EF" w:rsidP="009C16EF">
      <w:pPr>
        <w:pStyle w:val="ConsPlusNonformat"/>
        <w:ind w:firstLine="5812"/>
        <w:rPr>
          <w:rFonts w:ascii="Times New Roman" w:hAnsi="Times New Roman" w:cs="Times New Roman"/>
        </w:rPr>
      </w:pPr>
      <w:r w:rsidRPr="009C16EF">
        <w:rPr>
          <w:rFonts w:ascii="Times New Roman" w:hAnsi="Times New Roman" w:cs="Times New Roman"/>
        </w:rPr>
        <w:t>к Методике разработки нормативов</w:t>
      </w:r>
    </w:p>
    <w:p w:rsidR="009C16EF" w:rsidRPr="009C16EF" w:rsidRDefault="009C16EF" w:rsidP="009C16EF">
      <w:pPr>
        <w:pStyle w:val="ConsPlusNonformat"/>
        <w:ind w:firstLine="5812"/>
        <w:rPr>
          <w:rFonts w:ascii="Times New Roman" w:hAnsi="Times New Roman" w:cs="Times New Roman"/>
        </w:rPr>
      </w:pPr>
      <w:r w:rsidRPr="009C16EF">
        <w:rPr>
          <w:rFonts w:ascii="Times New Roman" w:hAnsi="Times New Roman" w:cs="Times New Roman"/>
        </w:rPr>
        <w:t>допустимых сбросов веществ</w:t>
      </w:r>
    </w:p>
    <w:p w:rsidR="009C16EF" w:rsidRDefault="009C16EF" w:rsidP="009C16EF">
      <w:pPr>
        <w:pStyle w:val="ConsPlusNonformat"/>
        <w:ind w:firstLine="5812"/>
        <w:rPr>
          <w:rFonts w:ascii="Times New Roman" w:hAnsi="Times New Roman" w:cs="Times New Roman"/>
        </w:rPr>
      </w:pPr>
      <w:r w:rsidRPr="009C16EF">
        <w:rPr>
          <w:rFonts w:ascii="Times New Roman" w:hAnsi="Times New Roman" w:cs="Times New Roman"/>
        </w:rPr>
        <w:t>и микроорганизмов в водные объекты</w:t>
      </w:r>
    </w:p>
    <w:p w:rsidR="009C16EF" w:rsidRDefault="009C16EF" w:rsidP="009C16EF">
      <w:pPr>
        <w:pStyle w:val="ConsPlusNonformat"/>
        <w:ind w:firstLine="5812"/>
        <w:rPr>
          <w:rFonts w:ascii="Times New Roman" w:hAnsi="Times New Roman" w:cs="Times New Roman"/>
        </w:rPr>
      </w:pPr>
      <w:r w:rsidRPr="009C16EF">
        <w:rPr>
          <w:rFonts w:ascii="Times New Roman" w:hAnsi="Times New Roman" w:cs="Times New Roman"/>
        </w:rPr>
        <w:t>для водопользователей</w:t>
      </w:r>
    </w:p>
    <w:p w:rsidR="00D679E0" w:rsidRPr="009C16EF" w:rsidRDefault="00D679E0" w:rsidP="00277CA1">
      <w:pPr>
        <w:pStyle w:val="ConsPlusNonformat"/>
        <w:ind w:firstLine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bookmarkStart w:id="0" w:name="_GoBack"/>
      <w:bookmarkEnd w:id="0"/>
      <w:r w:rsidR="00277CA1">
        <w:rPr>
          <w:rFonts w:ascii="Times New Roman" w:hAnsi="Times New Roman" w:cs="Times New Roman"/>
        </w:rPr>
        <w:t xml:space="preserve">пункт </w:t>
      </w:r>
      <w:r w:rsidR="00204BFB">
        <w:rPr>
          <w:rFonts w:ascii="Times New Roman" w:hAnsi="Times New Roman" w:cs="Times New Roman"/>
        </w:rPr>
        <w:t>3.1.</w:t>
      </w:r>
      <w:r>
        <w:rPr>
          <w:rFonts w:ascii="Times New Roman" w:hAnsi="Times New Roman" w:cs="Times New Roman"/>
        </w:rPr>
        <w:t>)</w:t>
      </w:r>
    </w:p>
    <w:p w:rsidR="009C16EF" w:rsidRPr="009C16EF" w:rsidRDefault="009C16EF" w:rsidP="009C16E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C16EF" w:rsidRDefault="009C16EF" w:rsidP="009C16E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75C" w:rsidRPr="00FC5A73" w:rsidRDefault="006C7464" w:rsidP="009C16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A73">
        <w:rPr>
          <w:rFonts w:ascii="Times New Roman" w:hAnsi="Times New Roman" w:cs="Times New Roman"/>
          <w:b/>
          <w:sz w:val="24"/>
          <w:szCs w:val="24"/>
        </w:rPr>
        <w:t>ПРИМЕР</w:t>
      </w:r>
      <w:r w:rsidR="00FC5A73" w:rsidRPr="00FC5A73">
        <w:rPr>
          <w:rFonts w:ascii="Times New Roman" w:hAnsi="Times New Roman" w:cs="Times New Roman"/>
          <w:b/>
          <w:sz w:val="24"/>
          <w:szCs w:val="24"/>
        </w:rPr>
        <w:t>ЫЙ</w:t>
      </w:r>
      <w:r w:rsidRPr="00FC5A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16EF" w:rsidRPr="00FC5A73">
        <w:rPr>
          <w:rFonts w:ascii="Times New Roman" w:hAnsi="Times New Roman" w:cs="Times New Roman"/>
          <w:b/>
          <w:sz w:val="24"/>
          <w:szCs w:val="24"/>
        </w:rPr>
        <w:t>РАСЧЕТ</w:t>
      </w:r>
    </w:p>
    <w:p w:rsidR="009C16EF" w:rsidRPr="00FC5A73" w:rsidRDefault="009C16EF" w:rsidP="009C16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A73">
        <w:rPr>
          <w:rFonts w:ascii="Times New Roman" w:hAnsi="Times New Roman" w:cs="Times New Roman"/>
          <w:b/>
          <w:sz w:val="24"/>
          <w:szCs w:val="24"/>
        </w:rPr>
        <w:t>НОРМАТИВОВ ДОПУСТИМЫХ СБРОСОВ</w:t>
      </w:r>
    </w:p>
    <w:p w:rsidR="002F1F3B" w:rsidRPr="00B20BC4" w:rsidRDefault="0081343F" w:rsidP="00277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BC4">
        <w:rPr>
          <w:rFonts w:ascii="Times New Roman" w:hAnsi="Times New Roman" w:cs="Times New Roman"/>
          <w:b/>
          <w:sz w:val="24"/>
          <w:szCs w:val="24"/>
        </w:rPr>
        <w:t>(без учета разбавления</w:t>
      </w:r>
      <w:r w:rsidR="00613641" w:rsidRPr="00B20BC4">
        <w:rPr>
          <w:rFonts w:ascii="Times New Roman" w:hAnsi="Times New Roman" w:cs="Times New Roman"/>
          <w:b/>
          <w:sz w:val="24"/>
          <w:szCs w:val="24"/>
        </w:rPr>
        <w:t xml:space="preserve"> и выполнения расчета фоновой концентрации</w:t>
      </w:r>
      <w:r w:rsidRPr="00B20BC4">
        <w:rPr>
          <w:rFonts w:ascii="Times New Roman" w:hAnsi="Times New Roman" w:cs="Times New Roman"/>
          <w:b/>
          <w:sz w:val="24"/>
          <w:szCs w:val="24"/>
        </w:rPr>
        <w:t>)</w:t>
      </w:r>
    </w:p>
    <w:p w:rsidR="00A1213E" w:rsidRPr="00FC5A73" w:rsidRDefault="00A1213E" w:rsidP="000702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16EF" w:rsidRPr="00277CA1" w:rsidRDefault="009B2B77" w:rsidP="005A77D2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CA1">
        <w:rPr>
          <w:rFonts w:ascii="Times New Roman" w:hAnsi="Times New Roman" w:cs="Times New Roman"/>
          <w:b/>
          <w:sz w:val="24"/>
          <w:szCs w:val="24"/>
        </w:rPr>
        <w:t>Исходные данные:</w:t>
      </w:r>
    </w:p>
    <w:p w:rsidR="005A77D2" w:rsidRPr="00277CA1" w:rsidRDefault="005A77D2" w:rsidP="005A77D2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CA1">
        <w:rPr>
          <w:rFonts w:ascii="Times New Roman" w:hAnsi="Times New Roman" w:cs="Times New Roman"/>
          <w:sz w:val="24"/>
          <w:szCs w:val="24"/>
        </w:rPr>
        <w:t>- р</w:t>
      </w:r>
      <w:r w:rsidR="0092675C" w:rsidRPr="00277CA1">
        <w:rPr>
          <w:rFonts w:ascii="Times New Roman" w:hAnsi="Times New Roman" w:cs="Times New Roman"/>
          <w:sz w:val="24"/>
          <w:szCs w:val="24"/>
        </w:rPr>
        <w:t xml:space="preserve">асход сточных вод для расчета нормативов допустимых сбросов </w:t>
      </w:r>
      <w:r w:rsidR="00A2674B" w:rsidRPr="00277CA1">
        <w:rPr>
          <w:rFonts w:ascii="Times New Roman" w:hAnsi="Times New Roman" w:cs="Times New Roman"/>
          <w:sz w:val="24"/>
          <w:szCs w:val="24"/>
        </w:rPr>
        <w:t xml:space="preserve">–            </w:t>
      </w:r>
      <w:r w:rsidRPr="00277CA1">
        <w:rPr>
          <w:rFonts w:ascii="Times New Roman" w:hAnsi="Times New Roman" w:cs="Times New Roman"/>
          <w:b/>
          <w:sz w:val="24"/>
          <w:szCs w:val="24"/>
        </w:rPr>
        <w:t>320940,46 м</w:t>
      </w:r>
      <w:r w:rsidRPr="00277CA1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277CA1">
        <w:rPr>
          <w:rFonts w:ascii="Times New Roman" w:hAnsi="Times New Roman" w:cs="Times New Roman"/>
          <w:b/>
          <w:sz w:val="24"/>
          <w:szCs w:val="24"/>
        </w:rPr>
        <w:t xml:space="preserve">/год, </w:t>
      </w:r>
      <w:r w:rsidR="00A2674B" w:rsidRPr="00277CA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77CA1">
        <w:rPr>
          <w:rFonts w:ascii="Times New Roman" w:hAnsi="Times New Roman" w:cs="Times New Roman"/>
          <w:b/>
          <w:sz w:val="24"/>
          <w:szCs w:val="24"/>
        </w:rPr>
        <w:t>36,637 м</w:t>
      </w:r>
      <w:r w:rsidRPr="00277CA1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277CA1">
        <w:rPr>
          <w:rFonts w:ascii="Times New Roman" w:hAnsi="Times New Roman" w:cs="Times New Roman"/>
          <w:b/>
          <w:sz w:val="24"/>
          <w:szCs w:val="24"/>
        </w:rPr>
        <w:t>/ч</w:t>
      </w:r>
      <w:r w:rsidR="007970D0" w:rsidRPr="00277CA1">
        <w:rPr>
          <w:rFonts w:ascii="Times New Roman" w:hAnsi="Times New Roman" w:cs="Times New Roman"/>
          <w:b/>
          <w:sz w:val="24"/>
          <w:szCs w:val="24"/>
        </w:rPr>
        <w:t>;</w:t>
      </w:r>
    </w:p>
    <w:p w:rsidR="009F1BB5" w:rsidRPr="00277CA1" w:rsidRDefault="005A77D2" w:rsidP="005A77D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CA1">
        <w:rPr>
          <w:rFonts w:ascii="Times New Roman" w:hAnsi="Times New Roman" w:cs="Times New Roman"/>
          <w:sz w:val="24"/>
          <w:szCs w:val="24"/>
        </w:rPr>
        <w:t>- в</w:t>
      </w:r>
      <w:r w:rsidR="00062133" w:rsidRPr="00277CA1">
        <w:rPr>
          <w:rFonts w:ascii="Times New Roman" w:hAnsi="Times New Roman" w:cs="Times New Roman"/>
          <w:sz w:val="24"/>
          <w:szCs w:val="24"/>
        </w:rPr>
        <w:t>одный объект, принимающий сточные воды</w:t>
      </w:r>
      <w:r w:rsidR="00CE5C64" w:rsidRPr="00277CA1">
        <w:rPr>
          <w:rFonts w:ascii="Times New Roman" w:hAnsi="Times New Roman" w:cs="Times New Roman"/>
          <w:sz w:val="24"/>
          <w:szCs w:val="24"/>
        </w:rPr>
        <w:t xml:space="preserve"> –</w:t>
      </w:r>
      <w:r w:rsidRPr="00277CA1">
        <w:rPr>
          <w:rFonts w:ascii="Times New Roman" w:hAnsi="Times New Roman" w:cs="Times New Roman"/>
          <w:sz w:val="24"/>
          <w:szCs w:val="24"/>
        </w:rPr>
        <w:t xml:space="preserve"> </w:t>
      </w:r>
      <w:r w:rsidRPr="00277CA1">
        <w:rPr>
          <w:rFonts w:ascii="Times New Roman" w:hAnsi="Times New Roman" w:cs="Times New Roman"/>
          <w:b/>
          <w:sz w:val="24"/>
          <w:szCs w:val="24"/>
        </w:rPr>
        <w:t xml:space="preserve">р. </w:t>
      </w:r>
      <w:proofErr w:type="spellStart"/>
      <w:r w:rsidRPr="00277CA1">
        <w:rPr>
          <w:rFonts w:ascii="Times New Roman" w:hAnsi="Times New Roman" w:cs="Times New Roman"/>
          <w:b/>
          <w:sz w:val="24"/>
          <w:szCs w:val="24"/>
        </w:rPr>
        <w:t>Кальмиус</w:t>
      </w:r>
      <w:proofErr w:type="spellEnd"/>
      <w:r w:rsidR="00C913C2" w:rsidRPr="00277CA1">
        <w:rPr>
          <w:rFonts w:ascii="Times New Roman" w:hAnsi="Times New Roman" w:cs="Times New Roman"/>
          <w:sz w:val="24"/>
          <w:szCs w:val="24"/>
        </w:rPr>
        <w:t>, (к</w:t>
      </w:r>
      <w:r w:rsidR="00C913C2" w:rsidRPr="00277CA1">
        <w:rPr>
          <w:rFonts w:ascii="Times New Roman" w:eastAsia="Times New Roman" w:hAnsi="Times New Roman"/>
          <w:sz w:val="24"/>
          <w:szCs w:val="24"/>
        </w:rPr>
        <w:t>атегория водопользования водного объекта</w:t>
      </w:r>
      <w:r w:rsidR="00A2674B" w:rsidRPr="00277CA1">
        <w:rPr>
          <w:rFonts w:ascii="Times New Roman" w:eastAsia="Times New Roman" w:hAnsi="Times New Roman"/>
          <w:sz w:val="24"/>
          <w:szCs w:val="24"/>
        </w:rPr>
        <w:t xml:space="preserve"> </w:t>
      </w:r>
      <w:r w:rsidR="00A2674B" w:rsidRPr="00277CA1">
        <w:rPr>
          <w:rFonts w:ascii="Times New Roman" w:hAnsi="Times New Roman"/>
          <w:sz w:val="24"/>
          <w:szCs w:val="24"/>
        </w:rPr>
        <w:t>–</w:t>
      </w:r>
      <w:r w:rsidR="00062133" w:rsidRPr="00277CA1">
        <w:rPr>
          <w:rFonts w:ascii="Times New Roman" w:hAnsi="Times New Roman" w:cs="Times New Roman"/>
          <w:sz w:val="24"/>
          <w:szCs w:val="24"/>
        </w:rPr>
        <w:t xml:space="preserve"> куль</w:t>
      </w:r>
      <w:r w:rsidR="008D348F" w:rsidRPr="00277CA1">
        <w:rPr>
          <w:rFonts w:ascii="Times New Roman" w:hAnsi="Times New Roman" w:cs="Times New Roman"/>
          <w:sz w:val="24"/>
          <w:szCs w:val="24"/>
        </w:rPr>
        <w:t>турно</w:t>
      </w:r>
      <w:r w:rsidR="00062133" w:rsidRPr="00277CA1">
        <w:rPr>
          <w:rFonts w:ascii="Times New Roman" w:hAnsi="Times New Roman" w:cs="Times New Roman"/>
          <w:sz w:val="24"/>
          <w:szCs w:val="24"/>
        </w:rPr>
        <w:t>-бытов</w:t>
      </w:r>
      <w:r w:rsidR="00C913C2" w:rsidRPr="00277CA1">
        <w:rPr>
          <w:rFonts w:ascii="Times New Roman" w:hAnsi="Times New Roman" w:cs="Times New Roman"/>
          <w:sz w:val="24"/>
          <w:szCs w:val="24"/>
        </w:rPr>
        <w:t>ая)</w:t>
      </w:r>
      <w:r w:rsidR="00062133" w:rsidRPr="00277CA1">
        <w:rPr>
          <w:rFonts w:ascii="Times New Roman" w:hAnsi="Times New Roman" w:cs="Times New Roman"/>
          <w:sz w:val="24"/>
          <w:szCs w:val="24"/>
        </w:rPr>
        <w:t>.</w:t>
      </w:r>
    </w:p>
    <w:p w:rsidR="0003787D" w:rsidRPr="00277CA1" w:rsidRDefault="0003787D" w:rsidP="005A77D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CA1">
        <w:rPr>
          <w:rFonts w:ascii="Times New Roman" w:hAnsi="Times New Roman" w:cs="Times New Roman"/>
          <w:sz w:val="24"/>
          <w:szCs w:val="24"/>
        </w:rPr>
        <w:t>Качественные показатели сточных вод: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105A6F" w:rsidRPr="00277CA1" w:rsidTr="00105A6F">
        <w:tc>
          <w:tcPr>
            <w:tcW w:w="1914" w:type="dxa"/>
            <w:vMerge w:val="restart"/>
            <w:vAlign w:val="center"/>
          </w:tcPr>
          <w:p w:rsidR="00105A6F" w:rsidRPr="00277CA1" w:rsidRDefault="00105A6F" w:rsidP="00105A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A1">
              <w:rPr>
                <w:rFonts w:ascii="Times New Roman" w:hAnsi="Times New Roman" w:cs="Times New Roman"/>
                <w:sz w:val="24"/>
                <w:szCs w:val="24"/>
              </w:rPr>
              <w:t>Наименование вещества</w:t>
            </w:r>
          </w:p>
        </w:tc>
        <w:tc>
          <w:tcPr>
            <w:tcW w:w="3828" w:type="dxa"/>
            <w:gridSpan w:val="2"/>
          </w:tcPr>
          <w:p w:rsidR="00105A6F" w:rsidRPr="00277CA1" w:rsidRDefault="00105A6F" w:rsidP="0003787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A1">
              <w:rPr>
                <w:rFonts w:ascii="Times New Roman" w:hAnsi="Times New Roman" w:cs="Times New Roman"/>
                <w:sz w:val="24"/>
                <w:szCs w:val="24"/>
              </w:rPr>
              <w:t>Данные от 03.03.2020</w:t>
            </w:r>
          </w:p>
        </w:tc>
        <w:tc>
          <w:tcPr>
            <w:tcW w:w="3828" w:type="dxa"/>
            <w:gridSpan w:val="2"/>
          </w:tcPr>
          <w:p w:rsidR="00105A6F" w:rsidRPr="00277CA1" w:rsidRDefault="00105A6F" w:rsidP="0003787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A1">
              <w:rPr>
                <w:rFonts w:ascii="Times New Roman" w:hAnsi="Times New Roman" w:cs="Times New Roman"/>
                <w:sz w:val="24"/>
                <w:szCs w:val="24"/>
              </w:rPr>
              <w:t>Данные от 05.06.2020</w:t>
            </w:r>
          </w:p>
        </w:tc>
      </w:tr>
      <w:tr w:rsidR="005A088A" w:rsidRPr="00277CA1" w:rsidTr="005A088A">
        <w:tc>
          <w:tcPr>
            <w:tcW w:w="1914" w:type="dxa"/>
            <w:vMerge/>
          </w:tcPr>
          <w:p w:rsidR="005A088A" w:rsidRPr="00277CA1" w:rsidRDefault="005A088A" w:rsidP="005A77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5A088A" w:rsidRPr="00277CA1" w:rsidRDefault="005A088A" w:rsidP="005A08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C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7CA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фон</w:t>
            </w:r>
            <w:proofErr w:type="spellEnd"/>
            <w:r w:rsidRPr="00277CA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  <w:r w:rsidRPr="00277CA1">
              <w:rPr>
                <w:rFonts w:ascii="Times New Roman" w:hAnsi="Times New Roman" w:cs="Times New Roman"/>
                <w:sz w:val="24"/>
                <w:szCs w:val="24"/>
              </w:rPr>
              <w:t xml:space="preserve"> мг/дм</w:t>
            </w:r>
            <w:r w:rsidRPr="00277C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14" w:type="dxa"/>
            <w:vAlign w:val="center"/>
          </w:tcPr>
          <w:p w:rsidR="005A088A" w:rsidRPr="00277CA1" w:rsidRDefault="005A088A" w:rsidP="006510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C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7CA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факт</w:t>
            </w:r>
            <w:proofErr w:type="spellEnd"/>
            <w:r w:rsidRPr="00277CA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, </w:t>
            </w:r>
            <w:r w:rsidRPr="00277CA1"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277C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14" w:type="dxa"/>
            <w:vAlign w:val="center"/>
          </w:tcPr>
          <w:p w:rsidR="005A088A" w:rsidRPr="00277CA1" w:rsidRDefault="005A088A" w:rsidP="005A08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C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7CA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фон</w:t>
            </w:r>
            <w:proofErr w:type="spellEnd"/>
            <w:r w:rsidRPr="00277CA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, </w:t>
            </w:r>
            <w:r w:rsidRPr="00277CA1"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277C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14" w:type="dxa"/>
            <w:vAlign w:val="center"/>
          </w:tcPr>
          <w:p w:rsidR="005A088A" w:rsidRPr="00277CA1" w:rsidRDefault="005A088A" w:rsidP="006510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C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7CA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факт</w:t>
            </w:r>
            <w:proofErr w:type="spellEnd"/>
            <w:r w:rsidRPr="00277CA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, </w:t>
            </w:r>
            <w:r w:rsidRPr="00277CA1"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277C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E10ABB" w:rsidRPr="00277CA1" w:rsidTr="0003787D">
        <w:tc>
          <w:tcPr>
            <w:tcW w:w="1914" w:type="dxa"/>
          </w:tcPr>
          <w:p w:rsidR="00E10ABB" w:rsidRPr="00277CA1" w:rsidRDefault="00E10ABB" w:rsidP="005A77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A1">
              <w:rPr>
                <w:rFonts w:ascii="Times New Roman" w:hAnsi="Times New Roman" w:cs="Times New Roman"/>
                <w:sz w:val="24"/>
                <w:szCs w:val="24"/>
              </w:rPr>
              <w:t>хлорид-ион</w:t>
            </w:r>
          </w:p>
        </w:tc>
        <w:tc>
          <w:tcPr>
            <w:tcW w:w="1914" w:type="dxa"/>
          </w:tcPr>
          <w:p w:rsidR="00E10ABB" w:rsidRPr="00277CA1" w:rsidRDefault="00E10ABB" w:rsidP="003068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A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</w:p>
        </w:tc>
        <w:tc>
          <w:tcPr>
            <w:tcW w:w="1914" w:type="dxa"/>
          </w:tcPr>
          <w:p w:rsidR="00E10ABB" w:rsidRPr="00277CA1" w:rsidRDefault="00E10ABB" w:rsidP="003068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A1">
              <w:rPr>
                <w:rFonts w:ascii="Times New Roman" w:hAnsi="Times New Roman" w:cs="Times New Roman"/>
                <w:sz w:val="24"/>
                <w:szCs w:val="24"/>
              </w:rPr>
              <w:t xml:space="preserve">99,58 </w:t>
            </w:r>
          </w:p>
          <w:p w:rsidR="00E10ABB" w:rsidRPr="00277CA1" w:rsidRDefault="00E10ABB" w:rsidP="00277CA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A1">
              <w:rPr>
                <w:rFonts w:ascii="Times New Roman" w:hAnsi="Times New Roman" w:cs="Times New Roman"/>
              </w:rPr>
              <w:t>(средне</w:t>
            </w:r>
            <w:r w:rsidR="00840784" w:rsidRPr="00277CA1">
              <w:rPr>
                <w:rFonts w:ascii="Times New Roman" w:hAnsi="Times New Roman" w:cs="Times New Roman"/>
              </w:rPr>
              <w:t xml:space="preserve">годовое </w:t>
            </w:r>
            <w:r w:rsidRPr="00277CA1">
              <w:rPr>
                <w:rFonts w:ascii="Times New Roman" w:hAnsi="Times New Roman" w:cs="Times New Roman"/>
              </w:rPr>
              <w:t xml:space="preserve">значение за </w:t>
            </w:r>
            <w:proofErr w:type="gramStart"/>
            <w:r w:rsidRPr="00277CA1">
              <w:rPr>
                <w:rFonts w:ascii="Times New Roman" w:hAnsi="Times New Roman" w:cs="Times New Roman"/>
              </w:rPr>
              <w:t>последние</w:t>
            </w:r>
            <w:proofErr w:type="gramEnd"/>
            <w:r w:rsidRPr="00277CA1">
              <w:rPr>
                <w:rFonts w:ascii="Times New Roman" w:hAnsi="Times New Roman" w:cs="Times New Roman"/>
              </w:rPr>
              <w:t xml:space="preserve"> 3 года)</w:t>
            </w:r>
          </w:p>
        </w:tc>
        <w:tc>
          <w:tcPr>
            <w:tcW w:w="1914" w:type="dxa"/>
          </w:tcPr>
          <w:p w:rsidR="00E10ABB" w:rsidRPr="00277CA1" w:rsidRDefault="00EC2AAE" w:rsidP="00CF38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A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14" w:type="dxa"/>
          </w:tcPr>
          <w:p w:rsidR="00E10ABB" w:rsidRPr="00277CA1" w:rsidRDefault="00E10ABB" w:rsidP="003068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A1">
              <w:rPr>
                <w:rFonts w:ascii="Times New Roman" w:hAnsi="Times New Roman" w:cs="Times New Roman"/>
                <w:sz w:val="24"/>
                <w:szCs w:val="24"/>
              </w:rPr>
              <w:t>400,88</w:t>
            </w:r>
          </w:p>
          <w:p w:rsidR="00E10ABB" w:rsidRPr="00277CA1" w:rsidRDefault="00840784" w:rsidP="00277CA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A1">
              <w:rPr>
                <w:rFonts w:ascii="Times New Roman" w:hAnsi="Times New Roman" w:cs="Times New Roman"/>
              </w:rPr>
              <w:t xml:space="preserve">(среднегодовое значение за </w:t>
            </w:r>
            <w:proofErr w:type="gramStart"/>
            <w:r w:rsidRPr="00277CA1">
              <w:rPr>
                <w:rFonts w:ascii="Times New Roman" w:hAnsi="Times New Roman" w:cs="Times New Roman"/>
              </w:rPr>
              <w:t>последние</w:t>
            </w:r>
            <w:proofErr w:type="gramEnd"/>
            <w:r w:rsidRPr="00277CA1">
              <w:rPr>
                <w:rFonts w:ascii="Times New Roman" w:hAnsi="Times New Roman" w:cs="Times New Roman"/>
              </w:rPr>
              <w:t xml:space="preserve"> 3 года)</w:t>
            </w:r>
          </w:p>
        </w:tc>
      </w:tr>
    </w:tbl>
    <w:p w:rsidR="0003787D" w:rsidRPr="00277CA1" w:rsidRDefault="0003787D" w:rsidP="005A77D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4D4D" w:rsidRPr="00277CA1" w:rsidRDefault="00F34D4D" w:rsidP="005A77D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6D0D" w:rsidRPr="00277CA1" w:rsidRDefault="00C913C2" w:rsidP="00FC5A73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CA1">
        <w:rPr>
          <w:rFonts w:ascii="Times New Roman" w:hAnsi="Times New Roman" w:cs="Times New Roman"/>
          <w:b/>
          <w:sz w:val="24"/>
          <w:szCs w:val="24"/>
        </w:rPr>
        <w:t>Расчет НДС</w:t>
      </w:r>
    </w:p>
    <w:p w:rsidR="00B20196" w:rsidRPr="00277CA1" w:rsidRDefault="00C913C2" w:rsidP="00685C2A">
      <w:pPr>
        <w:pStyle w:val="ConsPlusNormal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CA1">
        <w:rPr>
          <w:rFonts w:ascii="Times New Roman" w:hAnsi="Times New Roman" w:cs="Times New Roman"/>
          <w:b/>
          <w:sz w:val="24"/>
          <w:szCs w:val="24"/>
        </w:rPr>
        <w:t xml:space="preserve"> НДС = q ∙ C</w:t>
      </w:r>
      <w:r w:rsidRPr="00277CA1">
        <w:rPr>
          <w:rFonts w:ascii="Times New Roman" w:hAnsi="Times New Roman" w:cs="Times New Roman"/>
          <w:b/>
          <w:sz w:val="24"/>
          <w:szCs w:val="24"/>
          <w:vertAlign w:val="subscript"/>
        </w:rPr>
        <w:t>НДС</w:t>
      </w:r>
      <w:proofErr w:type="gramStart"/>
      <w:r w:rsidR="00685C2A" w:rsidRPr="00277CA1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;</w:t>
      </w:r>
      <w:proofErr w:type="gramEnd"/>
      <w:r w:rsidR="00685C2A" w:rsidRPr="00277CA1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</w:t>
      </w:r>
      <w:r w:rsidR="00685C2A" w:rsidRPr="00277CA1">
        <w:rPr>
          <w:rFonts w:ascii="Times New Roman" w:hAnsi="Times New Roman" w:cs="Times New Roman"/>
          <w:sz w:val="24"/>
          <w:szCs w:val="24"/>
        </w:rPr>
        <w:t xml:space="preserve">(может применяться для </w:t>
      </w:r>
      <w:proofErr w:type="spellStart"/>
      <w:r w:rsidR="00685C2A" w:rsidRPr="00277CA1">
        <w:rPr>
          <w:rFonts w:ascii="Times New Roman" w:hAnsi="Times New Roman" w:cs="Times New Roman"/>
          <w:sz w:val="24"/>
          <w:szCs w:val="24"/>
        </w:rPr>
        <w:t>НДС</w:t>
      </w:r>
      <w:r w:rsidR="00685C2A" w:rsidRPr="00277CA1">
        <w:rPr>
          <w:rFonts w:ascii="Times New Roman" w:hAnsi="Times New Roman" w:cs="Times New Roman"/>
          <w:sz w:val="24"/>
          <w:szCs w:val="24"/>
          <w:vertAlign w:val="subscript"/>
        </w:rPr>
        <w:t>расч</w:t>
      </w:r>
      <w:proofErr w:type="spellEnd"/>
      <w:r w:rsidR="00685C2A" w:rsidRPr="00277C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5C2A" w:rsidRPr="00277CA1">
        <w:rPr>
          <w:rFonts w:ascii="Times New Roman" w:hAnsi="Times New Roman" w:cs="Times New Roman"/>
          <w:sz w:val="24"/>
          <w:szCs w:val="24"/>
        </w:rPr>
        <w:t>НДС</w:t>
      </w:r>
      <w:r w:rsidR="00685C2A" w:rsidRPr="00277CA1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proofErr w:type="spellEnd"/>
      <w:r w:rsidR="00685C2A" w:rsidRPr="00277CA1">
        <w:rPr>
          <w:rFonts w:ascii="Times New Roman" w:hAnsi="Times New Roman" w:cs="Times New Roman"/>
          <w:sz w:val="24"/>
          <w:szCs w:val="24"/>
        </w:rPr>
        <w:t>)</w:t>
      </w:r>
      <w:r w:rsidR="00685C2A" w:rsidRPr="00277CA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FC5A73" w:rsidRPr="00277CA1" w:rsidRDefault="00B20196" w:rsidP="00B201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7CA1">
        <w:rPr>
          <w:rFonts w:ascii="Times New Roman" w:hAnsi="Times New Roman" w:cs="Times New Roman"/>
          <w:sz w:val="24"/>
          <w:szCs w:val="24"/>
        </w:rPr>
        <w:t>г</w:t>
      </w:r>
      <w:r w:rsidR="00C913C2" w:rsidRPr="00277CA1">
        <w:rPr>
          <w:rFonts w:ascii="Times New Roman" w:hAnsi="Times New Roman" w:cs="Times New Roman"/>
          <w:sz w:val="24"/>
          <w:szCs w:val="24"/>
        </w:rPr>
        <w:t>де</w:t>
      </w:r>
      <w:r w:rsidRPr="00277CA1">
        <w:rPr>
          <w:rFonts w:ascii="Times New Roman" w:hAnsi="Times New Roman" w:cs="Times New Roman"/>
          <w:sz w:val="24"/>
          <w:szCs w:val="24"/>
        </w:rPr>
        <w:t xml:space="preserve">:  </w:t>
      </w:r>
      <w:r w:rsidR="00FC5A73" w:rsidRPr="00277CA1">
        <w:rPr>
          <w:rFonts w:ascii="Times New Roman" w:hAnsi="Times New Roman" w:cs="Times New Roman"/>
          <w:sz w:val="24"/>
          <w:szCs w:val="24"/>
        </w:rPr>
        <w:t>q (м</w:t>
      </w:r>
      <w:r w:rsidR="00FC5A73" w:rsidRPr="00277CA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C5A73" w:rsidRPr="00277CA1">
        <w:rPr>
          <w:rFonts w:ascii="Times New Roman" w:hAnsi="Times New Roman" w:cs="Times New Roman"/>
          <w:sz w:val="24"/>
          <w:szCs w:val="24"/>
        </w:rPr>
        <w:t xml:space="preserve">/ч) </w:t>
      </w:r>
      <w:r w:rsidR="00013243" w:rsidRPr="00277CA1">
        <w:rPr>
          <w:rFonts w:ascii="Times New Roman" w:hAnsi="Times New Roman" w:cs="Times New Roman"/>
          <w:sz w:val="24"/>
          <w:szCs w:val="24"/>
        </w:rPr>
        <w:t>–</w:t>
      </w:r>
      <w:r w:rsidR="00FC5A73" w:rsidRPr="00277CA1">
        <w:rPr>
          <w:rFonts w:ascii="Times New Roman" w:hAnsi="Times New Roman" w:cs="Times New Roman"/>
          <w:sz w:val="24"/>
          <w:szCs w:val="24"/>
        </w:rPr>
        <w:t xml:space="preserve"> расход сточных вод, </w:t>
      </w:r>
    </w:p>
    <w:p w:rsidR="00C913C2" w:rsidRPr="00277CA1" w:rsidRDefault="00FC5A73" w:rsidP="00FC5A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CA1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277CA1">
        <w:rPr>
          <w:rFonts w:ascii="Times New Roman" w:hAnsi="Times New Roman" w:cs="Times New Roman"/>
          <w:sz w:val="24"/>
          <w:szCs w:val="24"/>
          <w:vertAlign w:val="subscript"/>
        </w:rPr>
        <w:t>НДС</w:t>
      </w:r>
      <w:r w:rsidRPr="00277CA1">
        <w:rPr>
          <w:rFonts w:ascii="Times New Roman" w:hAnsi="Times New Roman" w:cs="Times New Roman"/>
          <w:sz w:val="24"/>
          <w:szCs w:val="24"/>
        </w:rPr>
        <w:t xml:space="preserve"> (мг/дм</w:t>
      </w:r>
      <w:r w:rsidRPr="00277CA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77CA1">
        <w:rPr>
          <w:rFonts w:ascii="Times New Roman" w:hAnsi="Times New Roman" w:cs="Times New Roman"/>
          <w:sz w:val="24"/>
          <w:szCs w:val="24"/>
        </w:rPr>
        <w:t xml:space="preserve">) </w:t>
      </w:r>
      <w:r w:rsidR="00013243" w:rsidRPr="00277CA1">
        <w:rPr>
          <w:rFonts w:ascii="Times New Roman" w:hAnsi="Times New Roman" w:cs="Times New Roman"/>
          <w:sz w:val="24"/>
          <w:szCs w:val="24"/>
        </w:rPr>
        <w:t>–</w:t>
      </w:r>
      <w:r w:rsidRPr="00277CA1">
        <w:rPr>
          <w:rFonts w:ascii="Times New Roman" w:hAnsi="Times New Roman" w:cs="Times New Roman"/>
          <w:sz w:val="24"/>
          <w:szCs w:val="24"/>
        </w:rPr>
        <w:t xml:space="preserve"> допустимая концентрация загрязняющего вещества. </w:t>
      </w:r>
    </w:p>
    <w:p w:rsidR="00013243" w:rsidRPr="00277CA1" w:rsidRDefault="00013243" w:rsidP="00FC5A7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16EF" w:rsidRPr="00277CA1" w:rsidRDefault="009E02E3" w:rsidP="00FC5A7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CA1">
        <w:rPr>
          <w:rFonts w:ascii="Times New Roman" w:hAnsi="Times New Roman" w:cs="Times New Roman"/>
          <w:b/>
          <w:sz w:val="24"/>
          <w:szCs w:val="24"/>
        </w:rPr>
        <w:t>Хлорид-ион</w:t>
      </w:r>
    </w:p>
    <w:p w:rsidR="00A63033" w:rsidRPr="00277CA1" w:rsidRDefault="00A63033" w:rsidP="00A6303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7CA1">
        <w:rPr>
          <w:rFonts w:ascii="Times New Roman" w:hAnsi="Times New Roman" w:cs="Times New Roman"/>
          <w:sz w:val="24"/>
          <w:szCs w:val="24"/>
        </w:rPr>
        <w:t>С</w:t>
      </w:r>
      <w:r w:rsidRPr="00277CA1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="00AB4362" w:rsidRPr="00277CA1">
        <w:rPr>
          <w:rFonts w:ascii="Times New Roman" w:hAnsi="Times New Roman" w:cs="Times New Roman"/>
          <w:sz w:val="24"/>
          <w:szCs w:val="24"/>
          <w:vertAlign w:val="subscript"/>
        </w:rPr>
        <w:t>он</w:t>
      </w:r>
      <w:proofErr w:type="spellEnd"/>
      <w:r w:rsidR="00FC5A73" w:rsidRPr="00277CA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277CA1">
        <w:rPr>
          <w:rFonts w:ascii="Times New Roman" w:hAnsi="Times New Roman" w:cs="Times New Roman"/>
          <w:sz w:val="24"/>
          <w:szCs w:val="24"/>
        </w:rPr>
        <w:t xml:space="preserve"> </w:t>
      </w:r>
      <w:r w:rsidR="005C1014" w:rsidRPr="00277CA1">
        <w:rPr>
          <w:rFonts w:ascii="Times New Roman" w:hAnsi="Times New Roman" w:cs="Times New Roman"/>
          <w:sz w:val="24"/>
          <w:szCs w:val="24"/>
        </w:rPr>
        <w:t xml:space="preserve">- фоновая концентрация для р. </w:t>
      </w:r>
      <w:proofErr w:type="spellStart"/>
      <w:r w:rsidR="005C1014" w:rsidRPr="00277CA1">
        <w:rPr>
          <w:rFonts w:ascii="Times New Roman" w:hAnsi="Times New Roman" w:cs="Times New Roman"/>
          <w:sz w:val="24"/>
          <w:szCs w:val="24"/>
        </w:rPr>
        <w:t>Кальмиус</w:t>
      </w:r>
      <w:proofErr w:type="spellEnd"/>
      <w:r w:rsidR="005C1014" w:rsidRPr="00277CA1">
        <w:rPr>
          <w:rFonts w:ascii="Times New Roman" w:hAnsi="Times New Roman" w:cs="Times New Roman"/>
          <w:sz w:val="24"/>
          <w:szCs w:val="24"/>
        </w:rPr>
        <w:t xml:space="preserve"> не установлена </w:t>
      </w:r>
    </w:p>
    <w:p w:rsidR="00A63033" w:rsidRPr="00277CA1" w:rsidRDefault="00A63033" w:rsidP="00A6303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CA1">
        <w:rPr>
          <w:rFonts w:ascii="Times New Roman" w:hAnsi="Times New Roman" w:cs="Times New Roman"/>
          <w:sz w:val="24"/>
          <w:szCs w:val="24"/>
        </w:rPr>
        <w:t>С</w:t>
      </w:r>
      <w:r w:rsidRPr="00277CA1">
        <w:rPr>
          <w:rFonts w:ascii="Times New Roman" w:hAnsi="Times New Roman" w:cs="Times New Roman"/>
          <w:sz w:val="24"/>
          <w:szCs w:val="24"/>
          <w:vertAlign w:val="subscript"/>
        </w:rPr>
        <w:t>ПДК</w:t>
      </w:r>
      <w:r w:rsidRPr="00277CA1">
        <w:rPr>
          <w:rFonts w:ascii="Times New Roman" w:hAnsi="Times New Roman" w:cs="Times New Roman"/>
          <w:sz w:val="24"/>
          <w:szCs w:val="24"/>
        </w:rPr>
        <w:t xml:space="preserve"> = 350</w:t>
      </w:r>
      <w:r w:rsidR="00590594" w:rsidRPr="00277CA1">
        <w:rPr>
          <w:rFonts w:ascii="Times New Roman" w:hAnsi="Times New Roman" w:cs="Times New Roman"/>
          <w:sz w:val="24"/>
          <w:szCs w:val="24"/>
        </w:rPr>
        <w:t>,0</w:t>
      </w:r>
      <w:r w:rsidRPr="00277CA1">
        <w:rPr>
          <w:rFonts w:ascii="Times New Roman" w:hAnsi="Times New Roman" w:cs="Times New Roman"/>
          <w:sz w:val="24"/>
          <w:szCs w:val="24"/>
        </w:rPr>
        <w:t xml:space="preserve"> </w:t>
      </w:r>
      <w:r w:rsidR="002E0AC9" w:rsidRPr="00277CA1">
        <w:rPr>
          <w:rFonts w:ascii="Times New Roman" w:hAnsi="Times New Roman" w:cs="Times New Roman"/>
          <w:sz w:val="24"/>
          <w:szCs w:val="24"/>
        </w:rPr>
        <w:t>м</w:t>
      </w:r>
      <w:r w:rsidRPr="00277CA1">
        <w:rPr>
          <w:rFonts w:ascii="Times New Roman" w:hAnsi="Times New Roman" w:cs="Times New Roman"/>
          <w:sz w:val="24"/>
          <w:szCs w:val="24"/>
        </w:rPr>
        <w:t>г/</w:t>
      </w:r>
      <w:r w:rsidR="002E0AC9" w:rsidRPr="00277CA1">
        <w:rPr>
          <w:rFonts w:ascii="Times New Roman" w:hAnsi="Times New Roman" w:cs="Times New Roman"/>
          <w:sz w:val="24"/>
          <w:szCs w:val="24"/>
        </w:rPr>
        <w:t>д</w:t>
      </w:r>
      <w:r w:rsidRPr="00277CA1">
        <w:rPr>
          <w:rFonts w:ascii="Times New Roman" w:hAnsi="Times New Roman" w:cs="Times New Roman"/>
          <w:sz w:val="24"/>
          <w:szCs w:val="24"/>
        </w:rPr>
        <w:t>м</w:t>
      </w:r>
      <w:r w:rsidRPr="00277CA1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A63033" w:rsidRPr="00277CA1" w:rsidRDefault="00A63033" w:rsidP="00A6303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CA1">
        <w:rPr>
          <w:rFonts w:ascii="Times New Roman" w:hAnsi="Times New Roman" w:cs="Times New Roman"/>
          <w:sz w:val="24"/>
          <w:szCs w:val="24"/>
        </w:rPr>
        <w:t>Для расчетного НДС принимаем С</w:t>
      </w:r>
      <w:r w:rsidRPr="00277CA1">
        <w:rPr>
          <w:rFonts w:ascii="Times New Roman" w:hAnsi="Times New Roman" w:cs="Times New Roman"/>
          <w:sz w:val="24"/>
          <w:szCs w:val="24"/>
          <w:vertAlign w:val="subscript"/>
        </w:rPr>
        <w:t>НДС</w:t>
      </w:r>
      <w:r w:rsidRPr="00277CA1">
        <w:rPr>
          <w:rFonts w:ascii="Times New Roman" w:hAnsi="Times New Roman" w:cs="Times New Roman"/>
          <w:sz w:val="24"/>
          <w:szCs w:val="24"/>
        </w:rPr>
        <w:t xml:space="preserve"> = С</w:t>
      </w:r>
      <w:r w:rsidRPr="00277CA1">
        <w:rPr>
          <w:rFonts w:ascii="Times New Roman" w:hAnsi="Times New Roman" w:cs="Times New Roman"/>
          <w:sz w:val="24"/>
          <w:szCs w:val="24"/>
          <w:vertAlign w:val="subscript"/>
        </w:rPr>
        <w:t>ПДК</w:t>
      </w:r>
      <w:r w:rsidRPr="00277CA1">
        <w:rPr>
          <w:rFonts w:ascii="Times New Roman" w:hAnsi="Times New Roman" w:cs="Times New Roman"/>
          <w:sz w:val="24"/>
          <w:szCs w:val="24"/>
        </w:rPr>
        <w:t xml:space="preserve"> = 350</w:t>
      </w:r>
      <w:r w:rsidR="00590594" w:rsidRPr="00277CA1">
        <w:rPr>
          <w:rFonts w:ascii="Times New Roman" w:hAnsi="Times New Roman" w:cs="Times New Roman"/>
          <w:sz w:val="24"/>
          <w:szCs w:val="24"/>
        </w:rPr>
        <w:t>,0</w:t>
      </w:r>
      <w:r w:rsidRPr="00277CA1">
        <w:rPr>
          <w:rFonts w:ascii="Times New Roman" w:hAnsi="Times New Roman" w:cs="Times New Roman"/>
          <w:sz w:val="24"/>
          <w:szCs w:val="24"/>
        </w:rPr>
        <w:t xml:space="preserve"> </w:t>
      </w:r>
      <w:r w:rsidR="002E0AC9" w:rsidRPr="00277CA1">
        <w:rPr>
          <w:rFonts w:ascii="Times New Roman" w:hAnsi="Times New Roman" w:cs="Times New Roman"/>
          <w:sz w:val="24"/>
          <w:szCs w:val="24"/>
        </w:rPr>
        <w:t>м</w:t>
      </w:r>
      <w:r w:rsidRPr="00277CA1">
        <w:rPr>
          <w:rFonts w:ascii="Times New Roman" w:hAnsi="Times New Roman" w:cs="Times New Roman"/>
          <w:sz w:val="24"/>
          <w:szCs w:val="24"/>
        </w:rPr>
        <w:t>г/</w:t>
      </w:r>
      <w:r w:rsidR="002E0AC9" w:rsidRPr="00277CA1">
        <w:rPr>
          <w:rFonts w:ascii="Times New Roman" w:hAnsi="Times New Roman" w:cs="Times New Roman"/>
          <w:sz w:val="24"/>
          <w:szCs w:val="24"/>
        </w:rPr>
        <w:t>д</w:t>
      </w:r>
      <w:r w:rsidRPr="00277CA1">
        <w:rPr>
          <w:rFonts w:ascii="Times New Roman" w:hAnsi="Times New Roman" w:cs="Times New Roman"/>
          <w:sz w:val="24"/>
          <w:szCs w:val="24"/>
        </w:rPr>
        <w:t>м</w:t>
      </w:r>
      <w:r w:rsidRPr="00277CA1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A63033" w:rsidRPr="00277CA1" w:rsidRDefault="00A63033" w:rsidP="00A6303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7CA1">
        <w:rPr>
          <w:rFonts w:ascii="Times New Roman" w:hAnsi="Times New Roman" w:cs="Times New Roman"/>
          <w:sz w:val="24"/>
          <w:szCs w:val="24"/>
        </w:rPr>
        <w:t>НДС</w:t>
      </w:r>
      <w:r w:rsidRPr="00277CA1">
        <w:rPr>
          <w:rFonts w:ascii="Times New Roman" w:hAnsi="Times New Roman" w:cs="Times New Roman"/>
          <w:sz w:val="24"/>
          <w:szCs w:val="24"/>
          <w:vertAlign w:val="subscript"/>
        </w:rPr>
        <w:t>расч</w:t>
      </w:r>
      <w:proofErr w:type="spellEnd"/>
      <w:r w:rsidRPr="00277CA1">
        <w:rPr>
          <w:rFonts w:ascii="Times New Roman" w:hAnsi="Times New Roman" w:cs="Times New Roman"/>
          <w:sz w:val="24"/>
          <w:szCs w:val="24"/>
        </w:rPr>
        <w:t xml:space="preserve"> = 35</w:t>
      </w:r>
      <w:r w:rsidR="00730D4F" w:rsidRPr="00277CA1">
        <w:rPr>
          <w:rFonts w:ascii="Times New Roman" w:hAnsi="Times New Roman" w:cs="Times New Roman"/>
          <w:sz w:val="24"/>
          <w:szCs w:val="24"/>
        </w:rPr>
        <w:t>0</w:t>
      </w:r>
      <w:r w:rsidR="00590594" w:rsidRPr="00277CA1">
        <w:rPr>
          <w:rFonts w:ascii="Times New Roman" w:hAnsi="Times New Roman" w:cs="Times New Roman"/>
          <w:sz w:val="24"/>
          <w:szCs w:val="24"/>
        </w:rPr>
        <w:t>,0</w:t>
      </w:r>
      <w:r w:rsidRPr="00277CA1">
        <w:rPr>
          <w:rFonts w:ascii="Times New Roman" w:hAnsi="Times New Roman" w:cs="Times New Roman"/>
          <w:sz w:val="24"/>
          <w:szCs w:val="24"/>
        </w:rPr>
        <w:t xml:space="preserve"> </w:t>
      </w:r>
      <w:r w:rsidR="002E0AC9" w:rsidRPr="00277CA1">
        <w:rPr>
          <w:rFonts w:ascii="Times New Roman" w:hAnsi="Times New Roman" w:cs="Times New Roman"/>
          <w:sz w:val="24"/>
          <w:szCs w:val="24"/>
        </w:rPr>
        <w:t>м</w:t>
      </w:r>
      <w:r w:rsidRPr="00277CA1">
        <w:rPr>
          <w:rFonts w:ascii="Times New Roman" w:hAnsi="Times New Roman" w:cs="Times New Roman"/>
          <w:sz w:val="24"/>
          <w:szCs w:val="24"/>
        </w:rPr>
        <w:t>г/</w:t>
      </w:r>
      <w:r w:rsidR="002E0AC9" w:rsidRPr="00277CA1">
        <w:rPr>
          <w:rFonts w:ascii="Times New Roman" w:hAnsi="Times New Roman" w:cs="Times New Roman"/>
          <w:sz w:val="24"/>
          <w:szCs w:val="24"/>
        </w:rPr>
        <w:t>д</w:t>
      </w:r>
      <w:r w:rsidRPr="00277CA1">
        <w:rPr>
          <w:rFonts w:ascii="Times New Roman" w:hAnsi="Times New Roman" w:cs="Times New Roman"/>
          <w:sz w:val="24"/>
          <w:szCs w:val="24"/>
        </w:rPr>
        <w:t>м</w:t>
      </w:r>
      <w:r w:rsidRPr="00277CA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77CA1">
        <w:rPr>
          <w:rFonts w:ascii="Times New Roman" w:hAnsi="Times New Roman" w:cs="Times New Roman"/>
          <w:sz w:val="24"/>
          <w:szCs w:val="24"/>
        </w:rPr>
        <w:t xml:space="preserve"> ∙ 36,637 м</w:t>
      </w:r>
      <w:r w:rsidRPr="00277CA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77CA1">
        <w:rPr>
          <w:rFonts w:ascii="Times New Roman" w:hAnsi="Times New Roman" w:cs="Times New Roman"/>
          <w:sz w:val="24"/>
          <w:szCs w:val="24"/>
        </w:rPr>
        <w:t xml:space="preserve">/ч = </w:t>
      </w:r>
      <w:r w:rsidR="00730D4F" w:rsidRPr="00277CA1">
        <w:rPr>
          <w:rFonts w:ascii="Times New Roman" w:hAnsi="Times New Roman" w:cs="Times New Roman"/>
          <w:sz w:val="24"/>
          <w:szCs w:val="24"/>
        </w:rPr>
        <w:t>12822,95</w:t>
      </w:r>
      <w:r w:rsidRPr="00277CA1">
        <w:rPr>
          <w:rFonts w:ascii="Times New Roman" w:hAnsi="Times New Roman" w:cs="Times New Roman"/>
          <w:sz w:val="24"/>
          <w:szCs w:val="24"/>
        </w:rPr>
        <w:t xml:space="preserve"> г/час (</w:t>
      </w:r>
      <w:r w:rsidR="00730D4F" w:rsidRPr="00277CA1">
        <w:rPr>
          <w:rFonts w:ascii="Times New Roman" w:hAnsi="Times New Roman" w:cs="Times New Roman"/>
          <w:sz w:val="24"/>
          <w:szCs w:val="24"/>
        </w:rPr>
        <w:t>112,329</w:t>
      </w:r>
      <w:r w:rsidRPr="00277CA1">
        <w:rPr>
          <w:rFonts w:ascii="Times New Roman" w:hAnsi="Times New Roman" w:cs="Times New Roman"/>
          <w:sz w:val="24"/>
          <w:szCs w:val="24"/>
        </w:rPr>
        <w:t xml:space="preserve"> т/год)</w:t>
      </w:r>
    </w:p>
    <w:p w:rsidR="00A63033" w:rsidRPr="00277CA1" w:rsidRDefault="00A63033" w:rsidP="00A6303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CA1">
        <w:rPr>
          <w:rFonts w:ascii="Times New Roman" w:hAnsi="Times New Roman" w:cs="Times New Roman"/>
          <w:sz w:val="24"/>
          <w:szCs w:val="24"/>
        </w:rPr>
        <w:t xml:space="preserve">Фактическое содержание </w:t>
      </w:r>
      <w:proofErr w:type="gramStart"/>
      <w:r w:rsidR="00FC5A73" w:rsidRPr="00277CA1">
        <w:rPr>
          <w:rFonts w:ascii="Times New Roman" w:hAnsi="Times New Roman" w:cs="Times New Roman"/>
          <w:sz w:val="24"/>
          <w:szCs w:val="24"/>
        </w:rPr>
        <w:t>хлорид-</w:t>
      </w:r>
      <w:r w:rsidR="00730D4F" w:rsidRPr="00277CA1">
        <w:rPr>
          <w:rFonts w:ascii="Times New Roman" w:hAnsi="Times New Roman" w:cs="Times New Roman"/>
          <w:sz w:val="24"/>
          <w:szCs w:val="24"/>
        </w:rPr>
        <w:t>иона</w:t>
      </w:r>
      <w:proofErr w:type="gramEnd"/>
      <w:r w:rsidR="00730D4F" w:rsidRPr="00277CA1">
        <w:rPr>
          <w:rFonts w:ascii="Times New Roman" w:hAnsi="Times New Roman" w:cs="Times New Roman"/>
          <w:sz w:val="24"/>
          <w:szCs w:val="24"/>
        </w:rPr>
        <w:t xml:space="preserve"> </w:t>
      </w:r>
      <w:r w:rsidRPr="00277CA1">
        <w:rPr>
          <w:rFonts w:ascii="Times New Roman" w:hAnsi="Times New Roman" w:cs="Times New Roman"/>
          <w:sz w:val="24"/>
          <w:szCs w:val="24"/>
        </w:rPr>
        <w:t>в сточных водах (</w:t>
      </w:r>
      <w:r w:rsidR="00927647" w:rsidRPr="00277CA1">
        <w:rPr>
          <w:rFonts w:ascii="Times New Roman" w:hAnsi="Times New Roman" w:cs="Times New Roman"/>
          <w:sz w:val="24"/>
          <w:szCs w:val="24"/>
        </w:rPr>
        <w:t>среднегодовое значение за последние 3 года</w:t>
      </w:r>
      <w:r w:rsidRPr="00277CA1">
        <w:rPr>
          <w:rFonts w:ascii="Times New Roman" w:hAnsi="Times New Roman" w:cs="Times New Roman"/>
          <w:sz w:val="24"/>
          <w:szCs w:val="24"/>
        </w:rPr>
        <w:t xml:space="preserve">) = </w:t>
      </w:r>
      <w:r w:rsidR="00730D4F" w:rsidRPr="00277CA1">
        <w:rPr>
          <w:rFonts w:ascii="Times New Roman" w:hAnsi="Times New Roman" w:cs="Times New Roman"/>
          <w:sz w:val="24"/>
          <w:szCs w:val="24"/>
        </w:rPr>
        <w:t>99,58</w:t>
      </w:r>
      <w:r w:rsidRPr="00277CA1">
        <w:rPr>
          <w:rFonts w:ascii="Times New Roman" w:hAnsi="Times New Roman" w:cs="Times New Roman"/>
          <w:sz w:val="24"/>
          <w:szCs w:val="24"/>
        </w:rPr>
        <w:t xml:space="preserve"> </w:t>
      </w:r>
      <w:r w:rsidR="002E0AC9" w:rsidRPr="00277CA1">
        <w:rPr>
          <w:rFonts w:ascii="Times New Roman" w:hAnsi="Times New Roman" w:cs="Times New Roman"/>
          <w:sz w:val="24"/>
          <w:szCs w:val="24"/>
        </w:rPr>
        <w:t>м</w:t>
      </w:r>
      <w:r w:rsidRPr="00277CA1">
        <w:rPr>
          <w:rFonts w:ascii="Times New Roman" w:hAnsi="Times New Roman" w:cs="Times New Roman"/>
          <w:sz w:val="24"/>
          <w:szCs w:val="24"/>
        </w:rPr>
        <w:t>г/</w:t>
      </w:r>
      <w:r w:rsidR="002E0AC9" w:rsidRPr="00277CA1">
        <w:rPr>
          <w:rFonts w:ascii="Times New Roman" w:hAnsi="Times New Roman" w:cs="Times New Roman"/>
          <w:sz w:val="24"/>
          <w:szCs w:val="24"/>
        </w:rPr>
        <w:t>д</w:t>
      </w:r>
      <w:r w:rsidRPr="00277CA1">
        <w:rPr>
          <w:rFonts w:ascii="Times New Roman" w:hAnsi="Times New Roman" w:cs="Times New Roman"/>
          <w:sz w:val="24"/>
          <w:szCs w:val="24"/>
        </w:rPr>
        <w:t>м</w:t>
      </w:r>
      <w:r w:rsidRPr="00277CA1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A63033" w:rsidRPr="00277CA1" w:rsidRDefault="00A63033" w:rsidP="00A6303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7CA1">
        <w:rPr>
          <w:rFonts w:ascii="Times New Roman" w:hAnsi="Times New Roman" w:cs="Times New Roman"/>
          <w:sz w:val="24"/>
          <w:szCs w:val="24"/>
        </w:rPr>
        <w:t>НДС</w:t>
      </w:r>
      <w:r w:rsidRPr="00277CA1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proofErr w:type="spellEnd"/>
      <w:r w:rsidRPr="00277CA1">
        <w:rPr>
          <w:rFonts w:ascii="Times New Roman" w:hAnsi="Times New Roman" w:cs="Times New Roman"/>
          <w:sz w:val="24"/>
          <w:szCs w:val="24"/>
        </w:rPr>
        <w:t xml:space="preserve"> = </w:t>
      </w:r>
      <w:r w:rsidR="00452EC6" w:rsidRPr="00277CA1">
        <w:rPr>
          <w:rFonts w:ascii="Times New Roman" w:hAnsi="Times New Roman" w:cs="Times New Roman"/>
          <w:sz w:val="24"/>
          <w:szCs w:val="24"/>
        </w:rPr>
        <w:t>99,58</w:t>
      </w:r>
      <w:r w:rsidRPr="00277CA1">
        <w:rPr>
          <w:rFonts w:ascii="Times New Roman" w:hAnsi="Times New Roman" w:cs="Times New Roman"/>
          <w:sz w:val="24"/>
          <w:szCs w:val="24"/>
        </w:rPr>
        <w:t xml:space="preserve"> </w:t>
      </w:r>
      <w:r w:rsidR="002E0AC9" w:rsidRPr="00277CA1">
        <w:rPr>
          <w:rFonts w:ascii="Times New Roman" w:hAnsi="Times New Roman" w:cs="Times New Roman"/>
          <w:sz w:val="24"/>
          <w:szCs w:val="24"/>
        </w:rPr>
        <w:t>м</w:t>
      </w:r>
      <w:r w:rsidRPr="00277CA1">
        <w:rPr>
          <w:rFonts w:ascii="Times New Roman" w:hAnsi="Times New Roman" w:cs="Times New Roman"/>
          <w:sz w:val="24"/>
          <w:szCs w:val="24"/>
        </w:rPr>
        <w:t>г/</w:t>
      </w:r>
      <w:r w:rsidR="002E0AC9" w:rsidRPr="00277CA1">
        <w:rPr>
          <w:rFonts w:ascii="Times New Roman" w:hAnsi="Times New Roman" w:cs="Times New Roman"/>
          <w:sz w:val="24"/>
          <w:szCs w:val="24"/>
        </w:rPr>
        <w:t>д</w:t>
      </w:r>
      <w:r w:rsidRPr="00277CA1">
        <w:rPr>
          <w:rFonts w:ascii="Times New Roman" w:hAnsi="Times New Roman" w:cs="Times New Roman"/>
          <w:sz w:val="24"/>
          <w:szCs w:val="24"/>
        </w:rPr>
        <w:t>м</w:t>
      </w:r>
      <w:r w:rsidRPr="00277CA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77CA1">
        <w:rPr>
          <w:rFonts w:ascii="Times New Roman" w:hAnsi="Times New Roman" w:cs="Times New Roman"/>
          <w:sz w:val="24"/>
          <w:szCs w:val="24"/>
        </w:rPr>
        <w:t xml:space="preserve"> ∙ 36,637 м</w:t>
      </w:r>
      <w:r w:rsidRPr="00277CA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77CA1">
        <w:rPr>
          <w:rFonts w:ascii="Times New Roman" w:hAnsi="Times New Roman" w:cs="Times New Roman"/>
          <w:sz w:val="24"/>
          <w:szCs w:val="24"/>
        </w:rPr>
        <w:t>/ч = 3</w:t>
      </w:r>
      <w:r w:rsidR="00452EC6" w:rsidRPr="00277CA1">
        <w:rPr>
          <w:rFonts w:ascii="Times New Roman" w:hAnsi="Times New Roman" w:cs="Times New Roman"/>
          <w:sz w:val="24"/>
          <w:szCs w:val="24"/>
        </w:rPr>
        <w:t>648,312</w:t>
      </w:r>
      <w:r w:rsidRPr="00277CA1">
        <w:rPr>
          <w:rFonts w:ascii="Times New Roman" w:hAnsi="Times New Roman" w:cs="Times New Roman"/>
          <w:sz w:val="24"/>
          <w:szCs w:val="24"/>
        </w:rPr>
        <w:t xml:space="preserve"> г/ч (</w:t>
      </w:r>
      <w:r w:rsidR="00452EC6" w:rsidRPr="00277CA1">
        <w:rPr>
          <w:rFonts w:ascii="Times New Roman" w:hAnsi="Times New Roman" w:cs="Times New Roman"/>
          <w:sz w:val="24"/>
          <w:szCs w:val="24"/>
        </w:rPr>
        <w:t>31,959</w:t>
      </w:r>
      <w:r w:rsidRPr="00277CA1">
        <w:rPr>
          <w:rFonts w:ascii="Times New Roman" w:hAnsi="Times New Roman" w:cs="Times New Roman"/>
          <w:sz w:val="24"/>
          <w:szCs w:val="24"/>
        </w:rPr>
        <w:t xml:space="preserve"> т/год)</w:t>
      </w:r>
    </w:p>
    <w:p w:rsidR="00A63033" w:rsidRPr="00277CA1" w:rsidRDefault="00A63033" w:rsidP="00A6303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CA1">
        <w:rPr>
          <w:rFonts w:ascii="Times New Roman" w:hAnsi="Times New Roman" w:cs="Times New Roman"/>
          <w:sz w:val="24"/>
          <w:szCs w:val="24"/>
        </w:rPr>
        <w:t xml:space="preserve">Так как </w:t>
      </w:r>
      <w:r w:rsidR="00452EC6" w:rsidRPr="00277CA1">
        <w:rPr>
          <w:rFonts w:ascii="Times New Roman" w:hAnsi="Times New Roman" w:cs="Times New Roman"/>
          <w:sz w:val="24"/>
          <w:szCs w:val="24"/>
        </w:rPr>
        <w:t xml:space="preserve">фактический сброс меньше </w:t>
      </w:r>
      <w:r w:rsidRPr="00277CA1">
        <w:rPr>
          <w:rFonts w:ascii="Times New Roman" w:hAnsi="Times New Roman" w:cs="Times New Roman"/>
          <w:sz w:val="24"/>
          <w:szCs w:val="24"/>
        </w:rPr>
        <w:t>расчетн</w:t>
      </w:r>
      <w:r w:rsidR="00452EC6" w:rsidRPr="00277CA1">
        <w:rPr>
          <w:rFonts w:ascii="Times New Roman" w:hAnsi="Times New Roman" w:cs="Times New Roman"/>
          <w:sz w:val="24"/>
          <w:szCs w:val="24"/>
        </w:rPr>
        <w:t>ог</w:t>
      </w:r>
      <w:r w:rsidR="00785C28" w:rsidRPr="00277CA1">
        <w:rPr>
          <w:rFonts w:ascii="Times New Roman" w:hAnsi="Times New Roman" w:cs="Times New Roman"/>
          <w:sz w:val="24"/>
          <w:szCs w:val="24"/>
        </w:rPr>
        <w:t>о,</w:t>
      </w:r>
      <w:r w:rsidR="00452EC6" w:rsidRPr="00277CA1">
        <w:rPr>
          <w:rFonts w:ascii="Times New Roman" w:hAnsi="Times New Roman" w:cs="Times New Roman"/>
          <w:sz w:val="24"/>
          <w:szCs w:val="24"/>
        </w:rPr>
        <w:t xml:space="preserve"> </w:t>
      </w:r>
      <w:r w:rsidR="007C3BDF" w:rsidRPr="00277CA1">
        <w:rPr>
          <w:rFonts w:ascii="Times New Roman" w:hAnsi="Times New Roman" w:cs="Times New Roman"/>
          <w:sz w:val="24"/>
          <w:szCs w:val="24"/>
        </w:rPr>
        <w:t xml:space="preserve">для установления </w:t>
      </w:r>
      <w:r w:rsidR="00452EC6" w:rsidRPr="00277CA1">
        <w:rPr>
          <w:rFonts w:ascii="Times New Roman" w:hAnsi="Times New Roman" w:cs="Times New Roman"/>
          <w:sz w:val="24"/>
          <w:szCs w:val="24"/>
        </w:rPr>
        <w:t xml:space="preserve"> НДС принимаем </w:t>
      </w:r>
      <w:r w:rsidRPr="00277CA1">
        <w:rPr>
          <w:rFonts w:ascii="Times New Roman" w:hAnsi="Times New Roman" w:cs="Times New Roman"/>
          <w:sz w:val="24"/>
          <w:szCs w:val="24"/>
        </w:rPr>
        <w:t>фактическ</w:t>
      </w:r>
      <w:r w:rsidR="00452EC6" w:rsidRPr="00277CA1">
        <w:rPr>
          <w:rFonts w:ascii="Times New Roman" w:hAnsi="Times New Roman" w:cs="Times New Roman"/>
          <w:sz w:val="24"/>
          <w:szCs w:val="24"/>
        </w:rPr>
        <w:t>ий</w:t>
      </w:r>
      <w:r w:rsidRPr="00277CA1">
        <w:rPr>
          <w:rFonts w:ascii="Times New Roman" w:hAnsi="Times New Roman" w:cs="Times New Roman"/>
          <w:sz w:val="24"/>
          <w:szCs w:val="24"/>
        </w:rPr>
        <w:t xml:space="preserve"> сброс:</w:t>
      </w:r>
    </w:p>
    <w:p w:rsidR="00A63033" w:rsidRPr="00277CA1" w:rsidRDefault="00A63033" w:rsidP="00A6303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CA1">
        <w:rPr>
          <w:rFonts w:ascii="Times New Roman" w:hAnsi="Times New Roman" w:cs="Times New Roman"/>
          <w:sz w:val="24"/>
          <w:szCs w:val="24"/>
        </w:rPr>
        <w:t>С</w:t>
      </w:r>
      <w:r w:rsidRPr="00277CA1">
        <w:rPr>
          <w:rFonts w:ascii="Times New Roman" w:hAnsi="Times New Roman" w:cs="Times New Roman"/>
          <w:sz w:val="24"/>
          <w:szCs w:val="24"/>
          <w:vertAlign w:val="subscript"/>
        </w:rPr>
        <w:t>НДС</w:t>
      </w:r>
      <w:r w:rsidRPr="00277CA1">
        <w:rPr>
          <w:rFonts w:ascii="Times New Roman" w:hAnsi="Times New Roman" w:cs="Times New Roman"/>
          <w:sz w:val="24"/>
          <w:szCs w:val="24"/>
        </w:rPr>
        <w:t xml:space="preserve"> = </w:t>
      </w:r>
      <w:r w:rsidR="00F2225A" w:rsidRPr="00277CA1">
        <w:rPr>
          <w:rFonts w:ascii="Times New Roman" w:hAnsi="Times New Roman" w:cs="Times New Roman"/>
          <w:sz w:val="24"/>
          <w:szCs w:val="24"/>
        </w:rPr>
        <w:t>99,58</w:t>
      </w:r>
      <w:r w:rsidRPr="00277CA1">
        <w:rPr>
          <w:rFonts w:ascii="Times New Roman" w:hAnsi="Times New Roman" w:cs="Times New Roman"/>
          <w:sz w:val="24"/>
          <w:szCs w:val="24"/>
        </w:rPr>
        <w:t xml:space="preserve"> </w:t>
      </w:r>
      <w:r w:rsidR="002E0AC9" w:rsidRPr="00277CA1">
        <w:rPr>
          <w:rFonts w:ascii="Times New Roman" w:hAnsi="Times New Roman" w:cs="Times New Roman"/>
          <w:sz w:val="24"/>
          <w:szCs w:val="24"/>
        </w:rPr>
        <w:t>м</w:t>
      </w:r>
      <w:r w:rsidRPr="00277CA1">
        <w:rPr>
          <w:rFonts w:ascii="Times New Roman" w:hAnsi="Times New Roman" w:cs="Times New Roman"/>
          <w:sz w:val="24"/>
          <w:szCs w:val="24"/>
        </w:rPr>
        <w:t>г/</w:t>
      </w:r>
      <w:r w:rsidR="002E0AC9" w:rsidRPr="00277CA1">
        <w:rPr>
          <w:rFonts w:ascii="Times New Roman" w:hAnsi="Times New Roman" w:cs="Times New Roman"/>
          <w:sz w:val="24"/>
          <w:szCs w:val="24"/>
        </w:rPr>
        <w:t>д</w:t>
      </w:r>
      <w:r w:rsidRPr="00277CA1">
        <w:rPr>
          <w:rFonts w:ascii="Times New Roman" w:hAnsi="Times New Roman" w:cs="Times New Roman"/>
          <w:sz w:val="24"/>
          <w:szCs w:val="24"/>
        </w:rPr>
        <w:t>м</w:t>
      </w:r>
      <w:r w:rsidRPr="00277CA1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A63033" w:rsidRPr="00277CA1" w:rsidRDefault="00A63033" w:rsidP="00A6303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CA1">
        <w:rPr>
          <w:rFonts w:ascii="Times New Roman" w:hAnsi="Times New Roman" w:cs="Times New Roman"/>
          <w:b/>
          <w:sz w:val="24"/>
          <w:szCs w:val="24"/>
        </w:rPr>
        <w:t xml:space="preserve">НДС = </w:t>
      </w:r>
      <w:r w:rsidR="00F2225A" w:rsidRPr="00277CA1">
        <w:rPr>
          <w:rFonts w:ascii="Times New Roman" w:hAnsi="Times New Roman" w:cs="Times New Roman"/>
          <w:b/>
          <w:sz w:val="24"/>
          <w:szCs w:val="24"/>
        </w:rPr>
        <w:t>99,58</w:t>
      </w:r>
      <w:r w:rsidRPr="00277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AC9" w:rsidRPr="00277CA1">
        <w:rPr>
          <w:rFonts w:ascii="Times New Roman" w:hAnsi="Times New Roman" w:cs="Times New Roman"/>
          <w:b/>
          <w:sz w:val="24"/>
          <w:szCs w:val="24"/>
        </w:rPr>
        <w:t>м</w:t>
      </w:r>
      <w:r w:rsidRPr="00277CA1">
        <w:rPr>
          <w:rFonts w:ascii="Times New Roman" w:hAnsi="Times New Roman" w:cs="Times New Roman"/>
          <w:b/>
          <w:sz w:val="24"/>
          <w:szCs w:val="24"/>
        </w:rPr>
        <w:t>г/</w:t>
      </w:r>
      <w:r w:rsidR="002E0AC9" w:rsidRPr="00277CA1">
        <w:rPr>
          <w:rFonts w:ascii="Times New Roman" w:hAnsi="Times New Roman" w:cs="Times New Roman"/>
          <w:b/>
          <w:sz w:val="24"/>
          <w:szCs w:val="24"/>
        </w:rPr>
        <w:t>д</w:t>
      </w:r>
      <w:r w:rsidRPr="00277CA1">
        <w:rPr>
          <w:rFonts w:ascii="Times New Roman" w:hAnsi="Times New Roman" w:cs="Times New Roman"/>
          <w:b/>
          <w:sz w:val="24"/>
          <w:szCs w:val="24"/>
        </w:rPr>
        <w:t>м</w:t>
      </w:r>
      <w:r w:rsidRPr="00277CA1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277CA1">
        <w:rPr>
          <w:rFonts w:ascii="Times New Roman" w:hAnsi="Times New Roman" w:cs="Times New Roman"/>
          <w:b/>
          <w:sz w:val="24"/>
          <w:szCs w:val="24"/>
        </w:rPr>
        <w:t xml:space="preserve"> ∙ 36,637 м</w:t>
      </w:r>
      <w:r w:rsidRPr="00277CA1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277CA1">
        <w:rPr>
          <w:rFonts w:ascii="Times New Roman" w:hAnsi="Times New Roman" w:cs="Times New Roman"/>
          <w:b/>
          <w:sz w:val="24"/>
          <w:szCs w:val="24"/>
        </w:rPr>
        <w:t xml:space="preserve">/ч = </w:t>
      </w:r>
      <w:r w:rsidR="00F2225A" w:rsidRPr="00277CA1">
        <w:rPr>
          <w:rFonts w:ascii="Times New Roman" w:hAnsi="Times New Roman" w:cs="Times New Roman"/>
          <w:b/>
          <w:sz w:val="24"/>
          <w:szCs w:val="24"/>
        </w:rPr>
        <w:t>3648,312</w:t>
      </w:r>
      <w:r w:rsidRPr="00277CA1">
        <w:rPr>
          <w:rFonts w:ascii="Times New Roman" w:hAnsi="Times New Roman" w:cs="Times New Roman"/>
          <w:b/>
          <w:sz w:val="24"/>
          <w:szCs w:val="24"/>
        </w:rPr>
        <w:t xml:space="preserve"> г/ч (</w:t>
      </w:r>
      <w:r w:rsidR="00F2225A" w:rsidRPr="00277CA1">
        <w:rPr>
          <w:rFonts w:ascii="Times New Roman" w:hAnsi="Times New Roman" w:cs="Times New Roman"/>
          <w:b/>
          <w:sz w:val="24"/>
          <w:szCs w:val="24"/>
        </w:rPr>
        <w:t>31,959</w:t>
      </w:r>
      <w:r w:rsidRPr="00277CA1">
        <w:rPr>
          <w:rFonts w:ascii="Times New Roman" w:hAnsi="Times New Roman" w:cs="Times New Roman"/>
          <w:b/>
          <w:sz w:val="24"/>
          <w:szCs w:val="24"/>
        </w:rPr>
        <w:t xml:space="preserve"> т/год)</w:t>
      </w:r>
    </w:p>
    <w:p w:rsidR="009E02E3" w:rsidRPr="00277CA1" w:rsidRDefault="009E02E3" w:rsidP="0081343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2A0D" w:rsidRPr="00277CA1" w:rsidRDefault="00CA6C4C" w:rsidP="00FC5A7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CA1">
        <w:rPr>
          <w:rFonts w:ascii="Times New Roman" w:hAnsi="Times New Roman" w:cs="Times New Roman"/>
          <w:b/>
          <w:sz w:val="24"/>
          <w:szCs w:val="24"/>
        </w:rPr>
        <w:t>Хлорид</w:t>
      </w:r>
      <w:r w:rsidR="00652A0D" w:rsidRPr="00277CA1">
        <w:rPr>
          <w:rFonts w:ascii="Times New Roman" w:hAnsi="Times New Roman" w:cs="Times New Roman"/>
          <w:b/>
          <w:sz w:val="24"/>
          <w:szCs w:val="24"/>
        </w:rPr>
        <w:t>-ион</w:t>
      </w:r>
    </w:p>
    <w:p w:rsidR="00652A0D" w:rsidRPr="00277CA1" w:rsidRDefault="00652A0D" w:rsidP="00652A0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7CA1">
        <w:rPr>
          <w:rFonts w:ascii="Times New Roman" w:hAnsi="Times New Roman" w:cs="Times New Roman"/>
          <w:sz w:val="24"/>
          <w:szCs w:val="24"/>
        </w:rPr>
        <w:t>С</w:t>
      </w:r>
      <w:r w:rsidR="006A2509" w:rsidRPr="00277CA1">
        <w:rPr>
          <w:rFonts w:ascii="Times New Roman" w:hAnsi="Times New Roman" w:cs="Times New Roman"/>
          <w:sz w:val="24"/>
          <w:szCs w:val="24"/>
          <w:vertAlign w:val="subscript"/>
        </w:rPr>
        <w:t>ндс</w:t>
      </w:r>
      <w:proofErr w:type="spellEnd"/>
      <w:r w:rsidRPr="00277CA1">
        <w:rPr>
          <w:rFonts w:ascii="Times New Roman" w:hAnsi="Times New Roman" w:cs="Times New Roman"/>
          <w:sz w:val="24"/>
          <w:szCs w:val="24"/>
        </w:rPr>
        <w:t xml:space="preserve"> </w:t>
      </w:r>
      <w:r w:rsidR="006A2509" w:rsidRPr="00277CA1">
        <w:rPr>
          <w:rFonts w:ascii="Times New Roman" w:hAnsi="Times New Roman" w:cs="Times New Roman"/>
          <w:sz w:val="24"/>
          <w:szCs w:val="24"/>
        </w:rPr>
        <w:t>(п. 1.7.</w:t>
      </w:r>
      <w:r w:rsidR="00BC2A10" w:rsidRPr="00277CA1">
        <w:rPr>
          <w:rFonts w:ascii="Times New Roman" w:hAnsi="Times New Roman" w:cs="Times New Roman"/>
          <w:sz w:val="24"/>
          <w:szCs w:val="24"/>
        </w:rPr>
        <w:t xml:space="preserve"> б)</w:t>
      </w:r>
      <w:r w:rsidR="006A2509" w:rsidRPr="00277CA1">
        <w:rPr>
          <w:rFonts w:ascii="Times New Roman" w:hAnsi="Times New Roman" w:cs="Times New Roman"/>
          <w:sz w:val="24"/>
          <w:szCs w:val="24"/>
        </w:rPr>
        <w:t>)</w:t>
      </w:r>
      <w:r w:rsidRPr="00277CA1">
        <w:rPr>
          <w:rFonts w:ascii="Times New Roman" w:hAnsi="Times New Roman" w:cs="Times New Roman"/>
          <w:sz w:val="24"/>
          <w:szCs w:val="24"/>
        </w:rPr>
        <w:t xml:space="preserve">= </w:t>
      </w:r>
      <w:r w:rsidR="006A2509" w:rsidRPr="00277CA1">
        <w:rPr>
          <w:rFonts w:ascii="Times New Roman" w:hAnsi="Times New Roman" w:cs="Times New Roman"/>
          <w:sz w:val="24"/>
          <w:szCs w:val="24"/>
        </w:rPr>
        <w:t>400</w:t>
      </w:r>
      <w:r w:rsidR="00590594" w:rsidRPr="00277CA1">
        <w:rPr>
          <w:rFonts w:ascii="Times New Roman" w:hAnsi="Times New Roman" w:cs="Times New Roman"/>
          <w:sz w:val="24"/>
          <w:szCs w:val="24"/>
        </w:rPr>
        <w:t>,0</w:t>
      </w:r>
      <w:r w:rsidRPr="00277CA1">
        <w:rPr>
          <w:rFonts w:ascii="Times New Roman" w:hAnsi="Times New Roman" w:cs="Times New Roman"/>
          <w:sz w:val="24"/>
          <w:szCs w:val="24"/>
        </w:rPr>
        <w:t xml:space="preserve"> </w:t>
      </w:r>
      <w:r w:rsidR="005F3312" w:rsidRPr="00277CA1">
        <w:rPr>
          <w:rFonts w:ascii="Times New Roman" w:hAnsi="Times New Roman" w:cs="Times New Roman"/>
          <w:sz w:val="24"/>
          <w:szCs w:val="24"/>
        </w:rPr>
        <w:t>м</w:t>
      </w:r>
      <w:r w:rsidRPr="00277CA1">
        <w:rPr>
          <w:rFonts w:ascii="Times New Roman" w:hAnsi="Times New Roman" w:cs="Times New Roman"/>
          <w:sz w:val="24"/>
          <w:szCs w:val="24"/>
        </w:rPr>
        <w:t>г/</w:t>
      </w:r>
      <w:r w:rsidR="005F3312" w:rsidRPr="00277CA1">
        <w:rPr>
          <w:rFonts w:ascii="Times New Roman" w:hAnsi="Times New Roman" w:cs="Times New Roman"/>
          <w:sz w:val="24"/>
          <w:szCs w:val="24"/>
        </w:rPr>
        <w:t>д</w:t>
      </w:r>
      <w:r w:rsidRPr="00277CA1">
        <w:rPr>
          <w:rFonts w:ascii="Times New Roman" w:hAnsi="Times New Roman" w:cs="Times New Roman"/>
          <w:sz w:val="24"/>
          <w:szCs w:val="24"/>
        </w:rPr>
        <w:t>м</w:t>
      </w:r>
      <w:r w:rsidRPr="00277CA1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652A0D" w:rsidRPr="00277CA1" w:rsidRDefault="00652A0D" w:rsidP="00652A0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7CA1">
        <w:rPr>
          <w:rFonts w:ascii="Times New Roman" w:hAnsi="Times New Roman" w:cs="Times New Roman"/>
          <w:sz w:val="24"/>
          <w:szCs w:val="24"/>
        </w:rPr>
        <w:t>НДС</w:t>
      </w:r>
      <w:r w:rsidRPr="00277CA1">
        <w:rPr>
          <w:rFonts w:ascii="Times New Roman" w:hAnsi="Times New Roman" w:cs="Times New Roman"/>
          <w:sz w:val="24"/>
          <w:szCs w:val="24"/>
          <w:vertAlign w:val="subscript"/>
        </w:rPr>
        <w:t>расч</w:t>
      </w:r>
      <w:proofErr w:type="spellEnd"/>
      <w:r w:rsidRPr="00277CA1">
        <w:rPr>
          <w:rFonts w:ascii="Times New Roman" w:hAnsi="Times New Roman" w:cs="Times New Roman"/>
          <w:sz w:val="24"/>
          <w:szCs w:val="24"/>
        </w:rPr>
        <w:t xml:space="preserve"> = </w:t>
      </w:r>
      <w:r w:rsidR="006A2509" w:rsidRPr="00277CA1">
        <w:rPr>
          <w:rFonts w:ascii="Times New Roman" w:hAnsi="Times New Roman" w:cs="Times New Roman"/>
          <w:sz w:val="24"/>
          <w:szCs w:val="24"/>
        </w:rPr>
        <w:t>400</w:t>
      </w:r>
      <w:r w:rsidR="00590594" w:rsidRPr="00277CA1">
        <w:rPr>
          <w:rFonts w:ascii="Times New Roman" w:hAnsi="Times New Roman" w:cs="Times New Roman"/>
          <w:sz w:val="24"/>
          <w:szCs w:val="24"/>
        </w:rPr>
        <w:t>,0</w:t>
      </w:r>
      <w:r w:rsidRPr="00277CA1">
        <w:rPr>
          <w:rFonts w:ascii="Times New Roman" w:hAnsi="Times New Roman" w:cs="Times New Roman"/>
          <w:sz w:val="24"/>
          <w:szCs w:val="24"/>
        </w:rPr>
        <w:t xml:space="preserve"> </w:t>
      </w:r>
      <w:r w:rsidR="005F3312" w:rsidRPr="00277CA1">
        <w:rPr>
          <w:rFonts w:ascii="Times New Roman" w:hAnsi="Times New Roman" w:cs="Times New Roman"/>
          <w:sz w:val="24"/>
          <w:szCs w:val="24"/>
        </w:rPr>
        <w:t>м</w:t>
      </w:r>
      <w:r w:rsidRPr="00277CA1">
        <w:rPr>
          <w:rFonts w:ascii="Times New Roman" w:hAnsi="Times New Roman" w:cs="Times New Roman"/>
          <w:sz w:val="24"/>
          <w:szCs w:val="24"/>
        </w:rPr>
        <w:t>г/</w:t>
      </w:r>
      <w:r w:rsidR="005F3312" w:rsidRPr="00277CA1">
        <w:rPr>
          <w:rFonts w:ascii="Times New Roman" w:hAnsi="Times New Roman" w:cs="Times New Roman"/>
          <w:sz w:val="24"/>
          <w:szCs w:val="24"/>
        </w:rPr>
        <w:t>д</w:t>
      </w:r>
      <w:r w:rsidRPr="00277CA1">
        <w:rPr>
          <w:rFonts w:ascii="Times New Roman" w:hAnsi="Times New Roman" w:cs="Times New Roman"/>
          <w:sz w:val="24"/>
          <w:szCs w:val="24"/>
        </w:rPr>
        <w:t>м</w:t>
      </w:r>
      <w:r w:rsidRPr="00277CA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77CA1">
        <w:rPr>
          <w:rFonts w:ascii="Times New Roman" w:hAnsi="Times New Roman" w:cs="Times New Roman"/>
          <w:sz w:val="24"/>
          <w:szCs w:val="24"/>
        </w:rPr>
        <w:t xml:space="preserve"> ∙ 36,637 м</w:t>
      </w:r>
      <w:r w:rsidRPr="00277CA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77CA1">
        <w:rPr>
          <w:rFonts w:ascii="Times New Roman" w:hAnsi="Times New Roman" w:cs="Times New Roman"/>
          <w:sz w:val="24"/>
          <w:szCs w:val="24"/>
        </w:rPr>
        <w:t>/ч =</w:t>
      </w:r>
      <w:r w:rsidR="00925891" w:rsidRPr="00277CA1">
        <w:rPr>
          <w:rFonts w:ascii="Times New Roman" w:hAnsi="Times New Roman" w:cs="Times New Roman"/>
          <w:sz w:val="24"/>
          <w:szCs w:val="24"/>
        </w:rPr>
        <w:t xml:space="preserve"> </w:t>
      </w:r>
      <w:r w:rsidR="006A2509" w:rsidRPr="00277CA1">
        <w:rPr>
          <w:rFonts w:ascii="Times New Roman" w:hAnsi="Times New Roman" w:cs="Times New Roman"/>
          <w:sz w:val="24"/>
          <w:szCs w:val="24"/>
        </w:rPr>
        <w:t>14654,8</w:t>
      </w:r>
      <w:r w:rsidRPr="00277CA1">
        <w:rPr>
          <w:rFonts w:ascii="Times New Roman" w:hAnsi="Times New Roman" w:cs="Times New Roman"/>
          <w:sz w:val="24"/>
          <w:szCs w:val="24"/>
        </w:rPr>
        <w:t xml:space="preserve"> г/ч (</w:t>
      </w:r>
      <w:r w:rsidR="00925891" w:rsidRPr="00277CA1">
        <w:rPr>
          <w:rFonts w:ascii="Times New Roman" w:hAnsi="Times New Roman" w:cs="Times New Roman"/>
          <w:sz w:val="24"/>
          <w:szCs w:val="24"/>
        </w:rPr>
        <w:t>1</w:t>
      </w:r>
      <w:r w:rsidR="006A2509" w:rsidRPr="00277CA1">
        <w:rPr>
          <w:rFonts w:ascii="Times New Roman" w:hAnsi="Times New Roman" w:cs="Times New Roman"/>
          <w:sz w:val="24"/>
          <w:szCs w:val="24"/>
        </w:rPr>
        <w:t>28,37</w:t>
      </w:r>
      <w:r w:rsidRPr="00277CA1">
        <w:rPr>
          <w:rFonts w:ascii="Times New Roman" w:hAnsi="Times New Roman" w:cs="Times New Roman"/>
          <w:sz w:val="24"/>
          <w:szCs w:val="24"/>
        </w:rPr>
        <w:t xml:space="preserve"> т/год)</w:t>
      </w:r>
    </w:p>
    <w:p w:rsidR="00652A0D" w:rsidRPr="00277CA1" w:rsidRDefault="00652A0D" w:rsidP="00652A0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CA1">
        <w:rPr>
          <w:rFonts w:ascii="Times New Roman" w:hAnsi="Times New Roman" w:cs="Times New Roman"/>
          <w:sz w:val="24"/>
          <w:szCs w:val="24"/>
        </w:rPr>
        <w:t xml:space="preserve">Фактическое содержание </w:t>
      </w:r>
      <w:proofErr w:type="gramStart"/>
      <w:r w:rsidR="007C3BDF" w:rsidRPr="00277CA1">
        <w:rPr>
          <w:rFonts w:ascii="Times New Roman" w:hAnsi="Times New Roman" w:cs="Times New Roman"/>
          <w:sz w:val="24"/>
          <w:szCs w:val="24"/>
        </w:rPr>
        <w:t>хлорид</w:t>
      </w:r>
      <w:r w:rsidRPr="00277CA1">
        <w:rPr>
          <w:rFonts w:ascii="Times New Roman" w:hAnsi="Times New Roman" w:cs="Times New Roman"/>
          <w:sz w:val="24"/>
          <w:szCs w:val="24"/>
        </w:rPr>
        <w:t>-иона</w:t>
      </w:r>
      <w:proofErr w:type="gramEnd"/>
      <w:r w:rsidRPr="00277CA1">
        <w:rPr>
          <w:rFonts w:ascii="Times New Roman" w:hAnsi="Times New Roman" w:cs="Times New Roman"/>
          <w:sz w:val="24"/>
          <w:szCs w:val="24"/>
        </w:rPr>
        <w:t xml:space="preserve"> в сточных водах (</w:t>
      </w:r>
      <w:r w:rsidR="00927647" w:rsidRPr="00277CA1">
        <w:rPr>
          <w:rFonts w:ascii="Times New Roman" w:hAnsi="Times New Roman" w:cs="Times New Roman"/>
          <w:sz w:val="24"/>
          <w:szCs w:val="24"/>
        </w:rPr>
        <w:t>среднегодовое значение за последние 3 года</w:t>
      </w:r>
      <w:r w:rsidRPr="00277CA1">
        <w:rPr>
          <w:rFonts w:ascii="Times New Roman" w:hAnsi="Times New Roman" w:cs="Times New Roman"/>
          <w:sz w:val="24"/>
          <w:szCs w:val="24"/>
        </w:rPr>
        <w:t xml:space="preserve">) = </w:t>
      </w:r>
      <w:r w:rsidR="00225602" w:rsidRPr="00277CA1">
        <w:rPr>
          <w:rFonts w:ascii="Times New Roman" w:hAnsi="Times New Roman" w:cs="Times New Roman"/>
          <w:sz w:val="24"/>
          <w:szCs w:val="24"/>
        </w:rPr>
        <w:t>400</w:t>
      </w:r>
      <w:r w:rsidRPr="00277CA1">
        <w:rPr>
          <w:rFonts w:ascii="Times New Roman" w:hAnsi="Times New Roman" w:cs="Times New Roman"/>
          <w:sz w:val="24"/>
          <w:szCs w:val="24"/>
        </w:rPr>
        <w:t xml:space="preserve">,88 </w:t>
      </w:r>
      <w:r w:rsidR="005F3312" w:rsidRPr="00277CA1">
        <w:rPr>
          <w:rFonts w:ascii="Times New Roman" w:hAnsi="Times New Roman" w:cs="Times New Roman"/>
          <w:sz w:val="24"/>
          <w:szCs w:val="24"/>
        </w:rPr>
        <w:t>м</w:t>
      </w:r>
      <w:r w:rsidRPr="00277CA1">
        <w:rPr>
          <w:rFonts w:ascii="Times New Roman" w:hAnsi="Times New Roman" w:cs="Times New Roman"/>
          <w:sz w:val="24"/>
          <w:szCs w:val="24"/>
        </w:rPr>
        <w:t>г/</w:t>
      </w:r>
      <w:r w:rsidR="005F3312" w:rsidRPr="00277CA1">
        <w:rPr>
          <w:rFonts w:ascii="Times New Roman" w:hAnsi="Times New Roman" w:cs="Times New Roman"/>
          <w:sz w:val="24"/>
          <w:szCs w:val="24"/>
        </w:rPr>
        <w:t>д</w:t>
      </w:r>
      <w:r w:rsidRPr="00277CA1">
        <w:rPr>
          <w:rFonts w:ascii="Times New Roman" w:hAnsi="Times New Roman" w:cs="Times New Roman"/>
          <w:sz w:val="24"/>
          <w:szCs w:val="24"/>
        </w:rPr>
        <w:t>м</w:t>
      </w:r>
      <w:r w:rsidRPr="00277CA1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652A0D" w:rsidRPr="00277CA1" w:rsidRDefault="00652A0D" w:rsidP="00652A0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7CA1">
        <w:rPr>
          <w:rFonts w:ascii="Times New Roman" w:hAnsi="Times New Roman" w:cs="Times New Roman"/>
          <w:sz w:val="24"/>
          <w:szCs w:val="24"/>
        </w:rPr>
        <w:t>НДС</w:t>
      </w:r>
      <w:r w:rsidRPr="00277CA1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proofErr w:type="spellEnd"/>
      <w:r w:rsidRPr="00277CA1">
        <w:rPr>
          <w:rFonts w:ascii="Times New Roman" w:hAnsi="Times New Roman" w:cs="Times New Roman"/>
          <w:sz w:val="24"/>
          <w:szCs w:val="24"/>
        </w:rPr>
        <w:t xml:space="preserve"> = </w:t>
      </w:r>
      <w:r w:rsidR="00225602" w:rsidRPr="00277CA1">
        <w:rPr>
          <w:rFonts w:ascii="Times New Roman" w:hAnsi="Times New Roman" w:cs="Times New Roman"/>
          <w:sz w:val="24"/>
          <w:szCs w:val="24"/>
        </w:rPr>
        <w:t>400</w:t>
      </w:r>
      <w:r w:rsidRPr="00277CA1">
        <w:rPr>
          <w:rFonts w:ascii="Times New Roman" w:hAnsi="Times New Roman" w:cs="Times New Roman"/>
          <w:sz w:val="24"/>
          <w:szCs w:val="24"/>
        </w:rPr>
        <w:t xml:space="preserve">,88 </w:t>
      </w:r>
      <w:r w:rsidR="005F3312" w:rsidRPr="00277CA1">
        <w:rPr>
          <w:rFonts w:ascii="Times New Roman" w:hAnsi="Times New Roman" w:cs="Times New Roman"/>
          <w:sz w:val="24"/>
          <w:szCs w:val="24"/>
        </w:rPr>
        <w:t>м</w:t>
      </w:r>
      <w:r w:rsidRPr="00277CA1">
        <w:rPr>
          <w:rFonts w:ascii="Times New Roman" w:hAnsi="Times New Roman" w:cs="Times New Roman"/>
          <w:sz w:val="24"/>
          <w:szCs w:val="24"/>
        </w:rPr>
        <w:t>г/</w:t>
      </w:r>
      <w:r w:rsidR="005F3312" w:rsidRPr="00277CA1">
        <w:rPr>
          <w:rFonts w:ascii="Times New Roman" w:hAnsi="Times New Roman" w:cs="Times New Roman"/>
          <w:sz w:val="24"/>
          <w:szCs w:val="24"/>
        </w:rPr>
        <w:t>д</w:t>
      </w:r>
      <w:r w:rsidRPr="00277CA1">
        <w:rPr>
          <w:rFonts w:ascii="Times New Roman" w:hAnsi="Times New Roman" w:cs="Times New Roman"/>
          <w:sz w:val="24"/>
          <w:szCs w:val="24"/>
        </w:rPr>
        <w:t>м</w:t>
      </w:r>
      <w:r w:rsidRPr="00277CA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77CA1">
        <w:rPr>
          <w:rFonts w:ascii="Times New Roman" w:hAnsi="Times New Roman" w:cs="Times New Roman"/>
          <w:sz w:val="24"/>
          <w:szCs w:val="24"/>
        </w:rPr>
        <w:t xml:space="preserve"> ∙ 36,637 м</w:t>
      </w:r>
      <w:r w:rsidRPr="00277CA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77CA1">
        <w:rPr>
          <w:rFonts w:ascii="Times New Roman" w:hAnsi="Times New Roman" w:cs="Times New Roman"/>
          <w:sz w:val="24"/>
          <w:szCs w:val="24"/>
        </w:rPr>
        <w:t xml:space="preserve">/ч = </w:t>
      </w:r>
      <w:r w:rsidR="00225602" w:rsidRPr="00277CA1">
        <w:rPr>
          <w:rFonts w:ascii="Times New Roman" w:hAnsi="Times New Roman" w:cs="Times New Roman"/>
          <w:sz w:val="24"/>
          <w:szCs w:val="24"/>
        </w:rPr>
        <w:t>14</w:t>
      </w:r>
      <w:r w:rsidRPr="00277CA1">
        <w:rPr>
          <w:rFonts w:ascii="Times New Roman" w:hAnsi="Times New Roman" w:cs="Times New Roman"/>
          <w:sz w:val="24"/>
          <w:szCs w:val="24"/>
        </w:rPr>
        <w:t>68</w:t>
      </w:r>
      <w:r w:rsidR="00225602" w:rsidRPr="00277CA1">
        <w:rPr>
          <w:rFonts w:ascii="Times New Roman" w:hAnsi="Times New Roman" w:cs="Times New Roman"/>
          <w:sz w:val="24"/>
          <w:szCs w:val="24"/>
        </w:rPr>
        <w:t>7,04</w:t>
      </w:r>
      <w:r w:rsidRPr="00277CA1">
        <w:rPr>
          <w:rFonts w:ascii="Times New Roman" w:hAnsi="Times New Roman" w:cs="Times New Roman"/>
          <w:sz w:val="24"/>
          <w:szCs w:val="24"/>
        </w:rPr>
        <w:t xml:space="preserve"> г/ч (</w:t>
      </w:r>
      <w:r w:rsidR="006A6800" w:rsidRPr="00277CA1">
        <w:rPr>
          <w:rFonts w:ascii="Times New Roman" w:hAnsi="Times New Roman" w:cs="Times New Roman"/>
          <w:sz w:val="24"/>
          <w:szCs w:val="24"/>
        </w:rPr>
        <w:t>128,66</w:t>
      </w:r>
      <w:r w:rsidR="00FF0674" w:rsidRPr="00277CA1">
        <w:rPr>
          <w:rFonts w:ascii="Times New Roman" w:hAnsi="Times New Roman" w:cs="Times New Roman"/>
          <w:sz w:val="24"/>
          <w:szCs w:val="24"/>
        </w:rPr>
        <w:t xml:space="preserve"> </w:t>
      </w:r>
      <w:r w:rsidRPr="00277CA1">
        <w:rPr>
          <w:rFonts w:ascii="Times New Roman" w:hAnsi="Times New Roman" w:cs="Times New Roman"/>
          <w:sz w:val="24"/>
          <w:szCs w:val="24"/>
        </w:rPr>
        <w:t>т/год)</w:t>
      </w:r>
    </w:p>
    <w:p w:rsidR="00652A0D" w:rsidRPr="00277CA1" w:rsidRDefault="00652A0D" w:rsidP="00652A0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CA1">
        <w:rPr>
          <w:rFonts w:ascii="Times New Roman" w:hAnsi="Times New Roman" w:cs="Times New Roman"/>
          <w:sz w:val="24"/>
          <w:szCs w:val="24"/>
        </w:rPr>
        <w:t xml:space="preserve">Так как расчетный НДС </w:t>
      </w:r>
      <w:r w:rsidR="00225602" w:rsidRPr="00277CA1">
        <w:rPr>
          <w:rFonts w:ascii="Times New Roman" w:hAnsi="Times New Roman" w:cs="Times New Roman"/>
          <w:sz w:val="24"/>
          <w:szCs w:val="24"/>
        </w:rPr>
        <w:t>меньше</w:t>
      </w:r>
      <w:r w:rsidRPr="00277CA1">
        <w:rPr>
          <w:rFonts w:ascii="Times New Roman" w:hAnsi="Times New Roman" w:cs="Times New Roman"/>
          <w:sz w:val="24"/>
          <w:szCs w:val="24"/>
        </w:rPr>
        <w:t xml:space="preserve"> фактического сброса,</w:t>
      </w:r>
      <w:r w:rsidR="006A2509" w:rsidRPr="00277CA1">
        <w:rPr>
          <w:rFonts w:ascii="Times New Roman" w:hAnsi="Times New Roman" w:cs="Times New Roman"/>
          <w:sz w:val="24"/>
          <w:szCs w:val="24"/>
        </w:rPr>
        <w:t xml:space="preserve"> принимаем </w:t>
      </w:r>
      <w:proofErr w:type="spellStart"/>
      <w:r w:rsidR="006A2509" w:rsidRPr="00277CA1">
        <w:rPr>
          <w:rFonts w:ascii="Times New Roman" w:hAnsi="Times New Roman" w:cs="Times New Roman"/>
          <w:sz w:val="24"/>
          <w:szCs w:val="24"/>
        </w:rPr>
        <w:t>С</w:t>
      </w:r>
      <w:r w:rsidR="00E71204" w:rsidRPr="00277CA1">
        <w:rPr>
          <w:rFonts w:ascii="Times New Roman" w:hAnsi="Times New Roman" w:cs="Times New Roman"/>
          <w:sz w:val="24"/>
          <w:szCs w:val="24"/>
          <w:vertAlign w:val="subscript"/>
        </w:rPr>
        <w:t>ндс</w:t>
      </w:r>
      <w:proofErr w:type="spellEnd"/>
    </w:p>
    <w:p w:rsidR="00E71204" w:rsidRPr="00277CA1" w:rsidRDefault="00652A0D" w:rsidP="00E71204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CA1">
        <w:rPr>
          <w:rFonts w:ascii="Times New Roman" w:hAnsi="Times New Roman" w:cs="Times New Roman"/>
          <w:b/>
          <w:sz w:val="24"/>
          <w:szCs w:val="24"/>
        </w:rPr>
        <w:t xml:space="preserve">НДС = </w:t>
      </w:r>
      <w:r w:rsidR="00925891" w:rsidRPr="00277CA1">
        <w:rPr>
          <w:rFonts w:ascii="Times New Roman" w:hAnsi="Times New Roman" w:cs="Times New Roman"/>
          <w:b/>
          <w:sz w:val="24"/>
          <w:szCs w:val="24"/>
        </w:rPr>
        <w:t>400</w:t>
      </w:r>
      <w:r w:rsidR="00E71204" w:rsidRPr="00277CA1">
        <w:rPr>
          <w:rFonts w:ascii="Times New Roman" w:hAnsi="Times New Roman" w:cs="Times New Roman"/>
          <w:b/>
          <w:sz w:val="24"/>
          <w:szCs w:val="24"/>
        </w:rPr>
        <w:t>,0</w:t>
      </w:r>
      <w:r w:rsidRPr="00277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312" w:rsidRPr="00277CA1">
        <w:rPr>
          <w:rFonts w:ascii="Times New Roman" w:hAnsi="Times New Roman" w:cs="Times New Roman"/>
          <w:b/>
          <w:sz w:val="24"/>
          <w:szCs w:val="24"/>
        </w:rPr>
        <w:t>м</w:t>
      </w:r>
      <w:r w:rsidRPr="00277CA1">
        <w:rPr>
          <w:rFonts w:ascii="Times New Roman" w:hAnsi="Times New Roman" w:cs="Times New Roman"/>
          <w:b/>
          <w:sz w:val="24"/>
          <w:szCs w:val="24"/>
        </w:rPr>
        <w:t>г/</w:t>
      </w:r>
      <w:r w:rsidR="005F3312" w:rsidRPr="00277CA1">
        <w:rPr>
          <w:rFonts w:ascii="Times New Roman" w:hAnsi="Times New Roman" w:cs="Times New Roman"/>
          <w:b/>
          <w:sz w:val="24"/>
          <w:szCs w:val="24"/>
        </w:rPr>
        <w:t>д</w:t>
      </w:r>
      <w:r w:rsidRPr="00277CA1">
        <w:rPr>
          <w:rFonts w:ascii="Times New Roman" w:hAnsi="Times New Roman" w:cs="Times New Roman"/>
          <w:b/>
          <w:sz w:val="24"/>
          <w:szCs w:val="24"/>
        </w:rPr>
        <w:t>м</w:t>
      </w:r>
      <w:r w:rsidRPr="00277CA1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277CA1">
        <w:rPr>
          <w:rFonts w:ascii="Times New Roman" w:hAnsi="Times New Roman" w:cs="Times New Roman"/>
          <w:b/>
          <w:sz w:val="24"/>
          <w:szCs w:val="24"/>
        </w:rPr>
        <w:t xml:space="preserve"> ∙ 36,637 м</w:t>
      </w:r>
      <w:r w:rsidRPr="00277CA1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277CA1">
        <w:rPr>
          <w:rFonts w:ascii="Times New Roman" w:hAnsi="Times New Roman" w:cs="Times New Roman"/>
          <w:b/>
          <w:sz w:val="24"/>
          <w:szCs w:val="24"/>
        </w:rPr>
        <w:t xml:space="preserve">/ч = </w:t>
      </w:r>
      <w:r w:rsidR="00E71204" w:rsidRPr="00277CA1">
        <w:rPr>
          <w:rFonts w:ascii="Times New Roman" w:hAnsi="Times New Roman" w:cs="Times New Roman"/>
          <w:b/>
          <w:sz w:val="24"/>
          <w:szCs w:val="24"/>
        </w:rPr>
        <w:t>14654,8 г/ч (128,37 т/год)</w:t>
      </w:r>
    </w:p>
    <w:p w:rsidR="00F34D4D" w:rsidRPr="00277CA1" w:rsidRDefault="00F34D4D" w:rsidP="0081343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4D4D" w:rsidRPr="00277CA1" w:rsidRDefault="00F34D4D" w:rsidP="00F34D4D">
      <w:pPr>
        <w:pStyle w:val="ConsPlusNonformat"/>
        <w:ind w:firstLine="6663"/>
        <w:rPr>
          <w:rFonts w:ascii="Times New Roman" w:hAnsi="Times New Roman" w:cs="Times New Roman"/>
        </w:rPr>
      </w:pPr>
      <w:r w:rsidRPr="00277CA1">
        <w:rPr>
          <w:rFonts w:ascii="Times New Roman" w:hAnsi="Times New Roman" w:cs="Times New Roman"/>
        </w:rPr>
        <w:lastRenderedPageBreak/>
        <w:t>Продолжение Приложения 2</w:t>
      </w:r>
    </w:p>
    <w:p w:rsidR="00F34D4D" w:rsidRPr="00277CA1" w:rsidRDefault="00F34D4D" w:rsidP="0081343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50F0" w:rsidRPr="00277CA1" w:rsidRDefault="00B1476F" w:rsidP="0081343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CA1">
        <w:rPr>
          <w:rFonts w:ascii="Times New Roman" w:hAnsi="Times New Roman" w:cs="Times New Roman"/>
          <w:sz w:val="24"/>
          <w:szCs w:val="24"/>
        </w:rPr>
        <w:t>О</w:t>
      </w:r>
      <w:r w:rsidR="00070212" w:rsidRPr="00277CA1">
        <w:rPr>
          <w:rFonts w:ascii="Times New Roman" w:hAnsi="Times New Roman" w:cs="Times New Roman"/>
          <w:sz w:val="24"/>
          <w:szCs w:val="24"/>
        </w:rPr>
        <w:t xml:space="preserve">бобщенные расчетные показатели </w:t>
      </w:r>
      <w:r w:rsidRPr="00277CA1">
        <w:rPr>
          <w:rFonts w:ascii="Times New Roman" w:hAnsi="Times New Roman" w:cs="Times New Roman"/>
          <w:sz w:val="24"/>
          <w:szCs w:val="24"/>
        </w:rPr>
        <w:t>приводятся ниже (таблица 1).</w:t>
      </w:r>
    </w:p>
    <w:p w:rsidR="001D6657" w:rsidRPr="00277CA1" w:rsidRDefault="001D6657" w:rsidP="0081343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50F0" w:rsidRPr="00277CA1" w:rsidRDefault="008D348F" w:rsidP="0081343F">
      <w:pPr>
        <w:pStyle w:val="ConsPlusNonforma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77CA1">
        <w:rPr>
          <w:rFonts w:ascii="Times New Roman" w:hAnsi="Times New Roman" w:cs="Times New Roman"/>
          <w:sz w:val="24"/>
          <w:szCs w:val="24"/>
        </w:rPr>
        <w:t>Таблица 1 – Расчетные показатели</w:t>
      </w:r>
      <w:r w:rsidR="00A52CE2" w:rsidRPr="00277CA1">
        <w:rPr>
          <w:rFonts w:ascii="Times New Roman" w:hAnsi="Times New Roman" w:cs="Times New Roman"/>
          <w:sz w:val="24"/>
          <w:szCs w:val="24"/>
        </w:rPr>
        <w:t xml:space="preserve"> </w:t>
      </w:r>
      <w:r w:rsidR="007B34B5" w:rsidRPr="00277CA1">
        <w:rPr>
          <w:rFonts w:ascii="Times New Roman" w:hAnsi="Times New Roman" w:cs="Times New Roman"/>
          <w:sz w:val="24"/>
          <w:szCs w:val="24"/>
        </w:rPr>
        <w:t>нормативов допустимых сбросов</w:t>
      </w:r>
    </w:p>
    <w:p w:rsidR="007B34B5" w:rsidRPr="00277CA1" w:rsidRDefault="007B34B5" w:rsidP="007B34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2402"/>
        <w:gridCol w:w="1559"/>
        <w:gridCol w:w="1701"/>
        <w:gridCol w:w="2533"/>
      </w:tblGrid>
      <w:tr w:rsidR="007B34B5" w:rsidRPr="00277CA1" w:rsidTr="006A67B2">
        <w:trPr>
          <w:jc w:val="center"/>
        </w:trPr>
        <w:tc>
          <w:tcPr>
            <w:tcW w:w="560" w:type="dxa"/>
            <w:vAlign w:val="center"/>
          </w:tcPr>
          <w:p w:rsidR="007B34B5" w:rsidRPr="00277CA1" w:rsidRDefault="007B34B5" w:rsidP="0003527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C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77CA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77CA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02" w:type="dxa"/>
            <w:vAlign w:val="center"/>
          </w:tcPr>
          <w:p w:rsidR="007B34B5" w:rsidRPr="00277CA1" w:rsidRDefault="007B34B5" w:rsidP="00E416A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CA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вещества</w:t>
            </w:r>
            <w:r w:rsidR="00E416A0" w:rsidRPr="00277C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(показателей)</w:t>
            </w:r>
          </w:p>
        </w:tc>
        <w:tc>
          <w:tcPr>
            <w:tcW w:w="1559" w:type="dxa"/>
            <w:vAlign w:val="center"/>
          </w:tcPr>
          <w:p w:rsidR="007B34B5" w:rsidRPr="00277CA1" w:rsidRDefault="007B34B5" w:rsidP="007B34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277CA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77CA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НДС</w:t>
            </w:r>
            <w:r w:rsidRPr="00277C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5F3312" w:rsidRPr="00277CA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277CA1">
              <w:rPr>
                <w:rFonts w:ascii="Times New Roman" w:hAnsi="Times New Roman" w:cs="Times New Roman"/>
                <w:b/>
                <w:sz w:val="24"/>
                <w:szCs w:val="24"/>
              </w:rPr>
              <w:t>г/</w:t>
            </w:r>
            <w:r w:rsidR="005F3312" w:rsidRPr="00277CA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277CA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277CA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7B34B5" w:rsidRPr="00277CA1" w:rsidRDefault="007B34B5" w:rsidP="00487C9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C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НДС, </w:t>
            </w:r>
            <w:proofErr w:type="gramStart"/>
            <w:r w:rsidRPr="00277CA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277CA1">
              <w:rPr>
                <w:rFonts w:ascii="Times New Roman" w:hAnsi="Times New Roman" w:cs="Times New Roman"/>
                <w:b/>
                <w:sz w:val="24"/>
                <w:szCs w:val="24"/>
              </w:rPr>
              <w:t>/ч</w:t>
            </w:r>
          </w:p>
        </w:tc>
        <w:tc>
          <w:tcPr>
            <w:tcW w:w="2533" w:type="dxa"/>
            <w:vAlign w:val="center"/>
          </w:tcPr>
          <w:p w:rsidR="007B34B5" w:rsidRPr="00277CA1" w:rsidRDefault="007B34B5" w:rsidP="007B34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CA1">
              <w:rPr>
                <w:rFonts w:ascii="Times New Roman" w:hAnsi="Times New Roman" w:cs="Times New Roman"/>
                <w:b/>
                <w:sz w:val="24"/>
                <w:szCs w:val="24"/>
              </w:rPr>
              <w:t>НДС, т/год</w:t>
            </w:r>
          </w:p>
        </w:tc>
      </w:tr>
      <w:tr w:rsidR="007B34B5" w:rsidRPr="00277CA1" w:rsidTr="006A67B2">
        <w:trPr>
          <w:jc w:val="center"/>
        </w:trPr>
        <w:tc>
          <w:tcPr>
            <w:tcW w:w="560" w:type="dxa"/>
          </w:tcPr>
          <w:p w:rsidR="007B34B5" w:rsidRPr="00277CA1" w:rsidRDefault="007B34B5" w:rsidP="00035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7B34B5" w:rsidRPr="00277CA1" w:rsidRDefault="007B34B5" w:rsidP="00E24A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34B5" w:rsidRPr="00277CA1" w:rsidRDefault="007B34B5" w:rsidP="00336A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34B5" w:rsidRPr="00277CA1" w:rsidRDefault="007B34B5" w:rsidP="00336A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7B34B5" w:rsidRPr="00277CA1" w:rsidRDefault="007B34B5" w:rsidP="00336A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34B5" w:rsidRPr="00277CA1" w:rsidRDefault="007B34B5" w:rsidP="005637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1066" w:rsidRPr="00277CA1" w:rsidRDefault="00E11788" w:rsidP="006E5D27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CA1">
        <w:rPr>
          <w:rFonts w:ascii="Times New Roman" w:hAnsi="Times New Roman" w:cs="Times New Roman"/>
          <w:b/>
          <w:sz w:val="24"/>
          <w:szCs w:val="24"/>
        </w:rPr>
        <w:t>Сброс микроорганизмов в водный объект</w:t>
      </w:r>
    </w:p>
    <w:p w:rsidR="00B1476F" w:rsidRPr="00277CA1" w:rsidRDefault="00A52CE2" w:rsidP="005637A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CA1">
        <w:rPr>
          <w:rFonts w:ascii="Times New Roman" w:hAnsi="Times New Roman" w:cs="Times New Roman"/>
          <w:sz w:val="24"/>
          <w:szCs w:val="24"/>
        </w:rPr>
        <w:t xml:space="preserve">НДС </w:t>
      </w:r>
      <w:r w:rsidR="00B1476F" w:rsidRPr="00277CA1">
        <w:rPr>
          <w:rFonts w:ascii="Times New Roman" w:hAnsi="Times New Roman" w:cs="Times New Roman"/>
          <w:sz w:val="24"/>
          <w:szCs w:val="24"/>
        </w:rPr>
        <w:t xml:space="preserve"> микроорганизмов </w:t>
      </w:r>
      <w:r w:rsidRPr="00277CA1">
        <w:rPr>
          <w:rFonts w:ascii="Times New Roman" w:hAnsi="Times New Roman" w:cs="Times New Roman"/>
          <w:sz w:val="24"/>
          <w:szCs w:val="24"/>
        </w:rPr>
        <w:t>устанавливаются</w:t>
      </w:r>
      <w:r w:rsidR="00B1476F" w:rsidRPr="00277CA1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="00E416A0" w:rsidRPr="00277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6A0" w:rsidRPr="00277CA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E416A0" w:rsidRPr="00277CA1">
        <w:rPr>
          <w:rFonts w:ascii="Times New Roman" w:hAnsi="Times New Roman" w:cs="Times New Roman"/>
          <w:sz w:val="24"/>
          <w:szCs w:val="24"/>
        </w:rPr>
        <w:t xml:space="preserve"> №4630-88 Санитарные правила и нормы охраны поверхностных вод от загрязнения.</w:t>
      </w:r>
    </w:p>
    <w:p w:rsidR="00BE1489" w:rsidRPr="00277CA1" w:rsidRDefault="00B1476F" w:rsidP="005637A8">
      <w:pPr>
        <w:pStyle w:val="ConsPlusNonformat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277CA1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</w:t>
      </w:r>
    </w:p>
    <w:p w:rsidR="00E6307F" w:rsidRPr="00277CA1" w:rsidRDefault="00107A14" w:rsidP="006E5D27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CA1">
        <w:rPr>
          <w:rFonts w:ascii="Times New Roman" w:hAnsi="Times New Roman" w:cs="Times New Roman"/>
          <w:b/>
          <w:sz w:val="24"/>
          <w:szCs w:val="24"/>
        </w:rPr>
        <w:t>Расчет</w:t>
      </w:r>
      <w:r w:rsidR="009277EE" w:rsidRPr="00277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FA1" w:rsidRPr="00277CA1">
        <w:rPr>
          <w:rFonts w:ascii="Times New Roman" w:hAnsi="Times New Roman" w:cs="Times New Roman"/>
          <w:b/>
          <w:sz w:val="24"/>
          <w:szCs w:val="24"/>
        </w:rPr>
        <w:t>суммации</w:t>
      </w:r>
      <w:r w:rsidR="009277EE" w:rsidRPr="00277CA1">
        <w:rPr>
          <w:rFonts w:ascii="Times New Roman" w:hAnsi="Times New Roman" w:cs="Times New Roman"/>
          <w:b/>
          <w:sz w:val="24"/>
          <w:szCs w:val="24"/>
        </w:rPr>
        <w:t xml:space="preserve"> загрязняющих веществ</w:t>
      </w:r>
    </w:p>
    <w:p w:rsidR="00785C28" w:rsidRPr="00277CA1" w:rsidRDefault="00785C28" w:rsidP="005637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77EE" w:rsidRPr="00277CA1" w:rsidRDefault="00785C28" w:rsidP="005637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CA1">
        <w:rPr>
          <w:rFonts w:ascii="Times New Roman" w:hAnsi="Times New Roman" w:cs="Times New Roman"/>
          <w:sz w:val="24"/>
          <w:szCs w:val="24"/>
        </w:rPr>
        <w:t>Д</w:t>
      </w:r>
      <w:r w:rsidR="00107A14" w:rsidRPr="00277CA1">
        <w:rPr>
          <w:rFonts w:ascii="Times New Roman" w:hAnsi="Times New Roman" w:cs="Times New Roman"/>
          <w:sz w:val="24"/>
          <w:szCs w:val="24"/>
        </w:rPr>
        <w:t xml:space="preserve">ля веществ, относящихся к 1-му и 2-му классам опасности при всех видах водопользования, НДС определяются так, чтобы для веществ с одинаковым лимитирующим признаком вредности (ЛПВ), содержащихся в воде водного объекта, сумма отношений концентраций каждого вещества </w:t>
      </w:r>
      <w:proofErr w:type="gramStart"/>
      <w:r w:rsidR="00107A14" w:rsidRPr="00277CA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07A14" w:rsidRPr="00277CA1">
        <w:rPr>
          <w:rFonts w:ascii="Times New Roman" w:hAnsi="Times New Roman" w:cs="Times New Roman"/>
          <w:sz w:val="24"/>
          <w:szCs w:val="24"/>
        </w:rPr>
        <w:t xml:space="preserve"> соответствующим ПДК не превышала 1. </w:t>
      </w:r>
    </w:p>
    <w:p w:rsidR="005169E8" w:rsidRPr="00277CA1" w:rsidRDefault="005169E8" w:rsidP="005637A8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69E8" w:rsidRPr="00277CA1" w:rsidRDefault="005169E8" w:rsidP="005637A8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CA1">
        <w:rPr>
          <w:rFonts w:ascii="Times New Roman" w:hAnsi="Times New Roman" w:cs="Times New Roman"/>
          <w:color w:val="000000" w:themeColor="text1"/>
          <w:sz w:val="24"/>
          <w:szCs w:val="24"/>
        </w:rPr>
        <w:t>Таблица 2 – Исходные данные</w:t>
      </w:r>
    </w:p>
    <w:p w:rsidR="005169E8" w:rsidRPr="00277CA1" w:rsidRDefault="005169E8" w:rsidP="005637A8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178"/>
        <w:gridCol w:w="1143"/>
        <w:gridCol w:w="1143"/>
        <w:gridCol w:w="1773"/>
      </w:tblGrid>
      <w:tr w:rsidR="00C5607E" w:rsidRPr="00277CA1" w:rsidTr="0036386C">
        <w:trPr>
          <w:jc w:val="center"/>
        </w:trPr>
        <w:tc>
          <w:tcPr>
            <w:tcW w:w="534" w:type="dxa"/>
            <w:vMerge w:val="restart"/>
            <w:vAlign w:val="center"/>
          </w:tcPr>
          <w:p w:rsidR="00C5607E" w:rsidRPr="00277CA1" w:rsidRDefault="00C5607E" w:rsidP="00EC3FE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7CA1"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</w:t>
            </w:r>
            <w:proofErr w:type="gramStart"/>
            <w:r w:rsidRPr="00277CA1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277CA1">
              <w:rPr>
                <w:rFonts w:ascii="Times New Roman" w:hAnsi="Times New Roman" w:cs="Times New Roman"/>
                <w:b/>
                <w:color w:val="000000" w:themeColor="text1"/>
              </w:rPr>
              <w:t>/п</w:t>
            </w:r>
          </w:p>
        </w:tc>
        <w:tc>
          <w:tcPr>
            <w:tcW w:w="2178" w:type="dxa"/>
            <w:vMerge w:val="restart"/>
            <w:vAlign w:val="center"/>
          </w:tcPr>
          <w:p w:rsidR="00C5607E" w:rsidRPr="00277CA1" w:rsidRDefault="00C5607E" w:rsidP="0073756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7CA1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вещества</w:t>
            </w:r>
          </w:p>
        </w:tc>
        <w:tc>
          <w:tcPr>
            <w:tcW w:w="4059" w:type="dxa"/>
            <w:gridSpan w:val="3"/>
            <w:vAlign w:val="center"/>
          </w:tcPr>
          <w:p w:rsidR="00C5607E" w:rsidRPr="00277CA1" w:rsidRDefault="00C5607E" w:rsidP="00EC3FE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7CA1">
              <w:rPr>
                <w:rFonts w:ascii="Times New Roman" w:hAnsi="Times New Roman" w:cs="Times New Roman"/>
                <w:b/>
                <w:color w:val="000000" w:themeColor="text1"/>
              </w:rPr>
              <w:t>Санитарно-эпидемиологический норматив</w:t>
            </w:r>
          </w:p>
        </w:tc>
      </w:tr>
      <w:tr w:rsidR="00C5607E" w:rsidRPr="00277CA1" w:rsidTr="0036386C">
        <w:trPr>
          <w:jc w:val="center"/>
        </w:trPr>
        <w:tc>
          <w:tcPr>
            <w:tcW w:w="534" w:type="dxa"/>
            <w:vMerge/>
          </w:tcPr>
          <w:p w:rsidR="00C5607E" w:rsidRPr="00277CA1" w:rsidRDefault="00C5607E" w:rsidP="0085293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78" w:type="dxa"/>
            <w:vMerge/>
          </w:tcPr>
          <w:p w:rsidR="00C5607E" w:rsidRPr="00277CA1" w:rsidRDefault="00C5607E" w:rsidP="0085293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3" w:type="dxa"/>
            <w:vAlign w:val="center"/>
          </w:tcPr>
          <w:p w:rsidR="00C5607E" w:rsidRPr="00277CA1" w:rsidRDefault="00C5607E" w:rsidP="00EC3FE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7CA1">
              <w:rPr>
                <w:rFonts w:ascii="Times New Roman" w:hAnsi="Times New Roman" w:cs="Times New Roman"/>
                <w:b/>
                <w:color w:val="000000" w:themeColor="text1"/>
              </w:rPr>
              <w:t>ЛПВ</w:t>
            </w:r>
          </w:p>
        </w:tc>
        <w:tc>
          <w:tcPr>
            <w:tcW w:w="1143" w:type="dxa"/>
            <w:vAlign w:val="center"/>
          </w:tcPr>
          <w:p w:rsidR="00C5607E" w:rsidRPr="00277CA1" w:rsidRDefault="00C5607E" w:rsidP="00EC3FE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7CA1">
              <w:rPr>
                <w:rFonts w:ascii="Times New Roman" w:hAnsi="Times New Roman" w:cs="Times New Roman"/>
                <w:b/>
                <w:color w:val="000000" w:themeColor="text1"/>
              </w:rPr>
              <w:t>Класс</w:t>
            </w:r>
          </w:p>
        </w:tc>
        <w:tc>
          <w:tcPr>
            <w:tcW w:w="1773" w:type="dxa"/>
            <w:vAlign w:val="center"/>
          </w:tcPr>
          <w:p w:rsidR="00C5607E" w:rsidRPr="00277CA1" w:rsidRDefault="00C5607E" w:rsidP="00EC3FE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</w:pPr>
            <w:r w:rsidRPr="00277CA1">
              <w:rPr>
                <w:rFonts w:ascii="Times New Roman" w:hAnsi="Times New Roman" w:cs="Times New Roman"/>
                <w:b/>
                <w:color w:val="000000" w:themeColor="text1"/>
              </w:rPr>
              <w:t>ПДК, мг/дм</w:t>
            </w:r>
            <w:r w:rsidRPr="00277CA1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3</w:t>
            </w:r>
          </w:p>
        </w:tc>
      </w:tr>
      <w:tr w:rsidR="00C5607E" w:rsidRPr="00A52072" w:rsidTr="0036386C">
        <w:trPr>
          <w:jc w:val="center"/>
        </w:trPr>
        <w:tc>
          <w:tcPr>
            <w:tcW w:w="534" w:type="dxa"/>
          </w:tcPr>
          <w:p w:rsidR="00C5607E" w:rsidRPr="00277CA1" w:rsidRDefault="00C5607E" w:rsidP="0085293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CA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78" w:type="dxa"/>
          </w:tcPr>
          <w:p w:rsidR="00C5607E" w:rsidRPr="00277CA1" w:rsidRDefault="00C5607E" w:rsidP="004B4A9C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77CA1">
              <w:rPr>
                <w:rFonts w:ascii="Times New Roman" w:hAnsi="Times New Roman" w:cs="Times New Roman"/>
                <w:color w:val="000000" w:themeColor="text1"/>
              </w:rPr>
              <w:t>Нитрит-</w:t>
            </w:r>
            <w:r w:rsidR="004B4A9C" w:rsidRPr="00277CA1">
              <w:rPr>
                <w:rFonts w:ascii="Times New Roman" w:hAnsi="Times New Roman" w:cs="Times New Roman"/>
                <w:color w:val="000000" w:themeColor="text1"/>
              </w:rPr>
              <w:t>ионы</w:t>
            </w:r>
            <w:proofErr w:type="gramEnd"/>
          </w:p>
        </w:tc>
        <w:tc>
          <w:tcPr>
            <w:tcW w:w="1143" w:type="dxa"/>
          </w:tcPr>
          <w:p w:rsidR="00C5607E" w:rsidRPr="00277CA1" w:rsidRDefault="00C5607E" w:rsidP="00571F3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CA1">
              <w:rPr>
                <w:rFonts w:ascii="Times New Roman" w:hAnsi="Times New Roman" w:cs="Times New Roman"/>
                <w:color w:val="000000" w:themeColor="text1"/>
              </w:rPr>
              <w:t>сан-</w:t>
            </w:r>
            <w:proofErr w:type="spellStart"/>
            <w:r w:rsidRPr="00277CA1">
              <w:rPr>
                <w:rFonts w:ascii="Times New Roman" w:hAnsi="Times New Roman" w:cs="Times New Roman"/>
                <w:color w:val="000000" w:themeColor="text1"/>
              </w:rPr>
              <w:t>токс</w:t>
            </w:r>
            <w:proofErr w:type="spellEnd"/>
            <w:r w:rsidRPr="00277CA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43" w:type="dxa"/>
          </w:tcPr>
          <w:p w:rsidR="00C5607E" w:rsidRPr="00277CA1" w:rsidRDefault="00C5607E" w:rsidP="0085293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CA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73" w:type="dxa"/>
          </w:tcPr>
          <w:p w:rsidR="00C5607E" w:rsidRPr="00A52072" w:rsidRDefault="00C5607E" w:rsidP="0085293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CA1">
              <w:rPr>
                <w:rFonts w:ascii="Times New Roman" w:hAnsi="Times New Roman" w:cs="Times New Roman"/>
                <w:color w:val="000000" w:themeColor="text1"/>
              </w:rPr>
              <w:t>3,3</w:t>
            </w:r>
          </w:p>
        </w:tc>
      </w:tr>
      <w:tr w:rsidR="00C5607E" w:rsidRPr="00A52072" w:rsidTr="0036386C">
        <w:trPr>
          <w:jc w:val="center"/>
        </w:trPr>
        <w:tc>
          <w:tcPr>
            <w:tcW w:w="534" w:type="dxa"/>
          </w:tcPr>
          <w:p w:rsidR="00C5607E" w:rsidRPr="00A52072" w:rsidRDefault="00C5607E" w:rsidP="0085293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207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178" w:type="dxa"/>
          </w:tcPr>
          <w:p w:rsidR="00C5607E" w:rsidRPr="00A52072" w:rsidRDefault="00C5607E" w:rsidP="00A45466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A52072">
              <w:rPr>
                <w:rFonts w:ascii="Times New Roman" w:hAnsi="Times New Roman" w:cs="Times New Roman"/>
                <w:color w:val="000000" w:themeColor="text1"/>
              </w:rPr>
              <w:t>Свинец</w:t>
            </w:r>
          </w:p>
        </w:tc>
        <w:tc>
          <w:tcPr>
            <w:tcW w:w="1143" w:type="dxa"/>
          </w:tcPr>
          <w:p w:rsidR="00C5607E" w:rsidRPr="00A52072" w:rsidRDefault="00C5607E" w:rsidP="0073756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2072">
              <w:rPr>
                <w:rFonts w:ascii="Times New Roman" w:hAnsi="Times New Roman" w:cs="Times New Roman"/>
                <w:color w:val="000000" w:themeColor="text1"/>
              </w:rPr>
              <w:t>сан-</w:t>
            </w:r>
            <w:proofErr w:type="spellStart"/>
            <w:r w:rsidRPr="00A52072">
              <w:rPr>
                <w:rFonts w:ascii="Times New Roman" w:hAnsi="Times New Roman" w:cs="Times New Roman"/>
                <w:color w:val="000000" w:themeColor="text1"/>
              </w:rPr>
              <w:t>токс</w:t>
            </w:r>
            <w:proofErr w:type="spellEnd"/>
            <w:r w:rsidRPr="00A5207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43" w:type="dxa"/>
          </w:tcPr>
          <w:p w:rsidR="00C5607E" w:rsidRPr="00A52072" w:rsidRDefault="00C5607E" w:rsidP="0085293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207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73" w:type="dxa"/>
          </w:tcPr>
          <w:p w:rsidR="00C5607E" w:rsidRPr="00A52072" w:rsidRDefault="00C5607E" w:rsidP="0085293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2072">
              <w:rPr>
                <w:rFonts w:ascii="Times New Roman" w:hAnsi="Times New Roman" w:cs="Times New Roman"/>
                <w:color w:val="000000" w:themeColor="text1"/>
              </w:rPr>
              <w:t>0,03</w:t>
            </w:r>
          </w:p>
        </w:tc>
      </w:tr>
      <w:tr w:rsidR="00C5607E" w:rsidRPr="00A52072" w:rsidTr="0036386C">
        <w:trPr>
          <w:jc w:val="center"/>
        </w:trPr>
        <w:tc>
          <w:tcPr>
            <w:tcW w:w="534" w:type="dxa"/>
          </w:tcPr>
          <w:p w:rsidR="00C5607E" w:rsidRPr="00A52072" w:rsidRDefault="00C5607E" w:rsidP="0085293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207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178" w:type="dxa"/>
          </w:tcPr>
          <w:p w:rsidR="00C5607E" w:rsidRPr="00A52072" w:rsidRDefault="00C5607E" w:rsidP="00A45466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A52072">
              <w:rPr>
                <w:rFonts w:ascii="Times New Roman" w:hAnsi="Times New Roman" w:cs="Times New Roman"/>
                <w:color w:val="000000" w:themeColor="text1"/>
              </w:rPr>
              <w:t>Кадмий</w:t>
            </w:r>
          </w:p>
        </w:tc>
        <w:tc>
          <w:tcPr>
            <w:tcW w:w="1143" w:type="dxa"/>
          </w:tcPr>
          <w:p w:rsidR="00C5607E" w:rsidRPr="00A52072" w:rsidRDefault="00C5607E" w:rsidP="0073756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2072">
              <w:rPr>
                <w:rFonts w:ascii="Times New Roman" w:hAnsi="Times New Roman" w:cs="Times New Roman"/>
                <w:color w:val="000000" w:themeColor="text1"/>
              </w:rPr>
              <w:t>сан-</w:t>
            </w:r>
            <w:proofErr w:type="spellStart"/>
            <w:r w:rsidRPr="00A52072">
              <w:rPr>
                <w:rFonts w:ascii="Times New Roman" w:hAnsi="Times New Roman" w:cs="Times New Roman"/>
                <w:color w:val="000000" w:themeColor="text1"/>
              </w:rPr>
              <w:t>токс</w:t>
            </w:r>
            <w:proofErr w:type="spellEnd"/>
            <w:r w:rsidRPr="00A5207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43" w:type="dxa"/>
          </w:tcPr>
          <w:p w:rsidR="00C5607E" w:rsidRPr="00A52072" w:rsidRDefault="00C5607E" w:rsidP="0085293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207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73" w:type="dxa"/>
          </w:tcPr>
          <w:p w:rsidR="00C5607E" w:rsidRPr="00A52072" w:rsidRDefault="00C5607E" w:rsidP="0085293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2072">
              <w:rPr>
                <w:rFonts w:ascii="Times New Roman" w:hAnsi="Times New Roman" w:cs="Times New Roman"/>
                <w:color w:val="000000" w:themeColor="text1"/>
              </w:rPr>
              <w:t>0,001</w:t>
            </w:r>
          </w:p>
        </w:tc>
      </w:tr>
    </w:tbl>
    <w:p w:rsidR="00CF2B3D" w:rsidRPr="00A52072" w:rsidRDefault="00CF2B3D" w:rsidP="00CF2B3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7EE" w:rsidRPr="00A52072" w:rsidRDefault="009277EE" w:rsidP="005072C4">
      <w:pPr>
        <w:pStyle w:val="ae"/>
        <w:shd w:val="clear" w:color="auto" w:fill="FFFFFF"/>
        <w:spacing w:before="0" w:beforeAutospacing="0" w:after="250" w:afterAutospacing="0"/>
        <w:ind w:firstLine="567"/>
        <w:jc w:val="both"/>
        <w:rPr>
          <w:color w:val="000000" w:themeColor="text1"/>
        </w:rPr>
      </w:pPr>
      <w:r w:rsidRPr="00A52072">
        <w:rPr>
          <w:color w:val="000000" w:themeColor="text1"/>
        </w:rPr>
        <w:t>При совместном присутствии в водном объекте веществ, которые обладают суммированным действием, сумма их концентраций не должна превысить 1 при учёте формулы:</w:t>
      </w:r>
    </w:p>
    <w:p w:rsidR="00E6307F" w:rsidRPr="00A52072" w:rsidRDefault="00FB5077" w:rsidP="009277EE">
      <w:pPr>
        <w:pStyle w:val="ae"/>
        <w:shd w:val="clear" w:color="auto" w:fill="FFFFFF"/>
        <w:spacing w:before="0" w:beforeAutospacing="0" w:after="250" w:afterAutospacing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 наличии в сточных </w:t>
      </w:r>
      <w:r w:rsidR="00C6310C" w:rsidRPr="00A52072">
        <w:rPr>
          <w:color w:val="000000" w:themeColor="text1"/>
        </w:rPr>
        <w:t>водах</w:t>
      </w:r>
      <w:r w:rsidR="009A1931">
        <w:rPr>
          <w:color w:val="000000" w:themeColor="text1"/>
        </w:rPr>
        <w:t>,</w:t>
      </w:r>
      <w:r w:rsidR="00C6310C" w:rsidRPr="00A52072">
        <w:rPr>
          <w:color w:val="000000" w:themeColor="text1"/>
        </w:rPr>
        <w:t xml:space="preserve"> таких веществ комбинированное их действие должно оцениваться по соотношению:</w:t>
      </w:r>
    </w:p>
    <w:p w:rsidR="00A87DC5" w:rsidRPr="00A52072" w:rsidRDefault="00CF3824" w:rsidP="00A87DC5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С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НДС1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ПДК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С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НДС2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ПДК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+…+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С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НДС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ПДК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en-US"/>
                  </w:rPr>
                  <m:t>i</m:t>
                </m:r>
              </m:sub>
            </m:sSub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≤1</m:t>
        </m:r>
      </m:oMath>
      <w:r w:rsidR="00A87DC5" w:rsidRPr="00A5207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A87DC5" w:rsidRPr="00A52072" w:rsidRDefault="00A87DC5" w:rsidP="00CF2B3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310C" w:rsidRPr="00A52072" w:rsidRDefault="00A87DC5" w:rsidP="00CF2B3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072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A87DC5" w:rsidRPr="00A52072" w:rsidRDefault="00A87DC5" w:rsidP="00CF2B3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072">
        <w:rPr>
          <w:rFonts w:ascii="Times New Roman" w:hAnsi="Times New Roman" w:cs="Times New Roman"/>
          <w:color w:val="000000" w:themeColor="text1"/>
          <w:sz w:val="24"/>
          <w:szCs w:val="24"/>
        </w:rPr>
        <w:t>- С</w:t>
      </w:r>
      <w:r w:rsidRPr="00A5207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НДС</w:t>
      </w:r>
      <w:proofErr w:type="gramStart"/>
      <w:r w:rsidRPr="00A5207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proofErr w:type="gramEnd"/>
      <w:r w:rsidRPr="00A52072">
        <w:rPr>
          <w:rFonts w:ascii="Times New Roman" w:hAnsi="Times New Roman" w:cs="Times New Roman"/>
          <w:color w:val="000000" w:themeColor="text1"/>
          <w:sz w:val="24"/>
          <w:szCs w:val="24"/>
        </w:rPr>
        <w:t>, С</w:t>
      </w:r>
      <w:r w:rsidRPr="00A5207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НДС2</w:t>
      </w:r>
      <w:r w:rsidRPr="00A52072">
        <w:rPr>
          <w:rFonts w:ascii="Times New Roman" w:hAnsi="Times New Roman" w:cs="Times New Roman"/>
          <w:color w:val="000000" w:themeColor="text1"/>
          <w:sz w:val="24"/>
          <w:szCs w:val="24"/>
        </w:rPr>
        <w:t>, …С</w:t>
      </w:r>
      <w:r w:rsidRPr="00A5207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НДС</w:t>
      </w:r>
      <w:proofErr w:type="spellStart"/>
      <w:r w:rsidRPr="00A5207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i</w:t>
      </w:r>
      <w:proofErr w:type="spellEnd"/>
      <w:r w:rsidRPr="00A520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допустимые концентрации вредных веществ в выпуске сточных вод в водный объект;</w:t>
      </w:r>
    </w:p>
    <w:p w:rsidR="00A87DC5" w:rsidRPr="00A52072" w:rsidRDefault="00A87DC5" w:rsidP="00CF2B3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072">
        <w:rPr>
          <w:rFonts w:ascii="Times New Roman" w:hAnsi="Times New Roman" w:cs="Times New Roman"/>
          <w:color w:val="000000" w:themeColor="text1"/>
          <w:sz w:val="24"/>
          <w:szCs w:val="24"/>
        </w:rPr>
        <w:t>- ПДК</w:t>
      </w:r>
      <w:proofErr w:type="gramStart"/>
      <w:r w:rsidRPr="00A5207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proofErr w:type="gramEnd"/>
      <w:r w:rsidRPr="00A52072">
        <w:rPr>
          <w:rFonts w:ascii="Times New Roman" w:hAnsi="Times New Roman" w:cs="Times New Roman"/>
          <w:color w:val="000000" w:themeColor="text1"/>
          <w:sz w:val="24"/>
          <w:szCs w:val="24"/>
        </w:rPr>
        <w:t>, ПДК</w:t>
      </w:r>
      <w:r w:rsidRPr="00A5207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A52072">
        <w:rPr>
          <w:rFonts w:ascii="Times New Roman" w:hAnsi="Times New Roman" w:cs="Times New Roman"/>
          <w:color w:val="000000" w:themeColor="text1"/>
          <w:sz w:val="24"/>
          <w:szCs w:val="24"/>
        </w:rPr>
        <w:t>, …ПДК</w:t>
      </w:r>
      <w:proofErr w:type="spellStart"/>
      <w:r w:rsidRPr="00A5207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i</w:t>
      </w:r>
      <w:proofErr w:type="spellEnd"/>
      <w:r w:rsidRPr="00A520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установленные для этих веществ нормативы ПДК.</w:t>
      </w:r>
    </w:p>
    <w:p w:rsidR="00A52072" w:rsidRDefault="00A52072" w:rsidP="00FD20D8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D20D8" w:rsidRPr="00882187" w:rsidRDefault="00FD20D8" w:rsidP="00FD20D8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21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Расчет суммации по санитарно-эпидемиологическим нормативам</w:t>
      </w:r>
    </w:p>
    <w:p w:rsidR="00FD20D8" w:rsidRPr="00655D2F" w:rsidRDefault="00FD20D8" w:rsidP="00FD20D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D2F">
        <w:rPr>
          <w:rFonts w:ascii="Times New Roman" w:hAnsi="Times New Roman" w:cs="Times New Roman"/>
          <w:color w:val="000000" w:themeColor="text1"/>
          <w:sz w:val="24"/>
          <w:szCs w:val="24"/>
        </w:rPr>
        <w:t>Расчет суммации по санитарно-токсикологическому показателю вредности (нитрит-</w:t>
      </w:r>
      <w:r w:rsidR="00882187" w:rsidRPr="00655D2F">
        <w:rPr>
          <w:rFonts w:ascii="Times New Roman" w:hAnsi="Times New Roman" w:cs="Times New Roman"/>
          <w:color w:val="000000" w:themeColor="text1"/>
          <w:sz w:val="24"/>
          <w:szCs w:val="24"/>
        </w:rPr>
        <w:t>ион, свинец, кадмий</w:t>
      </w:r>
      <w:r w:rsidRPr="00655D2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D71A87" w:rsidRPr="00655D2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D20D8" w:rsidRPr="00882187" w:rsidRDefault="00882187" w:rsidP="00CF2B3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2187">
        <w:rPr>
          <w:rFonts w:ascii="Times New Roman" w:hAnsi="Times New Roman" w:cs="Times New Roman"/>
          <w:color w:val="000000" w:themeColor="text1"/>
          <w:sz w:val="24"/>
          <w:szCs w:val="24"/>
        </w:rPr>
        <w:t>- концентрация нитрит-</w:t>
      </w:r>
      <w:r w:rsidR="00D71A87" w:rsidRPr="00882187">
        <w:rPr>
          <w:rFonts w:ascii="Times New Roman" w:hAnsi="Times New Roman" w:cs="Times New Roman"/>
          <w:color w:val="000000" w:themeColor="text1"/>
          <w:sz w:val="24"/>
          <w:szCs w:val="24"/>
        </w:rPr>
        <w:t>иона (С</w:t>
      </w:r>
      <w:r w:rsidR="00D71A87" w:rsidRPr="0088218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НДС</w:t>
      </w:r>
      <w:proofErr w:type="gramStart"/>
      <w:r w:rsidRPr="0088218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proofErr w:type="gramEnd"/>
      <w:r w:rsidR="00D71A87" w:rsidRPr="00882187">
        <w:rPr>
          <w:rFonts w:ascii="Times New Roman" w:hAnsi="Times New Roman" w:cs="Times New Roman"/>
          <w:color w:val="000000" w:themeColor="text1"/>
          <w:sz w:val="24"/>
          <w:szCs w:val="24"/>
        </w:rPr>
        <w:t>) – 0,</w:t>
      </w:r>
      <w:r w:rsidR="0082239C" w:rsidRPr="00882187">
        <w:rPr>
          <w:rFonts w:ascii="Times New Roman" w:hAnsi="Times New Roman" w:cs="Times New Roman"/>
          <w:color w:val="000000" w:themeColor="text1"/>
          <w:sz w:val="24"/>
          <w:szCs w:val="24"/>
        </w:rPr>
        <w:t>447</w:t>
      </w:r>
      <w:r w:rsidR="00D71A87" w:rsidRPr="00882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мг/дм</w:t>
      </w:r>
      <w:r w:rsidR="00D71A87" w:rsidRPr="0088218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D71A87" w:rsidRPr="0088218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71A87" w:rsidRDefault="00D71A87" w:rsidP="00D71A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2187">
        <w:rPr>
          <w:rFonts w:ascii="Times New Roman" w:hAnsi="Times New Roman" w:cs="Times New Roman"/>
          <w:color w:val="000000" w:themeColor="text1"/>
          <w:sz w:val="24"/>
          <w:szCs w:val="24"/>
        </w:rPr>
        <w:t>- концентрация свинца (С</w:t>
      </w:r>
      <w:r w:rsidRPr="0088218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НДС</w:t>
      </w:r>
      <w:proofErr w:type="gramStart"/>
      <w:r w:rsidR="00882187" w:rsidRPr="0088218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proofErr w:type="gramEnd"/>
      <w:r w:rsidRPr="00882187">
        <w:rPr>
          <w:rFonts w:ascii="Times New Roman" w:hAnsi="Times New Roman" w:cs="Times New Roman"/>
          <w:color w:val="000000" w:themeColor="text1"/>
          <w:sz w:val="24"/>
          <w:szCs w:val="24"/>
        </w:rPr>
        <w:t>) – 0,0</w:t>
      </w:r>
      <w:r w:rsidR="00882187" w:rsidRPr="0088218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88218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2239C" w:rsidRPr="00882187">
        <w:rPr>
          <w:rFonts w:ascii="Times New Roman" w:hAnsi="Times New Roman" w:cs="Times New Roman"/>
          <w:color w:val="000000" w:themeColor="text1"/>
          <w:sz w:val="24"/>
          <w:szCs w:val="24"/>
        </w:rPr>
        <w:t>49</w:t>
      </w:r>
      <w:r w:rsidRPr="00882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мг/дм</w:t>
      </w:r>
      <w:r w:rsidRPr="0088218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88218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E6B58" w:rsidRPr="00882187" w:rsidRDefault="003E6B58" w:rsidP="00D71A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4D4D" w:rsidRPr="00CF5F94" w:rsidRDefault="00F34D4D" w:rsidP="00F34D4D">
      <w:pPr>
        <w:pStyle w:val="ConsPlusNonformat"/>
        <w:ind w:firstLine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Продолжение Приложения 2</w:t>
      </w:r>
    </w:p>
    <w:p w:rsidR="00F34D4D" w:rsidRPr="00F26785" w:rsidRDefault="00F34D4D" w:rsidP="00D71A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1A87" w:rsidRPr="00882187" w:rsidRDefault="00D71A87" w:rsidP="00D71A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2187">
        <w:rPr>
          <w:rFonts w:ascii="Times New Roman" w:hAnsi="Times New Roman" w:cs="Times New Roman"/>
          <w:color w:val="000000" w:themeColor="text1"/>
          <w:sz w:val="24"/>
          <w:szCs w:val="24"/>
        </w:rPr>
        <w:t>- концентрация кадмия (С</w:t>
      </w:r>
      <w:r w:rsidRPr="0088218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НДС</w:t>
      </w:r>
      <w:r w:rsidR="00882187" w:rsidRPr="0088218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882187">
        <w:rPr>
          <w:rFonts w:ascii="Times New Roman" w:hAnsi="Times New Roman" w:cs="Times New Roman"/>
          <w:color w:val="000000" w:themeColor="text1"/>
          <w:sz w:val="24"/>
          <w:szCs w:val="24"/>
        </w:rPr>
        <w:t>) – 0,0003 мг/дм</w:t>
      </w:r>
      <w:r w:rsidRPr="0088218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88218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D20D8" w:rsidRPr="00882187" w:rsidRDefault="00882187" w:rsidP="004C479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2187">
        <w:rPr>
          <w:rFonts w:ascii="Times New Roman" w:hAnsi="Times New Roman" w:cs="Times New Roman"/>
          <w:color w:val="000000" w:themeColor="text1"/>
          <w:sz w:val="24"/>
          <w:szCs w:val="24"/>
        </w:rPr>
        <w:t>(0,447/3,3)+(0,00049/</w:t>
      </w:r>
      <w:r w:rsidR="0082239C" w:rsidRPr="00882187">
        <w:rPr>
          <w:rFonts w:ascii="Times New Roman" w:hAnsi="Times New Roman" w:cs="Times New Roman"/>
          <w:color w:val="000000" w:themeColor="text1"/>
          <w:sz w:val="24"/>
          <w:szCs w:val="24"/>
        </w:rPr>
        <w:t>0,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03)+(0,0003/</w:t>
      </w:r>
      <w:r w:rsidR="0082239C" w:rsidRPr="00882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0,001)= </w:t>
      </w:r>
      <w:r w:rsidR="000D648A" w:rsidRPr="00882187">
        <w:rPr>
          <w:rFonts w:ascii="Times New Roman" w:hAnsi="Times New Roman" w:cs="Times New Roman"/>
          <w:color w:val="000000" w:themeColor="text1"/>
          <w:sz w:val="24"/>
          <w:szCs w:val="24"/>
        </w:rPr>
        <w:t>0,135+0,</w:t>
      </w:r>
      <w:r w:rsidR="00655D2F">
        <w:rPr>
          <w:rFonts w:ascii="Times New Roman" w:hAnsi="Times New Roman" w:cs="Times New Roman"/>
          <w:color w:val="000000" w:themeColor="text1"/>
          <w:sz w:val="24"/>
          <w:szCs w:val="24"/>
        </w:rPr>
        <w:t>016</w:t>
      </w:r>
      <w:r w:rsidR="000D648A" w:rsidRPr="00882187">
        <w:rPr>
          <w:rFonts w:ascii="Times New Roman" w:hAnsi="Times New Roman" w:cs="Times New Roman"/>
          <w:color w:val="000000" w:themeColor="text1"/>
          <w:sz w:val="24"/>
          <w:szCs w:val="24"/>
        </w:rPr>
        <w:t>+0,3</w:t>
      </w:r>
      <w:r w:rsidR="00655D2F">
        <w:rPr>
          <w:rFonts w:ascii="Times New Roman" w:hAnsi="Times New Roman" w:cs="Times New Roman"/>
          <w:color w:val="000000" w:themeColor="text1"/>
          <w:sz w:val="24"/>
          <w:szCs w:val="24"/>
        </w:rPr>
        <w:t>=0,451</w:t>
      </w:r>
      <w:r w:rsidR="000D648A" w:rsidRPr="00882187">
        <w:rPr>
          <w:rFonts w:ascii="Times New Roman" w:hAnsi="Times New Roman" w:cs="Times New Roman"/>
          <w:color w:val="000000" w:themeColor="text1"/>
          <w:sz w:val="24"/>
          <w:szCs w:val="24"/>
        </w:rPr>
        <w:t>&lt;1</w:t>
      </w:r>
    </w:p>
    <w:p w:rsidR="0082239C" w:rsidRPr="00882187" w:rsidRDefault="0082239C" w:rsidP="00CF2B3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6FF4" w:rsidRPr="00882187" w:rsidRDefault="00716FF4" w:rsidP="00CF2B3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2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Сумма отношений концентраций веществ с </w:t>
      </w:r>
      <w:proofErr w:type="gramStart"/>
      <w:r w:rsidRPr="00882187">
        <w:rPr>
          <w:rFonts w:ascii="Times New Roman" w:hAnsi="Times New Roman" w:cs="Times New Roman"/>
          <w:color w:val="000000" w:themeColor="text1"/>
          <w:sz w:val="24"/>
          <w:szCs w:val="24"/>
        </w:rPr>
        <w:t>одинаковым</w:t>
      </w:r>
      <w:r w:rsidR="006E1EF0" w:rsidRPr="0088218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882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ЛПВ (санитарно-токсикологический) к соответствующим ПДК не превышает 1, </w:t>
      </w:r>
      <w:r w:rsidR="000702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условие </w:t>
      </w:r>
      <w:proofErr w:type="spellStart"/>
      <w:r w:rsidR="00070212">
        <w:rPr>
          <w:rFonts w:ascii="Times New Roman" w:hAnsi="Times New Roman" w:cs="Times New Roman"/>
          <w:color w:val="000000" w:themeColor="text1"/>
          <w:sz w:val="24"/>
          <w:szCs w:val="24"/>
        </w:rPr>
        <w:t>пп</w:t>
      </w:r>
      <w:proofErr w:type="spellEnd"/>
      <w:r w:rsidR="00070212">
        <w:rPr>
          <w:rFonts w:ascii="Times New Roman" w:hAnsi="Times New Roman" w:cs="Times New Roman"/>
          <w:color w:val="000000" w:themeColor="text1"/>
          <w:sz w:val="24"/>
          <w:szCs w:val="24"/>
        </w:rPr>
        <w:t>. д) п. 1.7</w:t>
      </w:r>
      <w:r w:rsidR="00651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2187">
        <w:rPr>
          <w:rFonts w:ascii="Times New Roman" w:hAnsi="Times New Roman" w:cs="Times New Roman"/>
          <w:color w:val="000000" w:themeColor="text1"/>
          <w:sz w:val="24"/>
          <w:szCs w:val="24"/>
        </w:rPr>
        <w:t>Методики соблюдается.</w:t>
      </w:r>
    </w:p>
    <w:p w:rsidR="0082239C" w:rsidRPr="00FD1C97" w:rsidRDefault="0082239C" w:rsidP="00CF2B3D">
      <w:pPr>
        <w:pStyle w:val="ConsPlusNormal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9C16EF" w:rsidRPr="00FD1C97" w:rsidRDefault="009C16EF" w:rsidP="00CF2B3D">
      <w:pPr>
        <w:pStyle w:val="ConsPlusNonformat"/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9C16EF" w:rsidRPr="00FD1C97" w:rsidRDefault="009C16EF" w:rsidP="00CF2B3D">
      <w:pPr>
        <w:pStyle w:val="ConsPlusNonformat"/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9C16EF" w:rsidRPr="00FD1C97" w:rsidRDefault="009C16EF" w:rsidP="00CF2B3D">
      <w:pPr>
        <w:pStyle w:val="ConsPlusNonformat"/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9C16EF" w:rsidRPr="00FD1C97" w:rsidRDefault="009C16EF" w:rsidP="00CF2B3D">
      <w:pPr>
        <w:pStyle w:val="ConsPlusNonformat"/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9C16EF" w:rsidRPr="00FD1C97" w:rsidRDefault="009C16EF" w:rsidP="00CF2B3D">
      <w:pPr>
        <w:pStyle w:val="ConsPlusNonformat"/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9C16EF" w:rsidRPr="00FD1C97" w:rsidSect="00510597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824" w:rsidRDefault="00CF3824" w:rsidP="00C819FE">
      <w:pPr>
        <w:spacing w:after="0" w:line="240" w:lineRule="auto"/>
      </w:pPr>
      <w:r>
        <w:separator/>
      </w:r>
    </w:p>
  </w:endnote>
  <w:endnote w:type="continuationSeparator" w:id="0">
    <w:p w:rsidR="00CF3824" w:rsidRDefault="00CF3824" w:rsidP="00C81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824" w:rsidRDefault="00CF3824" w:rsidP="00C819FE">
      <w:pPr>
        <w:spacing w:after="0" w:line="240" w:lineRule="auto"/>
      </w:pPr>
      <w:r>
        <w:separator/>
      </w:r>
    </w:p>
  </w:footnote>
  <w:footnote w:type="continuationSeparator" w:id="0">
    <w:p w:rsidR="00CF3824" w:rsidRDefault="00CF3824" w:rsidP="00C81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296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F3824" w:rsidRPr="00410237" w:rsidRDefault="00CF3824">
        <w:pPr>
          <w:pStyle w:val="a3"/>
          <w:jc w:val="center"/>
          <w:rPr>
            <w:rFonts w:ascii="Times New Roman" w:hAnsi="Times New Roman" w:cs="Times New Roman"/>
          </w:rPr>
        </w:pPr>
        <w:r w:rsidRPr="00410237">
          <w:rPr>
            <w:rFonts w:ascii="Times New Roman" w:hAnsi="Times New Roman" w:cs="Times New Roman"/>
          </w:rPr>
          <w:fldChar w:fldCharType="begin"/>
        </w:r>
        <w:r w:rsidRPr="00410237">
          <w:rPr>
            <w:rFonts w:ascii="Times New Roman" w:hAnsi="Times New Roman" w:cs="Times New Roman"/>
          </w:rPr>
          <w:instrText xml:space="preserve"> PAGE   \* MERGEFORMAT </w:instrText>
        </w:r>
        <w:r w:rsidRPr="00410237">
          <w:rPr>
            <w:rFonts w:ascii="Times New Roman" w:hAnsi="Times New Roman" w:cs="Times New Roman"/>
          </w:rPr>
          <w:fldChar w:fldCharType="separate"/>
        </w:r>
        <w:r w:rsidR="002A3176">
          <w:rPr>
            <w:rFonts w:ascii="Times New Roman" w:hAnsi="Times New Roman" w:cs="Times New Roman"/>
            <w:noProof/>
          </w:rPr>
          <w:t>3</w:t>
        </w:r>
        <w:r w:rsidRPr="00410237">
          <w:rPr>
            <w:rFonts w:ascii="Times New Roman" w:hAnsi="Times New Roman" w:cs="Times New Roman"/>
          </w:rPr>
          <w:fldChar w:fldCharType="end"/>
        </w:r>
      </w:p>
    </w:sdtContent>
  </w:sdt>
  <w:p w:rsidR="00CF3824" w:rsidRDefault="00CF38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7D2C"/>
    <w:multiLevelType w:val="hybridMultilevel"/>
    <w:tmpl w:val="F7AAC8EC"/>
    <w:lvl w:ilvl="0" w:tplc="C130DB3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43B34A8"/>
    <w:multiLevelType w:val="hybridMultilevel"/>
    <w:tmpl w:val="AC68836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FE3"/>
    <w:rsid w:val="00006CB9"/>
    <w:rsid w:val="00013094"/>
    <w:rsid w:val="00013243"/>
    <w:rsid w:val="000200D8"/>
    <w:rsid w:val="00021D43"/>
    <w:rsid w:val="00027E2E"/>
    <w:rsid w:val="00033B4F"/>
    <w:rsid w:val="00035278"/>
    <w:rsid w:val="0003787D"/>
    <w:rsid w:val="00037CD1"/>
    <w:rsid w:val="000436A4"/>
    <w:rsid w:val="00051240"/>
    <w:rsid w:val="00052F13"/>
    <w:rsid w:val="00056823"/>
    <w:rsid w:val="00056AA4"/>
    <w:rsid w:val="00057062"/>
    <w:rsid w:val="00062133"/>
    <w:rsid w:val="00062927"/>
    <w:rsid w:val="00063C19"/>
    <w:rsid w:val="0006617D"/>
    <w:rsid w:val="00070212"/>
    <w:rsid w:val="00070A39"/>
    <w:rsid w:val="00081FCB"/>
    <w:rsid w:val="00084531"/>
    <w:rsid w:val="00092400"/>
    <w:rsid w:val="000936EE"/>
    <w:rsid w:val="00095423"/>
    <w:rsid w:val="000A4330"/>
    <w:rsid w:val="000B0991"/>
    <w:rsid w:val="000B237C"/>
    <w:rsid w:val="000B6432"/>
    <w:rsid w:val="000C1397"/>
    <w:rsid w:val="000C156C"/>
    <w:rsid w:val="000C2DF3"/>
    <w:rsid w:val="000C3177"/>
    <w:rsid w:val="000C6A41"/>
    <w:rsid w:val="000C6DFA"/>
    <w:rsid w:val="000D3C61"/>
    <w:rsid w:val="000D648A"/>
    <w:rsid w:val="000F0DBF"/>
    <w:rsid w:val="000F124B"/>
    <w:rsid w:val="000F5D0A"/>
    <w:rsid w:val="00101AF0"/>
    <w:rsid w:val="00101EA1"/>
    <w:rsid w:val="00105A6F"/>
    <w:rsid w:val="0010677F"/>
    <w:rsid w:val="00107A14"/>
    <w:rsid w:val="00107D1C"/>
    <w:rsid w:val="00111716"/>
    <w:rsid w:val="00113D1D"/>
    <w:rsid w:val="001232A4"/>
    <w:rsid w:val="00123F5D"/>
    <w:rsid w:val="001247EA"/>
    <w:rsid w:val="00130664"/>
    <w:rsid w:val="0013205B"/>
    <w:rsid w:val="00145C8F"/>
    <w:rsid w:val="00145D4A"/>
    <w:rsid w:val="00146B3B"/>
    <w:rsid w:val="00150306"/>
    <w:rsid w:val="00150E60"/>
    <w:rsid w:val="001517D6"/>
    <w:rsid w:val="0016104B"/>
    <w:rsid w:val="00162BA2"/>
    <w:rsid w:val="001656B5"/>
    <w:rsid w:val="00166C12"/>
    <w:rsid w:val="00167738"/>
    <w:rsid w:val="00170968"/>
    <w:rsid w:val="00173A18"/>
    <w:rsid w:val="00181A1C"/>
    <w:rsid w:val="00182038"/>
    <w:rsid w:val="00193B42"/>
    <w:rsid w:val="001A246F"/>
    <w:rsid w:val="001A302F"/>
    <w:rsid w:val="001A679C"/>
    <w:rsid w:val="001A7B4B"/>
    <w:rsid w:val="001B0067"/>
    <w:rsid w:val="001B05AE"/>
    <w:rsid w:val="001B0B30"/>
    <w:rsid w:val="001B1B0E"/>
    <w:rsid w:val="001B355B"/>
    <w:rsid w:val="001B4AAD"/>
    <w:rsid w:val="001C0A2B"/>
    <w:rsid w:val="001C13B4"/>
    <w:rsid w:val="001C1577"/>
    <w:rsid w:val="001C1DF9"/>
    <w:rsid w:val="001C7A74"/>
    <w:rsid w:val="001D063B"/>
    <w:rsid w:val="001D17E1"/>
    <w:rsid w:val="001D5796"/>
    <w:rsid w:val="001D6657"/>
    <w:rsid w:val="001D6B2E"/>
    <w:rsid w:val="001D7E76"/>
    <w:rsid w:val="001E1A81"/>
    <w:rsid w:val="001E2F83"/>
    <w:rsid w:val="001E4E50"/>
    <w:rsid w:val="001E5FE7"/>
    <w:rsid w:val="001E7328"/>
    <w:rsid w:val="001F3875"/>
    <w:rsid w:val="001F3D4F"/>
    <w:rsid w:val="00201D38"/>
    <w:rsid w:val="00201E7A"/>
    <w:rsid w:val="00203746"/>
    <w:rsid w:val="00204BFB"/>
    <w:rsid w:val="002060C8"/>
    <w:rsid w:val="00210A34"/>
    <w:rsid w:val="00214B8E"/>
    <w:rsid w:val="002153B8"/>
    <w:rsid w:val="002238A6"/>
    <w:rsid w:val="00225602"/>
    <w:rsid w:val="00230BE9"/>
    <w:rsid w:val="00231966"/>
    <w:rsid w:val="00233629"/>
    <w:rsid w:val="00235389"/>
    <w:rsid w:val="00237F27"/>
    <w:rsid w:val="00243B86"/>
    <w:rsid w:val="00244472"/>
    <w:rsid w:val="002457C7"/>
    <w:rsid w:val="00252057"/>
    <w:rsid w:val="00262B0B"/>
    <w:rsid w:val="0026795A"/>
    <w:rsid w:val="002725C0"/>
    <w:rsid w:val="002726BC"/>
    <w:rsid w:val="00272B83"/>
    <w:rsid w:val="00275F32"/>
    <w:rsid w:val="002771A2"/>
    <w:rsid w:val="00277CA1"/>
    <w:rsid w:val="002809EF"/>
    <w:rsid w:val="0028458D"/>
    <w:rsid w:val="00286EE2"/>
    <w:rsid w:val="002877E9"/>
    <w:rsid w:val="0029522C"/>
    <w:rsid w:val="00297F19"/>
    <w:rsid w:val="002A3176"/>
    <w:rsid w:val="002A6AED"/>
    <w:rsid w:val="002B0991"/>
    <w:rsid w:val="002B1522"/>
    <w:rsid w:val="002B2890"/>
    <w:rsid w:val="002B4804"/>
    <w:rsid w:val="002B54B5"/>
    <w:rsid w:val="002B5E8B"/>
    <w:rsid w:val="002C07EA"/>
    <w:rsid w:val="002C47FD"/>
    <w:rsid w:val="002D19CE"/>
    <w:rsid w:val="002D4675"/>
    <w:rsid w:val="002D751C"/>
    <w:rsid w:val="002D7528"/>
    <w:rsid w:val="002D7706"/>
    <w:rsid w:val="002E0AC9"/>
    <w:rsid w:val="002E14D5"/>
    <w:rsid w:val="002E201D"/>
    <w:rsid w:val="002E3CAB"/>
    <w:rsid w:val="002E4E4F"/>
    <w:rsid w:val="002E520F"/>
    <w:rsid w:val="002E6C1A"/>
    <w:rsid w:val="002F1F3B"/>
    <w:rsid w:val="002F2004"/>
    <w:rsid w:val="002F2A01"/>
    <w:rsid w:val="002F3895"/>
    <w:rsid w:val="002F5624"/>
    <w:rsid w:val="00305C70"/>
    <w:rsid w:val="00306829"/>
    <w:rsid w:val="003110EF"/>
    <w:rsid w:val="00311339"/>
    <w:rsid w:val="0031335F"/>
    <w:rsid w:val="003150F0"/>
    <w:rsid w:val="003156EE"/>
    <w:rsid w:val="0031782D"/>
    <w:rsid w:val="00320855"/>
    <w:rsid w:val="00322465"/>
    <w:rsid w:val="00322957"/>
    <w:rsid w:val="003232DF"/>
    <w:rsid w:val="0032521C"/>
    <w:rsid w:val="00326BE1"/>
    <w:rsid w:val="003328CD"/>
    <w:rsid w:val="00333133"/>
    <w:rsid w:val="003344A6"/>
    <w:rsid w:val="00336A4A"/>
    <w:rsid w:val="00336FBB"/>
    <w:rsid w:val="0034629D"/>
    <w:rsid w:val="00346CC0"/>
    <w:rsid w:val="00346FA1"/>
    <w:rsid w:val="003479D6"/>
    <w:rsid w:val="0035329F"/>
    <w:rsid w:val="00353E94"/>
    <w:rsid w:val="00363703"/>
    <w:rsid w:val="0036386C"/>
    <w:rsid w:val="003647B3"/>
    <w:rsid w:val="003651DF"/>
    <w:rsid w:val="0036663D"/>
    <w:rsid w:val="00366851"/>
    <w:rsid w:val="00367336"/>
    <w:rsid w:val="00372754"/>
    <w:rsid w:val="00375172"/>
    <w:rsid w:val="00380119"/>
    <w:rsid w:val="00383304"/>
    <w:rsid w:val="00387B61"/>
    <w:rsid w:val="003A7A71"/>
    <w:rsid w:val="003B2142"/>
    <w:rsid w:val="003B2E6A"/>
    <w:rsid w:val="003B6296"/>
    <w:rsid w:val="003B64D3"/>
    <w:rsid w:val="003C0181"/>
    <w:rsid w:val="003D1A24"/>
    <w:rsid w:val="003D5C16"/>
    <w:rsid w:val="003D72EB"/>
    <w:rsid w:val="003E6986"/>
    <w:rsid w:val="003E6B58"/>
    <w:rsid w:val="003F2108"/>
    <w:rsid w:val="003F27A3"/>
    <w:rsid w:val="003F38E8"/>
    <w:rsid w:val="003F4179"/>
    <w:rsid w:val="0040045C"/>
    <w:rsid w:val="00401943"/>
    <w:rsid w:val="00402D0D"/>
    <w:rsid w:val="004068F9"/>
    <w:rsid w:val="00410237"/>
    <w:rsid w:val="00423352"/>
    <w:rsid w:val="00425980"/>
    <w:rsid w:val="00430049"/>
    <w:rsid w:val="00430527"/>
    <w:rsid w:val="00431066"/>
    <w:rsid w:val="00432AE8"/>
    <w:rsid w:val="00432CD4"/>
    <w:rsid w:val="0043346F"/>
    <w:rsid w:val="00433F59"/>
    <w:rsid w:val="004344B5"/>
    <w:rsid w:val="00436395"/>
    <w:rsid w:val="00437712"/>
    <w:rsid w:val="00441807"/>
    <w:rsid w:val="00443686"/>
    <w:rsid w:val="00443DFF"/>
    <w:rsid w:val="004458B9"/>
    <w:rsid w:val="00450459"/>
    <w:rsid w:val="00452EC6"/>
    <w:rsid w:val="00454869"/>
    <w:rsid w:val="00456BDE"/>
    <w:rsid w:val="0046070C"/>
    <w:rsid w:val="00463389"/>
    <w:rsid w:val="00473444"/>
    <w:rsid w:val="004749DF"/>
    <w:rsid w:val="00476F55"/>
    <w:rsid w:val="00480501"/>
    <w:rsid w:val="0048151C"/>
    <w:rsid w:val="00481980"/>
    <w:rsid w:val="00487C92"/>
    <w:rsid w:val="00495BAC"/>
    <w:rsid w:val="004A3C90"/>
    <w:rsid w:val="004B3B8E"/>
    <w:rsid w:val="004B4A9C"/>
    <w:rsid w:val="004B5AB1"/>
    <w:rsid w:val="004B696A"/>
    <w:rsid w:val="004B6CBF"/>
    <w:rsid w:val="004C3C10"/>
    <w:rsid w:val="004C3F31"/>
    <w:rsid w:val="004C4792"/>
    <w:rsid w:val="004C5B0C"/>
    <w:rsid w:val="004C6C2F"/>
    <w:rsid w:val="004D6553"/>
    <w:rsid w:val="004D6D0D"/>
    <w:rsid w:val="004E6224"/>
    <w:rsid w:val="004E65F7"/>
    <w:rsid w:val="004F05E5"/>
    <w:rsid w:val="004F0A52"/>
    <w:rsid w:val="004F2D71"/>
    <w:rsid w:val="004F314E"/>
    <w:rsid w:val="004F7B08"/>
    <w:rsid w:val="00501CB7"/>
    <w:rsid w:val="00502550"/>
    <w:rsid w:val="00503E95"/>
    <w:rsid w:val="005067F7"/>
    <w:rsid w:val="005072C4"/>
    <w:rsid w:val="00510597"/>
    <w:rsid w:val="005169E8"/>
    <w:rsid w:val="005248BB"/>
    <w:rsid w:val="00526058"/>
    <w:rsid w:val="00526FE2"/>
    <w:rsid w:val="00531066"/>
    <w:rsid w:val="00531F2E"/>
    <w:rsid w:val="00536101"/>
    <w:rsid w:val="005426A9"/>
    <w:rsid w:val="005479E9"/>
    <w:rsid w:val="00555EA7"/>
    <w:rsid w:val="005637A8"/>
    <w:rsid w:val="005670E3"/>
    <w:rsid w:val="00571ECC"/>
    <w:rsid w:val="00571F32"/>
    <w:rsid w:val="00582CA7"/>
    <w:rsid w:val="00586A13"/>
    <w:rsid w:val="005877D0"/>
    <w:rsid w:val="00590594"/>
    <w:rsid w:val="005937DA"/>
    <w:rsid w:val="005A02B5"/>
    <w:rsid w:val="005A0310"/>
    <w:rsid w:val="005A0365"/>
    <w:rsid w:val="005A088A"/>
    <w:rsid w:val="005A0B17"/>
    <w:rsid w:val="005A4EF2"/>
    <w:rsid w:val="005A501F"/>
    <w:rsid w:val="005A77D2"/>
    <w:rsid w:val="005A7B0E"/>
    <w:rsid w:val="005B4347"/>
    <w:rsid w:val="005B581A"/>
    <w:rsid w:val="005C1014"/>
    <w:rsid w:val="005C1CD7"/>
    <w:rsid w:val="005C424E"/>
    <w:rsid w:val="005C5EA9"/>
    <w:rsid w:val="005C6B02"/>
    <w:rsid w:val="005D008F"/>
    <w:rsid w:val="005D3C1B"/>
    <w:rsid w:val="005D585F"/>
    <w:rsid w:val="005E57E2"/>
    <w:rsid w:val="005E6029"/>
    <w:rsid w:val="005F3312"/>
    <w:rsid w:val="005F3584"/>
    <w:rsid w:val="005F5A4F"/>
    <w:rsid w:val="00601055"/>
    <w:rsid w:val="0060238B"/>
    <w:rsid w:val="006102D7"/>
    <w:rsid w:val="006106C4"/>
    <w:rsid w:val="00611585"/>
    <w:rsid w:val="00612455"/>
    <w:rsid w:val="006124E9"/>
    <w:rsid w:val="00613641"/>
    <w:rsid w:val="006202EB"/>
    <w:rsid w:val="00624183"/>
    <w:rsid w:val="00631602"/>
    <w:rsid w:val="00631C03"/>
    <w:rsid w:val="00631DD9"/>
    <w:rsid w:val="0064058B"/>
    <w:rsid w:val="006447A0"/>
    <w:rsid w:val="00644E00"/>
    <w:rsid w:val="00645401"/>
    <w:rsid w:val="006503D3"/>
    <w:rsid w:val="00651033"/>
    <w:rsid w:val="00652A0D"/>
    <w:rsid w:val="00652C93"/>
    <w:rsid w:val="00652D86"/>
    <w:rsid w:val="0065407A"/>
    <w:rsid w:val="00654C53"/>
    <w:rsid w:val="00655D2F"/>
    <w:rsid w:val="00661FB1"/>
    <w:rsid w:val="006700EF"/>
    <w:rsid w:val="00674F26"/>
    <w:rsid w:val="00674F70"/>
    <w:rsid w:val="00677EF8"/>
    <w:rsid w:val="0068199A"/>
    <w:rsid w:val="00681B6C"/>
    <w:rsid w:val="00684155"/>
    <w:rsid w:val="00685C2A"/>
    <w:rsid w:val="00686680"/>
    <w:rsid w:val="00692B71"/>
    <w:rsid w:val="00693376"/>
    <w:rsid w:val="006945E5"/>
    <w:rsid w:val="0069687D"/>
    <w:rsid w:val="006A0F12"/>
    <w:rsid w:val="006A2509"/>
    <w:rsid w:val="006A67B2"/>
    <w:rsid w:val="006A6800"/>
    <w:rsid w:val="006B191D"/>
    <w:rsid w:val="006B5713"/>
    <w:rsid w:val="006B675A"/>
    <w:rsid w:val="006C2D86"/>
    <w:rsid w:val="006C4AA7"/>
    <w:rsid w:val="006C7464"/>
    <w:rsid w:val="006C7A55"/>
    <w:rsid w:val="006D1311"/>
    <w:rsid w:val="006D33A6"/>
    <w:rsid w:val="006D4F89"/>
    <w:rsid w:val="006D7D0C"/>
    <w:rsid w:val="006E0085"/>
    <w:rsid w:val="006E0372"/>
    <w:rsid w:val="006E1EF0"/>
    <w:rsid w:val="006E5204"/>
    <w:rsid w:val="006E538C"/>
    <w:rsid w:val="006E5D27"/>
    <w:rsid w:val="006F4EE3"/>
    <w:rsid w:val="00706BEB"/>
    <w:rsid w:val="0071023B"/>
    <w:rsid w:val="007120CA"/>
    <w:rsid w:val="007153C4"/>
    <w:rsid w:val="00716FF4"/>
    <w:rsid w:val="00722CCA"/>
    <w:rsid w:val="00730D4F"/>
    <w:rsid w:val="007312AA"/>
    <w:rsid w:val="00732F0D"/>
    <w:rsid w:val="00737567"/>
    <w:rsid w:val="00746925"/>
    <w:rsid w:val="0075194E"/>
    <w:rsid w:val="00751BCC"/>
    <w:rsid w:val="00753F07"/>
    <w:rsid w:val="007638AF"/>
    <w:rsid w:val="00764245"/>
    <w:rsid w:val="00764597"/>
    <w:rsid w:val="0076627B"/>
    <w:rsid w:val="00773314"/>
    <w:rsid w:val="0077488D"/>
    <w:rsid w:val="00774AB4"/>
    <w:rsid w:val="00775787"/>
    <w:rsid w:val="007841FD"/>
    <w:rsid w:val="00785761"/>
    <w:rsid w:val="00785C28"/>
    <w:rsid w:val="00793CEE"/>
    <w:rsid w:val="007953AF"/>
    <w:rsid w:val="00795590"/>
    <w:rsid w:val="00796AD1"/>
    <w:rsid w:val="007970D0"/>
    <w:rsid w:val="00797D34"/>
    <w:rsid w:val="007A08BF"/>
    <w:rsid w:val="007A1DD8"/>
    <w:rsid w:val="007A299F"/>
    <w:rsid w:val="007A5071"/>
    <w:rsid w:val="007B02A4"/>
    <w:rsid w:val="007B0306"/>
    <w:rsid w:val="007B26E2"/>
    <w:rsid w:val="007B34B5"/>
    <w:rsid w:val="007C1441"/>
    <w:rsid w:val="007C3213"/>
    <w:rsid w:val="007C3BDF"/>
    <w:rsid w:val="007C4ABC"/>
    <w:rsid w:val="007C5491"/>
    <w:rsid w:val="007C7E7A"/>
    <w:rsid w:val="007D6EB0"/>
    <w:rsid w:val="007D721A"/>
    <w:rsid w:val="007E52D5"/>
    <w:rsid w:val="007E5457"/>
    <w:rsid w:val="007E562F"/>
    <w:rsid w:val="007F11C6"/>
    <w:rsid w:val="007F6329"/>
    <w:rsid w:val="00801901"/>
    <w:rsid w:val="0080204E"/>
    <w:rsid w:val="008067CA"/>
    <w:rsid w:val="0081144F"/>
    <w:rsid w:val="00811B0A"/>
    <w:rsid w:val="00811C55"/>
    <w:rsid w:val="0081343F"/>
    <w:rsid w:val="00813A95"/>
    <w:rsid w:val="00817591"/>
    <w:rsid w:val="0081783D"/>
    <w:rsid w:val="0082239C"/>
    <w:rsid w:val="00822B54"/>
    <w:rsid w:val="0083130E"/>
    <w:rsid w:val="00837331"/>
    <w:rsid w:val="00837EAA"/>
    <w:rsid w:val="00840784"/>
    <w:rsid w:val="008412B6"/>
    <w:rsid w:val="008429FC"/>
    <w:rsid w:val="00843D9B"/>
    <w:rsid w:val="008446BD"/>
    <w:rsid w:val="00847ED7"/>
    <w:rsid w:val="0085293D"/>
    <w:rsid w:val="00855A52"/>
    <w:rsid w:val="00860096"/>
    <w:rsid w:val="008606A4"/>
    <w:rsid w:val="0086524B"/>
    <w:rsid w:val="0088100F"/>
    <w:rsid w:val="008819A6"/>
    <w:rsid w:val="00882187"/>
    <w:rsid w:val="00883F60"/>
    <w:rsid w:val="008873B0"/>
    <w:rsid w:val="0089010D"/>
    <w:rsid w:val="0089594D"/>
    <w:rsid w:val="0089794D"/>
    <w:rsid w:val="008A3E63"/>
    <w:rsid w:val="008A524B"/>
    <w:rsid w:val="008B2379"/>
    <w:rsid w:val="008B6791"/>
    <w:rsid w:val="008B6FE0"/>
    <w:rsid w:val="008B75A6"/>
    <w:rsid w:val="008C1A7C"/>
    <w:rsid w:val="008C3792"/>
    <w:rsid w:val="008C589F"/>
    <w:rsid w:val="008C6834"/>
    <w:rsid w:val="008C77EA"/>
    <w:rsid w:val="008D348F"/>
    <w:rsid w:val="008D3A28"/>
    <w:rsid w:val="008D63C7"/>
    <w:rsid w:val="008D73EF"/>
    <w:rsid w:val="008D7AE5"/>
    <w:rsid w:val="008E17E3"/>
    <w:rsid w:val="008E3389"/>
    <w:rsid w:val="008E37A8"/>
    <w:rsid w:val="008E3CFF"/>
    <w:rsid w:val="008F3980"/>
    <w:rsid w:val="008F514B"/>
    <w:rsid w:val="0090198A"/>
    <w:rsid w:val="0090792B"/>
    <w:rsid w:val="00917FDB"/>
    <w:rsid w:val="009206B7"/>
    <w:rsid w:val="00921E16"/>
    <w:rsid w:val="00922413"/>
    <w:rsid w:val="00923D34"/>
    <w:rsid w:val="009247A1"/>
    <w:rsid w:val="00925891"/>
    <w:rsid w:val="0092675C"/>
    <w:rsid w:val="00927647"/>
    <w:rsid w:val="009277EE"/>
    <w:rsid w:val="009350FE"/>
    <w:rsid w:val="00935D26"/>
    <w:rsid w:val="00935E5A"/>
    <w:rsid w:val="00941D4D"/>
    <w:rsid w:val="00943E01"/>
    <w:rsid w:val="009476CE"/>
    <w:rsid w:val="009539BA"/>
    <w:rsid w:val="00956F06"/>
    <w:rsid w:val="00963D6B"/>
    <w:rsid w:val="00964AE2"/>
    <w:rsid w:val="00972970"/>
    <w:rsid w:val="009762D7"/>
    <w:rsid w:val="009763FB"/>
    <w:rsid w:val="00977747"/>
    <w:rsid w:val="009816D1"/>
    <w:rsid w:val="009822C6"/>
    <w:rsid w:val="00983628"/>
    <w:rsid w:val="00990B85"/>
    <w:rsid w:val="00993910"/>
    <w:rsid w:val="00993FC0"/>
    <w:rsid w:val="00994397"/>
    <w:rsid w:val="00994DC3"/>
    <w:rsid w:val="009958A4"/>
    <w:rsid w:val="009966C0"/>
    <w:rsid w:val="0099676C"/>
    <w:rsid w:val="009A1931"/>
    <w:rsid w:val="009A52BB"/>
    <w:rsid w:val="009A7702"/>
    <w:rsid w:val="009B1B58"/>
    <w:rsid w:val="009B2B77"/>
    <w:rsid w:val="009B4083"/>
    <w:rsid w:val="009B415B"/>
    <w:rsid w:val="009B4715"/>
    <w:rsid w:val="009B5BE5"/>
    <w:rsid w:val="009C14DB"/>
    <w:rsid w:val="009C16EF"/>
    <w:rsid w:val="009C4596"/>
    <w:rsid w:val="009C6681"/>
    <w:rsid w:val="009C7A6D"/>
    <w:rsid w:val="009D4BDA"/>
    <w:rsid w:val="009E02E3"/>
    <w:rsid w:val="009F109E"/>
    <w:rsid w:val="009F1BB5"/>
    <w:rsid w:val="009F40E5"/>
    <w:rsid w:val="00A03440"/>
    <w:rsid w:val="00A03529"/>
    <w:rsid w:val="00A1213E"/>
    <w:rsid w:val="00A12F04"/>
    <w:rsid w:val="00A12F8C"/>
    <w:rsid w:val="00A1724D"/>
    <w:rsid w:val="00A23DAE"/>
    <w:rsid w:val="00A24DE2"/>
    <w:rsid w:val="00A25F96"/>
    <w:rsid w:val="00A2674B"/>
    <w:rsid w:val="00A26A48"/>
    <w:rsid w:val="00A26C25"/>
    <w:rsid w:val="00A302BD"/>
    <w:rsid w:val="00A3060C"/>
    <w:rsid w:val="00A31D8E"/>
    <w:rsid w:val="00A32350"/>
    <w:rsid w:val="00A378FA"/>
    <w:rsid w:val="00A42F76"/>
    <w:rsid w:val="00A45466"/>
    <w:rsid w:val="00A51AD8"/>
    <w:rsid w:val="00A52072"/>
    <w:rsid w:val="00A52CE2"/>
    <w:rsid w:val="00A5557F"/>
    <w:rsid w:val="00A56C68"/>
    <w:rsid w:val="00A57400"/>
    <w:rsid w:val="00A60C1F"/>
    <w:rsid w:val="00A63033"/>
    <w:rsid w:val="00A64322"/>
    <w:rsid w:val="00A671A6"/>
    <w:rsid w:val="00A72548"/>
    <w:rsid w:val="00A741BA"/>
    <w:rsid w:val="00A75BDF"/>
    <w:rsid w:val="00A767DA"/>
    <w:rsid w:val="00A76DBF"/>
    <w:rsid w:val="00A7736A"/>
    <w:rsid w:val="00A801B7"/>
    <w:rsid w:val="00A8113B"/>
    <w:rsid w:val="00A83E60"/>
    <w:rsid w:val="00A83F97"/>
    <w:rsid w:val="00A87DC5"/>
    <w:rsid w:val="00A9017A"/>
    <w:rsid w:val="00A90740"/>
    <w:rsid w:val="00A91F3A"/>
    <w:rsid w:val="00A92510"/>
    <w:rsid w:val="00A9313B"/>
    <w:rsid w:val="00A93FBA"/>
    <w:rsid w:val="00A9643D"/>
    <w:rsid w:val="00A96CB5"/>
    <w:rsid w:val="00A97B19"/>
    <w:rsid w:val="00AA15DE"/>
    <w:rsid w:val="00AA75CD"/>
    <w:rsid w:val="00AB043D"/>
    <w:rsid w:val="00AB0A5C"/>
    <w:rsid w:val="00AB330E"/>
    <w:rsid w:val="00AB412F"/>
    <w:rsid w:val="00AB4362"/>
    <w:rsid w:val="00AC2168"/>
    <w:rsid w:val="00AC52D7"/>
    <w:rsid w:val="00AC5A79"/>
    <w:rsid w:val="00AC5F47"/>
    <w:rsid w:val="00AC6357"/>
    <w:rsid w:val="00AD49CD"/>
    <w:rsid w:val="00AD4A72"/>
    <w:rsid w:val="00AD5628"/>
    <w:rsid w:val="00AD6A00"/>
    <w:rsid w:val="00AE1E4C"/>
    <w:rsid w:val="00AE39F3"/>
    <w:rsid w:val="00AE4FE9"/>
    <w:rsid w:val="00AE5363"/>
    <w:rsid w:val="00AE5866"/>
    <w:rsid w:val="00AF0993"/>
    <w:rsid w:val="00AF1650"/>
    <w:rsid w:val="00AF5074"/>
    <w:rsid w:val="00B02FE3"/>
    <w:rsid w:val="00B1476F"/>
    <w:rsid w:val="00B20196"/>
    <w:rsid w:val="00B20833"/>
    <w:rsid w:val="00B20BC4"/>
    <w:rsid w:val="00B23605"/>
    <w:rsid w:val="00B2417C"/>
    <w:rsid w:val="00B25940"/>
    <w:rsid w:val="00B26A14"/>
    <w:rsid w:val="00B30D0D"/>
    <w:rsid w:val="00B3263D"/>
    <w:rsid w:val="00B37B97"/>
    <w:rsid w:val="00B37CB1"/>
    <w:rsid w:val="00B40A6E"/>
    <w:rsid w:val="00B4171F"/>
    <w:rsid w:val="00B4330E"/>
    <w:rsid w:val="00B506CF"/>
    <w:rsid w:val="00B54C59"/>
    <w:rsid w:val="00B57D8D"/>
    <w:rsid w:val="00B60006"/>
    <w:rsid w:val="00B61741"/>
    <w:rsid w:val="00B65758"/>
    <w:rsid w:val="00B72BBB"/>
    <w:rsid w:val="00B8152C"/>
    <w:rsid w:val="00B8532D"/>
    <w:rsid w:val="00B87F70"/>
    <w:rsid w:val="00B90047"/>
    <w:rsid w:val="00B9013B"/>
    <w:rsid w:val="00B90A97"/>
    <w:rsid w:val="00B926B3"/>
    <w:rsid w:val="00B92A00"/>
    <w:rsid w:val="00B93086"/>
    <w:rsid w:val="00B93825"/>
    <w:rsid w:val="00B9509C"/>
    <w:rsid w:val="00B96AAD"/>
    <w:rsid w:val="00BA0911"/>
    <w:rsid w:val="00BA0A91"/>
    <w:rsid w:val="00BA11F7"/>
    <w:rsid w:val="00BB5E2F"/>
    <w:rsid w:val="00BC1129"/>
    <w:rsid w:val="00BC2A10"/>
    <w:rsid w:val="00BC40D3"/>
    <w:rsid w:val="00BC68EE"/>
    <w:rsid w:val="00BD2E4F"/>
    <w:rsid w:val="00BD3239"/>
    <w:rsid w:val="00BD4016"/>
    <w:rsid w:val="00BD4453"/>
    <w:rsid w:val="00BD528C"/>
    <w:rsid w:val="00BD57F8"/>
    <w:rsid w:val="00BE0602"/>
    <w:rsid w:val="00BE1489"/>
    <w:rsid w:val="00BE27A5"/>
    <w:rsid w:val="00BE4513"/>
    <w:rsid w:val="00BE45C5"/>
    <w:rsid w:val="00C03ADA"/>
    <w:rsid w:val="00C06FB7"/>
    <w:rsid w:val="00C21411"/>
    <w:rsid w:val="00C22802"/>
    <w:rsid w:val="00C22BC4"/>
    <w:rsid w:val="00C3378A"/>
    <w:rsid w:val="00C4254D"/>
    <w:rsid w:val="00C44109"/>
    <w:rsid w:val="00C44FF6"/>
    <w:rsid w:val="00C462A1"/>
    <w:rsid w:val="00C5607E"/>
    <w:rsid w:val="00C57112"/>
    <w:rsid w:val="00C6310C"/>
    <w:rsid w:val="00C6380D"/>
    <w:rsid w:val="00C714B0"/>
    <w:rsid w:val="00C739FA"/>
    <w:rsid w:val="00C7405E"/>
    <w:rsid w:val="00C819FE"/>
    <w:rsid w:val="00C84845"/>
    <w:rsid w:val="00C913C2"/>
    <w:rsid w:val="00C929A8"/>
    <w:rsid w:val="00C92A70"/>
    <w:rsid w:val="00C96C88"/>
    <w:rsid w:val="00CA3233"/>
    <w:rsid w:val="00CA422F"/>
    <w:rsid w:val="00CA6211"/>
    <w:rsid w:val="00CA6C4C"/>
    <w:rsid w:val="00CA6D25"/>
    <w:rsid w:val="00CB065D"/>
    <w:rsid w:val="00CB303C"/>
    <w:rsid w:val="00CB5FAC"/>
    <w:rsid w:val="00CB6D0A"/>
    <w:rsid w:val="00CC1180"/>
    <w:rsid w:val="00CC31E4"/>
    <w:rsid w:val="00CC5AB2"/>
    <w:rsid w:val="00CC66CC"/>
    <w:rsid w:val="00CD1345"/>
    <w:rsid w:val="00CD2108"/>
    <w:rsid w:val="00CD5018"/>
    <w:rsid w:val="00CD51EF"/>
    <w:rsid w:val="00CE3479"/>
    <w:rsid w:val="00CE3E24"/>
    <w:rsid w:val="00CE5205"/>
    <w:rsid w:val="00CE5C64"/>
    <w:rsid w:val="00CE603C"/>
    <w:rsid w:val="00CE636E"/>
    <w:rsid w:val="00CF2B3D"/>
    <w:rsid w:val="00CF3824"/>
    <w:rsid w:val="00CF5506"/>
    <w:rsid w:val="00CF5F94"/>
    <w:rsid w:val="00CF6FAA"/>
    <w:rsid w:val="00D05780"/>
    <w:rsid w:val="00D069CA"/>
    <w:rsid w:val="00D07D46"/>
    <w:rsid w:val="00D10E9D"/>
    <w:rsid w:val="00D14198"/>
    <w:rsid w:val="00D17056"/>
    <w:rsid w:val="00D172D9"/>
    <w:rsid w:val="00D201AC"/>
    <w:rsid w:val="00D22A1B"/>
    <w:rsid w:val="00D244A0"/>
    <w:rsid w:val="00D24926"/>
    <w:rsid w:val="00D24E99"/>
    <w:rsid w:val="00D263E6"/>
    <w:rsid w:val="00D31063"/>
    <w:rsid w:val="00D311AF"/>
    <w:rsid w:val="00D327CB"/>
    <w:rsid w:val="00D40DD2"/>
    <w:rsid w:val="00D40F5E"/>
    <w:rsid w:val="00D431ED"/>
    <w:rsid w:val="00D516FA"/>
    <w:rsid w:val="00D55328"/>
    <w:rsid w:val="00D55C2A"/>
    <w:rsid w:val="00D60782"/>
    <w:rsid w:val="00D625A7"/>
    <w:rsid w:val="00D62676"/>
    <w:rsid w:val="00D62E22"/>
    <w:rsid w:val="00D6371D"/>
    <w:rsid w:val="00D6474E"/>
    <w:rsid w:val="00D6633F"/>
    <w:rsid w:val="00D679E0"/>
    <w:rsid w:val="00D71A87"/>
    <w:rsid w:val="00D74643"/>
    <w:rsid w:val="00D746DB"/>
    <w:rsid w:val="00D83AD0"/>
    <w:rsid w:val="00D94F47"/>
    <w:rsid w:val="00D95C34"/>
    <w:rsid w:val="00DA043F"/>
    <w:rsid w:val="00DA2706"/>
    <w:rsid w:val="00DA6FB6"/>
    <w:rsid w:val="00DA7E0E"/>
    <w:rsid w:val="00DB627A"/>
    <w:rsid w:val="00DC4EBF"/>
    <w:rsid w:val="00DD0930"/>
    <w:rsid w:val="00DD6E10"/>
    <w:rsid w:val="00DD6E59"/>
    <w:rsid w:val="00DE1547"/>
    <w:rsid w:val="00DE2098"/>
    <w:rsid w:val="00DE2BC0"/>
    <w:rsid w:val="00DE7C18"/>
    <w:rsid w:val="00DF0889"/>
    <w:rsid w:val="00E0125B"/>
    <w:rsid w:val="00E01CBC"/>
    <w:rsid w:val="00E10ABB"/>
    <w:rsid w:val="00E11788"/>
    <w:rsid w:val="00E11BE5"/>
    <w:rsid w:val="00E1691F"/>
    <w:rsid w:val="00E20E56"/>
    <w:rsid w:val="00E22C96"/>
    <w:rsid w:val="00E24A4F"/>
    <w:rsid w:val="00E26F8B"/>
    <w:rsid w:val="00E3153F"/>
    <w:rsid w:val="00E32F68"/>
    <w:rsid w:val="00E349B0"/>
    <w:rsid w:val="00E4047C"/>
    <w:rsid w:val="00E41460"/>
    <w:rsid w:val="00E416A0"/>
    <w:rsid w:val="00E43396"/>
    <w:rsid w:val="00E55370"/>
    <w:rsid w:val="00E61062"/>
    <w:rsid w:val="00E6307F"/>
    <w:rsid w:val="00E70D13"/>
    <w:rsid w:val="00E71204"/>
    <w:rsid w:val="00E77852"/>
    <w:rsid w:val="00E8285E"/>
    <w:rsid w:val="00E846DA"/>
    <w:rsid w:val="00E86414"/>
    <w:rsid w:val="00E86FA1"/>
    <w:rsid w:val="00E9092E"/>
    <w:rsid w:val="00E945A6"/>
    <w:rsid w:val="00E96DA4"/>
    <w:rsid w:val="00EA04FB"/>
    <w:rsid w:val="00EA1567"/>
    <w:rsid w:val="00EA3708"/>
    <w:rsid w:val="00EA4047"/>
    <w:rsid w:val="00EB0200"/>
    <w:rsid w:val="00EB0F19"/>
    <w:rsid w:val="00EB20F8"/>
    <w:rsid w:val="00EB7D5E"/>
    <w:rsid w:val="00EC2AAE"/>
    <w:rsid w:val="00EC3DA6"/>
    <w:rsid w:val="00EC3FE6"/>
    <w:rsid w:val="00ED633C"/>
    <w:rsid w:val="00ED6B1C"/>
    <w:rsid w:val="00ED74E8"/>
    <w:rsid w:val="00EE14AC"/>
    <w:rsid w:val="00EE2F69"/>
    <w:rsid w:val="00EE53AE"/>
    <w:rsid w:val="00EF6BE3"/>
    <w:rsid w:val="00EF6E71"/>
    <w:rsid w:val="00F0027D"/>
    <w:rsid w:val="00F018A4"/>
    <w:rsid w:val="00F01F37"/>
    <w:rsid w:val="00F031C4"/>
    <w:rsid w:val="00F05E58"/>
    <w:rsid w:val="00F06716"/>
    <w:rsid w:val="00F13250"/>
    <w:rsid w:val="00F152D7"/>
    <w:rsid w:val="00F2225A"/>
    <w:rsid w:val="00F261C1"/>
    <w:rsid w:val="00F26785"/>
    <w:rsid w:val="00F277F3"/>
    <w:rsid w:val="00F313F6"/>
    <w:rsid w:val="00F34D4D"/>
    <w:rsid w:val="00F36EF3"/>
    <w:rsid w:val="00F4395A"/>
    <w:rsid w:val="00F47282"/>
    <w:rsid w:val="00F52F31"/>
    <w:rsid w:val="00F54DEF"/>
    <w:rsid w:val="00F62589"/>
    <w:rsid w:val="00F63D6F"/>
    <w:rsid w:val="00F70964"/>
    <w:rsid w:val="00F71845"/>
    <w:rsid w:val="00F723BE"/>
    <w:rsid w:val="00F7372F"/>
    <w:rsid w:val="00F73DA5"/>
    <w:rsid w:val="00F747A6"/>
    <w:rsid w:val="00F7619A"/>
    <w:rsid w:val="00F850A6"/>
    <w:rsid w:val="00F85FAD"/>
    <w:rsid w:val="00F864E3"/>
    <w:rsid w:val="00F91CCD"/>
    <w:rsid w:val="00F92BE7"/>
    <w:rsid w:val="00F947CB"/>
    <w:rsid w:val="00F95933"/>
    <w:rsid w:val="00F95A7B"/>
    <w:rsid w:val="00F9723D"/>
    <w:rsid w:val="00FA3FFB"/>
    <w:rsid w:val="00FB0906"/>
    <w:rsid w:val="00FB3282"/>
    <w:rsid w:val="00FB3723"/>
    <w:rsid w:val="00FB5077"/>
    <w:rsid w:val="00FC1AD1"/>
    <w:rsid w:val="00FC22BA"/>
    <w:rsid w:val="00FC40E8"/>
    <w:rsid w:val="00FC5366"/>
    <w:rsid w:val="00FC5A73"/>
    <w:rsid w:val="00FC5DBD"/>
    <w:rsid w:val="00FD0451"/>
    <w:rsid w:val="00FD13C2"/>
    <w:rsid w:val="00FD1C97"/>
    <w:rsid w:val="00FD20D8"/>
    <w:rsid w:val="00FD6FB4"/>
    <w:rsid w:val="00FD7F2D"/>
    <w:rsid w:val="00FE09D1"/>
    <w:rsid w:val="00FE5DD8"/>
    <w:rsid w:val="00FE6A26"/>
    <w:rsid w:val="00FE7549"/>
    <w:rsid w:val="00FF0674"/>
    <w:rsid w:val="00FF0B4A"/>
    <w:rsid w:val="00FF3E54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FE3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2FE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02FE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2FE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924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247A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81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19F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81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19FE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336FBB"/>
    <w:pPr>
      <w:ind w:left="720"/>
      <w:contextualSpacing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CD1345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9">
    <w:name w:val="Основной текст Знак"/>
    <w:basedOn w:val="a0"/>
    <w:link w:val="a8"/>
    <w:rsid w:val="00CD1345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a">
    <w:name w:val="Placeholder Text"/>
    <w:basedOn w:val="a0"/>
    <w:uiPriority w:val="99"/>
    <w:semiHidden/>
    <w:rsid w:val="00F62589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22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38A6"/>
    <w:rPr>
      <w:rFonts w:ascii="Tahoma" w:eastAsiaTheme="minorEastAsia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7B34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927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AC5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6">
    <w:name w:val="fontstyle96"/>
    <w:basedOn w:val="a0"/>
    <w:rsid w:val="00AC5F47"/>
  </w:style>
  <w:style w:type="character" w:customStyle="1" w:styleId="apple-converted-space">
    <w:name w:val="apple-converted-space"/>
    <w:basedOn w:val="a0"/>
    <w:rsid w:val="00AC5F47"/>
  </w:style>
  <w:style w:type="character" w:customStyle="1" w:styleId="fontstyle146">
    <w:name w:val="fontstyle146"/>
    <w:basedOn w:val="a0"/>
    <w:rsid w:val="00AC5F47"/>
  </w:style>
  <w:style w:type="paragraph" w:customStyle="1" w:styleId="style90">
    <w:name w:val="style90"/>
    <w:basedOn w:val="a"/>
    <w:rsid w:val="00AC5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5">
    <w:name w:val="fontstyle125"/>
    <w:basedOn w:val="a0"/>
    <w:rsid w:val="00AC5F47"/>
  </w:style>
  <w:style w:type="paragraph" w:customStyle="1" w:styleId="style1">
    <w:name w:val="style1"/>
    <w:basedOn w:val="a"/>
    <w:rsid w:val="00AC5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rsid w:val="00AC5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8">
    <w:name w:val="fontstyle98"/>
    <w:basedOn w:val="a0"/>
    <w:rsid w:val="00AC5F47"/>
  </w:style>
  <w:style w:type="paragraph" w:customStyle="1" w:styleId="style3">
    <w:name w:val="style3"/>
    <w:basedOn w:val="a"/>
    <w:rsid w:val="00AC5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1">
    <w:name w:val="style91"/>
    <w:basedOn w:val="a"/>
    <w:rsid w:val="00AC5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5">
    <w:name w:val="fontstyle115"/>
    <w:basedOn w:val="a0"/>
    <w:rsid w:val="00AC5F47"/>
  </w:style>
  <w:style w:type="paragraph" w:customStyle="1" w:styleId="style10">
    <w:name w:val="style10"/>
    <w:basedOn w:val="a"/>
    <w:rsid w:val="00AC5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D8A93-0CD2-459B-A7EF-176929F49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tilnaja</cp:lastModifiedBy>
  <cp:revision>6</cp:revision>
  <cp:lastPrinted>2020-07-28T12:07:00Z</cp:lastPrinted>
  <dcterms:created xsi:type="dcterms:W3CDTF">2021-05-06T09:44:00Z</dcterms:created>
  <dcterms:modified xsi:type="dcterms:W3CDTF">2021-07-29T07:20:00Z</dcterms:modified>
</cp:coreProperties>
</file>