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1895" w14:textId="77777777" w:rsidR="00C35690" w:rsidRPr="00132D28" w:rsidRDefault="00C35690" w:rsidP="00A77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highlight w:val="cyan"/>
          <w:lang w:eastAsia="ru-RU"/>
        </w:rPr>
      </w:pPr>
      <w:bookmarkStart w:id="0" w:name="_GoBack"/>
      <w:bookmarkEnd w:id="0"/>
    </w:p>
    <w:p w14:paraId="52C9F494" w14:textId="77777777" w:rsidR="001D4ECA" w:rsidRPr="00DA7B58" w:rsidRDefault="001D4ECA" w:rsidP="001D4ECA">
      <w:pPr>
        <w:pStyle w:val="1"/>
        <w:spacing w:before="0" w:after="0"/>
        <w:rPr>
          <w:b w:val="0"/>
        </w:rPr>
      </w:pPr>
      <w:r w:rsidRPr="00DA7B58">
        <w:rPr>
          <w:b w:val="0"/>
        </w:rPr>
        <w:t>ОСНОВНЫЕ ВИДЫ ДЕЯТЕЛЬНОСТИ</w:t>
      </w:r>
    </w:p>
    <w:p w14:paraId="28B8B38C" w14:textId="77777777" w:rsidR="001D4ECA" w:rsidRPr="00DA7B58" w:rsidRDefault="00885A9D" w:rsidP="001D4ECA">
      <w:pPr>
        <w:pStyle w:val="1"/>
        <w:spacing w:before="0" w:after="0"/>
        <w:rPr>
          <w:b w:val="0"/>
        </w:rPr>
      </w:pPr>
      <w:r>
        <w:rPr>
          <w:b w:val="0"/>
        </w:rPr>
        <w:t>СОГЛАСНО ВЫБРАННОЙ</w:t>
      </w:r>
      <w:r w:rsidR="001D4ECA" w:rsidRPr="00DA7B58">
        <w:rPr>
          <w:b w:val="0"/>
        </w:rPr>
        <w:t xml:space="preserve"> КВАЛИФИКАЦИ</w:t>
      </w:r>
      <w:r>
        <w:rPr>
          <w:b w:val="0"/>
        </w:rPr>
        <w:t>И</w:t>
      </w:r>
    </w:p>
    <w:p w14:paraId="50CCDD45" w14:textId="77777777" w:rsidR="00132D28" w:rsidRPr="00616866" w:rsidRDefault="001D4ECA" w:rsidP="00A77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A7B58">
        <w:rPr>
          <w:rFonts w:ascii="Times New Roman" w:hAnsi="Times New Roman"/>
          <w:sz w:val="24"/>
          <w:szCs w:val="24"/>
        </w:rPr>
        <w:t>СПЕЦИАЛИСТА СРЕДНЕГО ЗВЕНА</w:t>
      </w:r>
    </w:p>
    <w:p w14:paraId="5E5190FB" w14:textId="77777777" w:rsidR="00C217B7" w:rsidRPr="009C4350" w:rsidRDefault="00C217B7" w:rsidP="00C217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640"/>
      </w:tblGrid>
      <w:tr w:rsidR="00C217B7" w14:paraId="536B2AA0" w14:textId="77777777" w:rsidTr="004B28AB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E31E" w14:textId="77777777" w:rsidR="00C217B7" w:rsidRDefault="00C217B7" w:rsidP="00C217B7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CF25B" w14:textId="77777777" w:rsidR="00ED2E7A" w:rsidRDefault="00C217B7" w:rsidP="00C217B7">
            <w:pPr>
              <w:pStyle w:val="a7"/>
              <w:jc w:val="center"/>
            </w:pPr>
            <w:r>
              <w:t>Наименование квалификации(й)</w:t>
            </w:r>
          </w:p>
          <w:p w14:paraId="270A5BA9" w14:textId="77777777" w:rsidR="00C217B7" w:rsidRDefault="00C217B7" w:rsidP="00C217B7">
            <w:pPr>
              <w:pStyle w:val="a7"/>
              <w:jc w:val="center"/>
            </w:pPr>
            <w:r>
              <w:t>специалиста среднего звена</w:t>
            </w:r>
          </w:p>
        </w:tc>
      </w:tr>
      <w:tr w:rsidR="00C217B7" w14:paraId="0FF6EBF9" w14:textId="77777777" w:rsidTr="004B28A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19DC" w14:textId="77777777" w:rsidR="00C217B7" w:rsidRDefault="00C217B7" w:rsidP="00ED2E7A">
            <w:pPr>
              <w:pStyle w:val="a8"/>
              <w:jc w:val="both"/>
            </w:pPr>
            <w:r>
              <w:t>Проведение ветеринарно-санитарных и зоогигиенических мероприятий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FEFAD" w14:textId="77777777" w:rsidR="00C217B7" w:rsidRDefault="00C217B7" w:rsidP="00C217B7">
            <w:pPr>
              <w:pStyle w:val="a7"/>
              <w:jc w:val="center"/>
            </w:pPr>
            <w:r>
              <w:t>Ветеринарный фельдшер</w:t>
            </w:r>
          </w:p>
          <w:p w14:paraId="2CBAA920" w14:textId="77777777" w:rsidR="00C217B7" w:rsidRDefault="00C217B7" w:rsidP="00C217B7">
            <w:pPr>
              <w:pStyle w:val="a7"/>
              <w:jc w:val="center"/>
            </w:pPr>
            <w:r>
              <w:t>Старший ветеринарный фельдшер</w:t>
            </w:r>
          </w:p>
        </w:tc>
      </w:tr>
      <w:tr w:rsidR="00C217B7" w14:paraId="36E353AB" w14:textId="77777777" w:rsidTr="004B28AB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8B" w14:textId="77777777" w:rsidR="00C217B7" w:rsidRDefault="00C217B7" w:rsidP="00ED2E7A">
            <w:pPr>
              <w:pStyle w:val="a8"/>
              <w:jc w:val="both"/>
            </w:pPr>
            <w:r>
              <w:t>Проведение профилактических, диагностических и лечебных мероприятий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C45D0" w14:textId="77777777" w:rsidR="00C217B7" w:rsidRDefault="00C217B7" w:rsidP="00C217B7">
            <w:pPr>
              <w:pStyle w:val="a7"/>
              <w:jc w:val="center"/>
            </w:pPr>
            <w:r>
              <w:t>Ветеринарный фельдшер</w:t>
            </w:r>
          </w:p>
          <w:p w14:paraId="1BEEE567" w14:textId="77777777" w:rsidR="00C217B7" w:rsidRDefault="00C217B7" w:rsidP="00C217B7">
            <w:pPr>
              <w:pStyle w:val="a7"/>
              <w:jc w:val="center"/>
            </w:pPr>
            <w:r>
              <w:t>Старший ветеринарный фельдшер</w:t>
            </w:r>
          </w:p>
        </w:tc>
      </w:tr>
    </w:tbl>
    <w:p w14:paraId="4A0DAA40" w14:textId="77777777" w:rsidR="00656241" w:rsidRDefault="00656241" w:rsidP="004E0684"/>
    <w:sectPr w:rsidR="00656241" w:rsidSect="00C217B7">
      <w:headerReference w:type="firs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B6AA" w14:textId="77777777" w:rsidR="003002FD" w:rsidRDefault="003002FD" w:rsidP="00E90300">
      <w:pPr>
        <w:spacing w:after="0" w:line="240" w:lineRule="auto"/>
      </w:pPr>
      <w:r>
        <w:separator/>
      </w:r>
    </w:p>
  </w:endnote>
  <w:endnote w:type="continuationSeparator" w:id="0">
    <w:p w14:paraId="350A0B6C" w14:textId="77777777" w:rsidR="003002FD" w:rsidRDefault="003002FD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C1CF" w14:textId="77777777" w:rsidR="003002FD" w:rsidRDefault="003002FD" w:rsidP="00E90300">
      <w:pPr>
        <w:spacing w:after="0" w:line="240" w:lineRule="auto"/>
      </w:pPr>
      <w:r>
        <w:separator/>
      </w:r>
    </w:p>
  </w:footnote>
  <w:footnote w:type="continuationSeparator" w:id="0">
    <w:p w14:paraId="1BE872C2" w14:textId="77777777" w:rsidR="003002FD" w:rsidRDefault="003002FD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A826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35690">
      <w:rPr>
        <w:rFonts w:ascii="Times New Roman" w:eastAsiaTheme="minorEastAsia" w:hAnsi="Times New Roman"/>
      </w:rPr>
      <w:t>2</w:t>
    </w:r>
  </w:p>
  <w:p w14:paraId="22349D3D" w14:textId="77777777" w:rsidR="00656241" w:rsidRPr="007C4E6B" w:rsidRDefault="00656241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 w:rsidR="00256BE2">
      <w:rPr>
        <w:rFonts w:ascii="Times New Roman" w:eastAsiaTheme="minorEastAsia" w:hAnsi="Times New Roman"/>
        <w:spacing w:val="-3"/>
      </w:rPr>
      <w:t>специальности</w:t>
    </w:r>
    <w:r w:rsidR="004D77D7">
      <w:rPr>
        <w:rFonts w:ascii="Times New Roman" w:eastAsiaTheme="minorEastAsia" w:hAnsi="Times New Roman"/>
        <w:spacing w:val="-3"/>
      </w:rPr>
      <w:t xml:space="preserve"> </w:t>
    </w:r>
    <w:r w:rsidR="00C217B7">
      <w:rPr>
        <w:rFonts w:ascii="Times New Roman" w:eastAsiaTheme="minorEastAsia" w:hAnsi="Times New Roman"/>
        <w:spacing w:val="-3"/>
      </w:rPr>
      <w:t>36.02.01 Ветеринария</w:t>
    </w:r>
    <w:r w:rsidR="0094284B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</w:t>
    </w:r>
    <w:r w:rsidR="00187B3B">
      <w:rPr>
        <w:rFonts w:ascii="Times New Roman" w:eastAsiaTheme="minorEastAsia" w:hAnsi="Times New Roman"/>
        <w:spacing w:val="6"/>
      </w:rPr>
      <w:t xml:space="preserve">пункт </w:t>
    </w:r>
    <w:r w:rsidR="008B5A94">
      <w:rPr>
        <w:rFonts w:ascii="Times New Roman" w:eastAsiaTheme="minorEastAsia" w:hAnsi="Times New Roman"/>
        <w:spacing w:val="6"/>
      </w:rPr>
      <w:t xml:space="preserve">3.3, пункт </w:t>
    </w:r>
    <w:r w:rsidR="00187B3B">
      <w:rPr>
        <w:rFonts w:ascii="Times New Roman" w:eastAsiaTheme="minorEastAsia" w:hAnsi="Times New Roman"/>
        <w:spacing w:val="6"/>
      </w:rPr>
      <w:t>3.4</w:t>
    </w:r>
    <w:r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56078"/>
    <w:rsid w:val="000E19AB"/>
    <w:rsid w:val="00132D28"/>
    <w:rsid w:val="00173959"/>
    <w:rsid w:val="00187B3B"/>
    <w:rsid w:val="00195CF5"/>
    <w:rsid w:val="001A1C2C"/>
    <w:rsid w:val="001D4ECA"/>
    <w:rsid w:val="00240CF8"/>
    <w:rsid w:val="00256BE2"/>
    <w:rsid w:val="002A114D"/>
    <w:rsid w:val="002D56FF"/>
    <w:rsid w:val="003002FD"/>
    <w:rsid w:val="00301129"/>
    <w:rsid w:val="003D3493"/>
    <w:rsid w:val="003F643D"/>
    <w:rsid w:val="003F6863"/>
    <w:rsid w:val="00466917"/>
    <w:rsid w:val="004B28AB"/>
    <w:rsid w:val="004C0B17"/>
    <w:rsid w:val="004C5D27"/>
    <w:rsid w:val="004D77D7"/>
    <w:rsid w:val="004E0684"/>
    <w:rsid w:val="004E2C90"/>
    <w:rsid w:val="004F0262"/>
    <w:rsid w:val="0052669A"/>
    <w:rsid w:val="00570C9B"/>
    <w:rsid w:val="0058525B"/>
    <w:rsid w:val="005D64F3"/>
    <w:rsid w:val="005D7903"/>
    <w:rsid w:val="005E11AA"/>
    <w:rsid w:val="00616866"/>
    <w:rsid w:val="00624388"/>
    <w:rsid w:val="00656241"/>
    <w:rsid w:val="00670340"/>
    <w:rsid w:val="006A6425"/>
    <w:rsid w:val="006B3F6B"/>
    <w:rsid w:val="006B7D01"/>
    <w:rsid w:val="006D2B94"/>
    <w:rsid w:val="007836D9"/>
    <w:rsid w:val="007B4BFC"/>
    <w:rsid w:val="007C47AB"/>
    <w:rsid w:val="007C4E6B"/>
    <w:rsid w:val="00810CFD"/>
    <w:rsid w:val="00885A9D"/>
    <w:rsid w:val="008B5A94"/>
    <w:rsid w:val="008C5B17"/>
    <w:rsid w:val="008D6E11"/>
    <w:rsid w:val="0094284B"/>
    <w:rsid w:val="00983215"/>
    <w:rsid w:val="009915F4"/>
    <w:rsid w:val="009C4350"/>
    <w:rsid w:val="009F78BC"/>
    <w:rsid w:val="00A3434B"/>
    <w:rsid w:val="00A77D31"/>
    <w:rsid w:val="00AD5FD3"/>
    <w:rsid w:val="00AF37B1"/>
    <w:rsid w:val="00B82C89"/>
    <w:rsid w:val="00BE1D5E"/>
    <w:rsid w:val="00C066D5"/>
    <w:rsid w:val="00C11A85"/>
    <w:rsid w:val="00C217B7"/>
    <w:rsid w:val="00C35690"/>
    <w:rsid w:val="00C41B19"/>
    <w:rsid w:val="00C44196"/>
    <w:rsid w:val="00C67978"/>
    <w:rsid w:val="00CC2E6E"/>
    <w:rsid w:val="00D025E1"/>
    <w:rsid w:val="00D47FE7"/>
    <w:rsid w:val="00D67319"/>
    <w:rsid w:val="00DA0E11"/>
    <w:rsid w:val="00DA7B58"/>
    <w:rsid w:val="00E75DD7"/>
    <w:rsid w:val="00E8171D"/>
    <w:rsid w:val="00E90300"/>
    <w:rsid w:val="00ED2E7A"/>
    <w:rsid w:val="00EF3AD8"/>
    <w:rsid w:val="00F06DA7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3EAA3"/>
  <w14:defaultImageDpi w14:val="0"/>
  <w15:docId w15:val="{1C28559B-7753-4549-91A2-7F994070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styleId="aa">
    <w:name w:val="Hyperlink"/>
    <w:basedOn w:val="a0"/>
    <w:uiPriority w:val="99"/>
    <w:unhideWhenUsed/>
    <w:rsid w:val="004C5D2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2021-08-16T11:08:00Z</dcterms:created>
  <dcterms:modified xsi:type="dcterms:W3CDTF">2021-08-16T11:08:00Z</dcterms:modified>
</cp:coreProperties>
</file>