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C8" w:rsidRDefault="00B10367" w:rsidP="00B86C5B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8976EB">
        <w:rPr>
          <w:sz w:val="28"/>
          <w:szCs w:val="28"/>
        </w:rPr>
        <w:t>Приложение 5</w:t>
      </w:r>
      <w:r w:rsidRPr="008976EB">
        <w:rPr>
          <w:sz w:val="28"/>
          <w:szCs w:val="28"/>
        </w:rPr>
        <w:br/>
        <w:t>к Правил</w:t>
      </w:r>
      <w:r w:rsidR="008976EB" w:rsidRPr="008976EB">
        <w:rPr>
          <w:sz w:val="28"/>
          <w:szCs w:val="28"/>
        </w:rPr>
        <w:t>ам</w:t>
      </w:r>
      <w:r w:rsidRPr="008976EB">
        <w:rPr>
          <w:sz w:val="28"/>
          <w:szCs w:val="28"/>
        </w:rPr>
        <w:t xml:space="preserve"> внутреннего распорядка следственных изоляторов </w:t>
      </w:r>
    </w:p>
    <w:p w:rsidR="00B10367" w:rsidRPr="008976EB" w:rsidRDefault="00C62F31" w:rsidP="00B86C5B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8976EB">
        <w:rPr>
          <w:sz w:val="28"/>
          <w:szCs w:val="28"/>
        </w:rPr>
        <w:t>уголовно-исполнительной системы</w:t>
      </w:r>
    </w:p>
    <w:p w:rsidR="0010061C" w:rsidRDefault="008976EB" w:rsidP="00B86C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E22C8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B86C5B">
        <w:rPr>
          <w:rFonts w:ascii="Times New Roman" w:hAnsi="Times New Roman" w:cs="Times New Roman"/>
          <w:sz w:val="28"/>
          <w:szCs w:val="28"/>
        </w:rPr>
        <w:t>5</w:t>
      </w:r>
      <w:r w:rsidR="00FA1859">
        <w:rPr>
          <w:rFonts w:ascii="Times New Roman" w:hAnsi="Times New Roman" w:cs="Times New Roman"/>
          <w:sz w:val="28"/>
          <w:szCs w:val="28"/>
        </w:rPr>
        <w:t>2</w:t>
      </w:r>
      <w:r w:rsidR="005E22C8">
        <w:rPr>
          <w:rFonts w:ascii="Times New Roman" w:hAnsi="Times New Roman" w:cs="Times New Roman"/>
          <w:sz w:val="28"/>
          <w:szCs w:val="28"/>
        </w:rPr>
        <w:t>)</w:t>
      </w:r>
    </w:p>
    <w:p w:rsidR="008B6911" w:rsidRPr="008976EB" w:rsidRDefault="008B6911" w:rsidP="00B86C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Рекомендованный образец</w:t>
      </w:r>
      <w:bookmarkStart w:id="0" w:name="_GoBack"/>
      <w:bookmarkEnd w:id="0"/>
    </w:p>
    <w:p w:rsidR="00B10367" w:rsidRDefault="00B10367" w:rsidP="00B86C5B">
      <w:pPr>
        <w:spacing w:line="240" w:lineRule="auto"/>
      </w:pPr>
    </w:p>
    <w:p w:rsidR="00C62F31" w:rsidRPr="00C62F31" w:rsidRDefault="00B10367" w:rsidP="00B86C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31">
        <w:rPr>
          <w:rFonts w:ascii="Times New Roman" w:hAnsi="Times New Roman" w:cs="Times New Roman"/>
          <w:b/>
          <w:sz w:val="28"/>
          <w:szCs w:val="28"/>
        </w:rPr>
        <w:t>КАМЕРНАЯ КАРТОЧКА</w:t>
      </w:r>
    </w:p>
    <w:tbl>
      <w:tblPr>
        <w:tblpPr w:leftFromText="180" w:rightFromText="180" w:vertAnchor="text" w:horzAnchor="margin" w:tblpXSpec="center" w:tblpY="92"/>
        <w:tblW w:w="9747" w:type="dxa"/>
        <w:tblLayout w:type="fixed"/>
        <w:tblLook w:val="0000" w:firstRow="0" w:lastRow="0" w:firstColumn="0" w:lastColumn="0" w:noHBand="0" w:noVBand="0"/>
      </w:tblPr>
      <w:tblGrid>
        <w:gridCol w:w="2268"/>
        <w:gridCol w:w="4219"/>
        <w:gridCol w:w="851"/>
        <w:gridCol w:w="708"/>
        <w:gridCol w:w="1701"/>
      </w:tblGrid>
      <w:tr w:rsidR="00C62F31" w:rsidRPr="00C62F31" w:rsidTr="00B86C5B">
        <w:trPr>
          <w:cantSplit/>
        </w:trPr>
        <w:tc>
          <w:tcPr>
            <w:tcW w:w="2268" w:type="dxa"/>
          </w:tcPr>
          <w:p w:rsidR="00C62F31" w:rsidRPr="00C62F31" w:rsidRDefault="00C62F31" w:rsidP="00B86C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vMerge w:val="restart"/>
            <w:tcBorders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Личное дело</w:t>
            </w:r>
            <w:r w:rsidRPr="00C6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_______ </w:t>
            </w:r>
          </w:p>
          <w:p w:rsidR="00C62F31" w:rsidRPr="00C62F31" w:rsidRDefault="00C62F31" w:rsidP="00B86C5B">
            <w:pPr>
              <w:keepNext/>
              <w:spacing w:after="0" w:line="240" w:lineRule="auto"/>
              <w:ind w:left="612" w:right="-2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изоляции</w:t>
            </w:r>
            <w:r w:rsidRPr="00C6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_______         </w:t>
            </w:r>
          </w:p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2F31" w:rsidRPr="00C62F31" w:rsidRDefault="008976EB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="00C62F31" w:rsidRPr="00C62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</w:t>
            </w:r>
          </w:p>
          <w:p w:rsidR="00C62F31" w:rsidRPr="00B86C5B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6C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="008976EB" w:rsidRPr="00B86C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</w:t>
            </w:r>
            <w:r w:rsidR="00B86C5B" w:rsidRPr="00B86C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="00B86C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</w:t>
            </w:r>
            <w:r w:rsidRPr="00B86C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(подпись руководителя)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3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движении</w:t>
            </w:r>
          </w:p>
        </w:tc>
      </w:tr>
      <w:tr w:rsidR="00C62F31" w:rsidRPr="00C62F31" w:rsidTr="00B86C5B">
        <w:trPr>
          <w:cantSplit/>
          <w:trHeight w:val="1494"/>
        </w:trPr>
        <w:tc>
          <w:tcPr>
            <w:tcW w:w="2268" w:type="dxa"/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для фотографии</w:t>
            </w:r>
          </w:p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3х4 см</w:t>
            </w:r>
          </w:p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М.П.          </w:t>
            </w:r>
          </w:p>
        </w:tc>
        <w:tc>
          <w:tcPr>
            <w:tcW w:w="4219" w:type="dxa"/>
            <w:vMerge/>
            <w:tcBorders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F31" w:rsidRPr="00C62F31" w:rsidRDefault="00C62F31" w:rsidP="00B86C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камеры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62F31" w:rsidRPr="00C62F31" w:rsidRDefault="00B86C5B" w:rsidP="00B86C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переме</w:t>
            </w:r>
            <w:r w:rsidR="00C62F31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и подпись лица, которое дало распоряжение о перемещении </w:t>
            </w:r>
          </w:p>
        </w:tc>
      </w:tr>
      <w:tr w:rsidR="00C62F31" w:rsidRPr="00C62F31" w:rsidTr="00B86C5B">
        <w:trPr>
          <w:cantSplit/>
          <w:trHeight w:val="330"/>
        </w:trPr>
        <w:tc>
          <w:tcPr>
            <w:tcW w:w="6487" w:type="dxa"/>
            <w:gridSpan w:val="2"/>
            <w:vMerge w:val="restart"/>
            <w:tcBorders>
              <w:right w:val="single" w:sz="4" w:space="0" w:color="auto"/>
            </w:tcBorders>
          </w:tcPr>
          <w:p w:rsidR="008976EB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</w:t>
            </w:r>
            <w:r w:rsidR="008976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</w:t>
            </w:r>
          </w:p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Им</w:t>
            </w:r>
            <w:r w:rsidRPr="00C6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C62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</w:t>
            </w:r>
          </w:p>
          <w:p w:rsidR="008976EB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</w:t>
            </w:r>
          </w:p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  <w:r w:rsidR="008976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</w:t>
            </w:r>
          </w:p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Число,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  <w:r w:rsidRPr="00C6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рождения</w:t>
            </w:r>
            <w:r w:rsidR="00B86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____» __________</w:t>
            </w:r>
            <w:r w:rsidRPr="00C62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C62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Гражданство</w:t>
            </w:r>
            <w:r w:rsidRPr="00C6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Привлекается по статьям УК ДНР</w:t>
            </w:r>
            <w:r w:rsidRPr="00C62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</w:t>
            </w:r>
            <w:r w:rsidRPr="00C62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</w:t>
            </w:r>
          </w:p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анее</w:t>
            </w:r>
            <w:r w:rsidRPr="00C6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судим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proofErr w:type="gramStart"/>
            <w:r w:rsidRPr="00C6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й(</w:t>
            </w:r>
            <w:proofErr w:type="spellStart"/>
            <w:proofErr w:type="gramEnd"/>
            <w:r w:rsidRPr="00C6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Pr="00C6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C62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</w:t>
            </w:r>
            <w:r w:rsidR="00897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статьям</w:t>
            </w:r>
            <w:r w:rsidRPr="00C62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</w:t>
            </w:r>
          </w:p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_______________________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</w:t>
            </w:r>
            <w:r w:rsidRPr="00C62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</w:t>
            </w:r>
          </w:p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Дата приб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ытия</w:t>
            </w:r>
            <w:r w:rsidR="00B86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СИЗО (ИК)</w:t>
            </w:r>
            <w:r w:rsidRPr="00C62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</w:t>
            </w:r>
          </w:p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Осужденный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B86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«___»</w:t>
            </w:r>
            <w:r w:rsidRPr="00C6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 ____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Pr="00C6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</w:t>
            </w:r>
            <w:r w:rsidR="00B86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C6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рок ____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</w:t>
            </w:r>
            <w:r w:rsidRPr="00C6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</w:t>
            </w:r>
            <w:r w:rsidRPr="00C62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</w:t>
            </w:r>
          </w:p>
          <w:p w:rsid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Личный обыск при</w:t>
            </w:r>
            <w:r w:rsidR="004B6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приеме проводил _____________</w:t>
            </w:r>
          </w:p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</w:t>
            </w:r>
            <w:r w:rsidR="004B6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_______________________________  </w:t>
            </w:r>
          </w:p>
          <w:p w:rsidR="00C62F31" w:rsidRPr="00B86C5B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86C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</w:t>
            </w:r>
            <w:r w:rsidR="004B6630" w:rsidRPr="00B86C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фамилия, инициалы и подпись сотрудника</w:t>
            </w:r>
            <w:r w:rsidRPr="00B86C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Пом</w:t>
            </w:r>
            <w:r w:rsidR="004B6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естить</w:t>
            </w:r>
            <w:r w:rsidRPr="00C6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 камеру № </w:t>
            </w:r>
            <w:r w:rsidR="004B66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</w:t>
            </w:r>
            <w:r w:rsidRPr="00C62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</w:t>
            </w:r>
            <w:r w:rsidR="004B66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</w:t>
            </w:r>
          </w:p>
          <w:p w:rsidR="00B86C5B" w:rsidRDefault="00B86C5B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____________________________</w:t>
            </w:r>
          </w:p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4B66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подпись и фамилия</w:t>
            </w:r>
            <w:r w:rsidRPr="00C62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86C5B" w:rsidRDefault="00B86C5B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  На </w:t>
            </w:r>
            <w:proofErr w:type="gramStart"/>
            <w:r w:rsidR="004B6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сданные</w:t>
            </w:r>
            <w:proofErr w:type="gramEnd"/>
            <w:r w:rsidR="004B6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хранение вещи (ценности) выписана квитанция</w:t>
            </w:r>
            <w:r w:rsidRPr="00C6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№ </w:t>
            </w:r>
            <w:r w:rsidRPr="00C62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</w:t>
            </w:r>
            <w:r w:rsidR="004B66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</w:t>
            </w:r>
          </w:p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="004B6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Когда и куда выбыл</w:t>
            </w:r>
            <w:r w:rsidR="004B66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____________________________________________________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F31" w:rsidRPr="00C62F31" w:rsidTr="00B86C5B">
        <w:trPr>
          <w:cantSplit/>
          <w:trHeight w:val="345"/>
        </w:trPr>
        <w:tc>
          <w:tcPr>
            <w:tcW w:w="6487" w:type="dxa"/>
            <w:gridSpan w:val="2"/>
            <w:vMerge/>
            <w:tcBorders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F31" w:rsidRPr="00C62F31" w:rsidTr="00B86C5B">
        <w:trPr>
          <w:cantSplit/>
          <w:trHeight w:val="360"/>
        </w:trPr>
        <w:tc>
          <w:tcPr>
            <w:tcW w:w="6487" w:type="dxa"/>
            <w:gridSpan w:val="2"/>
            <w:vMerge/>
            <w:tcBorders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F31" w:rsidRPr="00C62F31" w:rsidTr="00B86C5B">
        <w:trPr>
          <w:cantSplit/>
          <w:trHeight w:val="345"/>
        </w:trPr>
        <w:tc>
          <w:tcPr>
            <w:tcW w:w="6487" w:type="dxa"/>
            <w:gridSpan w:val="2"/>
            <w:vMerge/>
            <w:tcBorders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F31" w:rsidRPr="00C62F31" w:rsidTr="00B86C5B">
        <w:trPr>
          <w:cantSplit/>
          <w:trHeight w:val="345"/>
        </w:trPr>
        <w:tc>
          <w:tcPr>
            <w:tcW w:w="6487" w:type="dxa"/>
            <w:gridSpan w:val="2"/>
            <w:vMerge/>
            <w:tcBorders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F31" w:rsidRPr="00C62F31" w:rsidTr="00B86C5B">
        <w:trPr>
          <w:cantSplit/>
          <w:trHeight w:val="360"/>
        </w:trPr>
        <w:tc>
          <w:tcPr>
            <w:tcW w:w="6487" w:type="dxa"/>
            <w:gridSpan w:val="2"/>
            <w:vMerge/>
            <w:tcBorders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F31" w:rsidRPr="00C62F31" w:rsidTr="00B86C5B">
        <w:trPr>
          <w:cantSplit/>
          <w:trHeight w:val="345"/>
        </w:trPr>
        <w:tc>
          <w:tcPr>
            <w:tcW w:w="6487" w:type="dxa"/>
            <w:gridSpan w:val="2"/>
            <w:vMerge/>
            <w:tcBorders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F31" w:rsidRPr="00C62F31" w:rsidTr="00B86C5B">
        <w:trPr>
          <w:cantSplit/>
          <w:trHeight w:val="345"/>
        </w:trPr>
        <w:tc>
          <w:tcPr>
            <w:tcW w:w="6487" w:type="dxa"/>
            <w:gridSpan w:val="2"/>
            <w:vMerge/>
            <w:tcBorders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F31" w:rsidRPr="00C62F31" w:rsidTr="00B86C5B">
        <w:trPr>
          <w:cantSplit/>
          <w:trHeight w:val="360"/>
        </w:trPr>
        <w:tc>
          <w:tcPr>
            <w:tcW w:w="6487" w:type="dxa"/>
            <w:gridSpan w:val="2"/>
            <w:vMerge/>
            <w:tcBorders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F31" w:rsidRPr="00C62F31" w:rsidTr="00B86C5B">
        <w:trPr>
          <w:cantSplit/>
          <w:trHeight w:val="345"/>
        </w:trPr>
        <w:tc>
          <w:tcPr>
            <w:tcW w:w="6487" w:type="dxa"/>
            <w:gridSpan w:val="2"/>
            <w:vMerge/>
            <w:tcBorders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F31" w:rsidRPr="00C62F31" w:rsidTr="00B86C5B">
        <w:trPr>
          <w:cantSplit/>
          <w:trHeight w:val="345"/>
        </w:trPr>
        <w:tc>
          <w:tcPr>
            <w:tcW w:w="6487" w:type="dxa"/>
            <w:gridSpan w:val="2"/>
            <w:vMerge/>
            <w:tcBorders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F31" w:rsidRPr="00C62F31" w:rsidTr="00B86C5B">
        <w:trPr>
          <w:cantSplit/>
          <w:trHeight w:val="360"/>
        </w:trPr>
        <w:tc>
          <w:tcPr>
            <w:tcW w:w="6487" w:type="dxa"/>
            <w:gridSpan w:val="2"/>
            <w:vMerge/>
            <w:tcBorders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F31" w:rsidRPr="00C62F31" w:rsidTr="00B86C5B">
        <w:trPr>
          <w:cantSplit/>
          <w:trHeight w:val="345"/>
        </w:trPr>
        <w:tc>
          <w:tcPr>
            <w:tcW w:w="6487" w:type="dxa"/>
            <w:gridSpan w:val="2"/>
            <w:vMerge/>
            <w:tcBorders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F31" w:rsidRPr="00C62F31" w:rsidTr="00B86C5B">
        <w:trPr>
          <w:cantSplit/>
          <w:trHeight w:val="345"/>
        </w:trPr>
        <w:tc>
          <w:tcPr>
            <w:tcW w:w="6487" w:type="dxa"/>
            <w:gridSpan w:val="2"/>
            <w:vMerge/>
            <w:tcBorders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F31" w:rsidRPr="00C62F31" w:rsidTr="00B86C5B">
        <w:trPr>
          <w:cantSplit/>
          <w:trHeight w:val="345"/>
        </w:trPr>
        <w:tc>
          <w:tcPr>
            <w:tcW w:w="6487" w:type="dxa"/>
            <w:gridSpan w:val="2"/>
            <w:vMerge/>
            <w:tcBorders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124" w:rsidRPr="00C62F31" w:rsidTr="00B86C5B">
        <w:trPr>
          <w:cantSplit/>
          <w:trHeight w:val="345"/>
        </w:trPr>
        <w:tc>
          <w:tcPr>
            <w:tcW w:w="6487" w:type="dxa"/>
            <w:gridSpan w:val="2"/>
            <w:vMerge/>
            <w:tcBorders>
              <w:right w:val="single" w:sz="4" w:space="0" w:color="auto"/>
            </w:tcBorders>
          </w:tcPr>
          <w:p w:rsidR="00450124" w:rsidRPr="00C62F31" w:rsidRDefault="00450124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4" w:rsidRPr="00C62F31" w:rsidRDefault="00450124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124" w:rsidRPr="00C62F31" w:rsidRDefault="00450124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0124" w:rsidRPr="00C62F31" w:rsidRDefault="00450124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124" w:rsidRPr="00C62F31" w:rsidTr="00B86C5B">
        <w:trPr>
          <w:cantSplit/>
          <w:trHeight w:val="345"/>
        </w:trPr>
        <w:tc>
          <w:tcPr>
            <w:tcW w:w="6487" w:type="dxa"/>
            <w:gridSpan w:val="2"/>
            <w:vMerge/>
            <w:tcBorders>
              <w:right w:val="single" w:sz="4" w:space="0" w:color="auto"/>
            </w:tcBorders>
          </w:tcPr>
          <w:p w:rsidR="00450124" w:rsidRPr="00C62F31" w:rsidRDefault="00450124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4" w:rsidRPr="00C62F31" w:rsidRDefault="00450124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124" w:rsidRPr="00C62F31" w:rsidRDefault="00450124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0124" w:rsidRPr="00C62F31" w:rsidRDefault="00450124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124" w:rsidRPr="00C62F31" w:rsidTr="00B86C5B">
        <w:trPr>
          <w:cantSplit/>
          <w:trHeight w:val="345"/>
        </w:trPr>
        <w:tc>
          <w:tcPr>
            <w:tcW w:w="6487" w:type="dxa"/>
            <w:gridSpan w:val="2"/>
            <w:vMerge/>
            <w:tcBorders>
              <w:right w:val="single" w:sz="4" w:space="0" w:color="auto"/>
            </w:tcBorders>
          </w:tcPr>
          <w:p w:rsidR="00450124" w:rsidRPr="00C62F31" w:rsidRDefault="00450124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4" w:rsidRPr="00C62F31" w:rsidRDefault="00450124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124" w:rsidRPr="00C62F31" w:rsidRDefault="00450124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0124" w:rsidRPr="00C62F31" w:rsidRDefault="00450124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124" w:rsidRPr="00C62F31" w:rsidTr="00B86C5B">
        <w:trPr>
          <w:cantSplit/>
          <w:trHeight w:val="345"/>
        </w:trPr>
        <w:tc>
          <w:tcPr>
            <w:tcW w:w="6487" w:type="dxa"/>
            <w:gridSpan w:val="2"/>
            <w:vMerge/>
            <w:tcBorders>
              <w:right w:val="single" w:sz="4" w:space="0" w:color="auto"/>
            </w:tcBorders>
          </w:tcPr>
          <w:p w:rsidR="00450124" w:rsidRPr="00C62F31" w:rsidRDefault="00450124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4" w:rsidRPr="00C62F31" w:rsidRDefault="00450124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124" w:rsidRPr="00C62F31" w:rsidRDefault="00450124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0124" w:rsidRPr="00C62F31" w:rsidRDefault="00450124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124" w:rsidRPr="00C62F31" w:rsidTr="00B86C5B">
        <w:trPr>
          <w:cantSplit/>
          <w:trHeight w:val="345"/>
        </w:trPr>
        <w:tc>
          <w:tcPr>
            <w:tcW w:w="6487" w:type="dxa"/>
            <w:gridSpan w:val="2"/>
            <w:vMerge/>
            <w:tcBorders>
              <w:right w:val="single" w:sz="4" w:space="0" w:color="auto"/>
            </w:tcBorders>
          </w:tcPr>
          <w:p w:rsidR="00450124" w:rsidRPr="00C62F31" w:rsidRDefault="00450124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4" w:rsidRPr="00C62F31" w:rsidRDefault="00450124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124" w:rsidRPr="00C62F31" w:rsidRDefault="00450124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0124" w:rsidRPr="00C62F31" w:rsidRDefault="00450124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F31" w:rsidRPr="00C62F31" w:rsidTr="00B86C5B">
        <w:trPr>
          <w:cantSplit/>
          <w:trHeight w:val="330"/>
        </w:trPr>
        <w:tc>
          <w:tcPr>
            <w:tcW w:w="6487" w:type="dxa"/>
            <w:gridSpan w:val="2"/>
            <w:vMerge/>
            <w:tcBorders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2F31" w:rsidRPr="00C62F31" w:rsidRDefault="00C62F31" w:rsidP="00B8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F31" w:rsidRPr="00C62F31" w:rsidRDefault="00C62F31" w:rsidP="00B86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2C8" w:rsidRDefault="005E22C8" w:rsidP="00B86C5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62F31" w:rsidRPr="005E22C8" w:rsidRDefault="004B6630" w:rsidP="00B86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22C8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Продолжение приложения 5</w:t>
      </w:r>
    </w:p>
    <w:p w:rsidR="00C62F31" w:rsidRPr="00C62F31" w:rsidRDefault="00C62F31" w:rsidP="00B86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F31" w:rsidRPr="00C62F31" w:rsidRDefault="004B6630" w:rsidP="00B86C5B">
      <w:pPr>
        <w:spacing w:after="0" w:line="240" w:lineRule="auto"/>
        <w:ind w:right="69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:rsidR="004B6630" w:rsidRDefault="004B6630" w:rsidP="00B86C5B">
      <w:pPr>
        <w:spacing w:after="0" w:line="240" w:lineRule="auto"/>
        <w:ind w:right="87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личных вещей, имеющихся у лица, содержащегося под стражей (осужденного) при прибытии, а также полученных в передачах (посылках) и разрешенных к хранению</w:t>
      </w:r>
    </w:p>
    <w:p w:rsidR="00C62F31" w:rsidRPr="00B86C5B" w:rsidRDefault="00C62F31" w:rsidP="00B86C5B">
      <w:pPr>
        <w:spacing w:after="0" w:line="240" w:lineRule="auto"/>
        <w:ind w:left="900" w:right="87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14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184"/>
        <w:gridCol w:w="1276"/>
        <w:gridCol w:w="3010"/>
        <w:gridCol w:w="2376"/>
      </w:tblGrid>
      <w:tr w:rsidR="00C62F31" w:rsidRPr="00C62F31" w:rsidTr="00B86C5B">
        <w:trPr>
          <w:trHeight w:val="902"/>
        </w:trPr>
        <w:tc>
          <w:tcPr>
            <w:tcW w:w="468" w:type="dxa"/>
            <w:vAlign w:val="center"/>
          </w:tcPr>
          <w:p w:rsidR="00C62F31" w:rsidRPr="00C62F31" w:rsidRDefault="00C62F31" w:rsidP="00B86C5B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62F31" w:rsidRPr="00C62F31" w:rsidRDefault="004B6630" w:rsidP="00B86C5B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62F31" w:rsidRPr="00C62F3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4" w:type="dxa"/>
            <w:tcBorders>
              <w:bottom w:val="single" w:sz="4" w:space="0" w:color="auto"/>
            </w:tcBorders>
            <w:vAlign w:val="center"/>
          </w:tcPr>
          <w:p w:rsidR="00C62F31" w:rsidRPr="00C62F31" w:rsidRDefault="004B6630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</w:t>
            </w:r>
            <w:r w:rsidR="004B6630">
              <w:rPr>
                <w:rFonts w:ascii="Times New Roman" w:eastAsia="Times New Roman" w:hAnsi="Times New Roman" w:cs="Times New Roman"/>
                <w:sz w:val="24"/>
                <w:szCs w:val="24"/>
              </w:rPr>
              <w:t>ание</w:t>
            </w:r>
          </w:p>
        </w:tc>
        <w:tc>
          <w:tcPr>
            <w:tcW w:w="3010" w:type="dxa"/>
            <w:vAlign w:val="center"/>
          </w:tcPr>
          <w:p w:rsidR="00C62F31" w:rsidRPr="00C62F31" w:rsidRDefault="004B6630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Вещи полученных в передачах (посылках)</w:t>
            </w:r>
          </w:p>
        </w:tc>
        <w:tc>
          <w:tcPr>
            <w:tcW w:w="2376" w:type="dxa"/>
            <w:vAlign w:val="center"/>
          </w:tcPr>
          <w:p w:rsidR="004B6630" w:rsidRDefault="004B6630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обыск проводил (дата, фамилия, подпись)</w:t>
            </w:r>
          </w:p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2F31" w:rsidRPr="00C62F31" w:rsidTr="00B86C5B"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2F31" w:rsidRPr="00C62F31" w:rsidTr="00B86C5B">
        <w:trPr>
          <w:trHeight w:val="36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2F31" w:rsidRPr="00C62F31" w:rsidTr="00B86C5B">
        <w:trPr>
          <w:trHeight w:val="36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2F31" w:rsidRPr="00C62F31" w:rsidTr="00B86C5B">
        <w:trPr>
          <w:trHeight w:val="30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6C5B" w:rsidRDefault="00B86C5B" w:rsidP="00B86C5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630" w:rsidRDefault="004B6630" w:rsidP="00B86C5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Других вещей,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кроме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указанных,</w:t>
      </w:r>
    </w:p>
    <w:p w:rsidR="00C62F31" w:rsidRPr="00C62F31" w:rsidRDefault="004B6630" w:rsidP="00B86C5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меня не имеется </w:t>
      </w:r>
      <w:r w:rsidR="00B86C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2F31" w:rsidRPr="00C62F31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        </w:t>
      </w:r>
      <w:r w:rsidR="00B86C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C62F31" w:rsidRPr="00C62F31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</w:p>
    <w:p w:rsidR="00C62F31" w:rsidRPr="00C62F31" w:rsidRDefault="005E22C8" w:rsidP="00B86C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B86C5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2F31" w:rsidRPr="00C62F31">
        <w:rPr>
          <w:rFonts w:ascii="Times New Roman" w:eastAsia="Times New Roman" w:hAnsi="Times New Roman" w:cs="Times New Roman"/>
          <w:bCs/>
          <w:sz w:val="24"/>
          <w:szCs w:val="24"/>
        </w:rPr>
        <w:t>(п</w:t>
      </w:r>
      <w:r w:rsidR="004B6630" w:rsidRPr="004B663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C62F31" w:rsidRPr="00C62F31">
        <w:rPr>
          <w:rFonts w:ascii="Times New Roman" w:eastAsia="Times New Roman" w:hAnsi="Times New Roman" w:cs="Times New Roman"/>
          <w:bCs/>
          <w:sz w:val="24"/>
          <w:szCs w:val="24"/>
        </w:rPr>
        <w:t>дпис</w:t>
      </w:r>
      <w:r w:rsidR="004B6630" w:rsidRPr="004B6630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C62F31" w:rsidRPr="00C62F31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дата)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B86C5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</w:t>
      </w:r>
      <w:r w:rsidR="00C62F31" w:rsidRPr="00C62F31">
        <w:rPr>
          <w:rFonts w:ascii="Times New Roman" w:eastAsia="Times New Roman" w:hAnsi="Times New Roman" w:cs="Times New Roman"/>
          <w:bCs/>
          <w:sz w:val="24"/>
          <w:szCs w:val="24"/>
        </w:rPr>
        <w:t>(п</w:t>
      </w:r>
      <w:r w:rsidR="004B6630" w:rsidRPr="004B663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C62F31" w:rsidRPr="00C62F31">
        <w:rPr>
          <w:rFonts w:ascii="Times New Roman" w:eastAsia="Times New Roman" w:hAnsi="Times New Roman" w:cs="Times New Roman"/>
          <w:bCs/>
          <w:sz w:val="24"/>
          <w:szCs w:val="24"/>
        </w:rPr>
        <w:t>дпис</w:t>
      </w:r>
      <w:r w:rsidR="004B6630" w:rsidRPr="004B6630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C62F31" w:rsidRPr="00C62F31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дата)                           </w:t>
      </w:r>
    </w:p>
    <w:p w:rsidR="00C62F31" w:rsidRPr="00C62F31" w:rsidRDefault="00C62F31" w:rsidP="00B8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F31" w:rsidRPr="00C62F31" w:rsidRDefault="00C62F31" w:rsidP="00B8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F31" w:rsidRPr="00C62F31" w:rsidRDefault="00C62F31" w:rsidP="00B8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F31" w:rsidRPr="00C62F31" w:rsidRDefault="00C62F31" w:rsidP="00B8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2F3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62F31" w:rsidRPr="005E22C8" w:rsidRDefault="004B6630" w:rsidP="00B86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22C8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Продолжение приложения 5</w:t>
      </w:r>
    </w:p>
    <w:p w:rsidR="00C62F31" w:rsidRPr="00C62F31" w:rsidRDefault="00C62F31" w:rsidP="00B8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F31" w:rsidRPr="00C62F31" w:rsidRDefault="004B6630" w:rsidP="00B86C5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CD7064" w:rsidRDefault="004B6630" w:rsidP="00B86C5B">
      <w:pPr>
        <w:spacing w:after="0" w:line="240" w:lineRule="auto"/>
        <w:ind w:left="900" w:right="87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вещей, выданных в пользование </w:t>
      </w:r>
    </w:p>
    <w:p w:rsidR="004B6630" w:rsidRDefault="00FA1859" w:rsidP="00B86C5B">
      <w:pPr>
        <w:spacing w:after="0" w:line="240" w:lineRule="auto"/>
        <w:ind w:left="900" w:right="87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лицу, содержащемуся под стражей</w:t>
      </w:r>
      <w:r w:rsidR="004B6630">
        <w:rPr>
          <w:rFonts w:ascii="Times New Roman" w:eastAsia="Times New Roman" w:hAnsi="Times New Roman" w:cs="Times New Roman"/>
          <w:b/>
          <w:sz w:val="28"/>
          <w:szCs w:val="28"/>
        </w:rPr>
        <w:t>, администрацией СИЗО</w:t>
      </w:r>
    </w:p>
    <w:p w:rsidR="00C62F31" w:rsidRPr="00C62F31" w:rsidRDefault="00C62F31" w:rsidP="00B86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475"/>
        <w:gridCol w:w="1560"/>
        <w:gridCol w:w="1984"/>
        <w:gridCol w:w="2126"/>
        <w:gridCol w:w="1593"/>
      </w:tblGrid>
      <w:tr w:rsidR="00C62F31" w:rsidRPr="00C62F31" w:rsidTr="00B86C5B">
        <w:tc>
          <w:tcPr>
            <w:tcW w:w="468" w:type="dxa"/>
            <w:vAlign w:val="center"/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62F31" w:rsidRPr="00C62F31" w:rsidRDefault="004B6630" w:rsidP="00B86C5B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66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62F31" w:rsidRPr="00C62F3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5" w:type="dxa"/>
            <w:vAlign w:val="center"/>
          </w:tcPr>
          <w:p w:rsidR="00C62F31" w:rsidRPr="00C62F31" w:rsidRDefault="004B6630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</w:t>
            </w:r>
            <w:r w:rsidR="004B663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2F31">
              <w:rPr>
                <w:rFonts w:ascii="Times New Roman" w:eastAsia="Times New Roman" w:hAnsi="Times New Roman" w:cs="Times New Roman"/>
                <w:sz w:val="24"/>
                <w:szCs w:val="24"/>
              </w:rPr>
              <w:t>дач</w:t>
            </w:r>
            <w:r w:rsidR="004B66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4" w:type="dxa"/>
            <w:vAlign w:val="center"/>
          </w:tcPr>
          <w:p w:rsidR="00C62F31" w:rsidRPr="00C62F31" w:rsidRDefault="004B6630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содержащегося под стражей (осужденно</w:t>
            </w:r>
            <w:r w:rsidR="00450124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501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2F31">
              <w:rPr>
                <w:rFonts w:ascii="Times New Roman" w:eastAsia="Times New Roman" w:hAnsi="Times New Roman" w:cs="Times New Roman"/>
                <w:sz w:val="24"/>
                <w:szCs w:val="24"/>
              </w:rPr>
              <w:t>дпис</w:t>
            </w:r>
            <w:r w:rsidR="00450124">
              <w:rPr>
                <w:rFonts w:ascii="Times New Roman" w:eastAsia="Times New Roman" w:hAnsi="Times New Roman" w:cs="Times New Roman"/>
                <w:sz w:val="24"/>
                <w:szCs w:val="24"/>
              </w:rPr>
              <w:t>ь старшего по корпус</w:t>
            </w:r>
            <w:r w:rsidRPr="00C6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1593" w:type="dxa"/>
            <w:vAlign w:val="center"/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r w:rsidR="00450124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сдачи</w:t>
            </w:r>
          </w:p>
        </w:tc>
      </w:tr>
      <w:tr w:rsidR="00C62F31" w:rsidRPr="00C62F31" w:rsidTr="00B86C5B">
        <w:trPr>
          <w:trHeight w:val="315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C62F31" w:rsidRPr="00270C92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92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</w:t>
            </w:r>
            <w:r w:rsidR="00270C92" w:rsidRPr="00270C9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F31" w:rsidRPr="00C62F31" w:rsidTr="00B86C5B">
        <w:trPr>
          <w:trHeight w:val="36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270C92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92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F31" w:rsidRPr="00C62F31" w:rsidTr="00B86C5B">
        <w:trPr>
          <w:trHeight w:val="34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270C92" w:rsidRDefault="00270C92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92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F31" w:rsidRPr="00C62F31" w:rsidTr="00B86C5B">
        <w:trPr>
          <w:trHeight w:val="36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270C92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92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Наволочка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F31" w:rsidRPr="00C62F31" w:rsidTr="00B86C5B">
        <w:trPr>
          <w:trHeight w:val="34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270C92" w:rsidRDefault="00270C92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F31" w:rsidRPr="00C62F31" w:rsidTr="00B86C5B">
        <w:trPr>
          <w:trHeight w:val="34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270C92" w:rsidRDefault="00270C92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F31" w:rsidRPr="00C62F31" w:rsidTr="00B86C5B">
        <w:trPr>
          <w:trHeight w:val="36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270C92" w:rsidRDefault="00270C92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92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F31" w:rsidRPr="00C62F31" w:rsidTr="00B86C5B">
        <w:trPr>
          <w:trHeight w:val="34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270C92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92">
              <w:rPr>
                <w:rFonts w:ascii="Times New Roman" w:eastAsia="Times New Roman" w:hAnsi="Times New Roman" w:cs="Times New Roman"/>
                <w:sz w:val="24"/>
                <w:szCs w:val="24"/>
              </w:rPr>
              <w:t>Миска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F31" w:rsidRPr="00C62F31" w:rsidTr="00B86C5B">
        <w:trPr>
          <w:trHeight w:val="34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270C92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92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31" w:rsidRPr="00C62F31" w:rsidRDefault="00C62F31" w:rsidP="00B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2F31" w:rsidRPr="00C62F31" w:rsidRDefault="00C62F31" w:rsidP="00B8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2F3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62F31" w:rsidRPr="005E22C8" w:rsidRDefault="00450124" w:rsidP="00B86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22C8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Продолжение приложения 5</w:t>
      </w:r>
    </w:p>
    <w:p w:rsidR="00C62F31" w:rsidRPr="00C62F31" w:rsidRDefault="00C62F31" w:rsidP="00B8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360"/>
        <w:gridCol w:w="1568"/>
        <w:gridCol w:w="2126"/>
        <w:gridCol w:w="2693"/>
      </w:tblGrid>
      <w:tr w:rsidR="00C62F31" w:rsidRPr="00C62F31" w:rsidTr="00B86C5B">
        <w:trPr>
          <w:cantSplit/>
          <w:trHeight w:val="70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31" w:rsidRPr="00C62F31" w:rsidRDefault="00450124" w:rsidP="00B86C5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4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поощрения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31" w:rsidRPr="00C62F31" w:rsidRDefault="00450124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4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взыскания</w:t>
            </w:r>
          </w:p>
        </w:tc>
      </w:tr>
      <w:tr w:rsidR="00C62F31" w:rsidRPr="00C62F31" w:rsidTr="00B86C5B">
        <w:trPr>
          <w:cantSplit/>
          <w:trHeight w:val="4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F31" w:rsidRPr="00C62F31" w:rsidTr="00B86C5B">
        <w:trPr>
          <w:cantSplit/>
          <w:trHeight w:val="4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F31" w:rsidRPr="00C62F31" w:rsidTr="00B86C5B">
        <w:trPr>
          <w:cantSplit/>
          <w:trHeight w:val="4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1" w:rsidRPr="00C62F31" w:rsidRDefault="00C62F31" w:rsidP="00B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2F31" w:rsidRPr="00C62F31" w:rsidRDefault="00C62F31" w:rsidP="00B8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F31" w:rsidRPr="00C62F31" w:rsidRDefault="00C62F31" w:rsidP="00B8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F31" w:rsidRPr="00C62F31" w:rsidRDefault="00C62F31" w:rsidP="00B8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F31" w:rsidRPr="00C62F31" w:rsidRDefault="00C62F31" w:rsidP="00B8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F31" w:rsidRPr="00C62F31" w:rsidRDefault="00C62F31" w:rsidP="00B8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F31" w:rsidRPr="00C62F31" w:rsidRDefault="00C62F31" w:rsidP="00B8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F31" w:rsidRPr="00C62F31" w:rsidRDefault="00C62F31" w:rsidP="00B8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F31" w:rsidRPr="00C62F31" w:rsidRDefault="00C62F31" w:rsidP="00B8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F31" w:rsidRPr="00C62F31" w:rsidRDefault="00C62F31" w:rsidP="00B8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F31" w:rsidRPr="00C62F31" w:rsidRDefault="00C62F31" w:rsidP="00B8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F31" w:rsidRPr="00C62F31" w:rsidRDefault="00C62F31" w:rsidP="00B8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F31" w:rsidRPr="00C62F31" w:rsidRDefault="00C62F31" w:rsidP="00B8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F31" w:rsidRPr="00C62F31" w:rsidRDefault="00C62F31" w:rsidP="00B8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F31" w:rsidRPr="00C62F31" w:rsidRDefault="00C62F31" w:rsidP="00B8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F31" w:rsidRPr="00C62F31" w:rsidRDefault="00C62F31" w:rsidP="00B8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F31" w:rsidRPr="00C62F31" w:rsidRDefault="00C62F31" w:rsidP="00B8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F31" w:rsidRPr="00C62F31" w:rsidRDefault="00C62F31" w:rsidP="00B8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F31" w:rsidRPr="00C62F31" w:rsidRDefault="00C62F31" w:rsidP="00B8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367" w:rsidRPr="00C62F31" w:rsidRDefault="00B10367" w:rsidP="00B86C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367" w:rsidRPr="00C62F31" w:rsidRDefault="00B10367" w:rsidP="00B86C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0367" w:rsidRPr="00C62F31" w:rsidSect="005E22C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44" w:rsidRDefault="009B0C44" w:rsidP="005E22C8">
      <w:pPr>
        <w:spacing w:after="0" w:line="240" w:lineRule="auto"/>
      </w:pPr>
      <w:r>
        <w:separator/>
      </w:r>
    </w:p>
  </w:endnote>
  <w:endnote w:type="continuationSeparator" w:id="0">
    <w:p w:rsidR="009B0C44" w:rsidRDefault="009B0C44" w:rsidP="005E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44" w:rsidRDefault="009B0C44" w:rsidP="005E22C8">
      <w:pPr>
        <w:spacing w:after="0" w:line="240" w:lineRule="auto"/>
      </w:pPr>
      <w:r>
        <w:separator/>
      </w:r>
    </w:p>
  </w:footnote>
  <w:footnote w:type="continuationSeparator" w:id="0">
    <w:p w:rsidR="009B0C44" w:rsidRDefault="009B0C44" w:rsidP="005E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7531"/>
      <w:docPartObj>
        <w:docPartGallery w:val="Page Numbers (Top of Page)"/>
        <w:docPartUnique/>
      </w:docPartObj>
    </w:sdtPr>
    <w:sdtEndPr/>
    <w:sdtContent>
      <w:p w:rsidR="005E22C8" w:rsidRDefault="003A415A">
        <w:pPr>
          <w:pStyle w:val="a4"/>
          <w:jc w:val="center"/>
        </w:pPr>
        <w:r>
          <w:fldChar w:fldCharType="begin"/>
        </w:r>
        <w:r w:rsidR="00EF06F4">
          <w:instrText xml:space="preserve"> PAGE   \* MERGEFORMAT </w:instrText>
        </w:r>
        <w:r>
          <w:fldChar w:fldCharType="separate"/>
        </w:r>
        <w:r w:rsidR="008B69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22C8" w:rsidRDefault="005E22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367"/>
    <w:rsid w:val="0010061C"/>
    <w:rsid w:val="00270C92"/>
    <w:rsid w:val="003A415A"/>
    <w:rsid w:val="00450124"/>
    <w:rsid w:val="004B6630"/>
    <w:rsid w:val="005E22C8"/>
    <w:rsid w:val="00690449"/>
    <w:rsid w:val="00793F6E"/>
    <w:rsid w:val="00843D08"/>
    <w:rsid w:val="008976EB"/>
    <w:rsid w:val="008B6911"/>
    <w:rsid w:val="009B0C44"/>
    <w:rsid w:val="009D3848"/>
    <w:rsid w:val="00B10367"/>
    <w:rsid w:val="00B86C5B"/>
    <w:rsid w:val="00C62F31"/>
    <w:rsid w:val="00CD7064"/>
    <w:rsid w:val="00D542F0"/>
    <w:rsid w:val="00E1174E"/>
    <w:rsid w:val="00EF06F4"/>
    <w:rsid w:val="00FA1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22C8"/>
  </w:style>
  <w:style w:type="paragraph" w:styleId="a6">
    <w:name w:val="footer"/>
    <w:basedOn w:val="a"/>
    <w:link w:val="a7"/>
    <w:uiPriority w:val="99"/>
    <w:semiHidden/>
    <w:unhideWhenUsed/>
    <w:rsid w:val="005E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2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gs1_prkspopd</cp:lastModifiedBy>
  <cp:revision>12</cp:revision>
  <dcterms:created xsi:type="dcterms:W3CDTF">2019-01-31T10:11:00Z</dcterms:created>
  <dcterms:modified xsi:type="dcterms:W3CDTF">2021-05-17T09:46:00Z</dcterms:modified>
</cp:coreProperties>
</file>