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5807" w14:textId="77777777" w:rsidR="00E71463" w:rsidRDefault="00DD5E21" w:rsidP="00FF2067">
      <w:pPr>
        <w:pStyle w:val="11"/>
        <w:shd w:val="clear" w:color="auto" w:fill="auto"/>
        <w:spacing w:after="340" w:line="240" w:lineRule="auto"/>
        <w:ind w:left="5103" w:firstLine="0"/>
      </w:pPr>
      <w:r>
        <w:t>УТВЕРЖДЕН</w:t>
      </w:r>
    </w:p>
    <w:p w14:paraId="7389D144" w14:textId="77777777" w:rsidR="00E71463" w:rsidRDefault="00DD5E21" w:rsidP="00FF2067">
      <w:pPr>
        <w:pStyle w:val="11"/>
        <w:shd w:val="clear" w:color="auto" w:fill="auto"/>
        <w:ind w:left="5103" w:firstLine="0"/>
      </w:pPr>
      <w:r>
        <w:t>Постановлением</w:t>
      </w:r>
    </w:p>
    <w:p w14:paraId="7FC30A8D" w14:textId="4C254980" w:rsidR="000A3786" w:rsidRDefault="00DD5E21" w:rsidP="00FF2067">
      <w:pPr>
        <w:pStyle w:val="11"/>
        <w:shd w:val="clear" w:color="auto" w:fill="auto"/>
        <w:spacing w:after="1600"/>
        <w:ind w:left="5103" w:firstLine="0"/>
      </w:pPr>
      <w:r>
        <w:t>Совета Министров Донецкой Народной Республики от 17 декабря 2016 г. № 13-5</w:t>
      </w:r>
      <w:r w:rsidR="000A3786">
        <w:br/>
        <w:t>(</w:t>
      </w:r>
      <w:r w:rsidR="000A3786" w:rsidRPr="00E13732">
        <w:rPr>
          <w:color w:val="auto"/>
        </w:rPr>
        <w:t>в ред. постановлени</w:t>
      </w:r>
      <w:r w:rsidR="00E13732" w:rsidRPr="00E13732">
        <w:rPr>
          <w:color w:val="auto"/>
        </w:rPr>
        <w:t>й</w:t>
      </w:r>
      <w:r w:rsidR="000A3786" w:rsidRPr="00E13732">
        <w:rPr>
          <w:color w:val="auto"/>
        </w:rPr>
        <w:t xml:space="preserve"> Правительства ДНР от 30.08.2019 № 24-4</w:t>
      </w:r>
      <w:r w:rsidR="00FF2067" w:rsidRPr="00E13732">
        <w:rPr>
          <w:color w:val="auto"/>
        </w:rPr>
        <w:t>, от 16.03.2020 № 13-7</w:t>
      </w:r>
      <w:r w:rsidR="00E13732">
        <w:rPr>
          <w:color w:val="auto"/>
        </w:rPr>
        <w:t>, от 07.09.2021 № 66-1</w:t>
      </w:r>
      <w:r w:rsidR="00FF2067" w:rsidRPr="00E13732">
        <w:rPr>
          <w:color w:val="auto"/>
        </w:rPr>
        <w:t>)</w:t>
      </w:r>
    </w:p>
    <w:p w14:paraId="493E1F07" w14:textId="77777777" w:rsidR="00E71463" w:rsidRDefault="00DD5E21">
      <w:pPr>
        <w:pStyle w:val="11"/>
        <w:shd w:val="clear" w:color="auto" w:fill="auto"/>
        <w:spacing w:after="540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наркотических средств, психотропных веществ и их прекурсоров,</w:t>
      </w:r>
      <w:r>
        <w:rPr>
          <w:b/>
          <w:bCs/>
        </w:rPr>
        <w:br/>
        <w:t>подлежащих контролю в Донецкой Народной Республике</w:t>
      </w:r>
    </w:p>
    <w:p w14:paraId="6611B329" w14:textId="77777777" w:rsidR="00FF2067" w:rsidRDefault="00DD5E21" w:rsidP="00FF2067">
      <w:pPr>
        <w:pStyle w:val="11"/>
        <w:shd w:val="clear" w:color="auto" w:fill="auto"/>
        <w:spacing w:after="340"/>
        <w:ind w:firstLine="0"/>
        <w:jc w:val="center"/>
        <w:rPr>
          <w:b/>
          <w:bCs/>
        </w:rPr>
      </w:pPr>
      <w:r>
        <w:rPr>
          <w:b/>
          <w:bCs/>
        </w:rPr>
        <w:t>СПИСОК</w:t>
      </w:r>
      <w:r>
        <w:rPr>
          <w:b/>
          <w:bCs/>
        </w:rPr>
        <w:br/>
        <w:t>наркотических средств, психотропных веществ и их прекурсоров, оборот</w:t>
      </w:r>
      <w:r>
        <w:rPr>
          <w:b/>
          <w:bCs/>
        </w:rPr>
        <w:br/>
        <w:t>которых в Донецкой Народной Республике запрещен (Список 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5244"/>
      </w:tblGrid>
      <w:tr w:rsidR="00FF2067" w:rsidRPr="00491527" w14:paraId="453CD385" w14:textId="77777777" w:rsidTr="00FF2067">
        <w:tc>
          <w:tcPr>
            <w:tcW w:w="851" w:type="dxa"/>
          </w:tcPr>
          <w:p w14:paraId="501323DB" w14:textId="77777777" w:rsidR="00FF2067" w:rsidRPr="00491527" w:rsidRDefault="00FF2067" w:rsidP="00FF2067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9535AFC" w14:textId="77777777" w:rsidR="00FF2067" w:rsidRPr="00491527" w:rsidRDefault="00FF2067" w:rsidP="00FF2067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14:paraId="5DD62187" w14:textId="77777777" w:rsidR="00FF2067" w:rsidRPr="00491527" w:rsidRDefault="00FF2067" w:rsidP="00FF2067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Международное незарегистрированное название</w:t>
            </w:r>
          </w:p>
        </w:tc>
        <w:tc>
          <w:tcPr>
            <w:tcW w:w="5244" w:type="dxa"/>
          </w:tcPr>
          <w:p w14:paraId="7AD129C8" w14:textId="77777777" w:rsidR="00FF2067" w:rsidRPr="00491527" w:rsidRDefault="00FF2067" w:rsidP="00FF2067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Химическое название</w:t>
            </w:r>
          </w:p>
        </w:tc>
      </w:tr>
      <w:tr w:rsidR="00FF2067" w:rsidRPr="00491527" w14:paraId="5E612A96" w14:textId="77777777" w:rsidTr="00FF2067">
        <w:trPr>
          <w:trHeight w:val="395"/>
        </w:trPr>
        <w:tc>
          <w:tcPr>
            <w:tcW w:w="851" w:type="dxa"/>
          </w:tcPr>
          <w:p w14:paraId="498B6484" w14:textId="77777777" w:rsidR="00FF2067" w:rsidRPr="00491527" w:rsidRDefault="00FF2067" w:rsidP="00FF2067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039BF592" w14:textId="77777777" w:rsidR="00FF2067" w:rsidRPr="00491527" w:rsidRDefault="00FF2067" w:rsidP="00FF2067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11289ECF" w14:textId="77777777" w:rsidR="00FF2067" w:rsidRPr="00491527" w:rsidRDefault="00FF2067" w:rsidP="00FF2067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2067" w:rsidRPr="00491527" w14:paraId="4DE5F570" w14:textId="77777777" w:rsidTr="00FF2067">
        <w:tc>
          <w:tcPr>
            <w:tcW w:w="851" w:type="dxa"/>
            <w:vAlign w:val="center"/>
          </w:tcPr>
          <w:p w14:paraId="50ABAFF5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658A2052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метилтиофентанил</w:t>
            </w:r>
            <w:proofErr w:type="spellEnd"/>
          </w:p>
          <w:p w14:paraId="7F06CD37" w14:textId="77777777" w:rsidR="00FF2067" w:rsidRPr="00491527" w:rsidRDefault="00FF2067" w:rsidP="00FF2067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2FBB89B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N- [1- [1-метил-2 (2-тиенил) этил] -4-пиперидил] –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пропионанилид</w:t>
            </w:r>
            <w:proofErr w:type="spellEnd"/>
          </w:p>
        </w:tc>
      </w:tr>
      <w:tr w:rsidR="00FF2067" w:rsidRPr="00491527" w14:paraId="18B5B57B" w14:textId="77777777" w:rsidTr="00FF2067">
        <w:tc>
          <w:tcPr>
            <w:tcW w:w="851" w:type="dxa"/>
            <w:vAlign w:val="center"/>
          </w:tcPr>
          <w:p w14:paraId="0A05AF72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17284F28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метилфентанил</w:t>
            </w:r>
            <w:proofErr w:type="spellEnd"/>
          </w:p>
        </w:tc>
        <w:tc>
          <w:tcPr>
            <w:tcW w:w="5244" w:type="dxa"/>
          </w:tcPr>
          <w:p w14:paraId="0071617D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N- [1- [1- (a-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метилфенетил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 xml:space="preserve">) -4-пиперидил] –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пропионанилид</w:t>
            </w:r>
            <w:proofErr w:type="spellEnd"/>
          </w:p>
        </w:tc>
      </w:tr>
      <w:tr w:rsidR="00FF2067" w:rsidRPr="00491527" w14:paraId="0A522579" w14:textId="77777777" w:rsidTr="00FF2067">
        <w:tc>
          <w:tcPr>
            <w:tcW w:w="851" w:type="dxa"/>
            <w:vAlign w:val="center"/>
          </w:tcPr>
          <w:p w14:paraId="0DFFE496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2CF1169D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Ацетил-альфа-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метилфентанил</w:t>
            </w:r>
            <w:proofErr w:type="spellEnd"/>
          </w:p>
        </w:tc>
        <w:tc>
          <w:tcPr>
            <w:tcW w:w="5244" w:type="dxa"/>
          </w:tcPr>
          <w:p w14:paraId="37FD4523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N- [1- (a-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метилфенетил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) -4-пиперидил] 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ацетанилид</w:t>
            </w:r>
            <w:proofErr w:type="spellEnd"/>
          </w:p>
        </w:tc>
      </w:tr>
      <w:tr w:rsidR="00FF2067" w:rsidRPr="00491527" w14:paraId="27FFE2C0" w14:textId="77777777" w:rsidTr="00FF2067">
        <w:tc>
          <w:tcPr>
            <w:tcW w:w="851" w:type="dxa"/>
            <w:vAlign w:val="center"/>
          </w:tcPr>
          <w:p w14:paraId="0C745559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65FAE842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Ацеторфин</w:t>
            </w:r>
            <w:proofErr w:type="spellEnd"/>
          </w:p>
          <w:p w14:paraId="65AD1D44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3D48AC1E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3-o-ацетилтетрагидро-7a-(1-гидрокси-1-метилбутил)-6,14-эндотаноорипавин</w:t>
            </w:r>
          </w:p>
        </w:tc>
      </w:tr>
      <w:tr w:rsidR="00FF2067" w:rsidRPr="00491527" w14:paraId="3C665A00" w14:textId="77777777" w:rsidTr="00FF2067">
        <w:tc>
          <w:tcPr>
            <w:tcW w:w="851" w:type="dxa"/>
            <w:vAlign w:val="center"/>
          </w:tcPr>
          <w:p w14:paraId="1EAAB027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153477D3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Бета-гидрокси-3-Метилфентанил</w:t>
            </w:r>
          </w:p>
        </w:tc>
        <w:tc>
          <w:tcPr>
            <w:tcW w:w="5244" w:type="dxa"/>
          </w:tcPr>
          <w:p w14:paraId="18E5A136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N-[1-(b-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гидроксифенетил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)-3-метил-4-пиперидил]-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пропионанилид</w:t>
            </w:r>
            <w:proofErr w:type="spellEnd"/>
          </w:p>
        </w:tc>
      </w:tr>
      <w:tr w:rsidR="00FF2067" w:rsidRPr="00491527" w14:paraId="14C9A9BD" w14:textId="77777777" w:rsidTr="00FF2067">
        <w:tc>
          <w:tcPr>
            <w:tcW w:w="851" w:type="dxa"/>
            <w:vAlign w:val="center"/>
          </w:tcPr>
          <w:p w14:paraId="3D97937B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B01BB95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Бета-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гидроксифентанил</w:t>
            </w:r>
            <w:proofErr w:type="spellEnd"/>
          </w:p>
          <w:p w14:paraId="0C864489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5FFE38F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N- [1- (b-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гидроксифенетил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) -4-пиперидил] –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пропионанилид</w:t>
            </w:r>
            <w:proofErr w:type="spellEnd"/>
          </w:p>
        </w:tc>
      </w:tr>
      <w:tr w:rsidR="00FF2067" w:rsidRPr="00491527" w14:paraId="2C7FF0ED" w14:textId="77777777" w:rsidTr="00FF2067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6166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33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Героин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BC91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Диацетилморфин</w:t>
            </w:r>
          </w:p>
        </w:tc>
      </w:tr>
      <w:tr w:rsidR="00FF2067" w:rsidRPr="00491527" w14:paraId="4CC094AE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D74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9E50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Дезоморфин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2E5F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Дигидродезоксиморфин</w:t>
            </w:r>
            <w:proofErr w:type="spellEnd"/>
          </w:p>
        </w:tc>
      </w:tr>
      <w:tr w:rsidR="00FF2067" w:rsidRPr="00491527" w14:paraId="47624703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AA76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1CC7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Дигидроэторфин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2B5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7,8-дигидро-7a-[1-(R)-гидрокси-1-метилбутил]-6,14-эндо-этанотетрагидроорипавин</w:t>
            </w:r>
          </w:p>
        </w:tc>
      </w:tr>
      <w:tr w:rsidR="00FF2067" w:rsidRPr="00491527" w14:paraId="2409F744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0CD7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6A45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Эторфин</w:t>
            </w:r>
            <w:proofErr w:type="spellEnd"/>
          </w:p>
          <w:p w14:paraId="6151D4EC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4551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7,8-дигидро-7a-(1-(R)-гидрокси-1-метилбутил)-6,14-эндо-этанотетрагидроорипавин</w:t>
            </w:r>
          </w:p>
        </w:tc>
      </w:tr>
      <w:tr w:rsidR="00FF2067" w:rsidRPr="00491527" w14:paraId="6FE509EE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A014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F7D5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Каннабис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74AD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67" w:rsidRPr="00491527" w14:paraId="7CE9F325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DDAE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3D8B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Смола каннабиса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D576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67" w:rsidRPr="00491527" w14:paraId="7630A90D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C635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AB28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Экстракт (настойка) каннабиса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F772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67" w:rsidRPr="00491527" w14:paraId="25AED2CB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535B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98CE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Кетобемидон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135E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4-мета-гидроксифенил-1-метил-4-пропионилпиперидин</w:t>
            </w:r>
          </w:p>
        </w:tc>
      </w:tr>
      <w:tr w:rsidR="00FF2067" w:rsidRPr="00491527" w14:paraId="5F828195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80D3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F8A4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Маковая солома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8B31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67" w:rsidRPr="00491527" w14:paraId="67D797DD" w14:textId="77777777" w:rsidTr="00FF2067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2678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9CB0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из маковой соломы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F6A2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67" w:rsidRPr="00491527" w14:paraId="1842F064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298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8DFB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3-метилтиофентанил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B14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N- [3-метил-1 [2 (2-тиенил) этил] -4-пиперидил] –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пропионанилид</w:t>
            </w:r>
            <w:proofErr w:type="spellEnd"/>
          </w:p>
        </w:tc>
      </w:tr>
      <w:tr w:rsidR="00FF2067" w:rsidRPr="00491527" w14:paraId="4EFD12BC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E2CD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AE56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3-Метилфентанил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73F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N- (3-метил-1-фенетил-4-пиперидил) –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пропионанилид</w:t>
            </w:r>
            <w:proofErr w:type="spellEnd"/>
          </w:p>
        </w:tc>
      </w:tr>
      <w:tr w:rsidR="00FF2067" w:rsidRPr="00491527" w14:paraId="6A82203A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8EA3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2F9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Меткатинон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эфедрон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498B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метиламино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) -1-фенилпропана-1-он</w:t>
            </w:r>
          </w:p>
        </w:tc>
      </w:tr>
      <w:tr w:rsidR="00FF2067" w:rsidRPr="00491527" w14:paraId="02D14AD2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3CE5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DF47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МППП 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десметилпродин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8893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1-метил-4-фенил-4-пиперидинол пропионат (эфир)</w:t>
            </w:r>
          </w:p>
        </w:tc>
      </w:tr>
      <w:tr w:rsidR="00FF2067" w:rsidRPr="00491527" w14:paraId="470D2F5C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FE7B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8442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Опий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512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2067" w:rsidRPr="00491527" w14:paraId="17918AA8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C4F2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60AB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Опий ацетилированный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10D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2067" w:rsidRPr="00491527" w14:paraId="3F3059C3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031B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5DE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Пара-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фторфентанил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CE13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 xml:space="preserve">4'-фтор-N- (1-фенетил-4-пиперидил) –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пропионанилид</w:t>
            </w:r>
            <w:proofErr w:type="spellEnd"/>
          </w:p>
        </w:tc>
      </w:tr>
      <w:tr w:rsidR="00FF2067" w:rsidRPr="00491527" w14:paraId="7BBD373D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6F48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FBCA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ПЕПАП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E09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1-фенетил-4-фенил-4-пиперидинол ацетат (эфир)</w:t>
            </w:r>
          </w:p>
        </w:tc>
      </w:tr>
      <w:tr w:rsidR="00FF2067" w:rsidRPr="00491527" w14:paraId="4ED4E38D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134D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396E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Ремифентанил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D3E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1-(2-метоксикарбонилетил)-4-(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фенилпропиониламино)пиперидин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-4-карбоксиметиловий эфир</w:t>
            </w:r>
          </w:p>
        </w:tc>
      </w:tr>
      <w:tr w:rsidR="00FF2067" w:rsidRPr="00491527" w14:paraId="542F32DF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829F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E4E7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Тиофентанил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547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N- [1- [2- (2-тиенил) этил] -4-пиперидил] 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пропионанилид</w:t>
            </w:r>
            <w:proofErr w:type="spellEnd"/>
          </w:p>
        </w:tc>
      </w:tr>
      <w:tr w:rsidR="00FF2067" w:rsidRPr="00491527" w14:paraId="5ED96BE5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8A0E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FAED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Бензилморфин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6A6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67" w:rsidRPr="00491527" w14:paraId="61F62DCB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15DE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D225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3-моноацетилморфин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AFE1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67" w:rsidRPr="00491527" w14:paraId="0EC731EA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A388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69A1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</w:rPr>
              <w:t>6-моноацетилморфин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1B6F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2067" w:rsidRPr="00491527" w14:paraId="10CB0EA3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A784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2DB2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zh-CN" w:bidi="ar"/>
              </w:rPr>
              <w:t>AН-7921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F16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zh-CN" w:bidi="ar"/>
              </w:rPr>
              <w:t>3,4-дихлор-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zh-CN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zh-CN" w:bidi="ar"/>
              </w:rPr>
              <w:t>-{[1 - 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zh-CN" w:bidi="ar"/>
              </w:rPr>
              <w:t>диметиламино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zh-CN" w:bidi="ar"/>
              </w:rPr>
              <w:t xml:space="preserve">) -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zh-CN" w:bidi="ar"/>
              </w:rPr>
              <w:t>циклогексил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zh-CN" w:bidi="ar"/>
              </w:rPr>
              <w:t xml:space="preserve">] 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zh-CN" w:bidi="ar"/>
              </w:rPr>
              <w:t>метил}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zh-CN" w:bidi="ar"/>
              </w:rPr>
              <w:t>бензамид</w:t>
            </w:r>
            <w:proofErr w:type="spellEnd"/>
            <w:proofErr w:type="gramEnd"/>
          </w:p>
        </w:tc>
      </w:tr>
      <w:tr w:rsidR="00FF2067" w:rsidRPr="00491527" w14:paraId="061BF7F9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4F6A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8B4C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zh-CN" w:bidi="ar"/>
              </w:rPr>
              <w:t>Ацетилфентанил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AAC5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-(1 -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фентанилпиперидин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- 4 -ил) - 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-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фениацетамид</w:t>
            </w:r>
            <w:proofErr w:type="spellEnd"/>
          </w:p>
        </w:tc>
      </w:tr>
      <w:tr w:rsidR="00FF2067" w:rsidRPr="00491527" w14:paraId="3E4B318D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CBF8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D1FF" w14:textId="77777777" w:rsidR="00FF2067" w:rsidRPr="00491527" w:rsidRDefault="00FF2067" w:rsidP="00FF2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МТ-45 (ИС-6)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E281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1</w:t>
            </w:r>
            <w:r w:rsidRPr="00491527">
              <w:rPr>
                <w:rFonts w:ascii="Times New Roman" w:hAnsi="Times New Roman" w:cs="Times New Roman"/>
                <w:b/>
                <w:sz w:val="28"/>
                <w:szCs w:val="28"/>
                <w:lang w:val="en-US" w:eastAsia="ru" w:bidi="ar"/>
              </w:rPr>
              <w:t xml:space="preserve">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циклогексил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 4(1,2-дифенилэтил)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lastRenderedPageBreak/>
              <w:t>пиперазин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 </w:t>
            </w:r>
          </w:p>
        </w:tc>
      </w:tr>
      <w:tr w:rsidR="00FF2067" w:rsidRPr="002109A1" w14:paraId="166720B6" w14:textId="77777777" w:rsidTr="00FF2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BB06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B5FC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U-47700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7876" w14:textId="77777777" w:rsidR="00FF2067" w:rsidRPr="00491527" w:rsidRDefault="00FF2067" w:rsidP="00FF206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3,4-дихлор-N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-[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(1R,2R - 2-(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диметиламино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) -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циклогексил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] - N-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метилбензамид</w:t>
            </w:r>
            <w:proofErr w:type="spellEnd"/>
          </w:p>
        </w:tc>
      </w:tr>
      <w:tr w:rsidR="00FF2067" w:rsidRPr="00491527" w14:paraId="51CED577" w14:textId="77777777" w:rsidTr="00FF2067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916E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397"/>
                <w:tab w:val="left" w:pos="420"/>
                <w:tab w:val="left" w:pos="1656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DBFC" w14:textId="77777777" w:rsidR="00FF2067" w:rsidRPr="00491527" w:rsidRDefault="00FF2067" w:rsidP="00FF2067">
            <w:pPr>
              <w:shd w:val="clear" w:color="auto" w:fill="FFFFFF"/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4-FIBF (4-Fluoroisobutytylfentanyl)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723" w14:textId="77777777" w:rsidR="00FF2067" w:rsidRPr="00491527" w:rsidRDefault="00FF2067" w:rsidP="00FF2067">
            <w:pPr>
              <w:shd w:val="clear" w:color="auto" w:fill="FFFFFF"/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 (4-фторфенил) - 2- метил- 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-[1-(2-фенилэтил)-4 - пиперидина]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пропанамид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)</w:t>
            </w:r>
          </w:p>
        </w:tc>
      </w:tr>
      <w:tr w:rsidR="00FF2067" w:rsidRPr="00491527" w14:paraId="526C0E41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02893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149E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DB74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3-(5-бензил-1,3,4-оксадиазол-2-ил)-1-(2-морфолин-4-илэтил)-1Н-индол</w:t>
            </w:r>
          </w:p>
        </w:tc>
      </w:tr>
      <w:tr w:rsidR="00FF2067" w:rsidRPr="00491527" w14:paraId="5B4CEEBC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BC50F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38413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9EAC83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3-(5-бензил-1,3,4-оксадиазол-2-ил)-1-(2-пирролидин-1-илэтил)-1Н-индол</w:t>
            </w:r>
          </w:p>
        </w:tc>
      </w:tr>
      <w:tr w:rsidR="00FF2067" w:rsidRPr="00491527" w14:paraId="1595FAB4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F97A3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90CED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1A93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1-бензил-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-(хинолин-8-ил)-1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-индазол-3-карбоксамид </w:t>
            </w:r>
          </w:p>
        </w:tc>
      </w:tr>
      <w:tr w:rsidR="00FF2067" w:rsidRPr="00491527" w14:paraId="175D100F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F7CB2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F8013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11059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1-бензил-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-(хинолин-8-ил)-1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-индол-3-карбоксамид</w:t>
            </w:r>
          </w:p>
        </w:tc>
      </w:tr>
      <w:tr w:rsidR="00FF2067" w:rsidRPr="00491527" w14:paraId="570580D8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DCE3D" w14:textId="77777777" w:rsidR="00FF2067" w:rsidRPr="00491527" w:rsidRDefault="00FF2067" w:rsidP="00FF2067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DDC3E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70772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Метиловый эфир 3-метил-2-(1-пентил-1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-индол-3-карбоксамидо) бутановой кислоты</w:t>
            </w:r>
          </w:p>
        </w:tc>
      </w:tr>
      <w:tr w:rsidR="00FF2067" w:rsidRPr="00491527" w14:paraId="27E74D3D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CD5E8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6ED4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9F8B7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Метиловый эфир 3-метил-2-(1-пентил-1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-индазол-3-карбоксамидо) бутановой кислоты</w:t>
            </w:r>
          </w:p>
        </w:tc>
      </w:tr>
      <w:tr w:rsidR="00FF2067" w:rsidRPr="00491527" w14:paraId="072E5D63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ADEF2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7D630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0B50D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Нафталин-1-ил-1-бензил-1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-индол-3-карбоксилат</w:t>
            </w:r>
          </w:p>
        </w:tc>
      </w:tr>
      <w:tr w:rsidR="00FF2067" w:rsidRPr="00491527" w14:paraId="0C4DDF00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15225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42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0B3D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B10D08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Нафталин-1-ил(1-(пент-4-енил)-1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пирроло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[2,3-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b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] пиридин-3-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ил)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метанон</w:t>
            </w:r>
            <w:proofErr w:type="spellEnd"/>
            <w:proofErr w:type="gramEnd"/>
          </w:p>
        </w:tc>
      </w:tr>
      <w:tr w:rsidR="00FF2067" w:rsidRPr="00491527" w14:paraId="2F7E1BFC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0B67A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43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537FE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1E4A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-(Нафталин-1-ил)-1-пентил-1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пирроло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[2,3-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b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] пиридин-3-карбоксамид</w:t>
            </w:r>
          </w:p>
        </w:tc>
      </w:tr>
      <w:tr w:rsidR="00FF2067" w:rsidRPr="00491527" w14:paraId="3C7ECB6A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45E4D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44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27BF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9FA29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(1-Пентил-1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-индазол-3-ил) (2,2,3,3-тетраметилциклопропил)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метанон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</w:p>
        </w:tc>
      </w:tr>
      <w:tr w:rsidR="00FF2067" w:rsidRPr="00491527" w14:paraId="48BCA0FC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E7726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45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DDE3F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3F0E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(1-Пентил-1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-индол-3-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ил)(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пиридин-3-ил)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метанон</w:t>
            </w:r>
            <w:proofErr w:type="spellEnd"/>
          </w:p>
        </w:tc>
      </w:tr>
      <w:tr w:rsidR="00FF2067" w:rsidRPr="00491527" w14:paraId="0D82EF04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8B4B3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46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8DFA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85B4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1-Пентил-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-(хинолин-8-ил)-1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-индол-3-карбоксамид </w:t>
            </w:r>
          </w:p>
        </w:tc>
      </w:tr>
      <w:tr w:rsidR="00FF2067" w:rsidRPr="00491527" w14:paraId="42B4A831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82AB7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47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BAC8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5E526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Хинолин-8-ил-1-бензил-1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-индазол-3-карбоксилат </w:t>
            </w:r>
          </w:p>
        </w:tc>
      </w:tr>
      <w:tr w:rsidR="00FF2067" w:rsidRPr="00491527" w14:paraId="0FE65BE0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5266B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F9D75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84907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Хинолин-8-ил-1-пентил-1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-индазол-3-карбоксилат </w:t>
            </w:r>
          </w:p>
        </w:tc>
      </w:tr>
      <w:tr w:rsidR="00FF2067" w:rsidRPr="00491527" w14:paraId="41D84253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F5B0C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49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4977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30A8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1-(2-(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метокси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(фенил)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метил)фенил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)пиперидин </w:t>
            </w:r>
          </w:p>
        </w:tc>
      </w:tr>
      <w:tr w:rsidR="00FF2067" w:rsidRPr="00491527" w14:paraId="58832CE8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53D1A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50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5C4D8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D675C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Нафталин-1-ил-1-пентил-1Н-индол-3-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карбоксилат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</w:p>
        </w:tc>
      </w:tr>
      <w:tr w:rsidR="00FF2067" w:rsidRPr="00491527" w14:paraId="66E7FE50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9D1E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51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E63C3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5FDD8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Метиловый эфир 3-метил-2 -(1-бензил-1Н-индазол-3-карбоксамидо) бутановой кислоты </w:t>
            </w:r>
          </w:p>
        </w:tc>
      </w:tr>
      <w:tr w:rsidR="00FF2067" w:rsidRPr="00491527" w14:paraId="2B3B279E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441C4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lastRenderedPageBreak/>
              <w:t>52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BDBF6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24B9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Метиловый 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эфир 3-метил-2- (1-бензил-1Н-индол-3-карбоксамидо) бутановой кислоты</w:t>
            </w:r>
          </w:p>
        </w:tc>
      </w:tr>
      <w:tr w:rsidR="00FF2067" w:rsidRPr="00491527" w14:paraId="46EEB156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959E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53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7913D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B8589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2-(1-Бензил-1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-индазол-3-карбоксамидо) уксусная кислота </w:t>
            </w:r>
          </w:p>
        </w:tc>
      </w:tr>
      <w:tr w:rsidR="00FF2067" w:rsidRPr="00491527" w14:paraId="63E296C8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5FE8B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54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2ED38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3453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2-(1-Бензил-1Н-индол-3-карбоксамидо) уксусная кислота </w:t>
            </w:r>
          </w:p>
        </w:tc>
      </w:tr>
      <w:tr w:rsidR="00FF2067" w:rsidRPr="00491527" w14:paraId="0D5E728F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F6E06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55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C8DD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AF4CF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1-(1-(2-Метоксифенил)-2-фенилэтил)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пиперидин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 </w:t>
            </w:r>
          </w:p>
        </w:tc>
      </w:tr>
      <w:tr w:rsidR="00FF2067" w:rsidRPr="00491527" w14:paraId="35401A8E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D84C1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56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D1C7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EAE4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2-(1-Пентил-1Н-индазол-3-карбоксамидо) уксусная кислота</w:t>
            </w:r>
          </w:p>
        </w:tc>
      </w:tr>
      <w:tr w:rsidR="00FF2067" w:rsidRPr="00491527" w14:paraId="321C24D7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787BC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57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F2273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93FA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2-(1-Пентил-1Н-индол-3-карбоксамидо) уксусная кислота </w:t>
            </w:r>
          </w:p>
        </w:tc>
      </w:tr>
      <w:tr w:rsidR="00FF2067" w:rsidRPr="00491527" w14:paraId="380D0E28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E1BE7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58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57E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69488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-(адамантан-1-ил)-1-бензил-1Н- индазол-3 -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карбоксамид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</w:p>
        </w:tc>
      </w:tr>
      <w:tr w:rsidR="00FF2067" w:rsidRPr="00491527" w14:paraId="3AA314F8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4EBF8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59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D8852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39BF6" w14:textId="77777777" w:rsidR="00FF2067" w:rsidRPr="00A720AA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2-(2,5-диметоксифенил)-N-(2-метоксибензил)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этанамин</w:t>
            </w:r>
            <w:proofErr w:type="spellEnd"/>
          </w:p>
        </w:tc>
      </w:tr>
      <w:tr w:rsidR="00FF2067" w:rsidRPr="00491527" w14:paraId="09D16EAA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83773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60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409F3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E7A9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7-метокси-1-(2-морфолин-4-илэтил)-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-(1,3,3-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триметилбицикло[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2.2.1] гептан-2-ил)-1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-индол-3-карбок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c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амид</w:t>
            </w:r>
            <w:proofErr w:type="spellEnd"/>
          </w:p>
        </w:tc>
      </w:tr>
      <w:tr w:rsidR="00FF2067" w:rsidRPr="00491527" w14:paraId="2EB839EE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F1CA4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61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A91D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A1C9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Нафталин-1-ил(9-пентил-9Н-карбазол-3-ил)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метанон</w:t>
            </w:r>
            <w:proofErr w:type="spellEnd"/>
          </w:p>
        </w:tc>
      </w:tr>
      <w:tr w:rsidR="00FF2067" w:rsidRPr="00491527" w14:paraId="682FE3D5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32E35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62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0A3C8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82BA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1-(1-Бутил-1Н-индазол-3-ил)- 2-фенилэтанон</w:t>
            </w:r>
          </w:p>
        </w:tc>
      </w:tr>
      <w:tr w:rsidR="00FF2067" w:rsidRPr="00491527" w14:paraId="57EF30EA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462BC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63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C7F8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05C8A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Нафталин-1-ил-1-бензил-1Н-индазол-3-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карбоксилат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</w:p>
        </w:tc>
      </w:tr>
      <w:tr w:rsidR="00FF2067" w:rsidRPr="00491527" w14:paraId="0E3038E2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46C3C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64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8EA8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90CE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Нафталин-1-ил-1-пентил-1Н-индазол-3-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карбоксилат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</w:p>
        </w:tc>
      </w:tr>
      <w:tr w:rsidR="00FF2067" w:rsidRPr="00491527" w14:paraId="5FFF0E2E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2F676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65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60E3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B5B6C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2-(Пирролидин-1-ил)-1-(тиофен-2-ил) бутан-1-он </w:t>
            </w:r>
          </w:p>
        </w:tc>
      </w:tr>
      <w:tr w:rsidR="00FF2067" w:rsidRPr="00491527" w14:paraId="0B378E82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FF3A5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66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2E13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73136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-Бензил-1-бутил-1Н-индазол-3-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карбоксамид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</w:p>
        </w:tc>
      </w:tr>
      <w:tr w:rsidR="00FF2067" w:rsidRPr="00491527" w14:paraId="499B5324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2C9EF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67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9DA08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E0966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-Бензил-1-бутил-1Н-индол-3-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карбоксамид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</w:p>
        </w:tc>
      </w:tr>
      <w:tr w:rsidR="00FF2067" w:rsidRPr="00491527" w14:paraId="74D876F5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168AE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68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9B940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47E27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2-(1-Бутил-1Н-индазол-3-карбоксамидо) уксусная кислота </w:t>
            </w:r>
          </w:p>
        </w:tc>
      </w:tr>
      <w:tr w:rsidR="00FF2067" w:rsidRPr="00491527" w14:paraId="71CB4F50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87836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69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875F9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2C0CE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Бета-гидрокси-тиофентанил</w:t>
            </w:r>
            <w:proofErr w:type="spellEnd"/>
          </w:p>
        </w:tc>
      </w:tr>
      <w:tr w:rsidR="00FF2067" w:rsidRPr="00491527" w14:paraId="1ADBDF09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E9DE9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70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CB237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Adamantyl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-THPINACA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D8EC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-(2-адамантил)-1-[(тетрагидропиран-4-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ил)метил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] индазол-3-карбоксамид</w:t>
            </w:r>
          </w:p>
        </w:tc>
      </w:tr>
      <w:tr w:rsidR="00FF2067" w:rsidRPr="00491527" w14:paraId="051EFEFA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8154B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71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59A7D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488C0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-(1-карбамоил-2-метилпропил)-1-(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фенилметил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)- 1Н-индол-3-карбоксамид </w:t>
            </w:r>
          </w:p>
        </w:tc>
      </w:tr>
      <w:tr w:rsidR="00FF2067" w:rsidRPr="00491527" w14:paraId="36D6828B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86C67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lastRenderedPageBreak/>
              <w:t>72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36C0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3523C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(1-карбоксипропил)-1-пентил-1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 индазол-3-карбоксилат </w:t>
            </w:r>
          </w:p>
        </w:tc>
      </w:tr>
      <w:tr w:rsidR="00FF2067" w:rsidRPr="00491527" w14:paraId="4FB9B7A3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AD18E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73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6243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3-MеO-MPC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48B7A3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1-(1-Метил-3-метоксициклогексил)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пиперидин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 </w:t>
            </w:r>
          </w:p>
        </w:tc>
      </w:tr>
      <w:tr w:rsidR="00FF2067" w:rsidRPr="00491527" w14:paraId="737A6DD6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6D6BC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74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8C110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369B0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(1-Пентил-1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-индазол-3-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ил)(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пирролидин-1-ил)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метанон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 </w:t>
            </w:r>
          </w:p>
        </w:tc>
      </w:tr>
      <w:tr w:rsidR="00FF2067" w:rsidRPr="00491527" w14:paraId="2A4D4339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48FF9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75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40639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F661D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(1-Пентил-1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-индол-3-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ил)(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пирролидин-1-ил)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метанон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</w:p>
        </w:tc>
      </w:tr>
      <w:tr w:rsidR="00FF2067" w:rsidRPr="00491527" w14:paraId="762F54F6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8AFA1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7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6B018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E6542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О-(адамантан-1-ил)-1-пентил-1Н-индазол-3-карбоксилат  </w:t>
            </w:r>
          </w:p>
        </w:tc>
      </w:tr>
      <w:tr w:rsidR="00FF2067" w:rsidRPr="00491527" w14:paraId="0CC809EB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B6638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7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D27C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B7799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1-(1Н-индол-3-ил)-3,3,4-триметил-пент-4-ен-1-он</w:t>
            </w:r>
          </w:p>
        </w:tc>
      </w:tr>
      <w:tr w:rsidR="00FF2067" w:rsidRPr="00491527" w14:paraId="42EEBDA4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12DF9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7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D8CBE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Беноциклидин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CCFC10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</w:tr>
      <w:tr w:rsidR="00FF2067" w:rsidRPr="00491527" w14:paraId="721B7108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E0F86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79.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6647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Метоксикетамин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817F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</w:tr>
      <w:tr w:rsidR="00FF2067" w:rsidRPr="00491527" w14:paraId="2A874E26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C431C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73EBF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5-APB-NBOMe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EFA5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1-(Бензофуран-5-ил)-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-(2-метоксибензил) пропан-2-амин </w:t>
            </w:r>
          </w:p>
        </w:tc>
      </w:tr>
      <w:tr w:rsidR="00FF2067" w:rsidRPr="00491527" w14:paraId="6701D8C7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DE086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B2A8E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C541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-(3,3-диметилбутан-2-ил)-1,3- бензодиоксол-5-карбоксамид</w:t>
            </w:r>
          </w:p>
        </w:tc>
      </w:tr>
      <w:tr w:rsidR="00FF2067" w:rsidRPr="00491527" w14:paraId="2C0A7919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64ADF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1B2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D2PM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5DF0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Дифенил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(пирролидин-2-ил)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метанол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 </w:t>
            </w:r>
          </w:p>
        </w:tc>
      </w:tr>
      <w:tr w:rsidR="00FF2067" w:rsidRPr="00491527" w14:paraId="4AEC2BB7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46E4E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85EF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0A95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N-метил-1,2-дифенилэтиламин</w:t>
            </w:r>
          </w:p>
        </w:tc>
      </w:tr>
      <w:tr w:rsidR="00FF2067" w:rsidRPr="00491527" w14:paraId="57F56F95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5FA86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8C7DD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Фенатин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83350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</w:tr>
      <w:tr w:rsidR="00FF2067" w:rsidRPr="00491527" w14:paraId="1D17543E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69A11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1707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3790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-фенил-1-пентил-1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-индол-3-карбоксамид </w:t>
            </w:r>
          </w:p>
        </w:tc>
      </w:tr>
      <w:tr w:rsidR="00FF2067" w:rsidRPr="00491527" w14:paraId="615FD254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79FAD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56F75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1E3DF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Хинолин-8-ил-1-пентил-1Н-пирроло[2,3-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с]пиридин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-3-карбоксилат </w:t>
            </w:r>
          </w:p>
        </w:tc>
      </w:tr>
      <w:tr w:rsidR="00FF2067" w:rsidRPr="00491527" w14:paraId="441A1493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4C525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BF41C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JB-318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09D9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1-Этилпиперидин-3-ил 2-гидрокси- 2,2-дифенилацетат</w:t>
            </w:r>
          </w:p>
        </w:tc>
      </w:tr>
      <w:tr w:rsidR="00FF2067" w:rsidRPr="00491527" w14:paraId="7E76D0CB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43521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8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6F1C7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M-ALPHA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64160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1-(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Бензо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[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d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][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1,3] диоксол-5-ил)-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-метилпропан-1-амин</w:t>
            </w:r>
          </w:p>
        </w:tc>
      </w:tr>
      <w:tr w:rsidR="00FF2067" w:rsidRPr="00491527" w14:paraId="44D6FB15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5028B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89.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F5FA5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50BE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3-Бензоилиндол [(1Н-индол-3-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ил)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фенилметанон</w:t>
            </w:r>
            <w:proofErr w:type="spellEnd"/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] </w:t>
            </w:r>
          </w:p>
        </w:tc>
      </w:tr>
      <w:tr w:rsidR="00FF2067" w:rsidRPr="00491527" w14:paraId="400106BA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B1DC3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1801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U-51754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C6379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-(2-(</w:t>
            </w:r>
            <w:proofErr w:type="spellStart"/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диметиламино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)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циклогексил</w:t>
            </w:r>
            <w:proofErr w:type="spellEnd"/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)-2-(3,4-дихлорфенил) - 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метилацетамид</w:t>
            </w:r>
            <w:proofErr w:type="spellEnd"/>
          </w:p>
        </w:tc>
      </w:tr>
      <w:tr w:rsidR="00FF2067" w:rsidRPr="00491527" w14:paraId="08B6CA9A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BEB76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4B1D6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71969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-((2-(1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-индол-3-ил)-1,3-тиазол-4-ил) метил)- 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-этилэтан-1-амин </w:t>
            </w:r>
          </w:p>
        </w:tc>
      </w:tr>
      <w:tr w:rsidR="00FF2067" w:rsidRPr="00491527" w14:paraId="454004A0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7272C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6A9C9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MTTA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C65F2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2-(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Метиламинометил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)-3,4-дигидронафталин -1(2H)-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он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 </w:t>
            </w:r>
          </w:p>
        </w:tc>
      </w:tr>
      <w:tr w:rsidR="00FF2067" w:rsidRPr="00491527" w14:paraId="4A9143FA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E56F3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A868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822F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1-(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Метиламино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)-1-фенилпентан-2-он (изо-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пентедрон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) </w:t>
            </w:r>
          </w:p>
        </w:tc>
      </w:tr>
      <w:tr w:rsidR="00FF2067" w:rsidRPr="00491527" w14:paraId="14C0664B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9B226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lastRenderedPageBreak/>
              <w:t>94.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43DF6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TCM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9DE42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-метил-1-(тиофен-2-ил) циклогексан-1-амин</w:t>
            </w:r>
          </w:p>
        </w:tc>
      </w:tr>
      <w:tr w:rsidR="00FF2067" w:rsidRPr="00491527" w14:paraId="4EEAA694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0F655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DF5C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3-MeO-PCMMo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3CD61" w14:textId="77777777" w:rsidR="00FF2067" w:rsidRPr="00491527" w:rsidRDefault="00FF2067" w:rsidP="00FF20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4-((1-( 3-Метоксифенил)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циклогексил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метил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морфолин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 xml:space="preserve"> </w:t>
            </w:r>
          </w:p>
        </w:tc>
      </w:tr>
      <w:tr w:rsidR="00FF2067" w:rsidRPr="00491527" w14:paraId="7C85598F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55947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C6A5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И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богаин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77736" w14:textId="77777777" w:rsidR="00FF2067" w:rsidRPr="00491527" w:rsidRDefault="00FF2067" w:rsidP="00FF20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2-Метокси-7-этил-6,6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a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,7,8,9,10,12,13-октагидро-5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H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-6,9-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метанопиридо[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1',2':1,2]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азепино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[4,5-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b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] индол </w:t>
            </w:r>
          </w:p>
        </w:tc>
      </w:tr>
      <w:tr w:rsidR="00FF2067" w:rsidRPr="00491527" w14:paraId="26DDDB73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9C866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9B7DD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Б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ензоилбензилфентанил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F65B7" w14:textId="77777777" w:rsidR="00FF2067" w:rsidRPr="00491527" w:rsidRDefault="00FF2067" w:rsidP="00FF20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-(1-бензилпиперидин-4-ил)- 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фенилбензамид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</w:p>
        </w:tc>
      </w:tr>
      <w:tr w:rsidR="00FF2067" w:rsidRPr="00491527" w14:paraId="4B944160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88692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9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F66EF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Б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ензилфуранилфентанил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C94C5" w14:textId="77777777" w:rsidR="00FF2067" w:rsidRPr="00491527" w:rsidRDefault="00FF2067" w:rsidP="00FF20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-(1-бензилпиперидин-4-ил)-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-фенилфуран-2-карбоксамид </w:t>
            </w:r>
          </w:p>
        </w:tc>
      </w:tr>
      <w:tr w:rsidR="00FF2067" w:rsidRPr="00491527" w14:paraId="2AD49234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CEABA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99.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595CC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07DBD" w14:textId="77777777" w:rsidR="00FF2067" w:rsidRPr="00491527" w:rsidRDefault="00FF2067" w:rsidP="00FF20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Метил-1</w:t>
            </w:r>
            <w:proofErr w:type="gram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  бензил</w:t>
            </w:r>
            <w:proofErr w:type="gram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-1Н-индазол-3-карбоксилат </w:t>
            </w:r>
          </w:p>
        </w:tc>
      </w:tr>
      <w:tr w:rsidR="00FF2067" w:rsidRPr="00491527" w14:paraId="6C63D7F6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9A6DD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10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33B2E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U-48800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25E2D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-метил-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-[2-(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диметиламино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циклогексил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]-2-(2,4-дихлорфенил) ацетамид </w:t>
            </w:r>
          </w:p>
        </w:tc>
      </w:tr>
      <w:tr w:rsidR="00FF2067" w:rsidRPr="00491527" w14:paraId="61F61E99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0DC9F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10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C9B1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R-31826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6F808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Метиловый эфир 1-(2-(тиофен-2-ил) этил)- 4-(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-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фенилпропанамидо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) пиперидин-4-карбоновой кислоты</w:t>
            </w:r>
          </w:p>
        </w:tc>
      </w:tr>
      <w:tr w:rsidR="00FF2067" w:rsidRPr="00491527" w14:paraId="62EC2B5F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0CFAA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10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B7ECE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Т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рефентанил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C7AB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-(1-(2-(5-оксо-4-этил-4,5-дигидро-1Н-тетразол-1-ил) этил)-4-фенилпиперидин-4-ил)-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-(2-фторфенил)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пропанамид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 </w:t>
            </w:r>
          </w:p>
        </w:tc>
      </w:tr>
      <w:tr w:rsidR="00FF2067" w:rsidRPr="00491527" w14:paraId="527E6D1F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8CF81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10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D423C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Б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ензоилфентанил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2BE6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-фенил-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 (1-(2-фенилэтил) пиперидин-4-ил]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бензамид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 </w:t>
            </w:r>
          </w:p>
        </w:tc>
      </w:tr>
      <w:tr w:rsidR="00FF2067" w:rsidRPr="00491527" w14:paraId="483C921A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D2EF4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10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F27AB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Б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ензодиоксолфентанил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1D3F0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-фенил-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-(1-(2-фенилэтил) пиперидин-4-ил) -1,3-бензодиоксол-5-карбоксамид </w:t>
            </w:r>
          </w:p>
        </w:tc>
      </w:tr>
      <w:tr w:rsidR="00FF2067" w:rsidRPr="00491527" w14:paraId="204E3207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DC949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10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FC73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2-тиофуранилфентанил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97C31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-фенил-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-(1-(2-фенилэтил) пиперидин-4-ил) тиофен-2-карбоксамид </w:t>
            </w:r>
          </w:p>
        </w:tc>
      </w:tr>
      <w:tr w:rsidR="00FF2067" w:rsidRPr="00491527" w14:paraId="5E24F722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2024B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106.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EE996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3-фуранилфентанил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40087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-фенил-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-(1-(2-фенилэтил) пиперидин-4-ил) фуран-3-карбоксамид </w:t>
            </w:r>
          </w:p>
        </w:tc>
      </w:tr>
      <w:tr w:rsidR="00FF2067" w:rsidRPr="00491527" w14:paraId="5DD34BB6" w14:textId="77777777" w:rsidTr="00857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9C71E" w14:textId="77777777" w:rsidR="00FF2067" w:rsidRPr="00491527" w:rsidRDefault="00FF2067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10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895BA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2-фуранилэтилфентанил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4D384" w14:textId="77777777" w:rsidR="00FF2067" w:rsidRPr="00491527" w:rsidRDefault="00FF2067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-фенил-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N</w:t>
            </w:r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-(1-(2-(фуран-2-ил) этил) пиперидин-4-ил) </w:t>
            </w:r>
            <w:proofErr w:type="spellStart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пропанамид</w:t>
            </w:r>
            <w:proofErr w:type="spellEnd"/>
            <w:r w:rsidRPr="00491527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 </w:t>
            </w:r>
          </w:p>
        </w:tc>
      </w:tr>
      <w:tr w:rsidR="008575EF" w:rsidRPr="00491527" w14:paraId="7BE1F8AD" w14:textId="77777777" w:rsidTr="00857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65292" w14:textId="00F05ACF" w:rsidR="008575EF" w:rsidRPr="00491527" w:rsidRDefault="008575EF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</w:pPr>
            <w:r w:rsidRPr="008575EF"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  <w:t>108.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A8FBE" w14:textId="77777777" w:rsidR="008575EF" w:rsidRPr="00491527" w:rsidRDefault="008575EF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94AA8" w14:textId="7DB98BCF" w:rsidR="008575EF" w:rsidRPr="008575EF" w:rsidRDefault="008575EF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8575EF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N-(адамантан-1-ил)-1-бутил-4-метил-5-фенил-1Н-пиразол-3-карбоксамид</w:t>
            </w:r>
          </w:p>
        </w:tc>
      </w:tr>
      <w:tr w:rsidR="008575EF" w:rsidRPr="00491527" w14:paraId="0726EDE3" w14:textId="77777777" w:rsidTr="00857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D1282" w14:textId="3C872A2E" w:rsidR="008575EF" w:rsidRPr="008575EF" w:rsidRDefault="008575EF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8575EF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109.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BC4EB" w14:textId="77777777" w:rsidR="008575EF" w:rsidRPr="008575EF" w:rsidRDefault="008575EF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E2DFB" w14:textId="091E33C1" w:rsidR="008575EF" w:rsidRPr="008575EF" w:rsidRDefault="008575EF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8575EF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N,1-дибензил-1Н-индазол-3-карбоксамид</w:t>
            </w:r>
          </w:p>
        </w:tc>
      </w:tr>
      <w:tr w:rsidR="008575EF" w:rsidRPr="00491527" w14:paraId="4603D492" w14:textId="77777777" w:rsidTr="00857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1B5FC" w14:textId="50637DD0" w:rsidR="008575EF" w:rsidRPr="008575EF" w:rsidRDefault="008575EF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8575EF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110.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F583D" w14:textId="77777777" w:rsidR="008575EF" w:rsidRPr="008575EF" w:rsidRDefault="008575EF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9183F" w14:textId="004C1D76" w:rsidR="008575EF" w:rsidRPr="008575EF" w:rsidRDefault="008575EF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8575EF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N-бензил-1-метил-1Н-пирроло-[2,3-b] пиридин-3 -</w:t>
            </w:r>
            <w:proofErr w:type="spellStart"/>
            <w:r w:rsidRPr="008575EF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карбоксамид</w:t>
            </w:r>
            <w:proofErr w:type="spellEnd"/>
          </w:p>
        </w:tc>
      </w:tr>
      <w:tr w:rsidR="008575EF" w:rsidRPr="00491527" w14:paraId="5E63B41B" w14:textId="77777777" w:rsidTr="00857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D2340" w14:textId="122B48CC" w:rsidR="008575EF" w:rsidRPr="008575EF" w:rsidRDefault="008575EF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8575EF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111.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E14D4" w14:textId="77777777" w:rsidR="008575EF" w:rsidRPr="008575EF" w:rsidRDefault="008575EF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20D44" w14:textId="599D0B10" w:rsidR="008575EF" w:rsidRPr="008575EF" w:rsidRDefault="008575EF" w:rsidP="008575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8575EF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N, 1 - дибутил-1 Н-индазол-3-карбоксамид</w:t>
            </w:r>
          </w:p>
        </w:tc>
      </w:tr>
      <w:tr w:rsidR="008575EF" w:rsidRPr="00491527" w14:paraId="09F29722" w14:textId="77777777" w:rsidTr="00F54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69251" w14:textId="0F1B8318" w:rsidR="008575EF" w:rsidRPr="008575EF" w:rsidRDefault="00F5498D" w:rsidP="00FF2067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F5498D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lastRenderedPageBreak/>
              <w:t>112.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7F9B3" w14:textId="77777777" w:rsidR="008575EF" w:rsidRPr="008575EF" w:rsidRDefault="008575EF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344C9" w14:textId="53D87CC9" w:rsidR="008575EF" w:rsidRPr="008575EF" w:rsidRDefault="00F5498D" w:rsidP="00FF20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F5498D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N-(1-амино-3-метил-1оксобутан-2-ил)-1-бутил-3фенил-1Н-пиразол-5карбоксамид</w:t>
            </w:r>
          </w:p>
        </w:tc>
      </w:tr>
      <w:tr w:rsidR="00F5498D" w:rsidRPr="00491527" w14:paraId="306E5BC1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BF94D" w14:textId="6711D371" w:rsidR="00F5498D" w:rsidRPr="008575EF" w:rsidRDefault="00F5498D" w:rsidP="00F5498D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F5498D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113.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7C1D0" w14:textId="24EC9936" w:rsidR="00F5498D" w:rsidRPr="008575EF" w:rsidRDefault="00F5498D" w:rsidP="00F549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proofErr w:type="spellStart"/>
            <w:r w:rsidRPr="00F5498D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Org</w:t>
            </w:r>
            <w:proofErr w:type="spellEnd"/>
            <w:r w:rsidRPr="00F5498D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 27759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2FCF1" w14:textId="28A68313" w:rsidR="00F5498D" w:rsidRPr="00F5498D" w:rsidRDefault="00F5498D" w:rsidP="00F549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F5498D">
              <w:rPr>
                <w:rFonts w:ascii="Times New Roman" w:hAnsi="Times New Roman" w:cs="Times New Roman"/>
                <w:sz w:val="28"/>
                <w:szCs w:val="28"/>
              </w:rPr>
              <w:t xml:space="preserve">2-(4-диметиламинофенил) </w:t>
            </w:r>
            <w:proofErr w:type="spellStart"/>
            <w:r w:rsidRPr="00F5498D">
              <w:rPr>
                <w:rFonts w:ascii="Times New Roman" w:hAnsi="Times New Roman" w:cs="Times New Roman"/>
                <w:sz w:val="28"/>
                <w:szCs w:val="28"/>
              </w:rPr>
              <w:t>этиламид</w:t>
            </w:r>
            <w:proofErr w:type="spellEnd"/>
            <w:r w:rsidRPr="00F5498D">
              <w:rPr>
                <w:rFonts w:ascii="Times New Roman" w:hAnsi="Times New Roman" w:cs="Times New Roman"/>
                <w:sz w:val="28"/>
                <w:szCs w:val="28"/>
              </w:rPr>
              <w:t xml:space="preserve"> 3-этил-5- фтор-1Н-индол-2карбоновой кислоты</w:t>
            </w:r>
          </w:p>
        </w:tc>
      </w:tr>
      <w:tr w:rsidR="00F5498D" w:rsidRPr="00491527" w14:paraId="5ACAB890" w14:textId="77777777" w:rsidTr="00F54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EC193" w14:textId="1670AEC8" w:rsidR="00F5498D" w:rsidRPr="008575EF" w:rsidRDefault="00F5498D" w:rsidP="00F5498D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F5498D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114.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4F553" w14:textId="77777777" w:rsidR="00F5498D" w:rsidRPr="008575EF" w:rsidRDefault="00F5498D" w:rsidP="00F549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545196" w14:textId="32929038" w:rsidR="00F5498D" w:rsidRPr="008575EF" w:rsidRDefault="00F5498D" w:rsidP="00F549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F5498D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1 -(1,3-дифенилпропан-2-ил) пирролидин</w:t>
            </w:r>
          </w:p>
        </w:tc>
      </w:tr>
      <w:tr w:rsidR="00F5498D" w:rsidRPr="00491527" w14:paraId="57913C60" w14:textId="77777777" w:rsidTr="009C4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2E9EC" w14:textId="47185350" w:rsidR="00F5498D" w:rsidRPr="008575EF" w:rsidRDefault="00F5498D" w:rsidP="00F5498D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F5498D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115.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4C8A5" w14:textId="28D35EC1" w:rsidR="00F5498D" w:rsidRPr="008575EF" w:rsidRDefault="00F5498D" w:rsidP="00F549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F5498D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RTI-126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2277A" w14:textId="3CA25BFA" w:rsidR="00F5498D" w:rsidRPr="008575EF" w:rsidRDefault="009C492C" w:rsidP="009C49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9C492C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8-метил-2-(3-метил-1,2,4-оксадиазол-5-ил) -3-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 </w:t>
            </w:r>
            <w:r w:rsidRPr="009C492C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фенил-8-</w:t>
            </w:r>
            <w:proofErr w:type="gramStart"/>
            <w:r w:rsidRPr="009C492C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азабицикло[</w:t>
            </w:r>
            <w:proofErr w:type="gramEnd"/>
            <w:r w:rsidRPr="009C492C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3.2.1]октан</w:t>
            </w:r>
          </w:p>
        </w:tc>
      </w:tr>
      <w:tr w:rsidR="00F5498D" w:rsidRPr="00491527" w14:paraId="5E14B15D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63963" w14:textId="6C30B18D" w:rsidR="00F5498D" w:rsidRPr="008575EF" w:rsidRDefault="009C492C" w:rsidP="00F5498D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9C492C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116.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45ED0" w14:textId="77777777" w:rsidR="00F5498D" w:rsidRPr="008575EF" w:rsidRDefault="00F5498D" w:rsidP="00F549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60EDA" w14:textId="595B0D53" w:rsidR="00F5498D" w:rsidRPr="008575EF" w:rsidRDefault="009C492C" w:rsidP="00F549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9C492C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Метиловый эфир 3-метил-2-(1-метил-1Н-пирроло [2,3-b] пиридин-3-карбоксамидо) бутановой кислоты</w:t>
            </w:r>
          </w:p>
        </w:tc>
      </w:tr>
      <w:tr w:rsidR="00F5498D" w:rsidRPr="00491527" w14:paraId="4337F73B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23402" w14:textId="61023321" w:rsidR="00F5498D" w:rsidRPr="008575EF" w:rsidRDefault="009C492C" w:rsidP="00F5498D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9C492C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117.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1FA76" w14:textId="19195626" w:rsidR="00F5498D" w:rsidRPr="008575EF" w:rsidRDefault="009C492C" w:rsidP="00F549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proofErr w:type="spellStart"/>
            <w:r w:rsidRPr="009C492C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Брифентанил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22A28" w14:textId="62155C0E" w:rsidR="00F5498D" w:rsidRPr="008575EF" w:rsidRDefault="009C492C" w:rsidP="00F549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9C492C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N-(3-метил-1-(2-(5-оксо-4-этил-4,5-дигидро-1Н-тетразол-1 </w:t>
            </w:r>
            <w:proofErr w:type="gramStart"/>
            <w:r w:rsidRPr="009C492C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ил)этил</w:t>
            </w:r>
            <w:proofErr w:type="gramEnd"/>
            <w:r w:rsidRPr="009C492C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)пиперидин-4-ил)-2-метокси-N-(2-фторфенил)ацетамид</w:t>
            </w:r>
          </w:p>
        </w:tc>
      </w:tr>
      <w:tr w:rsidR="00F5498D" w:rsidRPr="00491527" w14:paraId="1075DB44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37F32" w14:textId="4FB9DE81" w:rsidR="00F5498D" w:rsidRPr="008575EF" w:rsidRDefault="009C492C" w:rsidP="00F5498D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9C492C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118.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38FD6" w14:textId="7DC29E78" w:rsidR="00F5498D" w:rsidRPr="008575EF" w:rsidRDefault="009C492C" w:rsidP="00F549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9C492C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ММВ-022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1C315" w14:textId="6D9B1D82" w:rsidR="00F5498D" w:rsidRPr="008575EF" w:rsidRDefault="009C492C" w:rsidP="00F549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9C492C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Метиловый эфир 3-метил-2-(1-пент-4-ен-1- ил) -1Н-индол-3-карбоксамидо) бутановой кислоты</w:t>
            </w:r>
          </w:p>
        </w:tc>
      </w:tr>
      <w:tr w:rsidR="00F5498D" w:rsidRPr="00491527" w14:paraId="36FE522A" w14:textId="77777777" w:rsidTr="009C4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88648" w14:textId="0C66ECE1" w:rsidR="00F5498D" w:rsidRPr="008575EF" w:rsidRDefault="009C492C" w:rsidP="00F5498D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9C492C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119.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45C2F" w14:textId="77777777" w:rsidR="00F5498D" w:rsidRPr="008575EF" w:rsidRDefault="00F5498D" w:rsidP="00F549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163CB" w14:textId="51934883" w:rsidR="00F5498D" w:rsidRPr="008575EF" w:rsidRDefault="009C492C" w:rsidP="00F549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9C492C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 xml:space="preserve">Хинолин-8-иловый эфир 3-(пиперидин-1- </w:t>
            </w:r>
            <w:proofErr w:type="spellStart"/>
            <w:r w:rsidRPr="009C492C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илсульфонил</w:t>
            </w:r>
            <w:proofErr w:type="spellEnd"/>
            <w:r w:rsidRPr="009C492C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) бензойной кислоты</w:t>
            </w:r>
          </w:p>
        </w:tc>
      </w:tr>
      <w:tr w:rsidR="00F5498D" w:rsidRPr="00491527" w14:paraId="141FF991" w14:textId="77777777" w:rsidTr="00FF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6696E" w14:textId="6081E33E" w:rsidR="00F5498D" w:rsidRPr="008575EF" w:rsidRDefault="009C492C" w:rsidP="00F5498D">
            <w:pPr>
              <w:shd w:val="clear" w:color="auto" w:fill="FFFFFF"/>
              <w:tabs>
                <w:tab w:val="left" w:pos="397"/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9C492C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120.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778EE" w14:textId="00FAF7E7" w:rsidR="00F5498D" w:rsidRPr="008575EF" w:rsidRDefault="009C492C" w:rsidP="00F549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9C492C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ADB-BUTINACA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6FF61" w14:textId="5EC45736" w:rsidR="00F5498D" w:rsidRPr="008575EF" w:rsidRDefault="009C492C" w:rsidP="00F549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"/>
              </w:rPr>
            </w:pPr>
            <w:r w:rsidRPr="009C492C">
              <w:rPr>
                <w:rFonts w:ascii="Times New Roman" w:hAnsi="Times New Roman" w:cs="Times New Roman"/>
                <w:sz w:val="28"/>
                <w:szCs w:val="28"/>
                <w:lang w:eastAsia="ru"/>
              </w:rPr>
              <w:t>N-( 1 -амино-3,3 -диметил-1 -оксобутан-2-ил)-1- бутил-1Н-индазол-3-карбоксамид</w:t>
            </w:r>
          </w:p>
        </w:tc>
      </w:tr>
    </w:tbl>
    <w:p w14:paraId="03862E22" w14:textId="77777777" w:rsidR="00E71463" w:rsidRDefault="00E71463">
      <w:pPr>
        <w:spacing w:after="639" w:line="1" w:lineRule="exact"/>
      </w:pPr>
    </w:p>
    <w:p w14:paraId="2E422AE7" w14:textId="77777777" w:rsidR="00053961" w:rsidRDefault="00053961" w:rsidP="00053961">
      <w:pPr>
        <w:pStyle w:val="11"/>
        <w:tabs>
          <w:tab w:val="left" w:pos="1040"/>
        </w:tabs>
        <w:jc w:val="both"/>
      </w:pPr>
      <w:r>
        <w:t>Примечание.</w:t>
      </w:r>
    </w:p>
    <w:p w14:paraId="3B74BC15" w14:textId="77777777" w:rsidR="00053961" w:rsidRDefault="00053961" w:rsidP="00053961">
      <w:pPr>
        <w:pStyle w:val="11"/>
        <w:tabs>
          <w:tab w:val="left" w:pos="1040"/>
        </w:tabs>
        <w:jc w:val="both"/>
      </w:pPr>
      <w:r>
        <w:t>В эту таблицу также включаются:</w:t>
      </w:r>
    </w:p>
    <w:p w14:paraId="08603525" w14:textId="4ADA6D7A" w:rsidR="00053961" w:rsidRDefault="00053961" w:rsidP="00053961">
      <w:pPr>
        <w:pStyle w:val="11"/>
        <w:tabs>
          <w:tab w:val="left" w:pos="1040"/>
        </w:tabs>
        <w:jc w:val="both"/>
      </w:pPr>
      <w:r>
        <w:t>1. Изомеры и стереоизомеры перечисленных в таблице наркотических средств (если они отдельно не исключены) в случае, когда существование таких изомеров и стереоизомеров возможно.</w:t>
      </w:r>
    </w:p>
    <w:p w14:paraId="6DE372CD" w14:textId="2F969024" w:rsidR="00053961" w:rsidRDefault="00053961" w:rsidP="00053961">
      <w:pPr>
        <w:pStyle w:val="11"/>
        <w:tabs>
          <w:tab w:val="left" w:pos="1040"/>
        </w:tabs>
        <w:jc w:val="both"/>
      </w:pPr>
      <w:r>
        <w:t>2. Сложные и простые эфиры перечисленных в таблице наркотических средств (если они отдельно не включены в другие списки) в случае, когда существование таких эфиров возможно.</w:t>
      </w:r>
    </w:p>
    <w:p w14:paraId="49B822AD" w14:textId="2F3F6B26" w:rsidR="00053961" w:rsidRDefault="00053961" w:rsidP="00053961">
      <w:pPr>
        <w:pStyle w:val="11"/>
        <w:tabs>
          <w:tab w:val="left" w:pos="1040"/>
        </w:tabs>
        <w:jc w:val="both"/>
      </w:pPr>
      <w:r>
        <w:t>3. Гомологи перечисленных в таблице наркотических средств (если они отдельно не исключены) в случае, когда существование таких гомологов возможно.</w:t>
      </w:r>
    </w:p>
    <w:p w14:paraId="38171898" w14:textId="5EF59031" w:rsidR="00053961" w:rsidRDefault="00053961" w:rsidP="00053961">
      <w:pPr>
        <w:pStyle w:val="11"/>
        <w:tabs>
          <w:tab w:val="left" w:pos="1040"/>
        </w:tabs>
        <w:jc w:val="both"/>
      </w:pPr>
      <w:r>
        <w:t>4. Метаболиты перечисленных в таблице наркотических средств (если они отдельно не исключены) в случае, когда существование таких метаболитов возможно.</w:t>
      </w:r>
    </w:p>
    <w:p w14:paraId="69175F93" w14:textId="159B2967" w:rsidR="00053961" w:rsidRDefault="00053961" w:rsidP="00053961">
      <w:pPr>
        <w:pStyle w:val="11"/>
        <w:tabs>
          <w:tab w:val="left" w:pos="1040"/>
        </w:tabs>
        <w:jc w:val="both"/>
      </w:pPr>
      <w:r>
        <w:t>5. Соли всех перечисленных в таблице наркотических средств, включая соли изомеров, стереоизомеров, сложных и простых эфиров, гомологов и метаболитов, в случае, когда существование таких солей возможно.</w:t>
      </w:r>
    </w:p>
    <w:p w14:paraId="40BA7ADF" w14:textId="3964DD77" w:rsidR="00053961" w:rsidRDefault="00053961" w:rsidP="00053961">
      <w:pPr>
        <w:pStyle w:val="11"/>
        <w:tabs>
          <w:tab w:val="left" w:pos="1040"/>
        </w:tabs>
        <w:jc w:val="both"/>
      </w:pPr>
      <w:r>
        <w:t xml:space="preserve">6. Производные перечисленных в таблице наркотических средств, если они отдельно не включены (кроме лекарственных средств, в том числе активных фармацевтических ингредиентов), в случае, когда существование таких производных возможно (за </w:t>
      </w:r>
      <w:r>
        <w:lastRenderedPageBreak/>
        <w:t>исключением производных, которые уже включены в качестве самостоятельных позиции в перечень).</w:t>
      </w:r>
    </w:p>
    <w:p w14:paraId="4D088923" w14:textId="77777777" w:rsidR="00053961" w:rsidRDefault="00053961" w:rsidP="00053961">
      <w:pPr>
        <w:pStyle w:val="11"/>
        <w:tabs>
          <w:tab w:val="left" w:pos="1040"/>
        </w:tabs>
        <w:jc w:val="both"/>
      </w:pPr>
      <w:r>
        <w:t>Производные наркотических средств являются веществами синтетического или естественного происхождения, которые не включены самостоятельными позициями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на иные одновалентные и (или) двухвалентные атомы или 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средства.</w:t>
      </w:r>
    </w:p>
    <w:p w14:paraId="5B81F288" w14:textId="77777777" w:rsidR="00053961" w:rsidRDefault="00053961" w:rsidP="00053961">
      <w:pPr>
        <w:pStyle w:val="11"/>
        <w:tabs>
          <w:tab w:val="left" w:pos="1040"/>
        </w:tabs>
        <w:jc w:val="both"/>
      </w:pPr>
      <w:r>
        <w:t>В случае если одно и то же вещество может быть отнесено к производным нескольких наркотических средств, оно признается производным наркотического средства, изменение химической структуры которого требует введения наименьшего количества заместителей и атомов.</w:t>
      </w:r>
    </w:p>
    <w:p w14:paraId="0831F783" w14:textId="26012C84" w:rsidR="00555F09" w:rsidRDefault="00053961" w:rsidP="00053961">
      <w:pPr>
        <w:pStyle w:val="11"/>
        <w:shd w:val="clear" w:color="auto" w:fill="auto"/>
        <w:tabs>
          <w:tab w:val="left" w:pos="1040"/>
        </w:tabs>
        <w:ind w:firstLine="0"/>
        <w:jc w:val="both"/>
      </w:pPr>
      <w:r>
        <w:t xml:space="preserve">      7. Все смеси, в состав которых входят наркотические средства данной таблицы, независимо от их количества.</w:t>
      </w:r>
    </w:p>
    <w:p w14:paraId="1139AF0D" w14:textId="77777777" w:rsidR="00555F09" w:rsidRDefault="00555F09" w:rsidP="000F4A3A">
      <w:pPr>
        <w:pStyle w:val="11"/>
        <w:shd w:val="clear" w:color="auto" w:fill="auto"/>
        <w:tabs>
          <w:tab w:val="left" w:pos="1040"/>
        </w:tabs>
        <w:ind w:firstLine="0"/>
        <w:jc w:val="both"/>
      </w:pPr>
    </w:p>
    <w:p w14:paraId="7BE9F521" w14:textId="77777777" w:rsidR="000F4A3A" w:rsidRDefault="000F4A3A" w:rsidP="000F4A3A">
      <w:pPr>
        <w:pStyle w:val="11"/>
        <w:shd w:val="clear" w:color="auto" w:fill="auto"/>
        <w:tabs>
          <w:tab w:val="left" w:pos="1040"/>
        </w:tabs>
        <w:ind w:firstLine="0"/>
        <w:jc w:val="both"/>
      </w:pPr>
    </w:p>
    <w:p w14:paraId="0A07334E" w14:textId="24632B80" w:rsidR="00E71463" w:rsidRDefault="00DD5E21">
      <w:pPr>
        <w:pStyle w:val="a7"/>
        <w:shd w:val="clear" w:color="auto" w:fill="auto"/>
        <w:ind w:left="2798"/>
      </w:pPr>
      <w:r>
        <w:t>ПСИХОТРОПНЫЕ ВЕЩЕСТВА</w:t>
      </w:r>
    </w:p>
    <w:p w14:paraId="0B888CE5" w14:textId="77777777" w:rsidR="00E85AAA" w:rsidRDefault="00E85AAA">
      <w:pPr>
        <w:pStyle w:val="a7"/>
        <w:shd w:val="clear" w:color="auto" w:fill="auto"/>
        <w:ind w:left="2798"/>
      </w:pPr>
    </w:p>
    <w:tbl>
      <w:tblPr>
        <w:tblStyle w:val="af0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4"/>
        <w:gridCol w:w="3503"/>
        <w:gridCol w:w="34"/>
        <w:gridCol w:w="4907"/>
        <w:gridCol w:w="48"/>
        <w:gridCol w:w="10"/>
      </w:tblGrid>
      <w:tr w:rsidR="00E85AAA" w:rsidRPr="00DA4AD5" w14:paraId="47DF90EA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  <w:vAlign w:val="center"/>
          </w:tcPr>
          <w:p w14:paraId="147D8148" w14:textId="77777777" w:rsidR="00E85AAA" w:rsidRDefault="00E85AAA" w:rsidP="00E85AAA">
            <w:p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2DD57250" w14:textId="77777777" w:rsidR="00E85AAA" w:rsidRPr="00DA4AD5" w:rsidRDefault="00E85AAA" w:rsidP="00E85AAA">
            <w:p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37" w:type="dxa"/>
            <w:gridSpan w:val="2"/>
            <w:vAlign w:val="center"/>
          </w:tcPr>
          <w:p w14:paraId="708F21A7" w14:textId="77777777" w:rsidR="00E85AAA" w:rsidRPr="00DA4AD5" w:rsidRDefault="00E85AAA" w:rsidP="00E85AAA">
            <w:p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Международное незарегистрированное название</w:t>
            </w:r>
          </w:p>
        </w:tc>
        <w:tc>
          <w:tcPr>
            <w:tcW w:w="4941" w:type="dxa"/>
            <w:gridSpan w:val="2"/>
            <w:vAlign w:val="center"/>
          </w:tcPr>
          <w:p w14:paraId="3E0B0585" w14:textId="77777777" w:rsidR="00E85AAA" w:rsidRPr="00DA4AD5" w:rsidRDefault="00E85AAA" w:rsidP="00E85AAA">
            <w:p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Химическое название</w:t>
            </w:r>
          </w:p>
        </w:tc>
      </w:tr>
      <w:tr w:rsidR="00E85AAA" w:rsidRPr="00DA4AD5" w14:paraId="6462E5C4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  <w:vAlign w:val="center"/>
          </w:tcPr>
          <w:p w14:paraId="66C7336D" w14:textId="77777777" w:rsidR="00E85AAA" w:rsidRPr="00257BD0" w:rsidRDefault="00E85AAA" w:rsidP="00E85AAA">
            <w:pPr>
              <w:tabs>
                <w:tab w:val="left" w:pos="1656"/>
              </w:tabs>
              <w:jc w:val="center"/>
              <w:rPr>
                <w:sz w:val="22"/>
                <w:szCs w:val="28"/>
                <w:lang w:val="en-US"/>
              </w:rPr>
            </w:pPr>
            <w:r w:rsidRPr="00257BD0"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3537" w:type="dxa"/>
            <w:gridSpan w:val="2"/>
            <w:vAlign w:val="center"/>
          </w:tcPr>
          <w:p w14:paraId="030CD550" w14:textId="77777777" w:rsidR="00E85AAA" w:rsidRPr="00257BD0" w:rsidRDefault="00E85AAA" w:rsidP="00E85AAA">
            <w:pPr>
              <w:tabs>
                <w:tab w:val="left" w:pos="1656"/>
              </w:tabs>
              <w:jc w:val="center"/>
              <w:rPr>
                <w:sz w:val="22"/>
                <w:szCs w:val="28"/>
                <w:lang w:val="en-US"/>
              </w:rPr>
            </w:pPr>
            <w:r w:rsidRPr="00257BD0">
              <w:rPr>
                <w:sz w:val="22"/>
                <w:szCs w:val="28"/>
                <w:lang w:val="en-US"/>
              </w:rPr>
              <w:t>2</w:t>
            </w:r>
          </w:p>
        </w:tc>
        <w:tc>
          <w:tcPr>
            <w:tcW w:w="4941" w:type="dxa"/>
            <w:gridSpan w:val="2"/>
            <w:vAlign w:val="center"/>
          </w:tcPr>
          <w:p w14:paraId="1E600314" w14:textId="77777777" w:rsidR="00E85AAA" w:rsidRPr="00257BD0" w:rsidRDefault="00E85AAA" w:rsidP="00E85AAA">
            <w:pPr>
              <w:tabs>
                <w:tab w:val="left" w:pos="1656"/>
              </w:tabs>
              <w:jc w:val="center"/>
              <w:rPr>
                <w:sz w:val="22"/>
                <w:szCs w:val="28"/>
                <w:lang w:val="en-US"/>
              </w:rPr>
            </w:pPr>
            <w:r w:rsidRPr="00257BD0">
              <w:rPr>
                <w:sz w:val="22"/>
                <w:szCs w:val="28"/>
                <w:lang w:val="en-US"/>
              </w:rPr>
              <w:t>3</w:t>
            </w:r>
          </w:p>
        </w:tc>
      </w:tr>
      <w:tr w:rsidR="00E85AAA" w:rsidRPr="00DA4AD5" w14:paraId="06527BB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115765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F69647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Броламфетамин</w:t>
            </w:r>
            <w:proofErr w:type="spellEnd"/>
          </w:p>
          <w:p w14:paraId="393FC494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(ДОБ, DOB)</w:t>
            </w:r>
          </w:p>
          <w:p w14:paraId="5E654724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6E67271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- 4-бром-2,5-диметокси-a-метилфенетиламин</w:t>
            </w:r>
          </w:p>
        </w:tc>
      </w:tr>
      <w:tr w:rsidR="00E85AAA" w:rsidRPr="00DA4AD5" w14:paraId="242B88A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561BCEE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199C3F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</w:t>
            </w:r>
            <w:proofErr w:type="spellStart"/>
            <w:r w:rsidRPr="00DA4AD5">
              <w:rPr>
                <w:sz w:val="28"/>
                <w:szCs w:val="28"/>
              </w:rPr>
              <w:t>гидрокси</w:t>
            </w:r>
            <w:proofErr w:type="spellEnd"/>
            <w:r w:rsidRPr="00DA4AD5">
              <w:rPr>
                <w:sz w:val="28"/>
                <w:szCs w:val="28"/>
              </w:rPr>
              <w:t>-МДА</w:t>
            </w:r>
          </w:p>
          <w:p w14:paraId="72FEA0FB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(N-</w:t>
            </w:r>
            <w:proofErr w:type="spellStart"/>
            <w:r w:rsidRPr="00DA4AD5">
              <w:rPr>
                <w:sz w:val="28"/>
                <w:szCs w:val="28"/>
              </w:rPr>
              <w:t>гидроксиметилен</w:t>
            </w:r>
            <w:proofErr w:type="spellEnd"/>
            <w:r w:rsidRPr="00DA4AD5">
              <w:rPr>
                <w:sz w:val="28"/>
                <w:szCs w:val="28"/>
              </w:rPr>
              <w:t xml:space="preserve">, </w:t>
            </w:r>
            <w:proofErr w:type="spellStart"/>
            <w:r w:rsidRPr="00DA4AD5">
              <w:rPr>
                <w:sz w:val="28"/>
                <w:szCs w:val="28"/>
              </w:rPr>
              <w:t>диоксиамфетамин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2D72B25F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2431C3A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N- [a-метил-3,4 (</w:t>
            </w:r>
            <w:proofErr w:type="spellStart"/>
            <w:r w:rsidRPr="00DA4AD5">
              <w:rPr>
                <w:sz w:val="28"/>
                <w:szCs w:val="28"/>
              </w:rPr>
              <w:t>метилендиокси</w:t>
            </w:r>
            <w:proofErr w:type="spellEnd"/>
            <w:r w:rsidRPr="00DA4AD5">
              <w:rPr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sz w:val="28"/>
                <w:szCs w:val="28"/>
              </w:rPr>
              <w:t>фенетил</w:t>
            </w:r>
            <w:proofErr w:type="spellEnd"/>
            <w:r w:rsidRPr="00DA4AD5">
              <w:rPr>
                <w:sz w:val="28"/>
                <w:szCs w:val="28"/>
              </w:rPr>
              <w:t>] -</w:t>
            </w:r>
            <w:proofErr w:type="spellStart"/>
            <w:r w:rsidRPr="00DA4AD5">
              <w:rPr>
                <w:sz w:val="28"/>
                <w:szCs w:val="28"/>
              </w:rPr>
              <w:t>гидроксиламин</w:t>
            </w:r>
            <w:proofErr w:type="spellEnd"/>
          </w:p>
        </w:tc>
      </w:tr>
      <w:tr w:rsidR="00E85AAA" w:rsidRPr="00DA4AD5" w14:paraId="6F4AF7FA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52738BA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CB81648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ДЭТ (</w:t>
            </w:r>
            <w:proofErr w:type="spellStart"/>
            <w:r w:rsidRPr="00DA4AD5">
              <w:rPr>
                <w:sz w:val="28"/>
                <w:szCs w:val="28"/>
              </w:rPr>
              <w:t>диэтилтриптамин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7D3B9268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716CA03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[2- (</w:t>
            </w:r>
            <w:proofErr w:type="spellStart"/>
            <w:r w:rsidRPr="00DA4AD5">
              <w:rPr>
                <w:sz w:val="28"/>
                <w:szCs w:val="28"/>
              </w:rPr>
              <w:t>диэтиламино</w:t>
            </w:r>
            <w:proofErr w:type="spellEnd"/>
            <w:r w:rsidRPr="00DA4AD5">
              <w:rPr>
                <w:sz w:val="28"/>
                <w:szCs w:val="28"/>
              </w:rPr>
              <w:t>) этил] -индол</w:t>
            </w:r>
          </w:p>
        </w:tc>
      </w:tr>
      <w:tr w:rsidR="00E85AAA" w:rsidRPr="00DA4AD5" w14:paraId="7B551571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A18333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D71DFDB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 xml:space="preserve">ДМА (2,5 </w:t>
            </w:r>
            <w:proofErr w:type="spellStart"/>
            <w:r w:rsidRPr="00DA4AD5">
              <w:rPr>
                <w:sz w:val="28"/>
                <w:szCs w:val="28"/>
              </w:rPr>
              <w:t>диметоксиамфетамин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14A5BFB6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35B8530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- 2,5-диметокси-a-метилфенетиламин</w:t>
            </w:r>
          </w:p>
        </w:tc>
      </w:tr>
      <w:tr w:rsidR="00E85AAA" w:rsidRPr="00DA4AD5" w14:paraId="496FEEF5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A248637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63DB0B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ДМГП</w:t>
            </w:r>
          </w:p>
          <w:p w14:paraId="77B03F6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3F7E4397" w14:textId="77777777" w:rsidR="00E85AAA" w:rsidRPr="00700F7F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3-(1,2-диметилгептил)-7,8,9,10-тетрагидро-6,6,9-триметил-6H-дибензо-[</w:t>
            </w:r>
            <w:proofErr w:type="gramStart"/>
            <w:r w:rsidRPr="00DA4AD5">
              <w:rPr>
                <w:sz w:val="28"/>
                <w:szCs w:val="28"/>
              </w:rPr>
              <w:t>b,d</w:t>
            </w:r>
            <w:proofErr w:type="gramEnd"/>
            <w:r w:rsidRPr="00DA4AD5">
              <w:rPr>
                <w:sz w:val="28"/>
                <w:szCs w:val="28"/>
              </w:rPr>
              <w:t>]-пиран-1-ол</w:t>
            </w:r>
          </w:p>
          <w:p w14:paraId="69F3CF98" w14:textId="77777777" w:rsidR="00E85AAA" w:rsidRPr="00700F7F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72381E4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62F06B1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5209E66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ДМТ (диметилтриптамин)</w:t>
            </w:r>
          </w:p>
          <w:p w14:paraId="3F6990B0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4FE07D6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[2- (</w:t>
            </w:r>
            <w:proofErr w:type="spellStart"/>
            <w:r w:rsidRPr="00DA4AD5">
              <w:rPr>
                <w:sz w:val="28"/>
                <w:szCs w:val="28"/>
              </w:rPr>
              <w:t>диметиламино</w:t>
            </w:r>
            <w:proofErr w:type="spellEnd"/>
            <w:r w:rsidRPr="00DA4AD5">
              <w:rPr>
                <w:sz w:val="28"/>
                <w:szCs w:val="28"/>
              </w:rPr>
              <w:t>) этил] -индол</w:t>
            </w:r>
          </w:p>
        </w:tc>
      </w:tr>
      <w:tr w:rsidR="00E85AAA" w:rsidRPr="00DA4AD5" w14:paraId="2AFBBD16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DEF6528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408B30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ДОЭТ (2,5 диметокси-4-</w:t>
            </w:r>
            <w:r w:rsidRPr="00DA4AD5">
              <w:rPr>
                <w:sz w:val="28"/>
                <w:szCs w:val="28"/>
              </w:rPr>
              <w:lastRenderedPageBreak/>
              <w:t>этиламфетамин)</w:t>
            </w:r>
          </w:p>
        </w:tc>
        <w:tc>
          <w:tcPr>
            <w:tcW w:w="4941" w:type="dxa"/>
            <w:gridSpan w:val="2"/>
          </w:tcPr>
          <w:p w14:paraId="2CC90B5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37C5668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lastRenderedPageBreak/>
              <w:t xml:space="preserve"> (+) (-) - 4-этил-2,5-диметокси-a-фенетиламин</w:t>
            </w:r>
          </w:p>
        </w:tc>
      </w:tr>
      <w:tr w:rsidR="00E85AAA" w:rsidRPr="00DA4AD5" w14:paraId="7378A1F8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691BFA0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0710D4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</w:t>
            </w:r>
            <w:proofErr w:type="spellStart"/>
            <w:r w:rsidRPr="00DA4AD5">
              <w:rPr>
                <w:sz w:val="28"/>
                <w:szCs w:val="28"/>
              </w:rPr>
              <w:t>этилтенамфетамин</w:t>
            </w:r>
            <w:proofErr w:type="spellEnd"/>
            <w:r w:rsidRPr="00DA4AD5">
              <w:rPr>
                <w:sz w:val="28"/>
                <w:szCs w:val="28"/>
              </w:rPr>
              <w:t xml:space="preserve"> </w:t>
            </w:r>
          </w:p>
          <w:p w14:paraId="3C183B4F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(</w:t>
            </w:r>
            <w:proofErr w:type="spellStart"/>
            <w:r w:rsidRPr="00DA4AD5">
              <w:rPr>
                <w:sz w:val="28"/>
                <w:szCs w:val="28"/>
              </w:rPr>
              <w:t>мде</w:t>
            </w:r>
            <w:proofErr w:type="spellEnd"/>
            <w:r w:rsidRPr="00DA4AD5">
              <w:rPr>
                <w:sz w:val="28"/>
                <w:szCs w:val="28"/>
              </w:rPr>
              <w:t>, N-этил-МДА)</w:t>
            </w:r>
          </w:p>
          <w:p w14:paraId="08A814C1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3330D56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N-этил-a-метил-3,4 (</w:t>
            </w:r>
            <w:proofErr w:type="spellStart"/>
            <w:r w:rsidRPr="00DA4AD5">
              <w:rPr>
                <w:sz w:val="28"/>
                <w:szCs w:val="28"/>
              </w:rPr>
              <w:t>метилендиокси</w:t>
            </w:r>
            <w:proofErr w:type="spellEnd"/>
            <w:r w:rsidRPr="00DA4AD5">
              <w:rPr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sz w:val="28"/>
                <w:szCs w:val="28"/>
              </w:rPr>
              <w:t>фенетиламин</w:t>
            </w:r>
            <w:proofErr w:type="spellEnd"/>
          </w:p>
        </w:tc>
      </w:tr>
      <w:tr w:rsidR="00E85AAA" w:rsidRPr="00DA4AD5" w14:paraId="05EB7EB2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5EA8C18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20D6F3A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DA4AD5">
              <w:rPr>
                <w:sz w:val="28"/>
                <w:szCs w:val="28"/>
              </w:rPr>
              <w:t>Этициклидин</w:t>
            </w:r>
            <w:proofErr w:type="spellEnd"/>
            <w:r w:rsidRPr="00DA4AD5">
              <w:rPr>
                <w:sz w:val="28"/>
                <w:szCs w:val="28"/>
              </w:rPr>
              <w:t xml:space="preserve"> (ФЦГ)</w:t>
            </w:r>
          </w:p>
          <w:p w14:paraId="1870DD50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3CE7065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N-этил-1-фенилциклогексиламин</w:t>
            </w:r>
          </w:p>
        </w:tc>
      </w:tr>
      <w:tr w:rsidR="00E85AAA" w:rsidRPr="00DA4AD5" w14:paraId="1CAFE123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6681788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25B7DF8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DA4AD5">
              <w:rPr>
                <w:sz w:val="28"/>
                <w:szCs w:val="28"/>
              </w:rPr>
              <w:t>Этриптамин</w:t>
            </w:r>
            <w:proofErr w:type="spellEnd"/>
          </w:p>
          <w:p w14:paraId="1AFC6A76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608D02C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(2-аминобутил) индол</w:t>
            </w:r>
          </w:p>
        </w:tc>
      </w:tr>
      <w:tr w:rsidR="00E85AAA" w:rsidRPr="00DA4AD5" w14:paraId="07BD938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25CBD94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AE1A3A4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DA4AD5">
              <w:rPr>
                <w:sz w:val="28"/>
                <w:szCs w:val="28"/>
              </w:rPr>
              <w:t>Катинон</w:t>
            </w:r>
            <w:proofErr w:type="spellEnd"/>
          </w:p>
          <w:p w14:paraId="1D4FB25B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157A167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(-) - (S) -2-аминопропиофенон</w:t>
            </w:r>
          </w:p>
        </w:tc>
      </w:tr>
      <w:tr w:rsidR="00E85AAA" w:rsidRPr="00DA4AD5" w14:paraId="371952E2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ED24F68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53D11B0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 xml:space="preserve">(+) (-) - </w:t>
            </w:r>
            <w:proofErr w:type="spellStart"/>
            <w:r w:rsidRPr="00DA4AD5">
              <w:rPr>
                <w:sz w:val="28"/>
                <w:szCs w:val="28"/>
              </w:rPr>
              <w:t>лизергид</w:t>
            </w:r>
            <w:proofErr w:type="spellEnd"/>
            <w:r w:rsidRPr="00DA4AD5">
              <w:rPr>
                <w:sz w:val="28"/>
                <w:szCs w:val="28"/>
              </w:rPr>
              <w:t xml:space="preserve"> (ЛСД, ЛСД-25)</w:t>
            </w:r>
          </w:p>
          <w:p w14:paraId="02DC5CAA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5ADBA36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9,10-дидегидро-N, N-диэтил-6-метилэрголин-8b-лизергиновой кислоты</w:t>
            </w:r>
          </w:p>
        </w:tc>
      </w:tr>
      <w:tr w:rsidR="00E85AAA" w:rsidRPr="00DA4AD5" w14:paraId="7F335D25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18D811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478D906" w14:textId="77777777" w:rsidR="000F4A3A" w:rsidRPr="005137DA" w:rsidRDefault="000F4A3A" w:rsidP="000F4A3A">
            <w:pPr>
              <w:rPr>
                <w:sz w:val="27"/>
                <w:szCs w:val="27"/>
                <w:shd w:val="clear" w:color="auto" w:fill="FFFFFF"/>
                <w:lang w:eastAsia="ru"/>
              </w:rPr>
            </w:pPr>
            <w:r w:rsidRPr="005137DA">
              <w:rPr>
                <w:sz w:val="27"/>
                <w:szCs w:val="27"/>
                <w:shd w:val="clear" w:color="auto" w:fill="FFFFFF"/>
                <w:lang w:val="en-US" w:eastAsia="ru" w:bidi="ar"/>
              </w:rPr>
              <w:t>MДMA</w:t>
            </w:r>
          </w:p>
          <w:p w14:paraId="51A6F34C" w14:textId="7B2A8043" w:rsidR="00E85AAA" w:rsidRPr="00DA4AD5" w:rsidRDefault="000F4A3A" w:rsidP="000F4A3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5137DA">
              <w:rPr>
                <w:sz w:val="27"/>
                <w:szCs w:val="27"/>
                <w:shd w:val="clear" w:color="auto" w:fill="FFFFFF"/>
                <w:lang w:val="en-US" w:eastAsia="ru" w:bidi="ar"/>
              </w:rPr>
              <w:t>(3,4-метилендиоксиметамфетамин)</w:t>
            </w:r>
          </w:p>
        </w:tc>
        <w:tc>
          <w:tcPr>
            <w:tcW w:w="4941" w:type="dxa"/>
            <w:gridSpan w:val="2"/>
          </w:tcPr>
          <w:p w14:paraId="7C5D00A8" w14:textId="77777777" w:rsidR="000F4A3A" w:rsidRDefault="000F4A3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39DA1A65" w14:textId="4C7D4215" w:rsidR="00E85AAA" w:rsidRPr="00DA4AD5" w:rsidRDefault="000F4A3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0F4A3A">
              <w:rPr>
                <w:sz w:val="28"/>
                <w:szCs w:val="28"/>
              </w:rPr>
              <w:t xml:space="preserve">(+) (-) – </w:t>
            </w:r>
            <w:proofErr w:type="gramStart"/>
            <w:r w:rsidRPr="000F4A3A">
              <w:rPr>
                <w:sz w:val="28"/>
                <w:szCs w:val="28"/>
              </w:rPr>
              <w:t>N,а</w:t>
            </w:r>
            <w:proofErr w:type="gramEnd"/>
            <w:r w:rsidRPr="000F4A3A">
              <w:rPr>
                <w:sz w:val="28"/>
                <w:szCs w:val="28"/>
              </w:rPr>
              <w:t>-диметил-3,4(</w:t>
            </w:r>
            <w:proofErr w:type="spellStart"/>
            <w:r w:rsidRPr="000F4A3A">
              <w:rPr>
                <w:sz w:val="28"/>
                <w:szCs w:val="28"/>
              </w:rPr>
              <w:t>метилендиокси</w:t>
            </w:r>
            <w:proofErr w:type="spellEnd"/>
            <w:r w:rsidRPr="000F4A3A">
              <w:rPr>
                <w:sz w:val="28"/>
                <w:szCs w:val="28"/>
              </w:rPr>
              <w:t xml:space="preserve">) </w:t>
            </w:r>
            <w:proofErr w:type="spellStart"/>
            <w:r w:rsidRPr="000F4A3A">
              <w:rPr>
                <w:sz w:val="28"/>
                <w:szCs w:val="28"/>
              </w:rPr>
              <w:t>фенетиламин</w:t>
            </w:r>
            <w:proofErr w:type="spellEnd"/>
          </w:p>
        </w:tc>
      </w:tr>
      <w:tr w:rsidR="00E85AAA" w:rsidRPr="00DA4AD5" w14:paraId="65C79110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0894714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D78C72B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Мескалин</w:t>
            </w:r>
          </w:p>
          <w:p w14:paraId="7D7DB507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5A96C9C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3,4,5-триметоксифенетиламин</w:t>
            </w:r>
          </w:p>
        </w:tc>
      </w:tr>
      <w:tr w:rsidR="00E85AAA" w:rsidRPr="00DA4AD5" w14:paraId="60F88786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414EE60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209B15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4-метиламинорекс</w:t>
            </w:r>
          </w:p>
        </w:tc>
        <w:tc>
          <w:tcPr>
            <w:tcW w:w="4941" w:type="dxa"/>
            <w:gridSpan w:val="2"/>
          </w:tcPr>
          <w:p w14:paraId="68E62A7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cis-2-амино-4-метил-5-фенил-2-оксазолин</w:t>
            </w:r>
          </w:p>
        </w:tc>
      </w:tr>
      <w:tr w:rsidR="00E85AAA" w:rsidRPr="00DA4AD5" w14:paraId="064826C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9740D86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437B276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</w:rPr>
              <w:t>ММДА (5-метокси-3,4-метилендиоксиамфетамин)</w:t>
            </w:r>
          </w:p>
          <w:p w14:paraId="57C6181B" w14:textId="77777777" w:rsidR="00E85AAA" w:rsidRPr="00B515C9" w:rsidRDefault="00E85AAA" w:rsidP="00E85AAA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6597A95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2-метокси-a-метил-4,5- (</w:t>
            </w:r>
            <w:proofErr w:type="spellStart"/>
            <w:r w:rsidRPr="00DA4AD5">
              <w:rPr>
                <w:sz w:val="28"/>
                <w:szCs w:val="28"/>
              </w:rPr>
              <w:t>метилендиокси</w:t>
            </w:r>
            <w:proofErr w:type="spellEnd"/>
            <w:r w:rsidRPr="00DA4AD5">
              <w:rPr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sz w:val="28"/>
                <w:szCs w:val="28"/>
              </w:rPr>
              <w:t>фенетиламин</w:t>
            </w:r>
            <w:proofErr w:type="spellEnd"/>
          </w:p>
        </w:tc>
      </w:tr>
      <w:tr w:rsidR="00555F09" w:rsidRPr="00DA4AD5" w14:paraId="2DA3952A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9056928" w14:textId="77777777" w:rsidR="00555F09" w:rsidRPr="00DA4AD5" w:rsidRDefault="00555F09" w:rsidP="00555F09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F9FDF78" w14:textId="493CCE25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val="en-US" w:eastAsia="ru" w:bidi="ar"/>
              </w:rPr>
              <w:t>MDA-19</w:t>
            </w:r>
          </w:p>
        </w:tc>
        <w:tc>
          <w:tcPr>
            <w:tcW w:w="4941" w:type="dxa"/>
            <w:gridSpan w:val="2"/>
          </w:tcPr>
          <w:p w14:paraId="334D0AC9" w14:textId="5AB37350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val="en-US" w:eastAsia="ru" w:bidi="ar"/>
              </w:rPr>
              <w:t>N</w:t>
            </w:r>
            <w:r w:rsidRPr="006676C6">
              <w:rPr>
                <w:sz w:val="28"/>
                <w:szCs w:val="28"/>
                <w:lang w:eastAsia="ru" w:bidi="ar"/>
              </w:rPr>
              <w:t>'-(1-гексил-2-оксо-2,3-дигидро-1</w:t>
            </w:r>
            <w:r w:rsidRPr="006676C6">
              <w:rPr>
                <w:sz w:val="28"/>
                <w:szCs w:val="28"/>
                <w:lang w:val="en-US" w:eastAsia="ru" w:bidi="ar"/>
              </w:rPr>
              <w:t>H</w:t>
            </w:r>
            <w:r w:rsidRPr="006676C6">
              <w:rPr>
                <w:sz w:val="28"/>
                <w:szCs w:val="28"/>
                <w:lang w:eastAsia="ru" w:bidi="ar"/>
              </w:rPr>
              <w:t xml:space="preserve">-индол- 3-илиден) </w:t>
            </w:r>
            <w:proofErr w:type="spellStart"/>
            <w:r w:rsidRPr="006676C6">
              <w:rPr>
                <w:sz w:val="28"/>
                <w:szCs w:val="28"/>
                <w:lang w:eastAsia="ru" w:bidi="ar"/>
              </w:rPr>
              <w:t>бензогидразид</w:t>
            </w:r>
            <w:proofErr w:type="spellEnd"/>
          </w:p>
        </w:tc>
      </w:tr>
      <w:tr w:rsidR="00555F09" w:rsidRPr="00DA4AD5" w14:paraId="4C0F2C32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79E456B" w14:textId="77777777" w:rsidR="00555F09" w:rsidRPr="00DA4AD5" w:rsidRDefault="00555F09" w:rsidP="00555F09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7F73023" w14:textId="629E433A" w:rsidR="00555F09" w:rsidRPr="00B515C9" w:rsidRDefault="00555F09" w:rsidP="00555F09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6676C6">
              <w:rPr>
                <w:sz w:val="28"/>
                <w:szCs w:val="28"/>
                <w:lang w:val="en-US" w:eastAsia="ru" w:bidi="ar"/>
              </w:rPr>
              <w:t>HU-331</w:t>
            </w:r>
          </w:p>
        </w:tc>
        <w:tc>
          <w:tcPr>
            <w:tcW w:w="4941" w:type="dxa"/>
            <w:gridSpan w:val="2"/>
          </w:tcPr>
          <w:p w14:paraId="50FE6FAD" w14:textId="2779E267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eastAsia="ru" w:bidi="ar"/>
              </w:rPr>
              <w:t>3-Гидрокси-2- (3-метил-6- (проп-1-ен-2-ил) циклогекс-2-ен-1-ил)- 5-пентилциклогекса -2,5-диен-1,4-дион</w:t>
            </w:r>
          </w:p>
        </w:tc>
      </w:tr>
      <w:tr w:rsidR="00555F09" w:rsidRPr="00DA4AD5" w14:paraId="3F2DE387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D1F46AA" w14:textId="77777777" w:rsidR="00555F09" w:rsidRPr="00DA4AD5" w:rsidRDefault="00555F09" w:rsidP="00555F09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3E6D30E" w14:textId="058FBF9E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val="en-US" w:eastAsia="ru" w:bidi="ar"/>
              </w:rPr>
              <w:t>JWH-133</w:t>
            </w:r>
          </w:p>
        </w:tc>
        <w:tc>
          <w:tcPr>
            <w:tcW w:w="4941" w:type="dxa"/>
            <w:gridSpan w:val="2"/>
          </w:tcPr>
          <w:p w14:paraId="393B9E1F" w14:textId="56878D00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eastAsia="ru" w:bidi="ar"/>
              </w:rPr>
              <w:t>3-(1,1-Диметилбутил)-6,6,9- триметил-6</w:t>
            </w:r>
            <w:r w:rsidRPr="006676C6">
              <w:rPr>
                <w:sz w:val="28"/>
                <w:szCs w:val="28"/>
                <w:lang w:val="en-US" w:eastAsia="ru" w:bidi="ar"/>
              </w:rPr>
              <w:t>a</w:t>
            </w:r>
            <w:r w:rsidRPr="006676C6">
              <w:rPr>
                <w:sz w:val="28"/>
                <w:szCs w:val="28"/>
                <w:lang w:eastAsia="ru" w:bidi="ar"/>
              </w:rPr>
              <w:t>,7,10,10</w:t>
            </w:r>
            <w:r w:rsidRPr="006676C6">
              <w:rPr>
                <w:sz w:val="28"/>
                <w:szCs w:val="28"/>
                <w:lang w:val="en-US" w:eastAsia="ru" w:bidi="ar"/>
              </w:rPr>
              <w:t>a</w:t>
            </w:r>
            <w:r w:rsidRPr="006676C6">
              <w:rPr>
                <w:sz w:val="28"/>
                <w:szCs w:val="28"/>
                <w:lang w:eastAsia="ru" w:bidi="ar"/>
              </w:rPr>
              <w:t xml:space="preserve">- </w:t>
            </w:r>
            <w:proofErr w:type="spellStart"/>
            <w:r w:rsidRPr="006676C6">
              <w:rPr>
                <w:sz w:val="28"/>
                <w:szCs w:val="28"/>
                <w:lang w:eastAsia="ru" w:bidi="ar"/>
              </w:rPr>
              <w:t>тетрагидро</w:t>
            </w:r>
            <w:proofErr w:type="spellEnd"/>
            <w:r w:rsidRPr="006676C6">
              <w:rPr>
                <w:sz w:val="28"/>
                <w:szCs w:val="28"/>
                <w:lang w:eastAsia="ru" w:bidi="ar"/>
              </w:rPr>
              <w:t>- 6Н-дибензо [</w:t>
            </w:r>
            <w:proofErr w:type="gramStart"/>
            <w:r w:rsidRPr="006676C6">
              <w:rPr>
                <w:sz w:val="28"/>
                <w:szCs w:val="28"/>
                <w:lang w:val="en-US" w:eastAsia="ru" w:bidi="ar"/>
              </w:rPr>
              <w:t>b</w:t>
            </w:r>
            <w:r w:rsidRPr="006676C6">
              <w:rPr>
                <w:sz w:val="28"/>
                <w:szCs w:val="28"/>
                <w:lang w:eastAsia="ru" w:bidi="ar"/>
              </w:rPr>
              <w:t>,</w:t>
            </w:r>
            <w:r w:rsidRPr="006676C6">
              <w:rPr>
                <w:sz w:val="28"/>
                <w:szCs w:val="28"/>
                <w:lang w:val="en-US" w:eastAsia="ru" w:bidi="ar"/>
              </w:rPr>
              <w:t>d</w:t>
            </w:r>
            <w:proofErr w:type="gramEnd"/>
            <w:r w:rsidRPr="006676C6">
              <w:rPr>
                <w:sz w:val="28"/>
                <w:szCs w:val="28"/>
                <w:lang w:eastAsia="ru" w:bidi="ar"/>
              </w:rPr>
              <w:t xml:space="preserve">] </w:t>
            </w:r>
            <w:proofErr w:type="spellStart"/>
            <w:r w:rsidRPr="006676C6">
              <w:rPr>
                <w:sz w:val="28"/>
                <w:szCs w:val="28"/>
                <w:lang w:eastAsia="ru" w:bidi="ar"/>
              </w:rPr>
              <w:t>пиран</w:t>
            </w:r>
            <w:proofErr w:type="spellEnd"/>
          </w:p>
        </w:tc>
      </w:tr>
      <w:tr w:rsidR="00555F09" w:rsidRPr="00DA4AD5" w14:paraId="4108242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E7E8AD5" w14:textId="77777777" w:rsidR="00555F09" w:rsidRPr="00DA4AD5" w:rsidRDefault="00555F09" w:rsidP="00555F09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7A0F096" w14:textId="5E00A8F9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val="en-US" w:eastAsia="ru" w:bidi="ar"/>
              </w:rPr>
              <w:t>URB-597</w:t>
            </w:r>
          </w:p>
        </w:tc>
        <w:tc>
          <w:tcPr>
            <w:tcW w:w="4941" w:type="dxa"/>
            <w:gridSpan w:val="2"/>
          </w:tcPr>
          <w:p w14:paraId="343A70DA" w14:textId="0C9D5EE7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eastAsia="ru" w:bidi="ar"/>
              </w:rPr>
              <w:t>3'-Карбамоил-[1,1'-бифенил]-3-ил)-</w:t>
            </w:r>
            <w:r w:rsidRPr="006676C6">
              <w:rPr>
                <w:sz w:val="28"/>
                <w:szCs w:val="28"/>
                <w:lang w:val="en-US" w:eastAsia="ru" w:bidi="ar"/>
              </w:rPr>
              <w:t>N</w:t>
            </w:r>
            <w:r w:rsidRPr="006676C6">
              <w:rPr>
                <w:sz w:val="28"/>
                <w:szCs w:val="28"/>
                <w:lang w:eastAsia="ru" w:bidi="ar"/>
              </w:rPr>
              <w:t>-</w:t>
            </w:r>
            <w:proofErr w:type="spellStart"/>
            <w:r w:rsidRPr="006676C6">
              <w:rPr>
                <w:sz w:val="28"/>
                <w:szCs w:val="28"/>
                <w:lang w:eastAsia="ru" w:bidi="ar"/>
              </w:rPr>
              <w:t>циклогексилкарбамат</w:t>
            </w:r>
            <w:proofErr w:type="spellEnd"/>
          </w:p>
        </w:tc>
      </w:tr>
      <w:tr w:rsidR="00555F09" w:rsidRPr="00DA4AD5" w14:paraId="4C24DC63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060A909" w14:textId="77777777" w:rsidR="00555F09" w:rsidRPr="00DA4AD5" w:rsidRDefault="00555F09" w:rsidP="00555F09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11DCF27" w14:textId="5A5F5177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eastAsia="ru" w:bidi="ar"/>
              </w:rPr>
              <w:t>Э</w:t>
            </w:r>
            <w:proofErr w:type="spellStart"/>
            <w:r w:rsidRPr="006676C6">
              <w:rPr>
                <w:sz w:val="28"/>
                <w:szCs w:val="28"/>
                <w:lang w:val="en-US" w:eastAsia="ru" w:bidi="ar"/>
              </w:rPr>
              <w:t>пирокаин</w:t>
            </w:r>
            <w:proofErr w:type="spellEnd"/>
          </w:p>
        </w:tc>
        <w:tc>
          <w:tcPr>
            <w:tcW w:w="4941" w:type="dxa"/>
            <w:gridSpan w:val="2"/>
          </w:tcPr>
          <w:p w14:paraId="2FA0F006" w14:textId="3A94A05D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val="en-US" w:eastAsia="ru" w:bidi="ar"/>
              </w:rPr>
              <w:t>[2-Метил-2-(</w:t>
            </w:r>
            <w:proofErr w:type="spellStart"/>
            <w:r w:rsidRPr="006676C6">
              <w:rPr>
                <w:sz w:val="28"/>
                <w:szCs w:val="28"/>
                <w:lang w:val="en-US" w:eastAsia="ru" w:bidi="ar"/>
              </w:rPr>
              <w:t>пропиламино</w:t>
            </w:r>
            <w:proofErr w:type="spellEnd"/>
            <w:r w:rsidRPr="006676C6">
              <w:rPr>
                <w:sz w:val="28"/>
                <w:szCs w:val="28"/>
                <w:lang w:val="en-US" w:eastAsia="ru" w:bidi="ar"/>
              </w:rPr>
              <w:t xml:space="preserve">) </w:t>
            </w:r>
            <w:proofErr w:type="spellStart"/>
            <w:r w:rsidRPr="006676C6">
              <w:rPr>
                <w:sz w:val="28"/>
                <w:szCs w:val="28"/>
                <w:lang w:val="en-US" w:eastAsia="ru" w:bidi="ar"/>
              </w:rPr>
              <w:t>пропил</w:t>
            </w:r>
            <w:proofErr w:type="spellEnd"/>
            <w:r w:rsidRPr="006676C6">
              <w:rPr>
                <w:sz w:val="28"/>
                <w:szCs w:val="28"/>
                <w:lang w:val="en-US" w:eastAsia="ru" w:bidi="ar"/>
              </w:rPr>
              <w:t xml:space="preserve">] </w:t>
            </w:r>
            <w:proofErr w:type="spellStart"/>
            <w:r w:rsidRPr="006676C6">
              <w:rPr>
                <w:sz w:val="28"/>
                <w:szCs w:val="28"/>
                <w:lang w:val="en-US" w:eastAsia="ru" w:bidi="ar"/>
              </w:rPr>
              <w:t>бензоат</w:t>
            </w:r>
            <w:proofErr w:type="spellEnd"/>
          </w:p>
        </w:tc>
      </w:tr>
      <w:tr w:rsidR="00555F09" w:rsidRPr="00DA4AD5" w14:paraId="4B8F5C25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D27A35F" w14:textId="77777777" w:rsidR="00555F09" w:rsidRPr="00DA4AD5" w:rsidRDefault="00555F09" w:rsidP="00555F09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E6EBE92" w14:textId="15C5297C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eastAsia="ru" w:bidi="ar"/>
              </w:rPr>
              <w:t>М</w:t>
            </w:r>
            <w:proofErr w:type="spellStart"/>
            <w:r w:rsidRPr="006676C6">
              <w:rPr>
                <w:sz w:val="28"/>
                <w:szCs w:val="28"/>
                <w:lang w:val="en-US" w:eastAsia="ru" w:bidi="ar"/>
              </w:rPr>
              <w:t>ирфентанил</w:t>
            </w:r>
            <w:proofErr w:type="spellEnd"/>
          </w:p>
        </w:tc>
        <w:tc>
          <w:tcPr>
            <w:tcW w:w="4941" w:type="dxa"/>
            <w:gridSpan w:val="2"/>
          </w:tcPr>
          <w:p w14:paraId="5991DB1A" w14:textId="03CFD019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val="en-US" w:eastAsia="ru" w:bidi="ar"/>
              </w:rPr>
              <w:t>N</w:t>
            </w:r>
            <w:r w:rsidRPr="006676C6">
              <w:rPr>
                <w:sz w:val="28"/>
                <w:szCs w:val="28"/>
                <w:lang w:eastAsia="ru" w:bidi="ar"/>
              </w:rPr>
              <w:t>-(пиразин-2-ил)-</w:t>
            </w:r>
            <w:r w:rsidRPr="006676C6">
              <w:rPr>
                <w:sz w:val="28"/>
                <w:szCs w:val="28"/>
                <w:lang w:val="en-US" w:eastAsia="ru" w:bidi="ar"/>
              </w:rPr>
              <w:t>N</w:t>
            </w:r>
            <w:r w:rsidRPr="006676C6">
              <w:rPr>
                <w:sz w:val="28"/>
                <w:szCs w:val="28"/>
                <w:lang w:eastAsia="ru" w:bidi="ar"/>
              </w:rPr>
              <w:t>- (1- (2-фенилэтил) пиперидин-4-ил) фуран-2-карбоксамид</w:t>
            </w:r>
          </w:p>
        </w:tc>
      </w:tr>
      <w:tr w:rsidR="00555F09" w:rsidRPr="00DA4AD5" w14:paraId="08AE3AA3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5CEE044" w14:textId="77777777" w:rsidR="00555F09" w:rsidRPr="00DA4AD5" w:rsidRDefault="00555F09" w:rsidP="00555F09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C7E6EF6" w14:textId="59FAEB6F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eastAsia="ru" w:bidi="ar"/>
              </w:rPr>
              <w:t>М</w:t>
            </w:r>
            <w:proofErr w:type="spellStart"/>
            <w:r w:rsidRPr="006676C6">
              <w:rPr>
                <w:sz w:val="28"/>
                <w:szCs w:val="28"/>
                <w:lang w:val="en-US" w:eastAsia="ru" w:bidi="ar"/>
              </w:rPr>
              <w:t>одафиендз</w:t>
            </w:r>
            <w:proofErr w:type="spellEnd"/>
          </w:p>
        </w:tc>
        <w:tc>
          <w:tcPr>
            <w:tcW w:w="4941" w:type="dxa"/>
            <w:gridSpan w:val="2"/>
          </w:tcPr>
          <w:p w14:paraId="1973C08A" w14:textId="7BAAFAA7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eastAsia="ru" w:bidi="ar"/>
              </w:rPr>
              <w:t>2-((Бис (4-</w:t>
            </w:r>
            <w:proofErr w:type="gramStart"/>
            <w:r w:rsidRPr="006676C6">
              <w:rPr>
                <w:sz w:val="28"/>
                <w:szCs w:val="28"/>
                <w:lang w:eastAsia="ru" w:bidi="ar"/>
              </w:rPr>
              <w:t>фторфенил )метил</w:t>
            </w:r>
            <w:proofErr w:type="gramEnd"/>
            <w:r w:rsidRPr="006676C6">
              <w:rPr>
                <w:sz w:val="28"/>
                <w:szCs w:val="28"/>
                <w:lang w:eastAsia="ru" w:bidi="ar"/>
              </w:rPr>
              <w:t xml:space="preserve"> )</w:t>
            </w:r>
            <w:proofErr w:type="spellStart"/>
            <w:r w:rsidRPr="006676C6">
              <w:rPr>
                <w:sz w:val="28"/>
                <w:szCs w:val="28"/>
                <w:lang w:eastAsia="ru" w:bidi="ar"/>
              </w:rPr>
              <w:t>сульфинил</w:t>
            </w:r>
            <w:proofErr w:type="spellEnd"/>
            <w:r w:rsidRPr="006676C6">
              <w:rPr>
                <w:sz w:val="28"/>
                <w:szCs w:val="28"/>
                <w:lang w:eastAsia="ru" w:bidi="ar"/>
              </w:rPr>
              <w:t xml:space="preserve"> )- </w:t>
            </w:r>
            <w:r w:rsidRPr="006676C6">
              <w:rPr>
                <w:sz w:val="28"/>
                <w:szCs w:val="28"/>
                <w:lang w:val="en-US" w:eastAsia="ru" w:bidi="ar"/>
              </w:rPr>
              <w:t>N</w:t>
            </w:r>
            <w:r w:rsidRPr="006676C6">
              <w:rPr>
                <w:sz w:val="28"/>
                <w:szCs w:val="28"/>
                <w:lang w:eastAsia="ru" w:bidi="ar"/>
              </w:rPr>
              <w:t>-</w:t>
            </w:r>
            <w:proofErr w:type="spellStart"/>
            <w:r w:rsidRPr="006676C6">
              <w:rPr>
                <w:sz w:val="28"/>
                <w:szCs w:val="28"/>
                <w:lang w:eastAsia="ru" w:bidi="ar"/>
              </w:rPr>
              <w:t>метилацетамид</w:t>
            </w:r>
            <w:proofErr w:type="spellEnd"/>
          </w:p>
        </w:tc>
      </w:tr>
      <w:tr w:rsidR="00555F09" w:rsidRPr="00DA4AD5" w14:paraId="30B2ED2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F0C4427" w14:textId="77777777" w:rsidR="00555F09" w:rsidRPr="00DA4AD5" w:rsidRDefault="00555F09" w:rsidP="00555F09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CFA675F" w14:textId="43FE8A36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val="en-US" w:eastAsia="ru" w:bidi="ar"/>
              </w:rPr>
              <w:t>N-</w:t>
            </w:r>
            <w:proofErr w:type="spellStart"/>
            <w:r w:rsidRPr="006676C6">
              <w:rPr>
                <w:sz w:val="28"/>
                <w:szCs w:val="28"/>
                <w:lang w:val="en-US" w:eastAsia="ru" w:bidi="ar"/>
              </w:rPr>
              <w:t>метилнорфентанил</w:t>
            </w:r>
            <w:proofErr w:type="spellEnd"/>
          </w:p>
        </w:tc>
        <w:tc>
          <w:tcPr>
            <w:tcW w:w="4941" w:type="dxa"/>
            <w:gridSpan w:val="2"/>
          </w:tcPr>
          <w:p w14:paraId="0D5C804E" w14:textId="2759135D" w:rsidR="00555F09" w:rsidRPr="00DA4AD5" w:rsidRDefault="00555F09" w:rsidP="00555F09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6676C6">
              <w:rPr>
                <w:sz w:val="28"/>
                <w:szCs w:val="28"/>
                <w:lang w:val="en-US" w:eastAsia="ru" w:bidi="ar"/>
              </w:rPr>
              <w:t>N</w:t>
            </w:r>
            <w:r w:rsidRPr="006676C6">
              <w:rPr>
                <w:sz w:val="28"/>
                <w:szCs w:val="28"/>
                <w:lang w:eastAsia="ru" w:bidi="ar"/>
              </w:rPr>
              <w:t>-(1-метилпиперидин-4-ил)-</w:t>
            </w:r>
            <w:r w:rsidRPr="006676C6">
              <w:rPr>
                <w:sz w:val="28"/>
                <w:szCs w:val="28"/>
                <w:lang w:val="en-US" w:eastAsia="ru" w:bidi="ar"/>
              </w:rPr>
              <w:t>N</w:t>
            </w:r>
            <w:r w:rsidRPr="006676C6">
              <w:rPr>
                <w:sz w:val="28"/>
                <w:szCs w:val="28"/>
                <w:lang w:eastAsia="ru" w:bidi="ar"/>
              </w:rPr>
              <w:t>-</w:t>
            </w:r>
            <w:proofErr w:type="spellStart"/>
            <w:r w:rsidRPr="006676C6">
              <w:rPr>
                <w:sz w:val="28"/>
                <w:szCs w:val="28"/>
                <w:lang w:eastAsia="ru" w:bidi="ar"/>
              </w:rPr>
              <w:t>фенилпропанамид</w:t>
            </w:r>
            <w:proofErr w:type="spellEnd"/>
          </w:p>
        </w:tc>
      </w:tr>
      <w:tr w:rsidR="00E85AAA" w:rsidRPr="00DA4AD5" w14:paraId="0AF1D27C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B41C411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50BAF8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Тетрагидроканнабинол </w:t>
            </w:r>
            <w:r w:rsidRPr="00DA4AD5">
              <w:rPr>
                <w:sz w:val="28"/>
                <w:szCs w:val="28"/>
              </w:rPr>
              <w:lastRenderedPageBreak/>
              <w:t xml:space="preserve">(следующие изомеры и их стереохимические варианты) </w:t>
            </w:r>
          </w:p>
        </w:tc>
        <w:tc>
          <w:tcPr>
            <w:tcW w:w="4941" w:type="dxa"/>
            <w:gridSpan w:val="2"/>
          </w:tcPr>
          <w:p w14:paraId="2C59580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lastRenderedPageBreak/>
              <w:t xml:space="preserve"> 7,8,9,10-тетрагидро-6,6,9-триметил-3 </w:t>
            </w:r>
            <w:r w:rsidRPr="00DA4AD5">
              <w:rPr>
                <w:sz w:val="28"/>
                <w:szCs w:val="28"/>
              </w:rPr>
              <w:lastRenderedPageBreak/>
              <w:t>пентил-6H-дибензо [b, d] -пиран-1-ол</w:t>
            </w:r>
          </w:p>
          <w:p w14:paraId="7A9224A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539447D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(9R,10aR)-8,9,10,10a-тетрагидро-6,6,9-триметил-3-пентил-6H-дибензо[</w:t>
            </w:r>
            <w:proofErr w:type="gramStart"/>
            <w:r w:rsidRPr="00DA4AD5">
              <w:rPr>
                <w:sz w:val="28"/>
                <w:szCs w:val="28"/>
              </w:rPr>
              <w:t>b,d</w:t>
            </w:r>
            <w:proofErr w:type="gramEnd"/>
            <w:r w:rsidRPr="00DA4AD5">
              <w:rPr>
                <w:sz w:val="28"/>
                <w:szCs w:val="28"/>
              </w:rPr>
              <w:t>]-пиран-1-ол</w:t>
            </w:r>
          </w:p>
          <w:p w14:paraId="7A961AF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6B945CB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(6aR,9R,10aR)-6a,9,10,10а-тетрагидро-6,6,9-триметил-3-пентил-6H-дибензо-[</w:t>
            </w:r>
            <w:proofErr w:type="gramStart"/>
            <w:r w:rsidRPr="00DA4AD5">
              <w:rPr>
                <w:sz w:val="28"/>
                <w:szCs w:val="28"/>
              </w:rPr>
              <w:t>b,d</w:t>
            </w:r>
            <w:proofErr w:type="gramEnd"/>
            <w:r w:rsidRPr="00DA4AD5">
              <w:rPr>
                <w:sz w:val="28"/>
                <w:szCs w:val="28"/>
              </w:rPr>
              <w:t>]-пиран-1-ол</w:t>
            </w:r>
          </w:p>
          <w:p w14:paraId="35B62902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284FF8A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1F042BF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(6aR,10aR)-6a,7,10,10a-тетрагидро-6,6,9-триметил-3-пентил-6H-дибензо-[</w:t>
            </w:r>
            <w:proofErr w:type="gramStart"/>
            <w:r w:rsidRPr="00DA4AD5">
              <w:rPr>
                <w:sz w:val="28"/>
                <w:szCs w:val="28"/>
              </w:rPr>
              <w:t>b,d</w:t>
            </w:r>
            <w:proofErr w:type="gramEnd"/>
            <w:r w:rsidRPr="00DA4AD5">
              <w:rPr>
                <w:sz w:val="28"/>
                <w:szCs w:val="28"/>
              </w:rPr>
              <w:t>]-пиран-1-ол</w:t>
            </w:r>
          </w:p>
          <w:p w14:paraId="7E16724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3E2ACA5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6a,7,8,9-тетрагидро-6,6,9-триметил-3-пентил-6H-дибензо[</w:t>
            </w:r>
            <w:proofErr w:type="gramStart"/>
            <w:r w:rsidRPr="00DA4AD5">
              <w:rPr>
                <w:sz w:val="28"/>
                <w:szCs w:val="28"/>
              </w:rPr>
              <w:t>b,d</w:t>
            </w:r>
            <w:proofErr w:type="gramEnd"/>
            <w:r w:rsidRPr="00DA4AD5">
              <w:rPr>
                <w:sz w:val="28"/>
                <w:szCs w:val="28"/>
              </w:rPr>
              <w:t>]-пиран-1-ол</w:t>
            </w:r>
          </w:p>
          <w:p w14:paraId="0AA1161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  <w:p w14:paraId="60D949D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(6aR,10aR)-6a,7,8,9,10,10a-гексагидро-6,6-диметил-9-метилен-3-пентил-6H-дибензо[</w:t>
            </w:r>
            <w:proofErr w:type="gramStart"/>
            <w:r w:rsidRPr="00DA4AD5">
              <w:rPr>
                <w:sz w:val="28"/>
                <w:szCs w:val="28"/>
              </w:rPr>
              <w:t>b,d</w:t>
            </w:r>
            <w:proofErr w:type="gramEnd"/>
            <w:r w:rsidRPr="00DA4AD5">
              <w:rPr>
                <w:sz w:val="28"/>
                <w:szCs w:val="28"/>
              </w:rPr>
              <w:t>]-пиран-1-ол</w:t>
            </w:r>
          </w:p>
        </w:tc>
      </w:tr>
      <w:tr w:rsidR="00E85AAA" w:rsidRPr="00DA4AD5" w14:paraId="182F701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A24A6A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B1B2D90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ТМА (3,4,5-триметоксиам-фетамин)</w:t>
            </w:r>
          </w:p>
          <w:p w14:paraId="0CAFCAC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F01EEB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(+) (-) - 3,4,5-триметокси-a-метилфенетиламин</w:t>
            </w:r>
          </w:p>
        </w:tc>
      </w:tr>
      <w:tr w:rsidR="00E85AAA" w:rsidRPr="00DA4AD5" w14:paraId="0355B913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EED0AFC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6CB4874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Фенциклидин</w:t>
            </w:r>
          </w:p>
          <w:p w14:paraId="0FA75AF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225A756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(1-фенилциклогексил) пиперидин</w:t>
            </w:r>
          </w:p>
        </w:tc>
      </w:tr>
      <w:tr w:rsidR="00E85AAA" w:rsidRPr="00DA4AD5" w14:paraId="4BACC739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AA9AF2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AB1F757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4-МТА</w:t>
            </w:r>
          </w:p>
          <w:p w14:paraId="086A7B9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7814A93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альфа-метил-4-метилтиофенетиламин</w:t>
            </w:r>
          </w:p>
        </w:tc>
      </w:tr>
      <w:tr w:rsidR="00E85AAA" w:rsidRPr="00DA4AD5" w14:paraId="151B4184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E63B58A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2385530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5-MeO-DIPT</w:t>
            </w:r>
          </w:p>
          <w:p w14:paraId="1628D50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3782198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N, N-диизопропил-5-метокси-триптамин</w:t>
            </w:r>
          </w:p>
        </w:tc>
      </w:tr>
      <w:tr w:rsidR="00E85AAA" w:rsidRPr="00DA4AD5" w14:paraId="69BA1211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1AD3221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C68F94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5-MeO-DMT, 5-метоксидиметилтриптамин</w:t>
            </w:r>
          </w:p>
        </w:tc>
        <w:tc>
          <w:tcPr>
            <w:tcW w:w="4941" w:type="dxa"/>
            <w:gridSpan w:val="2"/>
          </w:tcPr>
          <w:p w14:paraId="622FD1B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(5-метокси-1Н-индол-3-ил) -N, N-</w:t>
            </w:r>
            <w:proofErr w:type="spellStart"/>
            <w:r w:rsidRPr="00DA4AD5">
              <w:rPr>
                <w:sz w:val="28"/>
                <w:szCs w:val="28"/>
              </w:rPr>
              <w:t>диметилэтанамин</w:t>
            </w:r>
            <w:proofErr w:type="spellEnd"/>
          </w:p>
          <w:p w14:paraId="5F8E1B4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3EDD8974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253FFC0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B873FF8" w14:textId="77777777" w:rsidR="00E85AAA" w:rsidRDefault="00E85AAA" w:rsidP="00E85AAA">
            <w:pPr>
              <w:tabs>
                <w:tab w:val="left" w:pos="1656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Метилендиоксипировалерон</w:t>
            </w:r>
            <w:proofErr w:type="spellEnd"/>
            <w:r w:rsidRPr="00DA4AD5">
              <w:rPr>
                <w:sz w:val="28"/>
                <w:szCs w:val="28"/>
              </w:rPr>
              <w:t>, MDPV</w:t>
            </w:r>
          </w:p>
          <w:p w14:paraId="5EADD10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D39D64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(3,4-метилендиоксифенил) -2-пиролидинилпентан-1-он</w:t>
            </w:r>
          </w:p>
        </w:tc>
      </w:tr>
      <w:tr w:rsidR="00E85AAA" w:rsidRPr="00DA4AD5" w14:paraId="6916A277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3EEFB0F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2225913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4-ММС (4-метилметкатинон)</w:t>
            </w:r>
          </w:p>
          <w:p w14:paraId="4ABFF39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0F0987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(RS) -2- (</w:t>
            </w:r>
            <w:proofErr w:type="spellStart"/>
            <w:r w:rsidRPr="00DA4AD5">
              <w:rPr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sz w:val="28"/>
                <w:szCs w:val="28"/>
              </w:rPr>
              <w:t>) -1- (4-метилфенил) пропан-1-он</w:t>
            </w:r>
          </w:p>
        </w:tc>
      </w:tr>
      <w:tr w:rsidR="00E85AAA" w:rsidRPr="00DA4AD5" w14:paraId="17C64041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4638BC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9F5C48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bk</w:t>
            </w:r>
            <w:proofErr w:type="spellEnd"/>
            <w:r w:rsidRPr="00DA4AD5">
              <w:rPr>
                <w:sz w:val="28"/>
                <w:szCs w:val="28"/>
              </w:rPr>
              <w:t>-PMMA (4-метоксиметкатинон)</w:t>
            </w:r>
          </w:p>
        </w:tc>
        <w:tc>
          <w:tcPr>
            <w:tcW w:w="4941" w:type="dxa"/>
            <w:gridSpan w:val="2"/>
          </w:tcPr>
          <w:p w14:paraId="04825A1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(4-метоксифенил) -2- (</w:t>
            </w:r>
            <w:proofErr w:type="spellStart"/>
            <w:r w:rsidRPr="00DA4AD5">
              <w:rPr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sz w:val="28"/>
                <w:szCs w:val="28"/>
              </w:rPr>
              <w:t>) пропан-1-он</w:t>
            </w:r>
          </w:p>
        </w:tc>
      </w:tr>
      <w:tr w:rsidR="00E85AAA" w:rsidRPr="00DA4AD5" w14:paraId="069B4B1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B9BBDAE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0C87B4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СР 47,497</w:t>
            </w:r>
          </w:p>
        </w:tc>
        <w:tc>
          <w:tcPr>
            <w:tcW w:w="4941" w:type="dxa"/>
            <w:gridSpan w:val="2"/>
          </w:tcPr>
          <w:p w14:paraId="762F109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2 - [(1R, 3S) -3-гидроксициклогексил] -5- (2-метилоктан-2-ил) фенол</w:t>
            </w:r>
          </w:p>
        </w:tc>
      </w:tr>
      <w:tr w:rsidR="00E85AAA" w:rsidRPr="00DA4AD5" w14:paraId="7625485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E9D7978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A49B39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(Ср 47,497) -С6</w:t>
            </w:r>
          </w:p>
        </w:tc>
        <w:tc>
          <w:tcPr>
            <w:tcW w:w="4941" w:type="dxa"/>
            <w:gridSpan w:val="2"/>
          </w:tcPr>
          <w:p w14:paraId="087B1D7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2 - [(1R, 3S) -3-гидроксициклогексил] -</w:t>
            </w:r>
            <w:r w:rsidRPr="00DA4AD5">
              <w:rPr>
                <w:sz w:val="28"/>
                <w:szCs w:val="28"/>
              </w:rPr>
              <w:lastRenderedPageBreak/>
              <w:t>5- (2-метилгептан-2-ил) фенол</w:t>
            </w:r>
          </w:p>
        </w:tc>
      </w:tr>
      <w:tr w:rsidR="00E85AAA" w:rsidRPr="00DA4AD5" w14:paraId="4BBA7804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0F5659E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EC4A4D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(Ср 47,497) -С8</w:t>
            </w:r>
          </w:p>
        </w:tc>
        <w:tc>
          <w:tcPr>
            <w:tcW w:w="4941" w:type="dxa"/>
            <w:gridSpan w:val="2"/>
          </w:tcPr>
          <w:p w14:paraId="58F50B2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2 - [(1R, 3S) -3-гидроксициклогексил] -5- (2-метилнонан-2-ил) фенол</w:t>
            </w:r>
          </w:p>
        </w:tc>
      </w:tr>
      <w:tr w:rsidR="00E85AAA" w:rsidRPr="00DA4AD5" w14:paraId="3F201362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4B9B13E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7579F0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(Ср 47,497) -С9</w:t>
            </w:r>
          </w:p>
        </w:tc>
        <w:tc>
          <w:tcPr>
            <w:tcW w:w="4941" w:type="dxa"/>
            <w:gridSpan w:val="2"/>
          </w:tcPr>
          <w:p w14:paraId="177D5B3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2 - [(1R, 3S) -3-гидроксициклогексил] -5- (2-метилдекан-2-ил) фенол</w:t>
            </w:r>
          </w:p>
        </w:tc>
      </w:tr>
      <w:tr w:rsidR="00E85AAA" w:rsidRPr="00DA4AD5" w14:paraId="46AEEDB7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4C94735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61A8BA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JWH-073</w:t>
            </w:r>
          </w:p>
        </w:tc>
        <w:tc>
          <w:tcPr>
            <w:tcW w:w="4941" w:type="dxa"/>
            <w:gridSpan w:val="2"/>
          </w:tcPr>
          <w:p w14:paraId="736D645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(1-бутил-1Н-индол-3-ил) (нафталин-1-ил)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34FFEDE1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3FE2616B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AC01AD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JWH-196</w:t>
            </w:r>
          </w:p>
        </w:tc>
        <w:tc>
          <w:tcPr>
            <w:tcW w:w="4941" w:type="dxa"/>
            <w:gridSpan w:val="2"/>
          </w:tcPr>
          <w:p w14:paraId="66D2833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2-метил-1-пентил-1Н-индол-3-Ил (1-нафтил) метан</w:t>
            </w:r>
          </w:p>
        </w:tc>
      </w:tr>
      <w:tr w:rsidR="00E85AAA" w:rsidRPr="00DA4AD5" w14:paraId="73A336FA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5955ACF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6D9BD4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JWH-194</w:t>
            </w:r>
          </w:p>
        </w:tc>
        <w:tc>
          <w:tcPr>
            <w:tcW w:w="4941" w:type="dxa"/>
            <w:gridSpan w:val="2"/>
          </w:tcPr>
          <w:p w14:paraId="2A3FFB9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2-метил-1-пентил-1Н-индол-3-Ил (4-метил-1-нафтил) метан</w:t>
            </w:r>
          </w:p>
        </w:tc>
      </w:tr>
      <w:tr w:rsidR="00E85AAA" w:rsidRPr="00DA4AD5" w14:paraId="6BD6DEF9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5781095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C4FED1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JWH-197</w:t>
            </w:r>
          </w:p>
        </w:tc>
        <w:tc>
          <w:tcPr>
            <w:tcW w:w="4941" w:type="dxa"/>
            <w:gridSpan w:val="2"/>
          </w:tcPr>
          <w:p w14:paraId="7147D58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2-метил-1-пентил-1Н-индол-3-Ил (4-метокси-1-нафтил) метан</w:t>
            </w:r>
          </w:p>
        </w:tc>
      </w:tr>
      <w:tr w:rsidR="00E85AAA" w:rsidRPr="00DA4AD5" w14:paraId="051DDB25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2D34F550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3B3C57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JWH-007</w:t>
            </w:r>
          </w:p>
        </w:tc>
        <w:tc>
          <w:tcPr>
            <w:tcW w:w="4941" w:type="dxa"/>
            <w:gridSpan w:val="2"/>
          </w:tcPr>
          <w:p w14:paraId="02AB6A6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(2-метил-1-пентил-1H-индол-3-ил) (нафталин-1-ил)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3188430E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656CD93B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BD6A58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JWH-149</w:t>
            </w:r>
          </w:p>
        </w:tc>
        <w:tc>
          <w:tcPr>
            <w:tcW w:w="4941" w:type="dxa"/>
            <w:gridSpan w:val="2"/>
          </w:tcPr>
          <w:p w14:paraId="14984B2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(4-метилнафталин-1-ил) (2-метил-1-пентил-1Н-индо-3-ил)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6D811461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53813DC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02C2FB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JWH-098</w:t>
            </w:r>
          </w:p>
        </w:tc>
        <w:tc>
          <w:tcPr>
            <w:tcW w:w="4941" w:type="dxa"/>
            <w:gridSpan w:val="2"/>
          </w:tcPr>
          <w:p w14:paraId="5A2F8EA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(2-метил-1-пентил-1Н-индол-3-ил) (4-метоксинафталин-1-ил)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73365D31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0BF7BA6A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9B71AA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JWH-195</w:t>
            </w:r>
          </w:p>
        </w:tc>
        <w:tc>
          <w:tcPr>
            <w:tcW w:w="4941" w:type="dxa"/>
            <w:gridSpan w:val="2"/>
          </w:tcPr>
          <w:p w14:paraId="4086173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(1- [2- (4-морфолино) этил] -1-Н-индол-3-ил) (нафталин-1-ил) метан</w:t>
            </w:r>
          </w:p>
        </w:tc>
      </w:tr>
      <w:tr w:rsidR="00E85AAA" w:rsidRPr="00DA4AD5" w14:paraId="7D3DE84A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07A21F6F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19C97E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JWH-192</w:t>
            </w:r>
          </w:p>
        </w:tc>
        <w:tc>
          <w:tcPr>
            <w:tcW w:w="4941" w:type="dxa"/>
            <w:gridSpan w:val="2"/>
          </w:tcPr>
          <w:p w14:paraId="1F7C43B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(4-метилнафталин-1-</w:t>
            </w:r>
            <w:proofErr w:type="gramStart"/>
            <w:r w:rsidRPr="00DA4AD5">
              <w:rPr>
                <w:sz w:val="28"/>
                <w:szCs w:val="28"/>
              </w:rPr>
              <w:t>ил)(</w:t>
            </w:r>
            <w:proofErr w:type="gramEnd"/>
            <w:r w:rsidRPr="00DA4AD5">
              <w:rPr>
                <w:sz w:val="28"/>
                <w:szCs w:val="28"/>
              </w:rPr>
              <w:t>1-[2-(4-морфолино) этил]-1Н- индол-3- ил)метан</w:t>
            </w:r>
          </w:p>
        </w:tc>
      </w:tr>
      <w:tr w:rsidR="00E85AAA" w:rsidRPr="00DA4AD5" w14:paraId="639B04E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B055CE9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7CA449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JWH-199</w:t>
            </w:r>
          </w:p>
        </w:tc>
        <w:tc>
          <w:tcPr>
            <w:tcW w:w="4941" w:type="dxa"/>
            <w:gridSpan w:val="2"/>
          </w:tcPr>
          <w:p w14:paraId="15B5341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(4-метокси-1-нафтил) (1- [2- (4-морфолино) этил] -1Н-индол-3-ил) метан</w:t>
            </w:r>
          </w:p>
        </w:tc>
      </w:tr>
      <w:tr w:rsidR="00E85AAA" w:rsidRPr="00DA4AD5" w14:paraId="301BADC0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4D19045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3C93ED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JWH-200</w:t>
            </w:r>
          </w:p>
        </w:tc>
        <w:tc>
          <w:tcPr>
            <w:tcW w:w="4941" w:type="dxa"/>
            <w:gridSpan w:val="2"/>
          </w:tcPr>
          <w:p w14:paraId="6A7BF2B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(1- [2- (4-морфолино) этил] -1Н-индол-3-ил) (нафталин-1-ил)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11F80F7F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30E572F8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D78743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JWH-193</w:t>
            </w:r>
          </w:p>
        </w:tc>
        <w:tc>
          <w:tcPr>
            <w:tcW w:w="4941" w:type="dxa"/>
            <w:gridSpan w:val="2"/>
          </w:tcPr>
          <w:p w14:paraId="410FB0A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(4-метилнафталин-1-ил) (1- [2- (4-морфолино) этил] -1Н-индол-3-ил)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3726902B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74772A0A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A94B69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JWH-198</w:t>
            </w:r>
          </w:p>
        </w:tc>
        <w:tc>
          <w:tcPr>
            <w:tcW w:w="4941" w:type="dxa"/>
            <w:gridSpan w:val="2"/>
          </w:tcPr>
          <w:p w14:paraId="562DD3E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 (4-метокси-1-нафтил) (1- [2- (4-морфолино) этил] -1Н-индол-3-ил)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084381E3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5D75A041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491C74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JWH-176</w:t>
            </w:r>
          </w:p>
        </w:tc>
        <w:tc>
          <w:tcPr>
            <w:tcW w:w="4941" w:type="dxa"/>
            <w:gridSpan w:val="2"/>
          </w:tcPr>
          <w:p w14:paraId="6796338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(Е) -1- [1- (нафталин-1-илметилиден) - 1Н-инден-3-ил] пентан</w:t>
            </w:r>
          </w:p>
        </w:tc>
      </w:tr>
      <w:tr w:rsidR="00E85AAA" w:rsidRPr="00DA4AD5" w14:paraId="347A933D" w14:textId="77777777" w:rsidTr="00E85AAA">
        <w:trPr>
          <w:gridAfter w:val="2"/>
          <w:wAfter w:w="58" w:type="dxa"/>
          <w:trHeight w:val="313"/>
          <w:jc w:val="center"/>
        </w:trPr>
        <w:tc>
          <w:tcPr>
            <w:tcW w:w="959" w:type="dxa"/>
          </w:tcPr>
          <w:p w14:paraId="20DA8BA7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B2C434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JWH-122</w:t>
            </w:r>
          </w:p>
        </w:tc>
        <w:tc>
          <w:tcPr>
            <w:tcW w:w="4941" w:type="dxa"/>
            <w:gridSpan w:val="2"/>
          </w:tcPr>
          <w:p w14:paraId="6C1D20A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(4-метилнафталин-1-ил) (1-пентил-1Н-индол-3-ил)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3FAA2948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D6F6CA4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6A7B57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JWH-081</w:t>
            </w:r>
          </w:p>
        </w:tc>
        <w:tc>
          <w:tcPr>
            <w:tcW w:w="4941" w:type="dxa"/>
            <w:gridSpan w:val="2"/>
          </w:tcPr>
          <w:p w14:paraId="3AEA0AB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(4-метоксинафталин-1-ил) (1-пентил-1Н-индол-3-ил)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4C7D5C90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DFE935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A671E7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JWH-018</w:t>
            </w:r>
          </w:p>
        </w:tc>
        <w:tc>
          <w:tcPr>
            <w:tcW w:w="4941" w:type="dxa"/>
            <w:gridSpan w:val="2"/>
          </w:tcPr>
          <w:p w14:paraId="5108750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(нафталин-1-ил) (1-пентил-1Н-индол-3-ил)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090B611A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054D8CF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20E1E2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JWH-175</w:t>
            </w:r>
          </w:p>
        </w:tc>
        <w:tc>
          <w:tcPr>
            <w:tcW w:w="4941" w:type="dxa"/>
            <w:gridSpan w:val="2"/>
          </w:tcPr>
          <w:p w14:paraId="02A82E7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1-пентил-1Н-индол-3-Ил (1-нафтил) </w:t>
            </w:r>
            <w:r w:rsidRPr="00DA4AD5">
              <w:rPr>
                <w:sz w:val="28"/>
                <w:szCs w:val="28"/>
              </w:rPr>
              <w:lastRenderedPageBreak/>
              <w:t>метан</w:t>
            </w:r>
          </w:p>
        </w:tc>
      </w:tr>
      <w:tr w:rsidR="00E85AAA" w:rsidRPr="00DA4AD5" w14:paraId="44E8050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498DC1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73F5CC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JWH-184</w:t>
            </w:r>
          </w:p>
        </w:tc>
        <w:tc>
          <w:tcPr>
            <w:tcW w:w="4941" w:type="dxa"/>
            <w:gridSpan w:val="2"/>
          </w:tcPr>
          <w:p w14:paraId="64D7C68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1-пентил-1Н-индол-3-Ил (4-метил-1-нафтил) метан</w:t>
            </w:r>
          </w:p>
        </w:tc>
      </w:tr>
      <w:tr w:rsidR="00E85AAA" w:rsidRPr="00DA4AD5" w14:paraId="785FFCE7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416C607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8B7A92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JWH-185</w:t>
            </w:r>
          </w:p>
        </w:tc>
        <w:tc>
          <w:tcPr>
            <w:tcW w:w="4941" w:type="dxa"/>
            <w:gridSpan w:val="2"/>
          </w:tcPr>
          <w:p w14:paraId="48E0EFE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1-пентил-1Н-индол-3-Ил (4-метокси-1-нафтил) метан</w:t>
            </w:r>
          </w:p>
        </w:tc>
      </w:tr>
      <w:tr w:rsidR="00E85AAA" w:rsidRPr="00DA4AD5" w14:paraId="438C26C2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5762C8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196B4DE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JWH-116</w:t>
            </w:r>
          </w:p>
          <w:p w14:paraId="3DA59E9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15C1B6B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1-этил-1-пентил-3- (1-нафтоил) индол</w:t>
            </w:r>
          </w:p>
        </w:tc>
      </w:tr>
      <w:tr w:rsidR="00E85AAA" w:rsidRPr="00DA4AD5" w14:paraId="29684322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2B7BFDC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E483D8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HU-210</w:t>
            </w:r>
          </w:p>
          <w:p w14:paraId="046D3F6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6E25562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(6aR, 10аR) -9- (</w:t>
            </w:r>
            <w:proofErr w:type="spellStart"/>
            <w:r w:rsidRPr="00DA4AD5">
              <w:rPr>
                <w:sz w:val="28"/>
                <w:szCs w:val="28"/>
              </w:rPr>
              <w:t>гидроксиметил</w:t>
            </w:r>
            <w:proofErr w:type="spellEnd"/>
            <w:r w:rsidRPr="00DA4AD5">
              <w:rPr>
                <w:sz w:val="28"/>
                <w:szCs w:val="28"/>
              </w:rPr>
              <w:t>) - 6,6-диметил-3- (2-метилоктан-2-ил) -6а, 7, 10, 10а-тетрагидробензо [с] хромена-1-ол</w:t>
            </w:r>
          </w:p>
        </w:tc>
      </w:tr>
      <w:tr w:rsidR="00E85AAA" w:rsidRPr="00DA4AD5" w14:paraId="73D958C6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FE44526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33D7576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TFMPP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</w:rPr>
              <w:t>(3-трифторметил-фенилпиперазин, мета-</w:t>
            </w:r>
            <w:proofErr w:type="spellStart"/>
            <w:r w:rsidRPr="00DA4AD5">
              <w:rPr>
                <w:sz w:val="28"/>
                <w:szCs w:val="28"/>
              </w:rPr>
              <w:t>трифторметил</w:t>
            </w:r>
            <w:proofErr w:type="spellEnd"/>
            <w:r w:rsidRPr="00DA4AD5">
              <w:rPr>
                <w:sz w:val="28"/>
                <w:szCs w:val="28"/>
              </w:rPr>
              <w:t xml:space="preserve">- </w:t>
            </w:r>
            <w:proofErr w:type="spellStart"/>
            <w:r w:rsidRPr="00DA4AD5">
              <w:rPr>
                <w:sz w:val="28"/>
                <w:szCs w:val="28"/>
              </w:rPr>
              <w:t>фенилпиперазин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37CFDB4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3C1B069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 1- [3- (</w:t>
            </w:r>
            <w:proofErr w:type="spellStart"/>
            <w:r w:rsidRPr="00DA4AD5">
              <w:rPr>
                <w:sz w:val="28"/>
                <w:szCs w:val="28"/>
              </w:rPr>
              <w:t>трифторметил</w:t>
            </w:r>
            <w:proofErr w:type="spellEnd"/>
            <w:r w:rsidRPr="00DA4AD5">
              <w:rPr>
                <w:sz w:val="28"/>
                <w:szCs w:val="28"/>
              </w:rPr>
              <w:t xml:space="preserve">) фенил] </w:t>
            </w:r>
            <w:proofErr w:type="spellStart"/>
            <w:r w:rsidRPr="00DA4AD5">
              <w:rPr>
                <w:sz w:val="28"/>
                <w:szCs w:val="28"/>
              </w:rPr>
              <w:t>пиперазин</w:t>
            </w:r>
            <w:proofErr w:type="spellEnd"/>
          </w:p>
        </w:tc>
      </w:tr>
      <w:tr w:rsidR="00E85AAA" w:rsidRPr="00DA4AD5" w14:paraId="224B2AAC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42F966B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0AA75B0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Сальвинорин</w:t>
            </w:r>
            <w:proofErr w:type="spellEnd"/>
            <w:r w:rsidRPr="00DA4AD5">
              <w:rPr>
                <w:sz w:val="28"/>
                <w:szCs w:val="28"/>
              </w:rPr>
              <w:t xml:space="preserve"> A</w:t>
            </w:r>
          </w:p>
          <w:p w14:paraId="0671D3A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57D18B07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(2S, 4aR, 6aR, 7R, 9S, 10aS, 10bR) -9-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ацетилоксы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 -2 (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фуран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-3-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 -6a, 10b-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диметил</w:t>
            </w:r>
            <w:proofErr w:type="spellEnd"/>
          </w:p>
          <w:p w14:paraId="1CCF71D3" w14:textId="77777777" w:rsidR="00E85AAA" w:rsidRPr="0068428E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-4,10-диоксододека гидро- 2H-нефте [2,1-c]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пиран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7-карбоксилат</w:t>
            </w:r>
          </w:p>
          <w:p w14:paraId="5D4E5CC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4666DDA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8B0C82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0FC28F5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АТМ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</w:rPr>
              <w:t>(альфа-N-</w:t>
            </w:r>
            <w:proofErr w:type="spellStart"/>
            <w:r w:rsidRPr="00DA4AD5">
              <w:rPr>
                <w:sz w:val="28"/>
                <w:szCs w:val="28"/>
              </w:rPr>
              <w:t>метилтриптамин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14BC2B3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11D2287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(1H-индол-3-ил) -1-метил-этиламин</w:t>
            </w:r>
          </w:p>
        </w:tc>
      </w:tr>
      <w:tr w:rsidR="00E85AAA" w:rsidRPr="00DA4AD5" w14:paraId="73095D48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353397E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AD19C72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NMT (N-N-</w:t>
            </w:r>
            <w:proofErr w:type="spellStart"/>
            <w:r w:rsidRPr="00DA4AD5">
              <w:rPr>
                <w:sz w:val="28"/>
                <w:szCs w:val="28"/>
              </w:rPr>
              <w:t>метилтриптамин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366B9D0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5974DB2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 (1H-индол-3-ил) -N-</w:t>
            </w:r>
            <w:proofErr w:type="spellStart"/>
            <w:r w:rsidRPr="00DA4AD5">
              <w:rPr>
                <w:sz w:val="28"/>
                <w:szCs w:val="28"/>
              </w:rPr>
              <w:t>метилетапамин</w:t>
            </w:r>
            <w:proofErr w:type="spellEnd"/>
          </w:p>
        </w:tc>
      </w:tr>
      <w:tr w:rsidR="00E85AAA" w:rsidRPr="00DA4AD5" w14:paraId="6931054C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94C90BC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959669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Буфотенин (5-OH-DMT)</w:t>
            </w:r>
          </w:p>
        </w:tc>
        <w:tc>
          <w:tcPr>
            <w:tcW w:w="4941" w:type="dxa"/>
            <w:gridSpan w:val="2"/>
          </w:tcPr>
          <w:p w14:paraId="15C2B1F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(2-диметиламиноэтилметакрилат) -1H-индол-5-ол</w:t>
            </w:r>
          </w:p>
        </w:tc>
      </w:tr>
      <w:tr w:rsidR="00E85AAA" w:rsidRPr="00DA4AD5" w14:paraId="258D03A5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8A52EE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404CB7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Бутилон</w:t>
            </w:r>
            <w:proofErr w:type="spellEnd"/>
            <w:r w:rsidRPr="00DA4AD5">
              <w:rPr>
                <w:sz w:val="28"/>
                <w:szCs w:val="28"/>
              </w:rPr>
              <w:t xml:space="preserve"> (b-</w:t>
            </w:r>
            <w:proofErr w:type="spellStart"/>
            <w:r w:rsidRPr="00DA4AD5">
              <w:rPr>
                <w:sz w:val="28"/>
                <w:szCs w:val="28"/>
              </w:rPr>
              <w:t>кето</w:t>
            </w:r>
            <w:proofErr w:type="spellEnd"/>
            <w:r w:rsidRPr="00DA4AD5">
              <w:rPr>
                <w:sz w:val="28"/>
                <w:szCs w:val="28"/>
              </w:rPr>
              <w:t xml:space="preserve"> МВDB)</w:t>
            </w:r>
          </w:p>
        </w:tc>
        <w:tc>
          <w:tcPr>
            <w:tcW w:w="4941" w:type="dxa"/>
            <w:gridSpan w:val="2"/>
          </w:tcPr>
          <w:p w14:paraId="16FDE6D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2-метиламино-1 (3-4-метилендиоксифенил) бутан-1-он</w:t>
            </w:r>
          </w:p>
        </w:tc>
      </w:tr>
      <w:tr w:rsidR="00E85AAA" w:rsidRPr="00DA4AD5" w14:paraId="68F3558A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DD1A65C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EE7F3F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БДБ (J, BDB)</w:t>
            </w:r>
          </w:p>
        </w:tc>
        <w:tc>
          <w:tcPr>
            <w:tcW w:w="4941" w:type="dxa"/>
            <w:gridSpan w:val="2"/>
          </w:tcPr>
          <w:p w14:paraId="0386E45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L (3,4-метилендиоксифенил) -2-бутанамин)</w:t>
            </w:r>
          </w:p>
        </w:tc>
      </w:tr>
      <w:tr w:rsidR="00E85AAA" w:rsidRPr="00DA4AD5" w14:paraId="6F3A0D7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A25913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E4084A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Этилон</w:t>
            </w:r>
            <w:proofErr w:type="spellEnd"/>
            <w:r w:rsidRPr="00DA4AD5">
              <w:rPr>
                <w:sz w:val="28"/>
                <w:szCs w:val="28"/>
              </w:rPr>
              <w:t xml:space="preserve"> (b-</w:t>
            </w:r>
            <w:proofErr w:type="spellStart"/>
            <w:r w:rsidRPr="00DA4AD5">
              <w:rPr>
                <w:sz w:val="28"/>
                <w:szCs w:val="28"/>
              </w:rPr>
              <w:t>кето</w:t>
            </w:r>
            <w:proofErr w:type="spellEnd"/>
            <w:r w:rsidRPr="00DA4AD5">
              <w:rPr>
                <w:sz w:val="28"/>
                <w:szCs w:val="28"/>
              </w:rPr>
              <w:t xml:space="preserve"> МДЭА)</w:t>
            </w:r>
          </w:p>
        </w:tc>
        <w:tc>
          <w:tcPr>
            <w:tcW w:w="4941" w:type="dxa"/>
            <w:gridSpan w:val="2"/>
          </w:tcPr>
          <w:p w14:paraId="3C2EECA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2-этиламин-1 (3-4-метилендиоксифенил) пропан-1-он)</w:t>
            </w:r>
          </w:p>
        </w:tc>
      </w:tr>
      <w:tr w:rsidR="00E85AAA" w:rsidRPr="00DA4AD5" w14:paraId="0596DF10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124B5E1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8622C3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MBDB</w:t>
            </w:r>
          </w:p>
        </w:tc>
        <w:tc>
          <w:tcPr>
            <w:tcW w:w="4941" w:type="dxa"/>
            <w:gridSpan w:val="2"/>
          </w:tcPr>
          <w:p w14:paraId="09470BA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(1,3-бензодиоксол-5-ил) -N-метилбутан-2-амин</w:t>
            </w:r>
          </w:p>
        </w:tc>
      </w:tr>
      <w:tr w:rsidR="00E85AAA" w:rsidRPr="00DA4AD5" w14:paraId="1022C6EC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7F810AE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2A48899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MDOH (N-гидрокси-3,4-метилендиоксиамфетамин)</w:t>
            </w:r>
          </w:p>
          <w:p w14:paraId="0D1947E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1DE9099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(1,3-бензодиоксол-5-ил) -N-гидроксипропан-2-амин</w:t>
            </w:r>
          </w:p>
        </w:tc>
      </w:tr>
      <w:tr w:rsidR="00E85AAA" w:rsidRPr="00DA4AD5" w14:paraId="15A9471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135FB04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EEB9388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Мета-</w:t>
            </w:r>
            <w:proofErr w:type="spellStart"/>
            <w:r w:rsidRPr="00DA4AD5">
              <w:rPr>
                <w:sz w:val="28"/>
                <w:szCs w:val="28"/>
              </w:rPr>
              <w:t>хлорфенилпиперазин</w:t>
            </w:r>
            <w:proofErr w:type="spellEnd"/>
            <w:r w:rsidRPr="00DA4AD5">
              <w:rPr>
                <w:sz w:val="28"/>
                <w:szCs w:val="28"/>
              </w:rPr>
              <w:t xml:space="preserve"> (</w:t>
            </w:r>
            <w:proofErr w:type="spellStart"/>
            <w:r w:rsidRPr="00DA4AD5">
              <w:rPr>
                <w:sz w:val="28"/>
                <w:szCs w:val="28"/>
              </w:rPr>
              <w:t>mCPP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1E87A26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546DDC4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1- (3-хлорфенил) </w:t>
            </w:r>
            <w:proofErr w:type="spellStart"/>
            <w:r w:rsidRPr="00DA4AD5">
              <w:rPr>
                <w:sz w:val="28"/>
                <w:szCs w:val="28"/>
              </w:rPr>
              <w:t>пиперазин</w:t>
            </w:r>
            <w:proofErr w:type="spellEnd"/>
          </w:p>
        </w:tc>
      </w:tr>
      <w:tr w:rsidR="00E85AAA" w:rsidRPr="00DA4AD5" w14:paraId="02C1476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A1A3F3D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BF8CBDE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Метилон</w:t>
            </w:r>
            <w:proofErr w:type="spellEnd"/>
            <w:r w:rsidRPr="00DA4AD5">
              <w:rPr>
                <w:sz w:val="28"/>
                <w:szCs w:val="28"/>
              </w:rPr>
              <w:t xml:space="preserve"> (b-</w:t>
            </w:r>
            <w:proofErr w:type="spellStart"/>
            <w:r w:rsidRPr="00DA4AD5">
              <w:rPr>
                <w:sz w:val="28"/>
                <w:szCs w:val="28"/>
              </w:rPr>
              <w:t>кето</w:t>
            </w:r>
            <w:proofErr w:type="spellEnd"/>
            <w:r w:rsidRPr="00DA4AD5">
              <w:rPr>
                <w:sz w:val="28"/>
                <w:szCs w:val="28"/>
              </w:rPr>
              <w:t xml:space="preserve"> МДМА)</w:t>
            </w:r>
          </w:p>
          <w:p w14:paraId="12B1F32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FC990B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(3,4-метилендиокси-N-метилкатинон)</w:t>
            </w:r>
          </w:p>
        </w:tc>
      </w:tr>
      <w:tr w:rsidR="00E85AAA" w:rsidRPr="00DA4AD5" w14:paraId="26F79E64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BDDC1A4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55A8E6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СР 55,940</w:t>
            </w:r>
          </w:p>
        </w:tc>
        <w:tc>
          <w:tcPr>
            <w:tcW w:w="4941" w:type="dxa"/>
            <w:gridSpan w:val="2"/>
          </w:tcPr>
          <w:p w14:paraId="4E156CB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(-) - цис-3- [2-гидрокси-4 (1,1-диметилгептил) фенил] -транс-4 (3-гидрокси-пропил) </w:t>
            </w:r>
            <w:proofErr w:type="spellStart"/>
            <w:proofErr w:type="gramStart"/>
            <w:r w:rsidRPr="00DA4AD5">
              <w:rPr>
                <w:sz w:val="28"/>
                <w:szCs w:val="28"/>
              </w:rPr>
              <w:t>циклогекса</w:t>
            </w:r>
            <w:proofErr w:type="spellEnd"/>
            <w:r w:rsidRPr="00DA4AD5">
              <w:rPr>
                <w:sz w:val="28"/>
                <w:szCs w:val="28"/>
              </w:rPr>
              <w:t>-ном</w:t>
            </w:r>
            <w:proofErr w:type="gramEnd"/>
            <w:r w:rsidRPr="00DA4AD5">
              <w:rPr>
                <w:sz w:val="28"/>
                <w:szCs w:val="28"/>
              </w:rPr>
              <w:t>)</w:t>
            </w:r>
          </w:p>
        </w:tc>
      </w:tr>
      <w:tr w:rsidR="00E85AAA" w:rsidRPr="00DA4AD5" w14:paraId="07B5C988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4841EE0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BA121DC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2С-Е</w:t>
            </w:r>
          </w:p>
          <w:p w14:paraId="4F9CCE6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DA6812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2,5 диметокси-4-этил-фенилэтиламин</w:t>
            </w:r>
          </w:p>
        </w:tc>
      </w:tr>
      <w:tr w:rsidR="00E85AAA" w:rsidRPr="00DA4AD5" w14:paraId="6ACCEFC9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4010C6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7455C0E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2С-I</w:t>
            </w:r>
          </w:p>
          <w:p w14:paraId="5AE9450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208E88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2,5 диметокси-4-йодофенетиламин</w:t>
            </w:r>
          </w:p>
        </w:tc>
      </w:tr>
      <w:tr w:rsidR="00E85AAA" w:rsidRPr="00DA4AD5" w14:paraId="524902DC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317D81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4C913AA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2С-Т-2</w:t>
            </w:r>
          </w:p>
          <w:p w14:paraId="4104348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595FFBB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2,5 диметокси-4-этилтио-фенэтиламин</w:t>
            </w:r>
          </w:p>
        </w:tc>
      </w:tr>
      <w:tr w:rsidR="00E85AAA" w:rsidRPr="00DA4AD5" w14:paraId="60C544A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5FF882A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7178FB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2С-Т-7</w:t>
            </w:r>
          </w:p>
        </w:tc>
        <w:tc>
          <w:tcPr>
            <w:tcW w:w="4941" w:type="dxa"/>
            <w:gridSpan w:val="2"/>
          </w:tcPr>
          <w:p w14:paraId="6DF1653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(2,5 диметокси-4-N-пропилтиофенэтиламин)</w:t>
            </w:r>
          </w:p>
        </w:tc>
      </w:tr>
      <w:tr w:rsidR="00E85AAA" w:rsidRPr="00DA4AD5" w14:paraId="440E1BC4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AE87C30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3F10107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PCA</w:t>
            </w:r>
          </w:p>
          <w:p w14:paraId="1FC116E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D97651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(пара-</w:t>
            </w:r>
            <w:proofErr w:type="spellStart"/>
            <w:r w:rsidRPr="00DA4AD5">
              <w:rPr>
                <w:sz w:val="28"/>
                <w:szCs w:val="28"/>
              </w:rPr>
              <w:t>хлорамфетамин</w:t>
            </w:r>
            <w:proofErr w:type="spellEnd"/>
            <w:r w:rsidRPr="00DA4AD5">
              <w:rPr>
                <w:sz w:val="28"/>
                <w:szCs w:val="28"/>
              </w:rPr>
              <w:t>, 4-CA)</w:t>
            </w:r>
          </w:p>
        </w:tc>
      </w:tr>
      <w:tr w:rsidR="00E85AAA" w:rsidRPr="00DA4AD5" w14:paraId="503940F0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C4C041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B45068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JWH-250</w:t>
            </w:r>
          </w:p>
        </w:tc>
        <w:tc>
          <w:tcPr>
            <w:tcW w:w="4941" w:type="dxa"/>
            <w:gridSpan w:val="2"/>
          </w:tcPr>
          <w:p w14:paraId="6218106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1-пентил-3- (2-метоксифенилацетил) -индол</w:t>
            </w:r>
          </w:p>
        </w:tc>
      </w:tr>
      <w:tr w:rsidR="00E85AAA" w:rsidRPr="00DA4AD5" w14:paraId="394FB14A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F7D2003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E41F15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JWH-251</w:t>
            </w:r>
          </w:p>
        </w:tc>
        <w:tc>
          <w:tcPr>
            <w:tcW w:w="4941" w:type="dxa"/>
            <w:gridSpan w:val="2"/>
          </w:tcPr>
          <w:p w14:paraId="02D4D08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1-пентил-3- (2-метоксифенилацетил) индол</w:t>
            </w:r>
          </w:p>
        </w:tc>
      </w:tr>
      <w:tr w:rsidR="00E85AAA" w:rsidRPr="00DA4AD5" w14:paraId="2CA3D109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1514837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64C38C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JWH-203</w:t>
            </w:r>
          </w:p>
        </w:tc>
        <w:tc>
          <w:tcPr>
            <w:tcW w:w="4941" w:type="dxa"/>
            <w:gridSpan w:val="2"/>
          </w:tcPr>
          <w:p w14:paraId="152AF91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2 (2-хлорфенил) -1- (1-фенилетилиндол-3-ил) </w:t>
            </w:r>
            <w:proofErr w:type="spellStart"/>
            <w:r w:rsidRPr="00DA4AD5">
              <w:rPr>
                <w:sz w:val="28"/>
                <w:szCs w:val="28"/>
              </w:rPr>
              <w:t>этанон</w:t>
            </w:r>
            <w:proofErr w:type="spellEnd"/>
          </w:p>
        </w:tc>
      </w:tr>
      <w:tr w:rsidR="00E85AAA" w:rsidRPr="00DA4AD5" w14:paraId="4121B8DC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39717A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672D274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5-МеО-АМТ</w:t>
            </w:r>
          </w:p>
          <w:p w14:paraId="2E00B137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6B9B553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5-метокси-альфа-метилтриптамин</w:t>
            </w:r>
          </w:p>
        </w:tc>
      </w:tr>
      <w:tr w:rsidR="00E85AAA" w:rsidRPr="00DA4AD5" w14:paraId="356A0F5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5BDB6A6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A14D945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5-МеО-NМТ</w:t>
            </w:r>
          </w:p>
        </w:tc>
        <w:tc>
          <w:tcPr>
            <w:tcW w:w="4941" w:type="dxa"/>
            <w:gridSpan w:val="2"/>
          </w:tcPr>
          <w:p w14:paraId="2CDFF32D" w14:textId="77777777" w:rsidR="00E85AAA" w:rsidRPr="00601709" w:rsidRDefault="00E85AAA" w:rsidP="00E85A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1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(5-метокси-1H-индол-3-ил) -N-</w:t>
            </w:r>
            <w:proofErr w:type="spellStart"/>
            <w:r w:rsidRPr="00601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метилетанамин</w:t>
            </w:r>
            <w:proofErr w:type="spellEnd"/>
          </w:p>
          <w:p w14:paraId="2680C749" w14:textId="77777777" w:rsidR="00E85AAA" w:rsidRPr="002C1549" w:rsidRDefault="00E85AAA" w:rsidP="00E85AAA">
            <w:pPr>
              <w:tabs>
                <w:tab w:val="left" w:pos="1656"/>
              </w:tabs>
              <w:rPr>
                <w:color w:val="0070C0"/>
              </w:rPr>
            </w:pPr>
          </w:p>
        </w:tc>
      </w:tr>
      <w:tr w:rsidR="00E85AAA" w:rsidRPr="00DA4AD5" w14:paraId="51C47549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0DC4671" w14:textId="77777777" w:rsidR="00E85AAA" w:rsidRPr="002C154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D8726D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SR-18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  <w:lang w:val="en-US"/>
              </w:rPr>
              <w:t xml:space="preserve">(RCS-8, </w:t>
            </w:r>
            <w:r w:rsidRPr="00DA4AD5">
              <w:rPr>
                <w:sz w:val="28"/>
                <w:szCs w:val="28"/>
              </w:rPr>
              <w:t>ВЭМ</w:t>
            </w:r>
            <w:r w:rsidRPr="00DA4AD5">
              <w:rPr>
                <w:sz w:val="28"/>
                <w:szCs w:val="28"/>
                <w:lang w:val="en-US"/>
              </w:rPr>
              <w:t>-8)</w:t>
            </w:r>
          </w:p>
        </w:tc>
        <w:tc>
          <w:tcPr>
            <w:tcW w:w="4941" w:type="dxa"/>
            <w:gridSpan w:val="2"/>
          </w:tcPr>
          <w:p w14:paraId="24EA762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1-(1-(2-циклогексилетил)-1H-индол-3-ил)-2-(2-метоксифенил)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A4AD5">
              <w:rPr>
                <w:sz w:val="28"/>
                <w:szCs w:val="28"/>
              </w:rPr>
              <w:t>этанон</w:t>
            </w:r>
            <w:proofErr w:type="spellEnd"/>
          </w:p>
        </w:tc>
      </w:tr>
      <w:tr w:rsidR="00E85AAA" w:rsidRPr="00DA4AD5" w14:paraId="796E4B81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8D462A8" w14:textId="77777777" w:rsidR="00E85AAA" w:rsidRPr="00B515C9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6D9D1E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SR-19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  <w:lang w:val="en-US"/>
              </w:rPr>
              <w:t>(BTM-4, ERIc-4, RCS-4)</w:t>
            </w:r>
          </w:p>
        </w:tc>
        <w:tc>
          <w:tcPr>
            <w:tcW w:w="4941" w:type="dxa"/>
            <w:gridSpan w:val="2"/>
          </w:tcPr>
          <w:p w14:paraId="6D55482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(4-метоксифенил) (1-пентил-1H-индол-3-ил)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  <w:p w14:paraId="7BBEE35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(3-трифторфенил) -</w:t>
            </w:r>
            <w:proofErr w:type="spellStart"/>
            <w:r w:rsidRPr="00DA4AD5">
              <w:rPr>
                <w:sz w:val="28"/>
                <w:szCs w:val="28"/>
              </w:rPr>
              <w:t>пиперазин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6523E67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2-фторметкатинон</w:t>
            </w:r>
          </w:p>
          <w:p w14:paraId="2D4CE15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3-фторметкатинон</w:t>
            </w:r>
          </w:p>
        </w:tc>
      </w:tr>
      <w:tr w:rsidR="00E85AAA" w:rsidRPr="00DA4AD5" w14:paraId="746C3226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7537FD6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95C04D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АМ-694</w:t>
            </w:r>
          </w:p>
          <w:p w14:paraId="5A328C9D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60493B1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(2-йодофенил) [(5-флуоропентил) -1Н-индол-3-ил]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E85AAA" w:rsidRPr="00DA4AD5" w14:paraId="2ED0D463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5CCCB5F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CA2E72F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АМ-1220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</w:rPr>
              <w:t>(АМ-1296)</w:t>
            </w:r>
          </w:p>
        </w:tc>
        <w:tc>
          <w:tcPr>
            <w:tcW w:w="4941" w:type="dxa"/>
            <w:gridSpan w:val="2"/>
          </w:tcPr>
          <w:p w14:paraId="208BD0A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1-(1-метилпиперидин-2-ил-метил)-1Н-индол-3-</w:t>
            </w:r>
            <w:proofErr w:type="gramStart"/>
            <w:r w:rsidRPr="00DA4AD5">
              <w:rPr>
                <w:sz w:val="28"/>
                <w:szCs w:val="28"/>
              </w:rPr>
              <w:t>іл)нафтален</w:t>
            </w:r>
            <w:proofErr w:type="gramEnd"/>
            <w:r w:rsidRPr="00DA4AD5">
              <w:rPr>
                <w:sz w:val="28"/>
                <w:szCs w:val="28"/>
              </w:rPr>
              <w:t>-1-метанон</w:t>
            </w:r>
          </w:p>
        </w:tc>
      </w:tr>
      <w:tr w:rsidR="00E85AAA" w:rsidRPr="00DA4AD5" w14:paraId="3DC9F7A4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C70B08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A303D33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АМ-2201</w:t>
            </w:r>
          </w:p>
          <w:p w14:paraId="17A89C6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3A85E5B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[1- (5-флуоропентил) -1Н-индол-3-ил] нафталина-1-ил-метанон</w:t>
            </w:r>
          </w:p>
        </w:tc>
      </w:tr>
      <w:tr w:rsidR="00E85AAA" w:rsidRPr="00DA4AD5" w14:paraId="7F4DAA0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82E32D6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F60F09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ДОХ</w:t>
            </w:r>
          </w:p>
          <w:p w14:paraId="74F9C6AF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GDA-26</w:t>
            </w:r>
          </w:p>
          <w:p w14:paraId="2D4829E0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47B4B6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D, L-2,5-диметокси-4-хлорамфетамин</w:t>
            </w:r>
          </w:p>
          <w:p w14:paraId="490927E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2C637FD7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181B7B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87114FC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MABP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</w:rPr>
              <w:t>(</w:t>
            </w:r>
            <w:proofErr w:type="spellStart"/>
            <w:r w:rsidRPr="00DA4AD5">
              <w:rPr>
                <w:sz w:val="28"/>
                <w:szCs w:val="28"/>
              </w:rPr>
              <w:t>буферон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353EE1E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86D83B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1-фенил-2 (</w:t>
            </w:r>
            <w:proofErr w:type="spellStart"/>
            <w:r w:rsidRPr="00DA4AD5">
              <w:rPr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sz w:val="28"/>
                <w:szCs w:val="28"/>
              </w:rPr>
              <w:t>) бутан-1-он</w:t>
            </w:r>
          </w:p>
        </w:tc>
      </w:tr>
      <w:tr w:rsidR="00E85AAA" w:rsidRPr="00DA4AD5" w14:paraId="3C64E846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02C2BF5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99F091B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MDPBP</w:t>
            </w:r>
          </w:p>
          <w:p w14:paraId="252D260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MDPPP</w:t>
            </w:r>
          </w:p>
        </w:tc>
        <w:tc>
          <w:tcPr>
            <w:tcW w:w="4941" w:type="dxa"/>
            <w:gridSpan w:val="2"/>
          </w:tcPr>
          <w:p w14:paraId="5017CA6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3,4-метилендиокси-a-пиролидинобутиофенон</w:t>
            </w:r>
          </w:p>
          <w:p w14:paraId="3BBBD929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(3,4-метилендиокси-a-пиролидинопропиофенон)</w:t>
            </w:r>
          </w:p>
          <w:p w14:paraId="3086BF4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E85AAA" w:rsidRPr="00DA4AD5" w14:paraId="04974B2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62FAB56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DCCB6EA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MPBP</w:t>
            </w:r>
          </w:p>
          <w:p w14:paraId="61922372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3E66B0BE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4-метил-a-пиролидинобутирофен</w:t>
            </w:r>
          </w:p>
        </w:tc>
      </w:tr>
      <w:tr w:rsidR="00E85AAA" w:rsidRPr="00DA4AD5" w14:paraId="260C2A5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B2BFB9A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1601F42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Пиперонилацетон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</w:rPr>
              <w:t>(M1-2)</w:t>
            </w:r>
          </w:p>
          <w:p w14:paraId="7F9BF86C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1D963216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3,4 (</w:t>
            </w:r>
            <w:proofErr w:type="spellStart"/>
            <w:r w:rsidRPr="00DA4AD5">
              <w:rPr>
                <w:sz w:val="28"/>
                <w:szCs w:val="28"/>
              </w:rPr>
              <w:t>метилендиоксифенил</w:t>
            </w:r>
            <w:proofErr w:type="spellEnd"/>
            <w:r w:rsidRPr="00DA4AD5">
              <w:rPr>
                <w:sz w:val="28"/>
                <w:szCs w:val="28"/>
              </w:rPr>
              <w:t>) пропан-2-он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85AAA" w:rsidRPr="00DA4AD5" w14:paraId="116D9BFB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BC230B7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23D3AAC8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Нафирон</w:t>
            </w:r>
            <w:proofErr w:type="spellEnd"/>
          </w:p>
          <w:p w14:paraId="0A4B8D61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(O-2482, NRG-1)</w:t>
            </w:r>
          </w:p>
        </w:tc>
        <w:tc>
          <w:tcPr>
            <w:tcW w:w="4941" w:type="dxa"/>
            <w:gridSpan w:val="2"/>
          </w:tcPr>
          <w:p w14:paraId="0F7B8A19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(нафталина-2-ил) -2 (пирролидин-1) -ил-пентан-1-он</w:t>
            </w:r>
          </w:p>
        </w:tc>
      </w:tr>
      <w:tr w:rsidR="00E85AAA" w:rsidRPr="00DA4AD5" w14:paraId="40A56121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50596D2" w14:textId="77777777" w:rsidR="00E85AAA" w:rsidRPr="00DA4AD5" w:rsidRDefault="00E85AAA" w:rsidP="00E85AAA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277B754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HU-210</w:t>
            </w:r>
          </w:p>
        </w:tc>
        <w:tc>
          <w:tcPr>
            <w:tcW w:w="4941" w:type="dxa"/>
            <w:gridSpan w:val="2"/>
          </w:tcPr>
          <w:p w14:paraId="35C0DE78" w14:textId="77777777" w:rsidR="00E85AAA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(6aR,10aR)-9-(гидроксиметил)-6,6-диметил-3-(2-метилоктан-2-ил)-6a,7,10,10a-тетрагидробензо[c]-хромен-1-ол</w:t>
            </w:r>
          </w:p>
          <w:p w14:paraId="432369FA" w14:textId="77777777" w:rsidR="00E85AAA" w:rsidRPr="00DA4AD5" w:rsidRDefault="00E85AAA" w:rsidP="00E85AAA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8E5218" w:rsidRPr="00DA4AD5" w14:paraId="7C2C2B6D" w14:textId="77777777" w:rsidTr="000727E9">
        <w:trPr>
          <w:gridAfter w:val="2"/>
          <w:wAfter w:w="58" w:type="dxa"/>
          <w:jc w:val="center"/>
        </w:trPr>
        <w:tc>
          <w:tcPr>
            <w:tcW w:w="959" w:type="dxa"/>
          </w:tcPr>
          <w:p w14:paraId="238C0981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E555D86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HU-308</w:t>
            </w:r>
          </w:p>
          <w:p w14:paraId="3BF1B858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vAlign w:val="bottom"/>
          </w:tcPr>
          <w:p w14:paraId="1D5C6219" w14:textId="5B22DD7F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B800E1">
              <w:rPr>
                <w:sz w:val="27"/>
                <w:szCs w:val="27"/>
              </w:rPr>
              <w:t>(6,6-диметил-4-(4-(2-метилоктан-2-ил)-2,6-</w:t>
            </w:r>
            <w:proofErr w:type="gramStart"/>
            <w:r w:rsidRPr="00B800E1">
              <w:rPr>
                <w:sz w:val="27"/>
                <w:szCs w:val="27"/>
              </w:rPr>
              <w:t>диметоксифенил)бицикло</w:t>
            </w:r>
            <w:proofErr w:type="gramEnd"/>
            <w:r w:rsidRPr="00B800E1">
              <w:rPr>
                <w:sz w:val="27"/>
                <w:szCs w:val="27"/>
              </w:rPr>
              <w:t>[3.1.1]гепт-2-ен-2-ил) метанол</w:t>
            </w:r>
          </w:p>
        </w:tc>
      </w:tr>
      <w:tr w:rsidR="008E5218" w:rsidRPr="00DA4AD5" w14:paraId="0EC0A6F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58AE657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CB36740" w14:textId="77777777" w:rsidR="008E5218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</w:t>
            </w:r>
            <w:proofErr w:type="spellStart"/>
            <w:r w:rsidRPr="00DA4AD5">
              <w:rPr>
                <w:sz w:val="28"/>
                <w:szCs w:val="28"/>
              </w:rPr>
              <w:t>изопропилбензиламин</w:t>
            </w:r>
            <w:proofErr w:type="spellEnd"/>
          </w:p>
          <w:p w14:paraId="098D05AE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021F8868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8E5218" w:rsidRPr="00DA4AD5" w14:paraId="7A92E72B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FD3345F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48CDFAD" w14:textId="77777777" w:rsidR="008E5218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N, N-диметил-4-меткатинон (N-</w:t>
            </w:r>
            <w:proofErr w:type="spellStart"/>
            <w:r w:rsidRPr="00DA4AD5">
              <w:rPr>
                <w:sz w:val="28"/>
                <w:szCs w:val="28"/>
              </w:rPr>
              <w:t>метилэфедрон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1B6DCE69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5E944E76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8E5218" w:rsidRPr="00DA4AD5" w14:paraId="4E3F4DED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0BB68CF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0B0C7B5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JWH-015</w:t>
            </w:r>
          </w:p>
        </w:tc>
        <w:tc>
          <w:tcPr>
            <w:tcW w:w="4941" w:type="dxa"/>
            <w:gridSpan w:val="2"/>
          </w:tcPr>
          <w:p w14:paraId="78EA43FE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(2-метил-1-пропил-1Н-индол-3-ил) -1-нафталенилметанон</w:t>
            </w:r>
          </w:p>
        </w:tc>
      </w:tr>
      <w:tr w:rsidR="008E5218" w:rsidRPr="00DA4AD5" w14:paraId="53595E9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D9D513D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74290B0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JWH-019</w:t>
            </w:r>
          </w:p>
        </w:tc>
        <w:tc>
          <w:tcPr>
            <w:tcW w:w="4941" w:type="dxa"/>
            <w:gridSpan w:val="2"/>
          </w:tcPr>
          <w:p w14:paraId="5FB58FC5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(1-гексил-1Н-индол-3-ил) -1-нафталенил-метанон</w:t>
            </w:r>
          </w:p>
        </w:tc>
      </w:tr>
      <w:tr w:rsidR="008E5218" w:rsidRPr="00DA4AD5" w14:paraId="15D18ED4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68FBC60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33A74B5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JWH-210</w:t>
            </w:r>
          </w:p>
        </w:tc>
        <w:tc>
          <w:tcPr>
            <w:tcW w:w="4941" w:type="dxa"/>
            <w:gridSpan w:val="2"/>
          </w:tcPr>
          <w:p w14:paraId="249C28AF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4-этилнафтален-1-Ил (1-пентилиндол-3-ил)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8E5218" w:rsidRPr="00DA4AD5" w14:paraId="7EAE803E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36118E9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F055778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JWH-307</w:t>
            </w:r>
          </w:p>
        </w:tc>
        <w:tc>
          <w:tcPr>
            <w:tcW w:w="4941" w:type="dxa"/>
            <w:gridSpan w:val="2"/>
          </w:tcPr>
          <w:p w14:paraId="6AF9729A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[5-(2-флуорофенил)-1-(пентилпирол-3)-ил-нафтален-1-</w:t>
            </w:r>
            <w:proofErr w:type="gramStart"/>
            <w:r w:rsidRPr="00DA4AD5">
              <w:rPr>
                <w:sz w:val="28"/>
                <w:szCs w:val="28"/>
              </w:rPr>
              <w:t>ил]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  <w:proofErr w:type="gramEnd"/>
          </w:p>
        </w:tc>
      </w:tr>
      <w:tr w:rsidR="008E5218" w:rsidRPr="00DA4AD5" w14:paraId="5474DE25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77AC5EF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C081B99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JWH-370</w:t>
            </w:r>
          </w:p>
        </w:tc>
        <w:tc>
          <w:tcPr>
            <w:tcW w:w="4941" w:type="dxa"/>
            <w:gridSpan w:val="2"/>
          </w:tcPr>
          <w:p w14:paraId="2E1771C8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нафталина-1-Ил (1-пентил-2 о толил-1-Н-пиррол-3-ил)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8E5218" w:rsidRPr="00DA4AD5" w14:paraId="0A5988D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27B1F23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866588E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WIN 48,098</w:t>
            </w:r>
          </w:p>
          <w:p w14:paraId="39602D6E" w14:textId="77777777" w:rsidR="008E5218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</w:t>
            </w:r>
            <w:proofErr w:type="spellStart"/>
            <w:r w:rsidRPr="00DA4AD5">
              <w:rPr>
                <w:sz w:val="28"/>
                <w:szCs w:val="28"/>
              </w:rPr>
              <w:t>Правадолин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39BBB9BD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71D16D43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(4-метоксифенил) - [2-метил-1 (2-ил]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8E5218" w:rsidRPr="00DA4AD5" w14:paraId="2ED09105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7E48B49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5C032CF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WIN 55,212-2</w:t>
            </w:r>
          </w:p>
        </w:tc>
        <w:tc>
          <w:tcPr>
            <w:tcW w:w="4941" w:type="dxa"/>
            <w:gridSpan w:val="2"/>
          </w:tcPr>
          <w:p w14:paraId="3969E706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(R)-(+)-[2,3-дигидро-5-метил-3-(4-</w:t>
            </w:r>
            <w:proofErr w:type="gramStart"/>
            <w:r w:rsidRPr="00DA4AD5">
              <w:rPr>
                <w:sz w:val="28"/>
                <w:szCs w:val="28"/>
              </w:rPr>
              <w:t>морфолинилметил)пироло</w:t>
            </w:r>
            <w:proofErr w:type="gramEnd"/>
            <w:r w:rsidRPr="00DA4AD5">
              <w:rPr>
                <w:sz w:val="28"/>
                <w:szCs w:val="28"/>
              </w:rPr>
              <w:t>[1,2,3-de]-1,4-бензоксазин-6-ил]-1-нафталенилметанон</w:t>
            </w:r>
          </w:p>
        </w:tc>
      </w:tr>
      <w:tr w:rsidR="008E5218" w:rsidRPr="00DA4AD5" w14:paraId="51EB4419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2583D5E" w14:textId="77777777" w:rsidR="008E5218" w:rsidRPr="00B515C9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E36FCBD" w14:textId="77777777" w:rsidR="008E5218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3,4-DMMC</w:t>
            </w:r>
          </w:p>
          <w:p w14:paraId="7E8AC456" w14:textId="77777777" w:rsidR="008E5218" w:rsidRPr="00B515C9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2C9B03BD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lastRenderedPageBreak/>
              <w:t>3,4-диметилметкатинон</w:t>
            </w:r>
          </w:p>
        </w:tc>
      </w:tr>
      <w:tr w:rsidR="008E5218" w:rsidRPr="00DA4AD5" w14:paraId="0E95A527" w14:textId="77777777" w:rsidTr="00E85AAA">
        <w:trPr>
          <w:gridAfter w:val="2"/>
          <w:wAfter w:w="58" w:type="dxa"/>
          <w:trHeight w:val="766"/>
          <w:jc w:val="center"/>
        </w:trPr>
        <w:tc>
          <w:tcPr>
            <w:tcW w:w="959" w:type="dxa"/>
          </w:tcPr>
          <w:p w14:paraId="49A05623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27155B80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3-F-iso-MC</w:t>
            </w:r>
          </w:p>
        </w:tc>
        <w:tc>
          <w:tcPr>
            <w:tcW w:w="4941" w:type="dxa"/>
            <w:gridSpan w:val="2"/>
          </w:tcPr>
          <w:p w14:paraId="79640EB8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1-метиламино-1 (3-флуорофенил) пропан-2-он </w:t>
            </w:r>
          </w:p>
        </w:tc>
      </w:tr>
      <w:tr w:rsidR="008E5218" w:rsidRPr="00DA4AD5" w14:paraId="31A7B683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DED89D5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3CCD80DA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4-</w:t>
            </w:r>
            <w:r w:rsidRPr="00DA4AD5">
              <w:rPr>
                <w:sz w:val="28"/>
                <w:szCs w:val="28"/>
              </w:rPr>
              <w:t>Э</w:t>
            </w:r>
            <w:r w:rsidRPr="00DA4AD5">
              <w:rPr>
                <w:sz w:val="28"/>
                <w:szCs w:val="28"/>
                <w:lang w:val="en-US"/>
              </w:rPr>
              <w:t>MC</w:t>
            </w:r>
            <w:r w:rsidRPr="00DA4A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1" w:type="dxa"/>
            <w:gridSpan w:val="2"/>
          </w:tcPr>
          <w:p w14:paraId="32D5082F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(4-этилфенил) -2 (</w:t>
            </w:r>
            <w:proofErr w:type="spellStart"/>
            <w:r w:rsidRPr="00DA4AD5">
              <w:rPr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sz w:val="28"/>
                <w:szCs w:val="28"/>
              </w:rPr>
              <w:t>) пропан-1-он</w:t>
            </w:r>
          </w:p>
        </w:tc>
      </w:tr>
      <w:tr w:rsidR="008E5218" w:rsidRPr="00DA4AD5" w14:paraId="72293468" w14:textId="77777777" w:rsidTr="00E85AAA">
        <w:trPr>
          <w:gridAfter w:val="2"/>
          <w:wAfter w:w="58" w:type="dxa"/>
          <w:cantSplit/>
          <w:jc w:val="center"/>
        </w:trPr>
        <w:tc>
          <w:tcPr>
            <w:tcW w:w="959" w:type="dxa"/>
          </w:tcPr>
          <w:p w14:paraId="0A11855A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5D35854A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4-FA</w:t>
            </w:r>
            <w:r>
              <w:rPr>
                <w:sz w:val="28"/>
                <w:szCs w:val="28"/>
              </w:rPr>
              <w:t xml:space="preserve"> </w:t>
            </w:r>
            <w:r w:rsidRPr="00DA4AD5">
              <w:rPr>
                <w:sz w:val="28"/>
                <w:szCs w:val="28"/>
                <w:lang w:val="en-US"/>
              </w:rPr>
              <w:t>(4-</w:t>
            </w:r>
            <w:proofErr w:type="spellStart"/>
            <w:r w:rsidRPr="00DA4AD5">
              <w:rPr>
                <w:sz w:val="28"/>
                <w:szCs w:val="28"/>
              </w:rPr>
              <w:t>фторамфетамин</w:t>
            </w:r>
            <w:proofErr w:type="spellEnd"/>
            <w:r w:rsidRPr="00DA4AD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941" w:type="dxa"/>
            <w:gridSpan w:val="2"/>
          </w:tcPr>
          <w:p w14:paraId="69475F8B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(R, S) -1- (4-флуорофенил) пропан-2-амин</w:t>
            </w:r>
          </w:p>
        </w:tc>
      </w:tr>
      <w:tr w:rsidR="008E5218" w:rsidRPr="00DA4AD5" w14:paraId="30933738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1CC5C9D" w14:textId="77777777" w:rsidR="008E5218" w:rsidRPr="00B515C9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809BCFE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5-MeO-DALT</w:t>
            </w:r>
          </w:p>
          <w:p w14:paraId="78A41A76" w14:textId="77777777" w:rsidR="008E5218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(5-</w:t>
            </w:r>
            <w:proofErr w:type="spellStart"/>
            <w:r w:rsidRPr="00DA4AD5">
              <w:rPr>
                <w:sz w:val="28"/>
                <w:szCs w:val="28"/>
              </w:rPr>
              <w:t>метоксидиалилтриптамин</w:t>
            </w:r>
            <w:proofErr w:type="spellEnd"/>
            <w:r w:rsidRPr="00DA4AD5">
              <w:rPr>
                <w:sz w:val="28"/>
                <w:szCs w:val="28"/>
                <w:lang w:val="en-US"/>
              </w:rPr>
              <w:t>)</w:t>
            </w:r>
          </w:p>
          <w:p w14:paraId="4A9817EE" w14:textId="77777777" w:rsidR="008E5218" w:rsidRPr="00FE7B30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47DAD110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N-аллил-N- [2- (5-метокси-1Н-индол-3-ил) этил] проп-2-ен-1-амин</w:t>
            </w:r>
          </w:p>
        </w:tc>
      </w:tr>
      <w:tr w:rsidR="008E5218" w:rsidRPr="00DA4AD5" w14:paraId="7DF15438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ABA221C" w14:textId="77777777" w:rsidR="008E5218" w:rsidRPr="00B515C9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1BB3993" w14:textId="77777777" w:rsidR="008E5218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5-MeO-DIPT</w:t>
            </w:r>
          </w:p>
          <w:p w14:paraId="369CBF74" w14:textId="77777777" w:rsidR="008E5218" w:rsidRPr="00B515C9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36699324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 [2-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диизопропиламино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этил] -5-метоксииндол</w:t>
            </w:r>
          </w:p>
          <w:p w14:paraId="0B3EA94B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8E5218" w:rsidRPr="00DA4AD5" w14:paraId="065E5247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2E38EE78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9212A77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5-IAI</w:t>
            </w:r>
          </w:p>
        </w:tc>
        <w:tc>
          <w:tcPr>
            <w:tcW w:w="4941" w:type="dxa"/>
            <w:gridSpan w:val="2"/>
          </w:tcPr>
          <w:p w14:paraId="6866EBE6" w14:textId="77777777" w:rsidR="008E5218" w:rsidRPr="000C3D10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0C3D10">
              <w:rPr>
                <w:sz w:val="28"/>
                <w:szCs w:val="28"/>
              </w:rPr>
              <w:t>5-йодо-2,3-дигидро-1Н-инден-2-амин</w:t>
            </w:r>
          </w:p>
          <w:p w14:paraId="4F74BA22" w14:textId="77777777" w:rsidR="008E5218" w:rsidRPr="000C3D10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0C3D10">
              <w:rPr>
                <w:sz w:val="28"/>
                <w:szCs w:val="28"/>
              </w:rPr>
              <w:t>1-пентил-3- (4-гидроксифенилацетил) -индол</w:t>
            </w:r>
          </w:p>
          <w:p w14:paraId="4C15938D" w14:textId="77777777" w:rsidR="008E5218" w:rsidRPr="000C3D10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0C3D10">
              <w:rPr>
                <w:sz w:val="28"/>
                <w:szCs w:val="28"/>
              </w:rPr>
              <w:t>1-фенил-2 (</w:t>
            </w:r>
            <w:proofErr w:type="spellStart"/>
            <w:r w:rsidRPr="000C3D10">
              <w:rPr>
                <w:sz w:val="28"/>
                <w:szCs w:val="28"/>
              </w:rPr>
              <w:t>диметиламино</w:t>
            </w:r>
            <w:proofErr w:type="spellEnd"/>
            <w:r w:rsidRPr="000C3D10">
              <w:rPr>
                <w:sz w:val="28"/>
                <w:szCs w:val="28"/>
              </w:rPr>
              <w:t>) бутан-1-он</w:t>
            </w:r>
          </w:p>
          <w:p w14:paraId="72CA62F5" w14:textId="77777777" w:rsidR="008E5218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0C3D10">
              <w:rPr>
                <w:sz w:val="28"/>
                <w:szCs w:val="28"/>
              </w:rPr>
              <w:t>4-метил-a-пирролидинопропиофенон</w:t>
            </w:r>
          </w:p>
          <w:p w14:paraId="59434FEE" w14:textId="77777777" w:rsidR="008E5218" w:rsidRPr="000C3D10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8E5218" w:rsidRPr="00DA4AD5" w14:paraId="549C3380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6B872816" w14:textId="77777777" w:rsidR="008E5218" w:rsidRPr="00B04FE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B19B9F8" w14:textId="77777777" w:rsidR="008E5218" w:rsidRPr="00B04FE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6500412C" w14:textId="77777777" w:rsidR="008E5218" w:rsidRPr="00B04FE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B04FE5">
              <w:rPr>
                <w:sz w:val="28"/>
                <w:szCs w:val="28"/>
              </w:rPr>
              <w:t>-3-Метокси-4-метилпиролидинобутирофенон</w:t>
            </w:r>
          </w:p>
          <w:p w14:paraId="55D12C45" w14:textId="77777777" w:rsidR="008E5218" w:rsidRPr="00B04FE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8E5218" w:rsidRPr="00DA4AD5" w14:paraId="5AAC14D1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07708694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2E77D6A" w14:textId="77777777" w:rsidR="008E5218" w:rsidRPr="0068428E" w:rsidRDefault="008E5218" w:rsidP="008E5218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АКВ-48 (APINACA)</w:t>
            </w:r>
          </w:p>
          <w:p w14:paraId="05C2EDFB" w14:textId="77777777" w:rsidR="008E5218" w:rsidRPr="0068428E" w:rsidRDefault="008E5218" w:rsidP="008E5218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22305895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(адамантан-1-ил) -1-пентил-1H-индазол-3-карбоксамид</w:t>
            </w:r>
          </w:p>
          <w:p w14:paraId="33C2FE8C" w14:textId="77777777" w:rsidR="008E5218" w:rsidRPr="0068428E" w:rsidRDefault="008E5218" w:rsidP="008E5218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DA4AD5" w14:paraId="55F47476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6A770DB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0A131F7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АМ-2233</w:t>
            </w:r>
          </w:p>
          <w:p w14:paraId="3306913F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1DFEE06D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1 - [(N-метилпиперидин-2-ил) метил] -3- (2-йодобензоил) индол)</w:t>
            </w:r>
          </w:p>
        </w:tc>
      </w:tr>
      <w:tr w:rsidR="008E5218" w:rsidRPr="00DA4AD5" w14:paraId="78B44ADF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1E24BBEB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0249F32D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РВА</w:t>
            </w:r>
          </w:p>
          <w:p w14:paraId="6A02BFCA" w14:textId="77777777" w:rsidR="008E5218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(пара-</w:t>
            </w:r>
            <w:proofErr w:type="spellStart"/>
            <w:r w:rsidRPr="00DA4AD5">
              <w:rPr>
                <w:sz w:val="28"/>
                <w:szCs w:val="28"/>
              </w:rPr>
              <w:t>бромоамфетамин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06849C4E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286D0061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4-бромоамфетамин</w:t>
            </w:r>
          </w:p>
        </w:tc>
      </w:tr>
      <w:tr w:rsidR="008E5218" w:rsidRPr="00DA4AD5" w14:paraId="07542E77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7A951B6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5B080F7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РИА</w:t>
            </w:r>
          </w:p>
          <w:p w14:paraId="0F50795F" w14:textId="77777777" w:rsidR="008E5218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(пара-</w:t>
            </w:r>
            <w:proofErr w:type="spellStart"/>
            <w:r w:rsidRPr="00DA4AD5">
              <w:rPr>
                <w:sz w:val="28"/>
                <w:szCs w:val="28"/>
              </w:rPr>
              <w:t>йодоамфетамин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1D4CEBE2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2B0203B0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4-йодоамфетамин</w:t>
            </w:r>
          </w:p>
        </w:tc>
      </w:tr>
      <w:tr w:rsidR="008E5218" w:rsidRPr="00DA4AD5" w14:paraId="51490329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43872F32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42A7232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PVP</w:t>
            </w:r>
          </w:p>
        </w:tc>
        <w:tc>
          <w:tcPr>
            <w:tcW w:w="4941" w:type="dxa"/>
            <w:gridSpan w:val="2"/>
          </w:tcPr>
          <w:p w14:paraId="5B6BCA9E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1-фенил-2-пирролидин-1-ил-пентан-1-он</w:t>
            </w:r>
          </w:p>
        </w:tc>
      </w:tr>
      <w:tr w:rsidR="008E5218" w:rsidRPr="00DA4AD5" w14:paraId="46383A0B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90B2E15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CF3D4F0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</w:t>
            </w:r>
            <w:proofErr w:type="spellStart"/>
            <w:r w:rsidRPr="00DA4AD5">
              <w:rPr>
                <w:sz w:val="28"/>
                <w:szCs w:val="28"/>
              </w:rPr>
              <w:t>циклогексил</w:t>
            </w:r>
            <w:proofErr w:type="spellEnd"/>
            <w:r w:rsidRPr="00DA4AD5">
              <w:rPr>
                <w:sz w:val="28"/>
                <w:szCs w:val="28"/>
              </w:rPr>
              <w:t>-МДА</w:t>
            </w:r>
          </w:p>
        </w:tc>
        <w:tc>
          <w:tcPr>
            <w:tcW w:w="4941" w:type="dxa"/>
            <w:gridSpan w:val="2"/>
          </w:tcPr>
          <w:p w14:paraId="713CD805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-N-Циклогексил-3,4-метилендиоксиамфетамин</w:t>
            </w:r>
          </w:p>
        </w:tc>
      </w:tr>
      <w:tr w:rsidR="008E5218" w:rsidRPr="00DA4AD5" w14:paraId="4C496503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76178625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F822496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МРА</w:t>
            </w:r>
          </w:p>
          <w:p w14:paraId="3EC2851B" w14:textId="77777777" w:rsidR="008E5218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</w:t>
            </w:r>
            <w:proofErr w:type="spellStart"/>
            <w:r w:rsidRPr="00DA4AD5">
              <w:rPr>
                <w:sz w:val="28"/>
                <w:szCs w:val="28"/>
              </w:rPr>
              <w:t>метиопропамин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  <w:p w14:paraId="477924F7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0D8BEE80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 (тиофен-2-ил) -2-метиламинопропан)</w:t>
            </w:r>
          </w:p>
        </w:tc>
      </w:tr>
      <w:tr w:rsidR="008E5218" w:rsidRPr="00DA4AD5" w14:paraId="49C21389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6B50CFE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5AC02B23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2</w:t>
            </w:r>
            <w:r w:rsidRPr="00DA4AD5">
              <w:rPr>
                <w:sz w:val="28"/>
                <w:szCs w:val="28"/>
              </w:rPr>
              <w:t>С</w:t>
            </w:r>
            <w:r w:rsidRPr="00DA4AD5">
              <w:rPr>
                <w:sz w:val="28"/>
                <w:szCs w:val="28"/>
                <w:lang w:val="en-US"/>
              </w:rPr>
              <w:t>-I-N</w:t>
            </w:r>
            <w:proofErr w:type="spellStart"/>
            <w:r w:rsidRPr="00DA4AD5">
              <w:rPr>
                <w:sz w:val="28"/>
                <w:szCs w:val="28"/>
              </w:rPr>
              <w:t>ВОМе</w:t>
            </w:r>
            <w:proofErr w:type="spellEnd"/>
          </w:p>
          <w:p w14:paraId="1943C6C4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(25I-NBOMe,</w:t>
            </w:r>
          </w:p>
          <w:p w14:paraId="582D1A01" w14:textId="77777777" w:rsidR="008E5218" w:rsidRPr="00700F7F" w:rsidRDefault="008E5218" w:rsidP="008E521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lastRenderedPageBreak/>
              <w:t>NBOMe-2C-I, BOM-CI)</w:t>
            </w:r>
          </w:p>
          <w:p w14:paraId="554B792B" w14:textId="77777777" w:rsidR="008E5218" w:rsidRPr="00700F7F" w:rsidRDefault="008E5218" w:rsidP="008E521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41" w:type="dxa"/>
            <w:gridSpan w:val="2"/>
          </w:tcPr>
          <w:p w14:paraId="4B745A89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lastRenderedPageBreak/>
              <w:t>2-(4-йод-2,5-диметоксифенил)-</w:t>
            </w:r>
            <w:r w:rsidRPr="00DA4AD5">
              <w:rPr>
                <w:sz w:val="28"/>
                <w:szCs w:val="28"/>
                <w:lang w:val="en-US"/>
              </w:rPr>
              <w:t>N</w:t>
            </w:r>
            <w:r w:rsidRPr="00DA4AD5">
              <w:rPr>
                <w:sz w:val="28"/>
                <w:szCs w:val="28"/>
              </w:rPr>
              <w:t>-[(2-</w:t>
            </w:r>
            <w:proofErr w:type="gramStart"/>
            <w:r w:rsidRPr="00DA4AD5">
              <w:rPr>
                <w:sz w:val="28"/>
                <w:szCs w:val="28"/>
              </w:rPr>
              <w:t>метоксифенил)метил</w:t>
            </w:r>
            <w:proofErr w:type="gramEnd"/>
            <w:r w:rsidRPr="00DA4AD5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A4AD5">
              <w:rPr>
                <w:sz w:val="28"/>
                <w:szCs w:val="28"/>
              </w:rPr>
              <w:t>этанамин</w:t>
            </w:r>
            <w:proofErr w:type="spellEnd"/>
          </w:p>
        </w:tc>
      </w:tr>
      <w:tr w:rsidR="008E5218" w:rsidRPr="00DA4AD5" w14:paraId="54106985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35743979" w14:textId="77777777" w:rsidR="008E5218" w:rsidRPr="00B515C9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C912D71" w14:textId="6C0A5726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8E5218">
              <w:rPr>
                <w:sz w:val="28"/>
                <w:szCs w:val="28"/>
                <w:lang w:val="en-US"/>
              </w:rPr>
              <w:t>5-F-UR-144(XLR-11)</w:t>
            </w:r>
          </w:p>
        </w:tc>
        <w:tc>
          <w:tcPr>
            <w:tcW w:w="4941" w:type="dxa"/>
            <w:gridSpan w:val="2"/>
          </w:tcPr>
          <w:p w14:paraId="48893DB0" w14:textId="3A5FD5A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8E5218">
              <w:rPr>
                <w:sz w:val="28"/>
                <w:szCs w:val="28"/>
              </w:rPr>
              <w:t>1 -[(5-флюоропентил) -1Н-индол-3-</w:t>
            </w:r>
            <w:proofErr w:type="gramStart"/>
            <w:r w:rsidRPr="008E5218">
              <w:rPr>
                <w:sz w:val="28"/>
                <w:szCs w:val="28"/>
              </w:rPr>
              <w:t>ил]-(</w:t>
            </w:r>
            <w:proofErr w:type="gramEnd"/>
            <w:r w:rsidRPr="008E5218">
              <w:rPr>
                <w:sz w:val="28"/>
                <w:szCs w:val="28"/>
              </w:rPr>
              <w:t xml:space="preserve">2,2,3,3- </w:t>
            </w:r>
            <w:proofErr w:type="spellStart"/>
            <w:r w:rsidRPr="008E5218">
              <w:rPr>
                <w:sz w:val="28"/>
                <w:szCs w:val="28"/>
              </w:rPr>
              <w:t>тетраметилциклопропил</w:t>
            </w:r>
            <w:proofErr w:type="spellEnd"/>
            <w:r w:rsidRPr="008E5218">
              <w:rPr>
                <w:sz w:val="28"/>
                <w:szCs w:val="28"/>
              </w:rPr>
              <w:t xml:space="preserve">) </w:t>
            </w:r>
            <w:proofErr w:type="spellStart"/>
            <w:r w:rsidRPr="008E5218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8E5218" w:rsidRPr="00B04FE5" w14:paraId="574710D0" w14:textId="77777777" w:rsidTr="00E85AAA">
        <w:trPr>
          <w:gridAfter w:val="2"/>
          <w:wAfter w:w="58" w:type="dxa"/>
          <w:cantSplit/>
          <w:jc w:val="center"/>
        </w:trPr>
        <w:tc>
          <w:tcPr>
            <w:tcW w:w="959" w:type="dxa"/>
          </w:tcPr>
          <w:p w14:paraId="14ACF254" w14:textId="77777777" w:rsidR="008E5218" w:rsidRPr="00B515C9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9D94048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URB-754</w:t>
            </w:r>
          </w:p>
          <w:p w14:paraId="2E83D3BD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125EBB60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6 метил-2 - [(4-метилфенил) </w:t>
            </w:r>
            <w:proofErr w:type="spellStart"/>
            <w:r w:rsidRPr="00DA4AD5">
              <w:rPr>
                <w:sz w:val="28"/>
                <w:szCs w:val="28"/>
              </w:rPr>
              <w:t>амино</w:t>
            </w:r>
            <w:proofErr w:type="spellEnd"/>
            <w:r w:rsidRPr="00DA4AD5">
              <w:rPr>
                <w:sz w:val="28"/>
                <w:szCs w:val="28"/>
              </w:rPr>
              <w:t>] -4Н-3,1-бензоксазин-4-он</w:t>
            </w:r>
          </w:p>
        </w:tc>
      </w:tr>
      <w:tr w:rsidR="008E5218" w:rsidRPr="00DA4AD5" w14:paraId="1456DDE2" w14:textId="77777777" w:rsidTr="00E85AAA">
        <w:trPr>
          <w:gridAfter w:val="2"/>
          <w:wAfter w:w="58" w:type="dxa"/>
          <w:jc w:val="center"/>
        </w:trPr>
        <w:tc>
          <w:tcPr>
            <w:tcW w:w="959" w:type="dxa"/>
          </w:tcPr>
          <w:p w14:paraId="5C5CEB94" w14:textId="77777777" w:rsidR="008E5218" w:rsidRPr="00B515C9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73C67BCE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APB</w:t>
            </w:r>
          </w:p>
          <w:p w14:paraId="20889562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32D79AB5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5 (2-аминопропил) </w:t>
            </w:r>
            <w:proofErr w:type="spellStart"/>
            <w:r w:rsidRPr="00DA4AD5">
              <w:rPr>
                <w:sz w:val="28"/>
                <w:szCs w:val="28"/>
              </w:rPr>
              <w:t>бензофуран</w:t>
            </w:r>
            <w:proofErr w:type="spellEnd"/>
            <w:r w:rsidRPr="00DA4AD5">
              <w:rPr>
                <w:sz w:val="28"/>
                <w:szCs w:val="28"/>
              </w:rPr>
              <w:t xml:space="preserve">) 6- (2-аминопропил) </w:t>
            </w:r>
            <w:proofErr w:type="spellStart"/>
            <w:r w:rsidRPr="00DA4AD5">
              <w:rPr>
                <w:sz w:val="28"/>
                <w:szCs w:val="28"/>
              </w:rPr>
              <w:t>бензофуран</w:t>
            </w:r>
            <w:proofErr w:type="spellEnd"/>
            <w:r w:rsidRPr="00DA4AD5">
              <w:rPr>
                <w:sz w:val="28"/>
                <w:szCs w:val="28"/>
              </w:rPr>
              <w:t>)</w:t>
            </w:r>
          </w:p>
        </w:tc>
      </w:tr>
      <w:tr w:rsidR="008E5218" w:rsidRPr="00DA4AD5" w14:paraId="51DE2DE6" w14:textId="77777777" w:rsidTr="00E85AAA">
        <w:trPr>
          <w:jc w:val="center"/>
        </w:trPr>
        <w:tc>
          <w:tcPr>
            <w:tcW w:w="993" w:type="dxa"/>
            <w:gridSpan w:val="2"/>
          </w:tcPr>
          <w:p w14:paraId="638AEF8E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64150D39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UR-144</w:t>
            </w:r>
          </w:p>
          <w:p w14:paraId="16A94077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(KM-X1, TMCP-018,</w:t>
            </w:r>
          </w:p>
          <w:p w14:paraId="761AD943" w14:textId="77777777" w:rsidR="008E5218" w:rsidRPr="00361D22" w:rsidRDefault="008E5218" w:rsidP="008E521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MN-001, YX-17)</w:t>
            </w:r>
          </w:p>
        </w:tc>
        <w:tc>
          <w:tcPr>
            <w:tcW w:w="4965" w:type="dxa"/>
            <w:gridSpan w:val="3"/>
          </w:tcPr>
          <w:p w14:paraId="7F0DDCD7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(1-пентилиндол-3-ил) - (2,2,3,3-тетраметилциклопропил) </w:t>
            </w:r>
            <w:proofErr w:type="spellStart"/>
            <w:r w:rsidRPr="00DA4AD5">
              <w:rPr>
                <w:sz w:val="28"/>
                <w:szCs w:val="28"/>
              </w:rPr>
              <w:t>метанон</w:t>
            </w:r>
            <w:proofErr w:type="spellEnd"/>
          </w:p>
        </w:tc>
      </w:tr>
      <w:tr w:rsidR="008E5218" w:rsidRPr="00DA4AD5" w14:paraId="4121E189" w14:textId="77777777" w:rsidTr="00E85AAA">
        <w:trPr>
          <w:jc w:val="center"/>
        </w:trPr>
        <w:tc>
          <w:tcPr>
            <w:tcW w:w="993" w:type="dxa"/>
            <w:gridSpan w:val="2"/>
          </w:tcPr>
          <w:p w14:paraId="5393ABE4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633633C6" w14:textId="77777777" w:rsidR="008E5218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AB-001</w:t>
            </w:r>
          </w:p>
          <w:p w14:paraId="316D2CFD" w14:textId="77777777" w:rsidR="008E5218" w:rsidRPr="00FE7B30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4463BBA1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1-пентил-3- (адаманта-1-оил) индол</w:t>
            </w:r>
          </w:p>
        </w:tc>
      </w:tr>
      <w:tr w:rsidR="008E5218" w:rsidRPr="00DA4AD5" w14:paraId="3DED0189" w14:textId="77777777" w:rsidTr="00E85AAA">
        <w:trPr>
          <w:jc w:val="center"/>
        </w:trPr>
        <w:tc>
          <w:tcPr>
            <w:tcW w:w="993" w:type="dxa"/>
            <w:gridSpan w:val="2"/>
          </w:tcPr>
          <w:p w14:paraId="4BD61AA3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6FC8BF32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5-APDB</w:t>
            </w:r>
          </w:p>
          <w:p w14:paraId="035BD528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(3-</w:t>
            </w:r>
            <w:proofErr w:type="spellStart"/>
            <w:r w:rsidRPr="00DA4AD5">
              <w:rPr>
                <w:sz w:val="28"/>
                <w:szCs w:val="28"/>
              </w:rPr>
              <w:t>дезокси</w:t>
            </w:r>
            <w:proofErr w:type="spellEnd"/>
            <w:r w:rsidRPr="00DA4AD5">
              <w:rPr>
                <w:sz w:val="28"/>
                <w:szCs w:val="28"/>
                <w:lang w:val="en-US"/>
              </w:rPr>
              <w:t>-</w:t>
            </w:r>
            <w:r w:rsidRPr="00DA4AD5">
              <w:rPr>
                <w:sz w:val="28"/>
                <w:szCs w:val="28"/>
              </w:rPr>
              <w:t>МДА</w:t>
            </w:r>
            <w:r w:rsidRPr="00DA4AD5">
              <w:rPr>
                <w:sz w:val="28"/>
                <w:szCs w:val="28"/>
                <w:lang w:val="en-US"/>
              </w:rPr>
              <w:t xml:space="preserve">, </w:t>
            </w:r>
            <w:r w:rsidRPr="00DA4AD5">
              <w:rPr>
                <w:sz w:val="28"/>
                <w:szCs w:val="28"/>
              </w:rPr>
              <w:t>ЕМА</w:t>
            </w:r>
            <w:r w:rsidRPr="00DA4AD5">
              <w:rPr>
                <w:sz w:val="28"/>
                <w:szCs w:val="28"/>
                <w:lang w:val="en-US"/>
              </w:rPr>
              <w:t>-4)</w:t>
            </w:r>
          </w:p>
        </w:tc>
        <w:tc>
          <w:tcPr>
            <w:tcW w:w="4965" w:type="dxa"/>
            <w:gridSpan w:val="3"/>
          </w:tcPr>
          <w:p w14:paraId="750D19E6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5 (2-аминопропил) -2,3-дигидробензофуран</w:t>
            </w:r>
          </w:p>
          <w:p w14:paraId="12A77981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8E5218" w:rsidRPr="00DA4AD5" w14:paraId="248B7E8B" w14:textId="77777777" w:rsidTr="00E85AAA">
        <w:trPr>
          <w:jc w:val="center"/>
        </w:trPr>
        <w:tc>
          <w:tcPr>
            <w:tcW w:w="993" w:type="dxa"/>
            <w:gridSpan w:val="2"/>
          </w:tcPr>
          <w:p w14:paraId="4860BD09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4240DB0F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6-APDB</w:t>
            </w:r>
          </w:p>
          <w:p w14:paraId="4D20B1A7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(4-</w:t>
            </w:r>
            <w:proofErr w:type="spellStart"/>
            <w:r w:rsidRPr="00DA4AD5">
              <w:rPr>
                <w:sz w:val="28"/>
                <w:szCs w:val="28"/>
              </w:rPr>
              <w:t>дезокси</w:t>
            </w:r>
            <w:proofErr w:type="spellEnd"/>
            <w:r w:rsidRPr="00DA4AD5">
              <w:rPr>
                <w:sz w:val="28"/>
                <w:szCs w:val="28"/>
                <w:lang w:val="en-US"/>
              </w:rPr>
              <w:t>-</w:t>
            </w:r>
            <w:r w:rsidRPr="00DA4AD5">
              <w:rPr>
                <w:sz w:val="28"/>
                <w:szCs w:val="28"/>
              </w:rPr>
              <w:t>МДА</w:t>
            </w:r>
            <w:r w:rsidRPr="00DA4AD5">
              <w:rPr>
                <w:sz w:val="28"/>
                <w:szCs w:val="28"/>
                <w:lang w:val="en-US"/>
              </w:rPr>
              <w:t xml:space="preserve">, </w:t>
            </w:r>
            <w:r w:rsidRPr="00DA4AD5">
              <w:rPr>
                <w:sz w:val="28"/>
                <w:szCs w:val="28"/>
              </w:rPr>
              <w:t>ЕМА</w:t>
            </w:r>
            <w:r w:rsidRPr="00DA4AD5">
              <w:rPr>
                <w:sz w:val="28"/>
                <w:szCs w:val="28"/>
                <w:lang w:val="en-US"/>
              </w:rPr>
              <w:t>-3)</w:t>
            </w:r>
          </w:p>
        </w:tc>
        <w:tc>
          <w:tcPr>
            <w:tcW w:w="4965" w:type="dxa"/>
            <w:gridSpan w:val="3"/>
          </w:tcPr>
          <w:p w14:paraId="7A4C4063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6- (2-аминопропил) -2,3-дигидробензофуран</w:t>
            </w:r>
          </w:p>
          <w:p w14:paraId="5A4F054F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8E5218" w:rsidRPr="00DA4AD5" w14:paraId="6B75C581" w14:textId="77777777" w:rsidTr="00E85AAA">
        <w:trPr>
          <w:jc w:val="center"/>
        </w:trPr>
        <w:tc>
          <w:tcPr>
            <w:tcW w:w="993" w:type="dxa"/>
            <w:gridSpan w:val="2"/>
          </w:tcPr>
          <w:p w14:paraId="168261FB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22F5989A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DOI</w:t>
            </w:r>
          </w:p>
        </w:tc>
        <w:tc>
          <w:tcPr>
            <w:tcW w:w="4965" w:type="dxa"/>
            <w:gridSpan w:val="3"/>
          </w:tcPr>
          <w:p w14:paraId="42EC0B2F" w14:textId="77777777" w:rsidR="008E5218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2,5 диметокси-4-йодамфетамин</w:t>
            </w:r>
          </w:p>
          <w:p w14:paraId="7475EF99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8E5218" w:rsidRPr="00DA4AD5" w14:paraId="46498135" w14:textId="77777777" w:rsidTr="00E85AAA">
        <w:trPr>
          <w:jc w:val="center"/>
        </w:trPr>
        <w:tc>
          <w:tcPr>
            <w:tcW w:w="993" w:type="dxa"/>
            <w:gridSpan w:val="2"/>
          </w:tcPr>
          <w:p w14:paraId="2026C8B2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gridSpan w:val="2"/>
          </w:tcPr>
          <w:p w14:paraId="0AEE1E9F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5F-ADBICA</w:t>
            </w:r>
          </w:p>
          <w:p w14:paraId="6C1977F3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65" w:type="dxa"/>
            <w:gridSpan w:val="3"/>
          </w:tcPr>
          <w:p w14:paraId="281B9C57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N-(1-амино-3,3-диметил-1-оксобутан-2-ил)-1-(5-флюоропентил)-1Н-индол-3-карбоксамид</w:t>
            </w:r>
          </w:p>
        </w:tc>
      </w:tr>
      <w:tr w:rsidR="008E5218" w:rsidRPr="00DA4AD5" w14:paraId="2A63D152" w14:textId="77777777" w:rsidTr="00E85AAA">
        <w:trPr>
          <w:jc w:val="center"/>
        </w:trPr>
        <w:tc>
          <w:tcPr>
            <w:tcW w:w="993" w:type="dxa"/>
            <w:gridSpan w:val="2"/>
          </w:tcPr>
          <w:p w14:paraId="0CEEB2A9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3C48C028" w14:textId="77777777" w:rsidR="008E5218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Метил 1- (5-флюоропентил) -1Н-индол-3-карбоксилат</w:t>
            </w:r>
          </w:p>
          <w:p w14:paraId="4E00924D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06F970AA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8E5218" w:rsidRPr="00DA4AD5" w14:paraId="158C476E" w14:textId="77777777" w:rsidTr="00E85AAA">
        <w:trPr>
          <w:jc w:val="center"/>
        </w:trPr>
        <w:tc>
          <w:tcPr>
            <w:tcW w:w="993" w:type="dxa"/>
            <w:gridSpan w:val="2"/>
          </w:tcPr>
          <w:p w14:paraId="52620D08" w14:textId="77777777" w:rsidR="008E5218" w:rsidRPr="00B515C9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69AC85F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  <w:lang w:val="en-US"/>
              </w:rPr>
              <w:t>FUBIMINA</w:t>
            </w:r>
          </w:p>
        </w:tc>
        <w:tc>
          <w:tcPr>
            <w:tcW w:w="4965" w:type="dxa"/>
            <w:gridSpan w:val="3"/>
          </w:tcPr>
          <w:p w14:paraId="4B059D88" w14:textId="77777777" w:rsidR="008E5218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[1- (5-флюоропентил) -1Н-бензимидазол-2-ил] нафталина-1-ил-метанон</w:t>
            </w:r>
          </w:p>
          <w:p w14:paraId="31794D03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8E5218" w:rsidRPr="00DA4AD5" w14:paraId="599C3F93" w14:textId="77777777" w:rsidTr="00E85AAA">
        <w:trPr>
          <w:jc w:val="center"/>
        </w:trPr>
        <w:tc>
          <w:tcPr>
            <w:tcW w:w="993" w:type="dxa"/>
            <w:gridSpan w:val="2"/>
          </w:tcPr>
          <w:p w14:paraId="419D0A8C" w14:textId="77777777" w:rsidR="008E5218" w:rsidRPr="00B515C9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0AA708E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AB-FUBINACA</w:t>
            </w:r>
          </w:p>
          <w:p w14:paraId="65ACCD4D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314CFB62" w14:textId="77777777" w:rsidR="008E5218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N-[(1-аминокарбонил)-2-метилпропил)]-1-(4-</w:t>
            </w:r>
            <w:proofErr w:type="gramStart"/>
            <w:r w:rsidRPr="00DA4AD5">
              <w:rPr>
                <w:sz w:val="28"/>
                <w:szCs w:val="28"/>
              </w:rPr>
              <w:t>флюрофенил)метил</w:t>
            </w:r>
            <w:proofErr w:type="gramEnd"/>
            <w:r w:rsidRPr="00DA4AD5">
              <w:rPr>
                <w:sz w:val="28"/>
                <w:szCs w:val="28"/>
              </w:rPr>
              <w:t>)-1Н-индазол</w:t>
            </w:r>
          </w:p>
          <w:p w14:paraId="7154B477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8E5218" w:rsidRPr="00DA4AD5" w14:paraId="7CFEEA76" w14:textId="77777777" w:rsidTr="00E85AAA">
        <w:trPr>
          <w:jc w:val="center"/>
        </w:trPr>
        <w:tc>
          <w:tcPr>
            <w:tcW w:w="993" w:type="dxa"/>
            <w:gridSpan w:val="2"/>
          </w:tcPr>
          <w:p w14:paraId="5A3FDE77" w14:textId="77777777" w:rsidR="008E5218" w:rsidRPr="00B515C9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5F4662EE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AB-PINACA</w:t>
            </w:r>
          </w:p>
          <w:p w14:paraId="2A4E2D4A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142C27C8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(S)-N-(1-амино-3-метил-1-оксобутан-2-ил)-1-пентил-1Н-индазол-3-карбоксамид</w:t>
            </w:r>
          </w:p>
        </w:tc>
      </w:tr>
      <w:tr w:rsidR="008E5218" w:rsidRPr="00DA4AD5" w14:paraId="33A22633" w14:textId="77777777" w:rsidTr="00E85AAA">
        <w:trPr>
          <w:jc w:val="center"/>
        </w:trPr>
        <w:tc>
          <w:tcPr>
            <w:tcW w:w="993" w:type="dxa"/>
            <w:gridSpan w:val="2"/>
          </w:tcPr>
          <w:p w14:paraId="5A75A3A8" w14:textId="77777777" w:rsidR="008E5218" w:rsidRPr="00B515C9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6E14485C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  <w:lang w:val="en-US"/>
              </w:rPr>
            </w:pPr>
            <w:r w:rsidRPr="00DA4AD5">
              <w:rPr>
                <w:sz w:val="28"/>
                <w:szCs w:val="28"/>
                <w:lang w:val="en-US"/>
              </w:rPr>
              <w:t>RH-34</w:t>
            </w:r>
          </w:p>
          <w:p w14:paraId="1B28D395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0849ACCF" w14:textId="77777777" w:rsidR="008E5218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3 [2- (</w:t>
            </w:r>
            <w:proofErr w:type="spellStart"/>
            <w:r w:rsidRPr="00DA4AD5">
              <w:rPr>
                <w:sz w:val="28"/>
                <w:szCs w:val="28"/>
              </w:rPr>
              <w:t>метоксибензил</w:t>
            </w:r>
            <w:proofErr w:type="spellEnd"/>
            <w:r w:rsidRPr="00DA4AD5">
              <w:rPr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sz w:val="28"/>
                <w:szCs w:val="28"/>
              </w:rPr>
              <w:t>аминоэтил</w:t>
            </w:r>
            <w:proofErr w:type="spellEnd"/>
            <w:r w:rsidRPr="00DA4AD5">
              <w:rPr>
                <w:sz w:val="28"/>
                <w:szCs w:val="28"/>
              </w:rPr>
              <w:t xml:space="preserve">] -2,4 (1Н, 3Н) </w:t>
            </w:r>
            <w:proofErr w:type="spellStart"/>
            <w:r w:rsidRPr="00DA4AD5">
              <w:rPr>
                <w:sz w:val="28"/>
                <w:szCs w:val="28"/>
              </w:rPr>
              <w:t>хиназолиндион</w:t>
            </w:r>
            <w:proofErr w:type="spellEnd"/>
          </w:p>
          <w:p w14:paraId="0D774516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8E5218" w:rsidRPr="00DA4AD5" w14:paraId="032E20F7" w14:textId="77777777" w:rsidTr="00E85AAA">
        <w:trPr>
          <w:trHeight w:val="1154"/>
          <w:jc w:val="center"/>
        </w:trPr>
        <w:tc>
          <w:tcPr>
            <w:tcW w:w="993" w:type="dxa"/>
            <w:gridSpan w:val="2"/>
          </w:tcPr>
          <w:p w14:paraId="6EA037C2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13880763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proofErr w:type="spellStart"/>
            <w:r w:rsidRPr="00DA4AD5">
              <w:rPr>
                <w:sz w:val="28"/>
                <w:szCs w:val="28"/>
              </w:rPr>
              <w:t>Диметокси</w:t>
            </w:r>
            <w:proofErr w:type="spellEnd"/>
            <w:r w:rsidRPr="00DA4AD5">
              <w:rPr>
                <w:sz w:val="28"/>
                <w:szCs w:val="28"/>
              </w:rPr>
              <w:t>-PVP</w:t>
            </w:r>
          </w:p>
          <w:p w14:paraId="649028D2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097AE18D" w14:textId="77777777" w:rsidR="008E5218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 xml:space="preserve">1- (4,5 </w:t>
            </w:r>
            <w:proofErr w:type="spellStart"/>
            <w:r w:rsidRPr="00DA4AD5">
              <w:rPr>
                <w:sz w:val="28"/>
                <w:szCs w:val="28"/>
              </w:rPr>
              <w:t>диметоксифенил</w:t>
            </w:r>
            <w:proofErr w:type="spellEnd"/>
            <w:r w:rsidRPr="00DA4AD5">
              <w:rPr>
                <w:sz w:val="28"/>
                <w:szCs w:val="28"/>
              </w:rPr>
              <w:t>) -2-пирролидин-1-ил-пентан-1-он</w:t>
            </w:r>
          </w:p>
          <w:p w14:paraId="4A2B88DB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8E5218" w:rsidRPr="00DA4AD5" w14:paraId="29551D03" w14:textId="77777777" w:rsidTr="00E85AAA">
        <w:trPr>
          <w:trHeight w:val="743"/>
          <w:jc w:val="center"/>
        </w:trPr>
        <w:tc>
          <w:tcPr>
            <w:tcW w:w="993" w:type="dxa"/>
            <w:gridSpan w:val="2"/>
          </w:tcPr>
          <w:p w14:paraId="1BB34A52" w14:textId="77777777" w:rsidR="008E5218" w:rsidRPr="00DA4AD5" w:rsidRDefault="008E5218" w:rsidP="008E5218">
            <w:pPr>
              <w:numPr>
                <w:ilvl w:val="0"/>
                <w:numId w:val="14"/>
              </w:numPr>
              <w:tabs>
                <w:tab w:val="left" w:pos="1656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2"/>
          </w:tcPr>
          <w:p w14:paraId="4836F42C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2С-1</w:t>
            </w:r>
          </w:p>
        </w:tc>
        <w:tc>
          <w:tcPr>
            <w:tcW w:w="4965" w:type="dxa"/>
            <w:gridSpan w:val="3"/>
          </w:tcPr>
          <w:p w14:paraId="7F42184B" w14:textId="77777777" w:rsidR="008E5218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  <w:r w:rsidRPr="00DA4AD5">
              <w:rPr>
                <w:sz w:val="28"/>
                <w:szCs w:val="28"/>
              </w:rPr>
              <w:t>2,5 диметокси-4-йодо-фенэтиламин</w:t>
            </w:r>
          </w:p>
          <w:p w14:paraId="25AAED0F" w14:textId="77777777" w:rsidR="008E5218" w:rsidRPr="00DA4AD5" w:rsidRDefault="008E5218" w:rsidP="008E5218">
            <w:pPr>
              <w:tabs>
                <w:tab w:val="left" w:pos="1656"/>
              </w:tabs>
              <w:rPr>
                <w:sz w:val="28"/>
                <w:szCs w:val="28"/>
              </w:rPr>
            </w:pPr>
          </w:p>
        </w:tc>
      </w:tr>
      <w:tr w:rsidR="008E5218" w:rsidRPr="0068428E" w14:paraId="5903A228" w14:textId="77777777" w:rsidTr="00E85AAA">
        <w:trPr>
          <w:trHeight w:val="369"/>
          <w:jc w:val="center"/>
        </w:trPr>
        <w:tc>
          <w:tcPr>
            <w:tcW w:w="993" w:type="dxa"/>
            <w:gridSpan w:val="2"/>
          </w:tcPr>
          <w:p w14:paraId="4146B749" w14:textId="77777777" w:rsidR="008E5218" w:rsidRPr="0068428E" w:rsidRDefault="008E5218" w:rsidP="008E5218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137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0F23207" w14:textId="77777777" w:rsidR="008E5218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Амфетамин</w:t>
            </w:r>
          </w:p>
          <w:p w14:paraId="76760D75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29EF3652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(+) (-) - a-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метилфенетиламин</w:t>
            </w:r>
            <w:proofErr w:type="spellEnd"/>
          </w:p>
        </w:tc>
      </w:tr>
      <w:tr w:rsidR="008E5218" w:rsidRPr="0068428E" w14:paraId="2AF7183E" w14:textId="77777777" w:rsidTr="00E85AAA">
        <w:trPr>
          <w:jc w:val="center"/>
        </w:trPr>
        <w:tc>
          <w:tcPr>
            <w:tcW w:w="993" w:type="dxa"/>
            <w:gridSpan w:val="2"/>
          </w:tcPr>
          <w:p w14:paraId="7B70C579" w14:textId="77777777" w:rsidR="008E5218" w:rsidRPr="0068428E" w:rsidRDefault="008E5218" w:rsidP="008E5218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138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054B735" w14:textId="77777777" w:rsidR="008E5218" w:rsidRPr="0068428E" w:rsidRDefault="008E5218" w:rsidP="008E5218">
            <w:pPr>
              <w:widowControl/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Кустарно изготовленный препарат из эфедрина (псевдоэфедрина) или из препаратов, содержащих эфедрин (псевдоэфедрин)</w:t>
            </w:r>
          </w:p>
          <w:p w14:paraId="3D0536A9" w14:textId="77777777" w:rsidR="008E5218" w:rsidRPr="0068428E" w:rsidRDefault="008E5218" w:rsidP="008E5218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5" w:type="dxa"/>
            <w:gridSpan w:val="3"/>
          </w:tcPr>
          <w:p w14:paraId="0C0EB309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79632F36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6469D04C" w14:textId="77777777" w:rsidR="008E5218" w:rsidRPr="0068428E" w:rsidRDefault="008E5218" w:rsidP="008E5218">
            <w:pPr>
              <w:tabs>
                <w:tab w:val="left" w:pos="1656"/>
              </w:tabs>
              <w:ind w:left="34"/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139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A68E247" w14:textId="77777777" w:rsidR="008E5218" w:rsidRPr="0068428E" w:rsidRDefault="008E5218" w:rsidP="008E5218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 xml:space="preserve">Кустарно изготовленный препарат из 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фенилпропаноламина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</w:rPr>
              <w:t xml:space="preserve"> или из препаратов, содержащих 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фенилпропаноламин</w:t>
            </w:r>
            <w:proofErr w:type="spellEnd"/>
          </w:p>
          <w:p w14:paraId="34BDA27F" w14:textId="77777777" w:rsidR="008E5218" w:rsidRPr="0068428E" w:rsidRDefault="008E5218" w:rsidP="008E5218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7" w:type="dxa"/>
          </w:tcPr>
          <w:p w14:paraId="6A0FC0C5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61BE9739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6D172F2A" w14:textId="77777777" w:rsidR="008E5218" w:rsidRPr="0068428E" w:rsidRDefault="008E5218" w:rsidP="008E5218">
            <w:pPr>
              <w:tabs>
                <w:tab w:val="left" w:pos="1656"/>
              </w:tabs>
              <w:ind w:left="34"/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D794489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Метамфетамин</w:t>
            </w:r>
          </w:p>
        </w:tc>
        <w:tc>
          <w:tcPr>
            <w:tcW w:w="4907" w:type="dxa"/>
          </w:tcPr>
          <w:p w14:paraId="2047135D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(+) - (S) -N, a-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диметилфенетиламин</w:t>
            </w:r>
            <w:proofErr w:type="spellEnd"/>
          </w:p>
        </w:tc>
      </w:tr>
      <w:tr w:rsidR="008E5218" w:rsidRPr="0068428E" w14:paraId="4315AF3C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67BC47A3" w14:textId="77777777" w:rsidR="008E5218" w:rsidRPr="0068428E" w:rsidRDefault="008E5218" w:rsidP="008E5218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D152191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Метамфетамин-рацемат</w:t>
            </w:r>
          </w:p>
        </w:tc>
        <w:tc>
          <w:tcPr>
            <w:tcW w:w="4907" w:type="dxa"/>
          </w:tcPr>
          <w:p w14:paraId="6EB579FC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(+) (-) - N, a-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диметилфенетиламин</w:t>
            </w:r>
            <w:proofErr w:type="spellEnd"/>
          </w:p>
        </w:tc>
      </w:tr>
      <w:tr w:rsidR="008E5218" w:rsidRPr="0068428E" w14:paraId="39C92945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31F05FD9" w14:textId="77777777" w:rsidR="008E5218" w:rsidRPr="0068428E" w:rsidRDefault="008E5218" w:rsidP="008E5218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6D99D382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4-МЭС (4-метилеткатинон)</w:t>
            </w:r>
          </w:p>
          <w:p w14:paraId="41540D99" w14:textId="77777777" w:rsidR="008E5218" w:rsidRPr="0068428E" w:rsidRDefault="008E5218" w:rsidP="008E5218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7" w:type="dxa"/>
          </w:tcPr>
          <w:p w14:paraId="509A8BA9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(R, S) -2-этиламин-1 (4-метилфенил) -пропан-1-он</w:t>
            </w:r>
          </w:p>
          <w:p w14:paraId="53ECAD82" w14:textId="77777777" w:rsidR="008E5218" w:rsidRPr="0068428E" w:rsidRDefault="008E5218" w:rsidP="008E5218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0FB3C6A0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75411C1F" w14:textId="77777777" w:rsidR="008E5218" w:rsidRPr="0068428E" w:rsidRDefault="008E5218" w:rsidP="008E5218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DE0CC38" w14:textId="77777777" w:rsidR="008E5218" w:rsidRPr="0068428E" w:rsidRDefault="008E5218" w:rsidP="008E5218">
            <w:pPr>
              <w:tabs>
                <w:tab w:val="left" w:pos="165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7" w:type="dxa"/>
          </w:tcPr>
          <w:p w14:paraId="14075D08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пропан-2-амин</w:t>
            </w:r>
          </w:p>
          <w:p w14:paraId="7988C9D4" w14:textId="77777777" w:rsidR="008E5218" w:rsidRPr="0068428E" w:rsidRDefault="008E5218" w:rsidP="008E521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E5218" w:rsidRPr="0068428E" w14:paraId="69606A7D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7ED79E4B" w14:textId="77777777" w:rsidR="008E5218" w:rsidRPr="0068428E" w:rsidRDefault="008E5218" w:rsidP="008E5218">
            <w:pPr>
              <w:tabs>
                <w:tab w:val="left" w:pos="1656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0E0AFF6" w14:textId="77777777" w:rsidR="008E5218" w:rsidRPr="0068428E" w:rsidRDefault="008E5218" w:rsidP="008E5218">
            <w:pPr>
              <w:tabs>
                <w:tab w:val="left" w:pos="165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07" w:type="dxa"/>
          </w:tcPr>
          <w:p w14:paraId="36CB4F01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(N, N-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диметиламино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-1 (4-метилфенил) пропан-1-он)</w:t>
            </w:r>
          </w:p>
          <w:p w14:paraId="30A29CA6" w14:textId="77777777" w:rsidR="008E5218" w:rsidRPr="0068428E" w:rsidRDefault="008E5218" w:rsidP="008E5218">
            <w:pPr>
              <w:tabs>
                <w:tab w:val="left" w:pos="1656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39279AD1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32E2239D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87D0E96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ADBICA</w:t>
            </w:r>
          </w:p>
          <w:p w14:paraId="60A54E15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7" w:type="dxa"/>
          </w:tcPr>
          <w:p w14:paraId="40B1614F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(1-амино-3,3-диметил-1-оксобутан-2-ил) -1-пентил-1H-индол-3-карбоксамид</w:t>
            </w:r>
          </w:p>
          <w:p w14:paraId="6FEED9D4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3029C978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3F6B270E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CC629D8" w14:textId="77777777" w:rsidR="008E5218" w:rsidRPr="0068428E" w:rsidRDefault="008E5218" w:rsidP="008E5218">
            <w:pPr>
              <w:tabs>
                <w:tab w:val="left" w:pos="103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ВВ-22</w:t>
            </w:r>
          </w:p>
        </w:tc>
        <w:tc>
          <w:tcPr>
            <w:tcW w:w="4907" w:type="dxa"/>
          </w:tcPr>
          <w:p w14:paraId="293FEA35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хинолин-8-ил-1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1Н-индол-3-карбоксилат</w:t>
            </w:r>
          </w:p>
          <w:p w14:paraId="1408C993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5BFB4854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4E22DBDB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A59438A" w14:textId="77777777" w:rsidR="008E5218" w:rsidRPr="0068428E" w:rsidRDefault="008E5218" w:rsidP="008E5218">
            <w:pPr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РХ 1(5-fluoro АРР-РІСА; SRF-30)</w:t>
            </w:r>
          </w:p>
        </w:tc>
        <w:tc>
          <w:tcPr>
            <w:tcW w:w="4907" w:type="dxa"/>
          </w:tcPr>
          <w:p w14:paraId="3D80DCF3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- [(2S) -1-амино-1-оксо-3-фенилпропана-2-ил] -1- (5-флуоропентил) -1H-индол-3-карбоксамид</w:t>
            </w:r>
          </w:p>
          <w:p w14:paraId="13A92BA0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1D2A11E9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5212A8FD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148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0E9D005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РХ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2 (5-fluoro 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АРР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-PINACA; FU-PX)</w:t>
            </w:r>
          </w:p>
        </w:tc>
        <w:tc>
          <w:tcPr>
            <w:tcW w:w="4907" w:type="dxa"/>
          </w:tcPr>
          <w:p w14:paraId="14DE2F0E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- [(2S) -1-амино-1-оксо-3-фенилпропана-2-ил] -1- (5-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флуоропентил) -1H-индазол-3-карбоксамид</w:t>
            </w:r>
          </w:p>
          <w:p w14:paraId="2ABFDA65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597E84A4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71FDDA7A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149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2B37B6C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AB-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 (AB-PINACA-CHM; MBA(N)-CHM)</w:t>
            </w:r>
          </w:p>
        </w:tc>
        <w:tc>
          <w:tcPr>
            <w:tcW w:w="4907" w:type="dxa"/>
          </w:tcPr>
          <w:p w14:paraId="2A92B6E0" w14:textId="77777777" w:rsidR="008E5218" w:rsidRPr="00257BD0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- [(2S) -1-амино-3-метил-1-оксобутан-2-ил] -1-бензил-1H-индазол-3-карбоксамид</w:t>
            </w:r>
          </w:p>
        </w:tc>
      </w:tr>
      <w:tr w:rsidR="008E5218" w:rsidRPr="0068428E" w14:paraId="6FE42417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65B37C8A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1BDA8BA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MDMB-FUBINACA (FUD- MDMB; MDMB-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Bz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-F)</w:t>
            </w:r>
          </w:p>
        </w:tc>
        <w:tc>
          <w:tcPr>
            <w:tcW w:w="4907" w:type="dxa"/>
          </w:tcPr>
          <w:p w14:paraId="53FEC54E" w14:textId="77777777" w:rsidR="008E5218" w:rsidRPr="0068428E" w:rsidRDefault="008E5218" w:rsidP="008E5218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метил (2S) -3,3-диметил-2 - [(1- (4-флюоробензил) -1H-индазол-3-карбонил)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бутаноат</w:t>
            </w:r>
            <w:proofErr w:type="spellEnd"/>
          </w:p>
        </w:tc>
      </w:tr>
      <w:tr w:rsidR="008E5218" w:rsidRPr="0068428E" w14:paraId="77A8203D" w14:textId="77777777" w:rsidTr="00E85AAA">
        <w:trPr>
          <w:gridAfter w:val="2"/>
          <w:wAfter w:w="58" w:type="dxa"/>
          <w:jc w:val="center"/>
        </w:trPr>
        <w:tc>
          <w:tcPr>
            <w:tcW w:w="993" w:type="dxa"/>
            <w:gridSpan w:val="2"/>
          </w:tcPr>
          <w:p w14:paraId="1E496FA2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24C5546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5-fluoro- MDMB-PICA</w:t>
            </w:r>
          </w:p>
        </w:tc>
        <w:tc>
          <w:tcPr>
            <w:tcW w:w="4907" w:type="dxa"/>
          </w:tcPr>
          <w:p w14:paraId="4570137B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 (</w:t>
            </w:r>
            <w:proofErr w:type="gram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1-(5 –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флуоропентил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-1Н- индол-3-ил] карбонил) -3- метил- 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валин метиловый эфир</w:t>
            </w:r>
          </w:p>
        </w:tc>
      </w:tr>
      <w:tr w:rsidR="008E5218" w:rsidRPr="0068428E" w14:paraId="6C0768FA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07E9AABE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A47E1C3" w14:textId="77777777" w:rsidR="008E5218" w:rsidRPr="0068428E" w:rsidRDefault="008E5218" w:rsidP="008E5218">
            <w:pPr>
              <w:pStyle w:val="tl"/>
              <w:spacing w:before="0" w:beforeAutospacing="0" w:after="184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lang w:val="en-US"/>
              </w:rPr>
              <w:t>ADB-FUBINACA</w:t>
            </w:r>
          </w:p>
          <w:p w14:paraId="22ACCC29" w14:textId="77777777" w:rsidR="008E5218" w:rsidRPr="0068428E" w:rsidRDefault="008E5218" w:rsidP="008E5218">
            <w:pPr>
              <w:pStyle w:val="tl"/>
              <w:spacing w:before="0" w:beforeAutospacing="0" w:after="184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lang w:val="en-US"/>
              </w:rPr>
              <w:t>FUB-AMB (AMB-FUBINACA; MMB-FUBINACA)</w:t>
            </w:r>
          </w:p>
          <w:p w14:paraId="5A20FDF6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55" w:type="dxa"/>
            <w:gridSpan w:val="2"/>
          </w:tcPr>
          <w:p w14:paraId="3EBBA1A1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(1-амино-3,3-диметил-1-оксобутан-2-ил) -1 (4-фторобензил) 1Н-индазол-3-карбоксамид</w:t>
            </w:r>
          </w:p>
          <w:p w14:paraId="3F348078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315369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метил-2 - [[1 - [(4-флюорофенил) метил] iндазол-3-карбонил]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-3-метилбутаноат</w:t>
            </w:r>
          </w:p>
          <w:p w14:paraId="6B59B87C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36069C92" w14:textId="77777777" w:rsidTr="00E85AAA">
        <w:trPr>
          <w:gridAfter w:val="1"/>
          <w:wAfter w:w="10" w:type="dxa"/>
          <w:trHeight w:val="1430"/>
          <w:jc w:val="center"/>
        </w:trPr>
        <w:tc>
          <w:tcPr>
            <w:tcW w:w="993" w:type="dxa"/>
            <w:gridSpan w:val="2"/>
          </w:tcPr>
          <w:p w14:paraId="73532971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869C02C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5-fluoro AB-PINACA (5F-AB-PINACA)</w:t>
            </w:r>
          </w:p>
        </w:tc>
        <w:tc>
          <w:tcPr>
            <w:tcW w:w="4955" w:type="dxa"/>
            <w:gridSpan w:val="2"/>
          </w:tcPr>
          <w:p w14:paraId="6BFE3604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(S) -N- (1-амино-3-метил-1-оксобутан-2-ил) -1 (5-флуоропентил) -1H-индазол-3-карбоксамид</w:t>
            </w:r>
          </w:p>
          <w:p w14:paraId="126B3616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57E4BA38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36B157D2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C82D167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MDMB-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INACA, ((S)-MDMB-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INACA)</w:t>
            </w:r>
          </w:p>
        </w:tc>
        <w:tc>
          <w:tcPr>
            <w:tcW w:w="4955" w:type="dxa"/>
            <w:gridSpan w:val="2"/>
          </w:tcPr>
          <w:p w14:paraId="51A84C83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метил (2S) -3,3-диметил-2 - [(1-циклогексилметил-1H-индазол-3-карбонил)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бутаноат</w:t>
            </w:r>
            <w:proofErr w:type="spellEnd"/>
          </w:p>
          <w:p w14:paraId="408C0D3D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3DAA9CFB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CC8E71C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257052C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АМ-1248</w:t>
            </w:r>
          </w:p>
        </w:tc>
        <w:tc>
          <w:tcPr>
            <w:tcW w:w="4955" w:type="dxa"/>
            <w:gridSpan w:val="2"/>
          </w:tcPr>
          <w:p w14:paraId="1F6E4752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(Адамантан-1-ил) {1 - [(1-метилпиперидин-2-ил) метил] -1H-индол-3-ил}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метанон</w:t>
            </w:r>
            <w:proofErr w:type="spellEnd"/>
          </w:p>
          <w:p w14:paraId="64B2E290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40C74D1A" w14:textId="77777777" w:rsidTr="00E85AAA">
        <w:trPr>
          <w:gridAfter w:val="1"/>
          <w:wAfter w:w="10" w:type="dxa"/>
          <w:trHeight w:val="1372"/>
          <w:jc w:val="center"/>
        </w:trPr>
        <w:tc>
          <w:tcPr>
            <w:tcW w:w="993" w:type="dxa"/>
            <w:gridSpan w:val="2"/>
          </w:tcPr>
          <w:p w14:paraId="55552DE3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FCE3C1A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5F-APINACA (5F-AKB-48; 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АКВ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-48 F)</w:t>
            </w:r>
          </w:p>
        </w:tc>
        <w:tc>
          <w:tcPr>
            <w:tcW w:w="4955" w:type="dxa"/>
            <w:gridSpan w:val="2"/>
          </w:tcPr>
          <w:p w14:paraId="65E474BB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(адамантан-1-ил) -1 (5-фторопентил) 1Н-индазол-3-карбоксамид</w:t>
            </w:r>
          </w:p>
          <w:p w14:paraId="085F081F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50BCCF8A" w14:textId="77777777" w:rsidTr="00E85AAA">
        <w:trPr>
          <w:gridAfter w:val="1"/>
          <w:wAfter w:w="10" w:type="dxa"/>
          <w:trHeight w:val="1108"/>
          <w:jc w:val="center"/>
        </w:trPr>
        <w:tc>
          <w:tcPr>
            <w:tcW w:w="993" w:type="dxa"/>
            <w:gridSpan w:val="2"/>
          </w:tcPr>
          <w:p w14:paraId="38E5AEFE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E772A3A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5F-РВ-22 (5-fluoro PB-22)</w:t>
            </w:r>
          </w:p>
        </w:tc>
        <w:tc>
          <w:tcPr>
            <w:tcW w:w="4955" w:type="dxa"/>
            <w:gridSpan w:val="2"/>
          </w:tcPr>
          <w:p w14:paraId="1C9BD8C0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хинолин-8-ил-1 (5-флуоропентил) -1H-индол-3-карбоксилат</w:t>
            </w:r>
          </w:p>
          <w:p w14:paraId="21D703E3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4E670742" w14:textId="77777777" w:rsidTr="00E85AAA">
        <w:trPr>
          <w:gridAfter w:val="1"/>
          <w:wAfter w:w="10" w:type="dxa"/>
          <w:trHeight w:val="1362"/>
          <w:jc w:val="center"/>
        </w:trPr>
        <w:tc>
          <w:tcPr>
            <w:tcW w:w="993" w:type="dxa"/>
            <w:gridSpan w:val="2"/>
          </w:tcPr>
          <w:p w14:paraId="7672C42F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158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BDD4439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5F-AMB (5-fluoro AMB; 5-fluoro AMP)</w:t>
            </w:r>
          </w:p>
        </w:tc>
        <w:tc>
          <w:tcPr>
            <w:tcW w:w="4955" w:type="dxa"/>
            <w:gridSpan w:val="2"/>
          </w:tcPr>
          <w:p w14:paraId="628F1001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метил (2S) -2 - [(1- (5-фторопентил) -1H-индазол-3-карбонил)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-3-метилбутаноат</w:t>
            </w:r>
          </w:p>
          <w:p w14:paraId="2565D347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5D4563A8" w14:textId="77777777" w:rsidTr="00E85AAA">
        <w:trPr>
          <w:gridAfter w:val="1"/>
          <w:wAfter w:w="10" w:type="dxa"/>
          <w:trHeight w:val="1112"/>
          <w:jc w:val="center"/>
        </w:trPr>
        <w:tc>
          <w:tcPr>
            <w:tcW w:w="993" w:type="dxa"/>
            <w:gridSpan w:val="2"/>
          </w:tcPr>
          <w:p w14:paraId="618E5F38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159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DE7C4EE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РВ-22</w:t>
            </w:r>
          </w:p>
        </w:tc>
        <w:tc>
          <w:tcPr>
            <w:tcW w:w="4955" w:type="dxa"/>
            <w:gridSpan w:val="2"/>
          </w:tcPr>
          <w:p w14:paraId="2F7AB348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хинолин-8-ил-1-пентил-1H-индол-3-карбоксилат</w:t>
            </w:r>
          </w:p>
          <w:p w14:paraId="113C9C50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6A204D7D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A0CFF85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6FB362D6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BZP-2201</w:t>
            </w:r>
          </w:p>
        </w:tc>
        <w:tc>
          <w:tcPr>
            <w:tcW w:w="4955" w:type="dxa"/>
            <w:gridSpan w:val="2"/>
          </w:tcPr>
          <w:p w14:paraId="4FE39D8F" w14:textId="77777777" w:rsidR="008E5218" w:rsidRPr="00257BD0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(4-бензилпиперазин-1-ил) [1- (5-фторпентил) 1Н-индол-3-ил]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метанон</w:t>
            </w:r>
            <w:proofErr w:type="spellEnd"/>
          </w:p>
        </w:tc>
      </w:tr>
      <w:tr w:rsidR="008E5218" w:rsidRPr="0068428E" w14:paraId="089A0206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449ACBE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974EA49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NM-2201 (СBL-2201)</w:t>
            </w:r>
          </w:p>
        </w:tc>
        <w:tc>
          <w:tcPr>
            <w:tcW w:w="4955" w:type="dxa"/>
            <w:gridSpan w:val="2"/>
          </w:tcPr>
          <w:p w14:paraId="254CD6B3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нафталина-1-ил-1 (5-фторпентил) -1H-индол-3-карбоксилат</w:t>
            </w:r>
          </w:p>
          <w:p w14:paraId="0FD56540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0B59528C" w14:textId="77777777" w:rsidTr="00E85AAA">
        <w:trPr>
          <w:gridAfter w:val="1"/>
          <w:wAfter w:w="10" w:type="dxa"/>
          <w:trHeight w:val="785"/>
          <w:jc w:val="center"/>
        </w:trPr>
        <w:tc>
          <w:tcPr>
            <w:tcW w:w="993" w:type="dxa"/>
            <w:gridSpan w:val="2"/>
          </w:tcPr>
          <w:p w14:paraId="174C5562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667442BA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MN-24 (NNE1; NNEI; CBM-018)</w:t>
            </w:r>
          </w:p>
        </w:tc>
        <w:tc>
          <w:tcPr>
            <w:tcW w:w="4955" w:type="dxa"/>
            <w:gridSpan w:val="2"/>
          </w:tcPr>
          <w:p w14:paraId="1530C745" w14:textId="77777777" w:rsidR="008E5218" w:rsidRPr="0068428E" w:rsidRDefault="008E5218" w:rsidP="008E5218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1-пентил-N- (нафталин-1-ил) -1-H-индол-3-карбоксамид</w:t>
            </w:r>
          </w:p>
        </w:tc>
      </w:tr>
      <w:tr w:rsidR="008E5218" w:rsidRPr="0068428E" w14:paraId="4B6F4B4B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CC08C56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1D4CA63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SDB-006</w:t>
            </w:r>
          </w:p>
        </w:tc>
        <w:tc>
          <w:tcPr>
            <w:tcW w:w="4955" w:type="dxa"/>
            <w:gridSpan w:val="2"/>
          </w:tcPr>
          <w:p w14:paraId="5B64F747" w14:textId="77777777" w:rsidR="008E5218" w:rsidRPr="0068428E" w:rsidRDefault="008E5218" w:rsidP="008E5218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N-бензил-1-пентил-1H-индол-3-карбоксамид</w:t>
            </w:r>
          </w:p>
        </w:tc>
      </w:tr>
      <w:tr w:rsidR="008E5218" w:rsidRPr="0068428E" w14:paraId="5F5FB50A" w14:textId="77777777" w:rsidTr="00E85AAA">
        <w:trPr>
          <w:gridAfter w:val="1"/>
          <w:wAfter w:w="10" w:type="dxa"/>
          <w:trHeight w:val="809"/>
          <w:jc w:val="center"/>
        </w:trPr>
        <w:tc>
          <w:tcPr>
            <w:tcW w:w="993" w:type="dxa"/>
            <w:gridSpan w:val="2"/>
          </w:tcPr>
          <w:p w14:paraId="07A84754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DC51524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DBZP</w:t>
            </w:r>
          </w:p>
        </w:tc>
        <w:tc>
          <w:tcPr>
            <w:tcW w:w="4955" w:type="dxa"/>
            <w:gridSpan w:val="2"/>
          </w:tcPr>
          <w:p w14:paraId="6CC8E5AF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1,4-дибензилпиперазин</w:t>
            </w:r>
          </w:p>
          <w:p w14:paraId="72206215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1B4F01D2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5B132BF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9F4BBBB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</w:rPr>
              <w:t>a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PHtP</w:t>
            </w:r>
            <w:proofErr w:type="spellEnd"/>
          </w:p>
        </w:tc>
        <w:tc>
          <w:tcPr>
            <w:tcW w:w="4955" w:type="dxa"/>
            <w:gridSpan w:val="2"/>
          </w:tcPr>
          <w:p w14:paraId="2CD2AF9B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1-фенил-2 (пирролидин-1-ил) гептан-1-он</w:t>
            </w:r>
          </w:p>
          <w:p w14:paraId="29A78967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34913DA3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105A11E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1002CED9" w14:textId="77777777" w:rsidR="008E5218" w:rsidRPr="0068428E" w:rsidRDefault="008E5218" w:rsidP="008E5218">
            <w:pPr>
              <w:ind w:firstLine="34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3-MeO-PCP (3-methoxy PCP; 3-MeO Phencyclidine)</w:t>
            </w:r>
          </w:p>
        </w:tc>
        <w:tc>
          <w:tcPr>
            <w:tcW w:w="4955" w:type="dxa"/>
            <w:gridSpan w:val="2"/>
          </w:tcPr>
          <w:p w14:paraId="56C6113B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[1- (3-метоксифенил) -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пиперидин</w:t>
            </w:r>
          </w:p>
          <w:p w14:paraId="078FD955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E5218" w:rsidRPr="0068428E" w14:paraId="547D12E3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2F6730D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3A89597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55" w:type="dxa"/>
            <w:gridSpan w:val="2"/>
          </w:tcPr>
          <w:p w14:paraId="757F697D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1-фенилпиперазин</w:t>
            </w:r>
          </w:p>
          <w:p w14:paraId="33FEE3FC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E5218" w:rsidRPr="0068428E" w14:paraId="466D4E87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5D4A6E39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B735FCB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55" w:type="dxa"/>
            <w:gridSpan w:val="2"/>
          </w:tcPr>
          <w:p w14:paraId="642EB57A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7-метокси-1-метил-9H-пиридо [3,4-b] индол</w:t>
            </w:r>
          </w:p>
          <w:p w14:paraId="6EF4F524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1B515B0F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6A6A72F9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169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10C9A3CF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5-MAPB</w:t>
            </w:r>
          </w:p>
        </w:tc>
        <w:tc>
          <w:tcPr>
            <w:tcW w:w="4955" w:type="dxa"/>
            <w:gridSpan w:val="2"/>
          </w:tcPr>
          <w:p w14:paraId="229DFE83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(бензофуран-5-ил) -N-метилпропан-2-амин</w:t>
            </w:r>
          </w:p>
          <w:p w14:paraId="2239B7EA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077AF860" w14:textId="77777777" w:rsidTr="00E85AAA">
        <w:trPr>
          <w:gridAfter w:val="1"/>
          <w:wAfter w:w="10" w:type="dxa"/>
          <w:trHeight w:val="1124"/>
          <w:jc w:val="center"/>
        </w:trPr>
        <w:tc>
          <w:tcPr>
            <w:tcW w:w="993" w:type="dxa"/>
            <w:gridSpan w:val="2"/>
          </w:tcPr>
          <w:p w14:paraId="1B1F1A21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133A2900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a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-PVТ</w:t>
            </w:r>
          </w:p>
        </w:tc>
        <w:tc>
          <w:tcPr>
            <w:tcW w:w="4955" w:type="dxa"/>
            <w:gridSpan w:val="2"/>
          </w:tcPr>
          <w:p w14:paraId="3943A3A4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(пирролидин-1-ил) -1 - (- 2-ил) пентан-1-он</w:t>
            </w:r>
          </w:p>
          <w:p w14:paraId="72E99EB8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6CEAA9B1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13973459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ABFFA06" w14:textId="77777777" w:rsidR="008E5218" w:rsidRPr="0068428E" w:rsidRDefault="008E5218" w:rsidP="008E5218">
            <w:pPr>
              <w:ind w:hanging="108"/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3-MMC (3-methyl MC)</w:t>
            </w:r>
          </w:p>
        </w:tc>
        <w:tc>
          <w:tcPr>
            <w:tcW w:w="4955" w:type="dxa"/>
            <w:gridSpan w:val="2"/>
          </w:tcPr>
          <w:p w14:paraId="21E77ACB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-1 (3-метилфенил) пропан-1-он</w:t>
            </w:r>
          </w:p>
          <w:p w14:paraId="485E8394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2E9AB929" w14:textId="77777777" w:rsidTr="00E85AAA">
        <w:trPr>
          <w:gridAfter w:val="1"/>
          <w:wAfter w:w="10" w:type="dxa"/>
          <w:trHeight w:val="1010"/>
          <w:jc w:val="center"/>
        </w:trPr>
        <w:tc>
          <w:tcPr>
            <w:tcW w:w="993" w:type="dxa"/>
            <w:gridSpan w:val="2"/>
          </w:tcPr>
          <w:p w14:paraId="017CDED8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E7DBB8B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Пентедрон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(a-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methylamino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Valerophenone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28908A62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14:paraId="4C198A22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-1-фенилпентан-1-он</w:t>
            </w:r>
          </w:p>
          <w:p w14:paraId="0AD52936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5A7D9171" w14:textId="77777777" w:rsidTr="00E85AAA">
        <w:trPr>
          <w:gridAfter w:val="1"/>
          <w:wAfter w:w="10" w:type="dxa"/>
          <w:trHeight w:val="982"/>
          <w:jc w:val="center"/>
        </w:trPr>
        <w:tc>
          <w:tcPr>
            <w:tcW w:w="993" w:type="dxa"/>
            <w:gridSpan w:val="2"/>
          </w:tcPr>
          <w:p w14:paraId="00BE2ABF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1A7A947E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MXE (3-Meo-2-Oxo-PCE)</w:t>
            </w:r>
          </w:p>
        </w:tc>
        <w:tc>
          <w:tcPr>
            <w:tcW w:w="4955" w:type="dxa"/>
            <w:gridSpan w:val="2"/>
          </w:tcPr>
          <w:p w14:paraId="6B9F549A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br/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(R, S) 2 (3-метоксифенил) -2- (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этиламин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циклогексанон</w:t>
            </w:r>
            <w:proofErr w:type="spellEnd"/>
          </w:p>
        </w:tc>
      </w:tr>
      <w:tr w:rsidR="008E5218" w:rsidRPr="0068428E" w14:paraId="22C1BFBF" w14:textId="77777777" w:rsidTr="00E85AAA">
        <w:trPr>
          <w:gridAfter w:val="1"/>
          <w:wAfter w:w="10" w:type="dxa"/>
          <w:trHeight w:val="897"/>
          <w:jc w:val="center"/>
        </w:trPr>
        <w:tc>
          <w:tcPr>
            <w:tcW w:w="993" w:type="dxa"/>
            <w:gridSpan w:val="2"/>
          </w:tcPr>
          <w:p w14:paraId="1E417717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174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0827B6E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EP (EPH,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этилфенидат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38C60F24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14:paraId="213FAC4D" w14:textId="77777777" w:rsidR="008E5218" w:rsidRPr="0068428E" w:rsidRDefault="008E5218" w:rsidP="008E5218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этил-2-фенил-2 (пиперидин-2-ил) ацетат</w:t>
            </w:r>
          </w:p>
        </w:tc>
      </w:tr>
      <w:tr w:rsidR="008E5218" w:rsidRPr="0068428E" w14:paraId="3DE6565F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DE5B795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70C0CDFB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2C-B-NBOMe (25B-NBOMe; NBOMe-2C-B; Cimbi-36; Nova;</w:t>
            </w:r>
            <w:r w:rsidRPr="0068428E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BOM 2-CB)</w:t>
            </w:r>
          </w:p>
        </w:tc>
        <w:tc>
          <w:tcPr>
            <w:tcW w:w="4955" w:type="dxa"/>
            <w:gridSpan w:val="2"/>
          </w:tcPr>
          <w:p w14:paraId="2FAB03F4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 (4-бром-2,5-диметоксифенил) -N - [(2-метоксифенил) метил]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этанамин</w:t>
            </w:r>
            <w:proofErr w:type="spellEnd"/>
          </w:p>
          <w:p w14:paraId="4EC38586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5D9D44D2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88C5B8B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BA0C5F4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2C-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NBOMe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(NBOMe-2C-C;</w:t>
            </w:r>
            <w:r w:rsidRPr="0068428E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25C-NBOMe)</w:t>
            </w:r>
          </w:p>
        </w:tc>
        <w:tc>
          <w:tcPr>
            <w:tcW w:w="4955" w:type="dxa"/>
            <w:gridSpan w:val="2"/>
          </w:tcPr>
          <w:p w14:paraId="71D6EF0A" w14:textId="77777777" w:rsidR="008E5218" w:rsidRPr="0068428E" w:rsidRDefault="008E5218" w:rsidP="008E5218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 (4-хлор-2,5-диметоксифенил) -N - [(2-метоксифенил) метил]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этанамин</w:t>
            </w:r>
            <w:proofErr w:type="spellEnd"/>
          </w:p>
        </w:tc>
      </w:tr>
      <w:tr w:rsidR="008E5218" w:rsidRPr="0068428E" w14:paraId="58617726" w14:textId="77777777" w:rsidTr="00E85AAA">
        <w:trPr>
          <w:gridAfter w:val="1"/>
          <w:wAfter w:w="10" w:type="dxa"/>
          <w:trHeight w:val="1103"/>
          <w:jc w:val="center"/>
        </w:trPr>
        <w:tc>
          <w:tcPr>
            <w:tcW w:w="993" w:type="dxa"/>
            <w:gridSpan w:val="2"/>
          </w:tcPr>
          <w:p w14:paraId="75662598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6ABD3B57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ADB-CHMINACA</w:t>
            </w:r>
            <w:r w:rsidRPr="0068428E">
              <w:rPr>
                <w:color w:val="000000" w:themeColor="text1"/>
                <w:sz w:val="28"/>
                <w:szCs w:val="28"/>
              </w:rPr>
              <w:br/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(МAB-CHMINACA)</w:t>
            </w:r>
          </w:p>
        </w:tc>
        <w:tc>
          <w:tcPr>
            <w:tcW w:w="4955" w:type="dxa"/>
            <w:gridSpan w:val="2"/>
          </w:tcPr>
          <w:p w14:paraId="789A7402" w14:textId="77777777" w:rsidR="008E5218" w:rsidRPr="0068428E" w:rsidRDefault="008E5218" w:rsidP="008E5218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[1-амино-3,3-диметил-1-оксобутан-2-ил] -1- [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1Н-индазол-3-карбоксамид</w:t>
            </w:r>
          </w:p>
        </w:tc>
      </w:tr>
      <w:tr w:rsidR="008E5218" w:rsidRPr="0068428E" w14:paraId="0DCFB70A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2E24C18D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3220268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5F-AD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(5F-MDMB-PINACA)</w:t>
            </w:r>
          </w:p>
        </w:tc>
        <w:tc>
          <w:tcPr>
            <w:tcW w:w="4955" w:type="dxa"/>
            <w:gridSpan w:val="2"/>
          </w:tcPr>
          <w:p w14:paraId="5AC334DC" w14:textId="77777777" w:rsidR="008E5218" w:rsidRPr="0068428E" w:rsidRDefault="008E5218" w:rsidP="008E5218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метил-2- [1- (5-флюоропентил) 1Н-индазол-3-карбоксамид] -3,3-диметилбутаноат</w:t>
            </w:r>
          </w:p>
        </w:tc>
      </w:tr>
      <w:tr w:rsidR="008E5218" w:rsidRPr="0068428E" w14:paraId="6903B3B8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4ADA94F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179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545421F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5F-ADB-PINACA</w:t>
            </w:r>
          </w:p>
        </w:tc>
        <w:tc>
          <w:tcPr>
            <w:tcW w:w="4955" w:type="dxa"/>
            <w:gridSpan w:val="2"/>
          </w:tcPr>
          <w:p w14:paraId="0D067402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(1-амино-3,3-диметил-1-оксобутан-2-ил) -1 (5-флюоропентил) 1Н-индазол-3-карбоксамид</w:t>
            </w:r>
          </w:p>
          <w:p w14:paraId="4B9D34E9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31AD33C5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E129B52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ADD6DD5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5F-MN-18</w:t>
            </w:r>
          </w:p>
        </w:tc>
        <w:tc>
          <w:tcPr>
            <w:tcW w:w="4955" w:type="dxa"/>
            <w:gridSpan w:val="2"/>
          </w:tcPr>
          <w:p w14:paraId="5BCB6470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N-нафталенил-1 (5-флюоропентил) 1Н-индазол-3-кароксамид</w:t>
            </w:r>
          </w:p>
          <w:p w14:paraId="24D8F149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0DC7409F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5CA7D386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D6A960B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SDВ-001</w:t>
            </w:r>
          </w:p>
        </w:tc>
        <w:tc>
          <w:tcPr>
            <w:tcW w:w="4955" w:type="dxa"/>
            <w:gridSpan w:val="2"/>
          </w:tcPr>
          <w:p w14:paraId="6D0B0015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(1-адамантил) -1-пентил-1Н-индол-3-карбоксамид</w:t>
            </w:r>
          </w:p>
          <w:p w14:paraId="5A0F0888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2D024DA8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3006C6DD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F07E17B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MDMB-CHMICA</w:t>
            </w:r>
          </w:p>
        </w:tc>
        <w:tc>
          <w:tcPr>
            <w:tcW w:w="4955" w:type="dxa"/>
            <w:gridSpan w:val="2"/>
          </w:tcPr>
          <w:p w14:paraId="3C61F351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метил-2 - [[1-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индол-3-карбонил]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-3,3-диметилбутаноат</w:t>
            </w:r>
          </w:p>
          <w:p w14:paraId="14C036C8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06CDD716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C69E5F2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15A74C6F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MMB-CHMICA</w:t>
            </w:r>
          </w:p>
        </w:tc>
        <w:tc>
          <w:tcPr>
            <w:tcW w:w="4955" w:type="dxa"/>
            <w:gridSpan w:val="2"/>
          </w:tcPr>
          <w:p w14:paraId="4E2BF7CB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метил-2 - [[1-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индол-3-карбонил]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 -3-метилбутаноат</w:t>
            </w:r>
          </w:p>
          <w:p w14:paraId="07CE0CCD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038F5013" w14:textId="77777777" w:rsidTr="00E85AAA">
        <w:trPr>
          <w:gridAfter w:val="1"/>
          <w:wAfter w:w="10" w:type="dxa"/>
          <w:trHeight w:val="1398"/>
          <w:jc w:val="center"/>
        </w:trPr>
        <w:tc>
          <w:tcPr>
            <w:tcW w:w="993" w:type="dxa"/>
            <w:gridSpan w:val="2"/>
          </w:tcPr>
          <w:p w14:paraId="21C12CD4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AE17F96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ADB-FUBICA</w:t>
            </w:r>
          </w:p>
        </w:tc>
        <w:tc>
          <w:tcPr>
            <w:tcW w:w="4955" w:type="dxa"/>
            <w:gridSpan w:val="2"/>
          </w:tcPr>
          <w:p w14:paraId="07E8444F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(1-амино-3,3-диметил-1-оксобутан-2-ил) -1 (4-флюоробензил) 1Н-индол-3-карбоксамид</w:t>
            </w:r>
          </w:p>
          <w:p w14:paraId="7491419E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57A231BE" w14:textId="77777777" w:rsidTr="00E85AAA">
        <w:trPr>
          <w:gridAfter w:val="1"/>
          <w:wAfter w:w="10" w:type="dxa"/>
          <w:trHeight w:val="1121"/>
          <w:jc w:val="center"/>
        </w:trPr>
        <w:tc>
          <w:tcPr>
            <w:tcW w:w="993" w:type="dxa"/>
            <w:gridSpan w:val="2"/>
          </w:tcPr>
          <w:p w14:paraId="2BFF9E2E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86403CF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3-CMC</w:t>
            </w:r>
          </w:p>
        </w:tc>
        <w:tc>
          <w:tcPr>
            <w:tcW w:w="4955" w:type="dxa"/>
            <w:gridSpan w:val="2"/>
          </w:tcPr>
          <w:p w14:paraId="7FF2DF68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(3-хлорфенил) -2-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пропан-1-он</w:t>
            </w:r>
          </w:p>
          <w:p w14:paraId="2371965D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654D7372" w14:textId="77777777" w:rsidTr="00E85AAA">
        <w:trPr>
          <w:gridAfter w:val="1"/>
          <w:wAfter w:w="10" w:type="dxa"/>
          <w:trHeight w:val="1136"/>
          <w:jc w:val="center"/>
        </w:trPr>
        <w:tc>
          <w:tcPr>
            <w:tcW w:w="993" w:type="dxa"/>
            <w:gridSpan w:val="2"/>
          </w:tcPr>
          <w:p w14:paraId="045B3C90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186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B2F216D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4-CMC</w:t>
            </w:r>
          </w:p>
        </w:tc>
        <w:tc>
          <w:tcPr>
            <w:tcW w:w="4955" w:type="dxa"/>
            <w:gridSpan w:val="2"/>
          </w:tcPr>
          <w:p w14:paraId="1A222685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(4-хлорфенил) -2-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метиламино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пропан-1-он</w:t>
            </w:r>
          </w:p>
          <w:p w14:paraId="2B2C8094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08A0E59E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6752D9C4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70792FFB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TH-PVP</w:t>
            </w:r>
          </w:p>
        </w:tc>
        <w:tc>
          <w:tcPr>
            <w:tcW w:w="4955" w:type="dxa"/>
            <w:gridSpan w:val="2"/>
          </w:tcPr>
          <w:p w14:paraId="7432B315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(пирролидин-1-ил) -1 (5,6,7,8-тетрагидронафтален-2-ил) пентан-1-он</w:t>
            </w:r>
          </w:p>
          <w:p w14:paraId="580D130E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5977D1C0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1F959699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8BF27E6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3-MeO-MPBP</w:t>
            </w:r>
          </w:p>
        </w:tc>
        <w:tc>
          <w:tcPr>
            <w:tcW w:w="4955" w:type="dxa"/>
            <w:gridSpan w:val="2"/>
          </w:tcPr>
          <w:p w14:paraId="686A84DC" w14:textId="77777777" w:rsidR="008E5218" w:rsidRPr="00257BD0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3-метокси-4-метилпиролидинобутирофенон</w:t>
            </w:r>
          </w:p>
        </w:tc>
      </w:tr>
      <w:tr w:rsidR="008E5218" w:rsidRPr="0068428E" w14:paraId="53ED0F90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64B686D1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189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95EF87C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FUB-PB-22</w:t>
            </w:r>
          </w:p>
        </w:tc>
        <w:tc>
          <w:tcPr>
            <w:tcW w:w="4955" w:type="dxa"/>
            <w:gridSpan w:val="2"/>
          </w:tcPr>
          <w:p w14:paraId="5B6F90DA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хинолин-8-ил-1 (4-флюоробензил) 1Н-индол-3-карбоксилат</w:t>
            </w:r>
          </w:p>
          <w:p w14:paraId="6214D2EF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105B21CE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87AE100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D16A71A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BIM-018</w:t>
            </w:r>
          </w:p>
        </w:tc>
        <w:tc>
          <w:tcPr>
            <w:tcW w:w="4955" w:type="dxa"/>
            <w:gridSpan w:val="2"/>
          </w:tcPr>
          <w:p w14:paraId="59154BB6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(Нафталина-1-ил) (1-пентил-1H-бензимидазол-2-ил)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метанон</w:t>
            </w:r>
            <w:proofErr w:type="spellEnd"/>
          </w:p>
          <w:p w14:paraId="210678F5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7902D3D7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132C844D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DDC34BF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14:paraId="73E054C2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хинолин-8-ил-1 (4-флюоробензил) 1Н-индол-3-ил)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метанон</w:t>
            </w:r>
            <w:proofErr w:type="spellEnd"/>
          </w:p>
          <w:p w14:paraId="00207A5C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56E793B4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C85D6B0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58A28A1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14:paraId="10458AB9" w14:textId="77777777" w:rsidR="008E5218" w:rsidRPr="0068428E" w:rsidRDefault="008E5218" w:rsidP="008E5218">
            <w:pPr>
              <w:pStyle w:val="HTML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2-пирролидин-4-хлорацетофенон</w:t>
            </w:r>
          </w:p>
        </w:tc>
      </w:tr>
      <w:tr w:rsidR="008E5218" w:rsidRPr="0068428E" w14:paraId="17B771B0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0D1A3896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1F97DF3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14:paraId="1B61BA9B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метил-1-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1Н-индол-3-карбоксилат</w:t>
            </w:r>
          </w:p>
          <w:p w14:paraId="0F40924B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этил-1 (4-флюоробензил) 1Н-индол-3-карбоксилат</w:t>
            </w:r>
          </w:p>
          <w:p w14:paraId="3B3913C0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3D88124E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391249B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2364CF1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Метоксетамин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(MXE)</w:t>
            </w:r>
          </w:p>
          <w:p w14:paraId="18326C21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14:paraId="616AF8C4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(3-метоксифенил) -2- (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этиламин</w:t>
            </w:r>
            <w:proofErr w:type="spellEnd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- </w:t>
            </w:r>
            <w:proofErr w:type="spellStart"/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циклогексанон</w:t>
            </w:r>
            <w:proofErr w:type="spellEnd"/>
          </w:p>
          <w:p w14:paraId="5FD65BAE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4DD37841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283309FD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912E59C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bk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-МРА</w:t>
            </w:r>
          </w:p>
        </w:tc>
        <w:tc>
          <w:tcPr>
            <w:tcW w:w="4955" w:type="dxa"/>
            <w:gridSpan w:val="2"/>
          </w:tcPr>
          <w:p w14:paraId="74FF5C13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(метиламин) -1 (2-тиенил) -1-пропанон</w:t>
            </w:r>
          </w:p>
          <w:p w14:paraId="037C2CE8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1AF445FF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44B92364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D8F7BA3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4,4 'DMAR</w:t>
            </w:r>
          </w:p>
        </w:tc>
        <w:tc>
          <w:tcPr>
            <w:tcW w:w="4955" w:type="dxa"/>
            <w:gridSpan w:val="2"/>
          </w:tcPr>
          <w:p w14:paraId="5486DA8E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4-метил-5 (4-метилфенил) -4,5-дигидрооксазол-2-амин</w:t>
            </w:r>
          </w:p>
          <w:p w14:paraId="547B5838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218" w:rsidRPr="0068428E" w14:paraId="1F72F6EE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282DFF76" w14:textId="77777777" w:rsidR="008E5218" w:rsidRPr="0068428E" w:rsidRDefault="008E5218" w:rsidP="008E52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7AE11B6" w14:textId="77777777" w:rsidR="008E5218" w:rsidRPr="0068428E" w:rsidRDefault="008E5218" w:rsidP="008E5218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PMMA</w:t>
            </w:r>
          </w:p>
        </w:tc>
        <w:tc>
          <w:tcPr>
            <w:tcW w:w="4955" w:type="dxa"/>
            <w:gridSpan w:val="2"/>
          </w:tcPr>
          <w:p w14:paraId="3BEA1D4D" w14:textId="77777777" w:rsidR="008E5218" w:rsidRPr="0068428E" w:rsidRDefault="008E5218" w:rsidP="008E521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N-метил-1- (4-метоксифенил) пропан-2-амин</w:t>
            </w:r>
          </w:p>
        </w:tc>
      </w:tr>
      <w:tr w:rsidR="008E5218" w:rsidRPr="0068428E" w14:paraId="0B40E754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1877C7C7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637E36D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Бензилфентанил</w:t>
            </w:r>
            <w:proofErr w:type="spellEnd"/>
          </w:p>
        </w:tc>
        <w:tc>
          <w:tcPr>
            <w:tcW w:w="4955" w:type="dxa"/>
            <w:gridSpan w:val="2"/>
          </w:tcPr>
          <w:p w14:paraId="691CA709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N-(1-бензилпиперидин-4-ил)-N-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фенилпропанамид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E5218" w:rsidRPr="0068428E" w14:paraId="0A6E61F2" w14:textId="77777777" w:rsidTr="00E85AAA">
        <w:trPr>
          <w:gridAfter w:val="1"/>
          <w:wAfter w:w="10" w:type="dxa"/>
          <w:trHeight w:val="739"/>
          <w:jc w:val="center"/>
        </w:trPr>
        <w:tc>
          <w:tcPr>
            <w:tcW w:w="993" w:type="dxa"/>
            <w:gridSpan w:val="2"/>
          </w:tcPr>
          <w:p w14:paraId="53F739F0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199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E767D69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FLEA</w:t>
            </w:r>
          </w:p>
        </w:tc>
        <w:tc>
          <w:tcPr>
            <w:tcW w:w="4955" w:type="dxa"/>
            <w:gridSpan w:val="2"/>
          </w:tcPr>
          <w:p w14:paraId="32B5FB17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N-[1-(2H-1,3-бензодиоксол-5-ил)-пропан-2-ил]-N-метилгидроксиламин </w:t>
            </w:r>
          </w:p>
        </w:tc>
      </w:tr>
      <w:tr w:rsidR="008E5218" w:rsidRPr="0068428E" w14:paraId="0D9C7D2C" w14:textId="77777777" w:rsidTr="00E85AAA">
        <w:trPr>
          <w:gridAfter w:val="1"/>
          <w:wAfter w:w="10" w:type="dxa"/>
          <w:trHeight w:val="507"/>
          <w:jc w:val="center"/>
        </w:trPr>
        <w:tc>
          <w:tcPr>
            <w:tcW w:w="993" w:type="dxa"/>
            <w:gridSpan w:val="2"/>
          </w:tcPr>
          <w:p w14:paraId="47B04A6B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123CBFA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2-APB</w:t>
            </w:r>
          </w:p>
        </w:tc>
        <w:tc>
          <w:tcPr>
            <w:tcW w:w="4955" w:type="dxa"/>
            <w:gridSpan w:val="2"/>
          </w:tcPr>
          <w:p w14:paraId="65551F3E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1-(Бензофуран-2-ил)-пропан-2-амин </w:t>
            </w:r>
          </w:p>
        </w:tc>
      </w:tr>
      <w:tr w:rsidR="008E5218" w:rsidRPr="0068428E" w14:paraId="058FED01" w14:textId="77777777" w:rsidTr="00E85AAA">
        <w:trPr>
          <w:gridAfter w:val="1"/>
          <w:wAfter w:w="10" w:type="dxa"/>
          <w:trHeight w:val="739"/>
          <w:jc w:val="center"/>
        </w:trPr>
        <w:tc>
          <w:tcPr>
            <w:tcW w:w="993" w:type="dxa"/>
            <w:gridSpan w:val="2"/>
          </w:tcPr>
          <w:p w14:paraId="477AA6D3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75EBC14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HOT-7</w:t>
            </w:r>
          </w:p>
        </w:tc>
        <w:tc>
          <w:tcPr>
            <w:tcW w:w="4955" w:type="dxa"/>
            <w:gridSpan w:val="2"/>
          </w:tcPr>
          <w:p w14:paraId="1862136D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N-гидрокси-2-[2,5-диметокси-4-(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пропилсульфанил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фенил]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этанамин</w:t>
            </w:r>
            <w:proofErr w:type="spellEnd"/>
            <w:proofErr w:type="gramEnd"/>
          </w:p>
        </w:tc>
      </w:tr>
      <w:tr w:rsidR="008E5218" w:rsidRPr="0068428E" w14:paraId="588C7514" w14:textId="77777777" w:rsidTr="00E85AAA">
        <w:trPr>
          <w:gridAfter w:val="1"/>
          <w:wAfter w:w="10" w:type="dxa"/>
          <w:trHeight w:val="1500"/>
          <w:jc w:val="center"/>
        </w:trPr>
        <w:tc>
          <w:tcPr>
            <w:tcW w:w="993" w:type="dxa"/>
            <w:gridSpan w:val="2"/>
          </w:tcPr>
          <w:p w14:paraId="7D83FFE0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202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BFC1D46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CP 50,5561</w:t>
            </w:r>
          </w:p>
        </w:tc>
        <w:tc>
          <w:tcPr>
            <w:tcW w:w="4955" w:type="dxa"/>
            <w:gridSpan w:val="2"/>
          </w:tcPr>
          <w:p w14:paraId="21FBEBA9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(6S,6aR,9R,10aR)-9-гидрокси-6-метил-3-{[(2R)-5-фенилпентан-ам2-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ил]окси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}-5,6,6a,7,8,9,10,10a-октагидрофенантридин-1-ил ацетат </w:t>
            </w:r>
          </w:p>
        </w:tc>
      </w:tr>
      <w:tr w:rsidR="008E5218" w:rsidRPr="0068428E" w14:paraId="3CDAFAAA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1F74736F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17D23C4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48D20A1E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4-(ди(бензо[1,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3]диоксол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-5-ил)(гидрокси)метил)пиперидин-1-карбоновая кислота</w:t>
            </w:r>
          </w:p>
        </w:tc>
      </w:tr>
      <w:tr w:rsidR="008E5218" w:rsidRPr="0068428E" w14:paraId="517C36A1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37CF1676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1E9D8A61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SCH-5472</w:t>
            </w:r>
          </w:p>
        </w:tc>
        <w:tc>
          <w:tcPr>
            <w:tcW w:w="4955" w:type="dxa"/>
            <w:gridSpan w:val="2"/>
          </w:tcPr>
          <w:p w14:paraId="1CD27917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2-(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дифенилметил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)-1-метилпиперидин-3-ол</w:t>
            </w:r>
          </w:p>
        </w:tc>
      </w:tr>
      <w:tr w:rsidR="008E5218" w:rsidRPr="0068428E" w14:paraId="6DAA0790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25489F13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6E0B548C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43B764FD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2-(1H-индол-3-ил)-1-морфолиноэтанон</w:t>
            </w:r>
          </w:p>
        </w:tc>
      </w:tr>
      <w:tr w:rsidR="008E5218" w:rsidRPr="0068428E" w14:paraId="34970EAD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2EF10E5C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70C09A63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PF-03550096</w:t>
            </w:r>
          </w:p>
        </w:tc>
        <w:tc>
          <w:tcPr>
            <w:tcW w:w="4955" w:type="dxa"/>
            <w:gridSpan w:val="2"/>
          </w:tcPr>
          <w:p w14:paraId="27EFC64C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N-[(1S)-1-карбамоил-2,2-диметилпропил]-3-(3-гидрокси-3-метилбутил)-2 -оксобензимидазол-1-карбоксамид </w:t>
            </w:r>
          </w:p>
        </w:tc>
      </w:tr>
      <w:tr w:rsidR="008E5218" w:rsidRPr="0068428E" w14:paraId="60D6FEE3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221ADE1D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7BC7BB26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38639EFC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N-(1-карбамоил-2-метилпропил)-1-пентил-5-фенил-1H-пиразол-3-карбоксамид</w:t>
            </w:r>
          </w:p>
        </w:tc>
      </w:tr>
      <w:tr w:rsidR="008E5218" w:rsidRPr="0068428E" w14:paraId="0A686D63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32FD4666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9827B2A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JB-336</w:t>
            </w:r>
          </w:p>
        </w:tc>
        <w:tc>
          <w:tcPr>
            <w:tcW w:w="4955" w:type="dxa"/>
            <w:gridSpan w:val="2"/>
          </w:tcPr>
          <w:p w14:paraId="5DBBD85E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1-Метилпиперидин-3-ил 2-гидрокси-2,2-дифенилацетат </w:t>
            </w:r>
          </w:p>
        </w:tc>
      </w:tr>
      <w:tr w:rsidR="008E5218" w:rsidRPr="0068428E" w14:paraId="34C491D1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63391D45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209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124C3A6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PSB-SB-1202 </w:t>
            </w:r>
          </w:p>
        </w:tc>
        <w:tc>
          <w:tcPr>
            <w:tcW w:w="4955" w:type="dxa"/>
            <w:gridSpan w:val="2"/>
          </w:tcPr>
          <w:p w14:paraId="1A727A25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-Метокси-3-(2-метоксибензил)-7-пентил-2Н-хромен-2-он </w:t>
            </w:r>
          </w:p>
        </w:tc>
      </w:tr>
      <w:tr w:rsidR="008E5218" w:rsidRPr="0068428E" w14:paraId="358A23DA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41AD77D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210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4C9CB13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3-CAF</w:t>
            </w:r>
          </w:p>
        </w:tc>
        <w:tc>
          <w:tcPr>
            <w:tcW w:w="4955" w:type="dxa"/>
            <w:gridSpan w:val="2"/>
          </w:tcPr>
          <w:p w14:paraId="0C806AB4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Нафталин-2-ил-1-(2-фторфенил)-1Н-индазол-3-карбоксилат </w:t>
            </w:r>
          </w:p>
        </w:tc>
      </w:tr>
      <w:tr w:rsidR="008E5218" w:rsidRPr="0068428E" w14:paraId="3B6438B3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0F8E3F56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5F207140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7AA58820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3-(2,2,3,3-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тетраметилциклопропанкарбонил)индол</w:t>
            </w:r>
            <w:proofErr w:type="gramEnd"/>
          </w:p>
        </w:tc>
      </w:tr>
      <w:tr w:rsidR="008E5218" w:rsidRPr="0068428E" w14:paraId="615399C2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0EDFF549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40D1A538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45BC3BEC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5-Фенил-N-(пиперидин-1-ил)-1H-пиразол-3-карбоксамид</w:t>
            </w:r>
          </w:p>
        </w:tc>
      </w:tr>
      <w:tr w:rsidR="008E5218" w:rsidRPr="0068428E" w14:paraId="3414959D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5F3E9D30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002121FE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1221C1CD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N-(2-фенилпропан-2-ил)-1-пентил-1H-пирроло[2,3-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b]пиридин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-3-карбоксамид</w:t>
            </w:r>
          </w:p>
        </w:tc>
      </w:tr>
      <w:tr w:rsidR="008E5218" w:rsidRPr="0068428E" w14:paraId="1C3ABCCD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14BC7C77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1DFF9169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Тенилфентанил</w:t>
            </w:r>
            <w:proofErr w:type="spellEnd"/>
          </w:p>
        </w:tc>
        <w:tc>
          <w:tcPr>
            <w:tcW w:w="4955" w:type="dxa"/>
            <w:gridSpan w:val="2"/>
          </w:tcPr>
          <w:p w14:paraId="707A3B1D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N-фенил-N-[1-(тиофен-2-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илметил)пиперидин</w:t>
            </w:r>
            <w:proofErr w:type="gram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-4-ил]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пропанамид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E5218" w:rsidRPr="0068428E" w14:paraId="1C5FE755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1469C24B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84F651A" w14:textId="50BA02E4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676C6">
              <w:rPr>
                <w:sz w:val="28"/>
                <w:szCs w:val="28"/>
                <w:lang w:val="en-US" w:eastAsia="ru"/>
              </w:rPr>
              <w:t>Фуранилфентанил</w:t>
            </w:r>
            <w:proofErr w:type="spellEnd"/>
          </w:p>
        </w:tc>
        <w:tc>
          <w:tcPr>
            <w:tcW w:w="4955" w:type="dxa"/>
            <w:gridSpan w:val="2"/>
          </w:tcPr>
          <w:p w14:paraId="58E67694" w14:textId="23463703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4A3A">
              <w:rPr>
                <w:color w:val="000000" w:themeColor="text1"/>
                <w:sz w:val="28"/>
                <w:szCs w:val="28"/>
                <w:shd w:val="clear" w:color="auto" w:fill="FFFFFF"/>
              </w:rPr>
              <w:t>[N-фенил-N-(1-(2-</w:t>
            </w:r>
            <w:proofErr w:type="gramStart"/>
            <w:r w:rsidRPr="000F4A3A">
              <w:rPr>
                <w:color w:val="000000" w:themeColor="text1"/>
                <w:sz w:val="28"/>
                <w:szCs w:val="28"/>
                <w:shd w:val="clear" w:color="auto" w:fill="FFFFFF"/>
              </w:rPr>
              <w:t>фенилэтил)пиперидин</w:t>
            </w:r>
            <w:proofErr w:type="gramEnd"/>
            <w:r w:rsidRPr="000F4A3A">
              <w:rPr>
                <w:color w:val="000000" w:themeColor="text1"/>
                <w:sz w:val="28"/>
                <w:szCs w:val="28"/>
                <w:shd w:val="clear" w:color="auto" w:fill="FFFFFF"/>
              </w:rPr>
              <w:t>-4-ил)фуран-2-карбоксамид]</w:t>
            </w:r>
          </w:p>
        </w:tc>
      </w:tr>
      <w:tr w:rsidR="008E5218" w:rsidRPr="0068428E" w14:paraId="015378BB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263A5A02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79BC60F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URB602</w:t>
            </w:r>
          </w:p>
        </w:tc>
        <w:tc>
          <w:tcPr>
            <w:tcW w:w="4955" w:type="dxa"/>
            <w:gridSpan w:val="2"/>
          </w:tcPr>
          <w:p w14:paraId="1E0A044B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Циклогексил</w:t>
            </w:r>
            <w:proofErr w:type="spellEnd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-[1,1'-бифенил]-3-илкарбамат </w:t>
            </w:r>
          </w:p>
        </w:tc>
      </w:tr>
      <w:tr w:rsidR="008E5218" w:rsidRPr="0068428E" w14:paraId="7A0B4456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7A4B5C58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3822A7F0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24916CE5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4-хлор-N-(1-фенэтилпиперидин-2-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илиден)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бензолсульфонамид</w:t>
            </w:r>
            <w:proofErr w:type="spellEnd"/>
            <w:proofErr w:type="gramEnd"/>
          </w:p>
        </w:tc>
      </w:tr>
      <w:tr w:rsidR="008E5218" w:rsidRPr="0068428E" w14:paraId="70788A46" w14:textId="77777777" w:rsidTr="00E85AAA">
        <w:trPr>
          <w:gridAfter w:val="1"/>
          <w:wAfter w:w="10" w:type="dxa"/>
          <w:trHeight w:val="697"/>
          <w:jc w:val="center"/>
        </w:trPr>
        <w:tc>
          <w:tcPr>
            <w:tcW w:w="993" w:type="dxa"/>
            <w:gridSpan w:val="2"/>
          </w:tcPr>
          <w:p w14:paraId="1D498B75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977D6DB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757A50BE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4-хлор-N-(1-фенэтилпиперидин-2-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илиден)</w:t>
            </w:r>
            <w:proofErr w:type="spellStart"/>
            <w:r w:rsidRPr="0068428E"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бензолсульфонамид</w:t>
            </w:r>
            <w:proofErr w:type="spellEnd"/>
            <w:proofErr w:type="gramEnd"/>
          </w:p>
        </w:tc>
      </w:tr>
      <w:tr w:rsidR="008E5218" w:rsidRPr="0068428E" w14:paraId="00AA67F7" w14:textId="77777777" w:rsidTr="00E85AAA">
        <w:trPr>
          <w:gridAfter w:val="1"/>
          <w:wAfter w:w="10" w:type="dxa"/>
          <w:jc w:val="center"/>
        </w:trPr>
        <w:tc>
          <w:tcPr>
            <w:tcW w:w="993" w:type="dxa"/>
            <w:gridSpan w:val="2"/>
          </w:tcPr>
          <w:p w14:paraId="5B5D8601" w14:textId="77777777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>219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gridSpan w:val="2"/>
          </w:tcPr>
          <w:p w14:paraId="2DEAC7D4" w14:textId="77777777" w:rsidR="008E5218" w:rsidRPr="0068428E" w:rsidRDefault="008E5218" w:rsidP="008E5218">
            <w:pPr>
              <w:spacing w:before="100" w:after="100"/>
              <w:ind w:left="60" w:right="60"/>
              <w:rPr>
                <w:color w:val="000000" w:themeColor="text1"/>
                <w:sz w:val="28"/>
                <w:szCs w:val="28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t xml:space="preserve"> МDMB-CHMCZCA</w:t>
            </w:r>
          </w:p>
          <w:p w14:paraId="2300E656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  <w:gridSpan w:val="2"/>
          </w:tcPr>
          <w:p w14:paraId="74912E4E" w14:textId="77777777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Метил 2-{[9-(циклогексилметил)-9H-карбазол-3-</w:t>
            </w:r>
            <w:proofErr w:type="gramStart"/>
            <w:r w:rsidRPr="0068428E">
              <w:rPr>
                <w:color w:val="000000" w:themeColor="text1"/>
                <w:sz w:val="28"/>
                <w:szCs w:val="28"/>
              </w:rPr>
              <w:t>ил]формамидо</w:t>
            </w:r>
            <w:proofErr w:type="gramEnd"/>
            <w:r w:rsidRPr="0068428E">
              <w:rPr>
                <w:color w:val="000000" w:themeColor="text1"/>
                <w:sz w:val="28"/>
                <w:szCs w:val="28"/>
              </w:rPr>
              <w:t>}-3,3-</w:t>
            </w:r>
            <w:r w:rsidRPr="0068428E">
              <w:rPr>
                <w:color w:val="000000" w:themeColor="text1"/>
                <w:sz w:val="28"/>
                <w:szCs w:val="28"/>
              </w:rPr>
              <w:lastRenderedPageBreak/>
              <w:t>диметилбутаноат</w:t>
            </w:r>
          </w:p>
        </w:tc>
      </w:tr>
      <w:tr w:rsidR="008E5218" w:rsidRPr="0068428E" w14:paraId="322E8361" w14:textId="77777777" w:rsidTr="008575EF">
        <w:trPr>
          <w:gridAfter w:val="1"/>
          <w:wAfter w:w="10" w:type="dxa"/>
          <w:jc w:val="center"/>
        </w:trPr>
        <w:tc>
          <w:tcPr>
            <w:tcW w:w="993" w:type="dxa"/>
            <w:gridSpan w:val="2"/>
            <w:vAlign w:val="center"/>
          </w:tcPr>
          <w:p w14:paraId="4BAF4576" w14:textId="55BBC378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val="en-US" w:eastAsia="ru" w:bidi="ar"/>
              </w:rPr>
              <w:lastRenderedPageBreak/>
              <w:t>220</w:t>
            </w:r>
            <w:r w:rsidRPr="005137DA">
              <w:rPr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37" w:type="dxa"/>
            <w:gridSpan w:val="2"/>
            <w:vAlign w:val="center"/>
          </w:tcPr>
          <w:p w14:paraId="1E089C2E" w14:textId="06CFC7B7" w:rsidR="008E5218" w:rsidRPr="0068428E" w:rsidRDefault="008E5218" w:rsidP="008E5218">
            <w:pPr>
              <w:spacing w:before="100" w:after="100"/>
              <w:ind w:left="60" w:right="60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rFonts w:eastAsia="SimSun"/>
                <w:sz w:val="28"/>
                <w:szCs w:val="28"/>
                <w:shd w:val="clear" w:color="auto" w:fill="FFFFFF"/>
              </w:rPr>
              <w:t>bk-2C-B</w:t>
            </w:r>
          </w:p>
        </w:tc>
        <w:tc>
          <w:tcPr>
            <w:tcW w:w="4955" w:type="dxa"/>
            <w:gridSpan w:val="2"/>
            <w:vAlign w:val="center"/>
          </w:tcPr>
          <w:p w14:paraId="4B5C6228" w14:textId="488CA2AC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val="en-US" w:eastAsia="ru" w:bidi="ar"/>
              </w:rPr>
              <w:t xml:space="preserve">2-Амино-1-(4-бром-2,5-диметоксифенил) </w:t>
            </w:r>
            <w:proofErr w:type="spellStart"/>
            <w:r w:rsidRPr="005137DA">
              <w:rPr>
                <w:sz w:val="28"/>
                <w:szCs w:val="28"/>
                <w:lang w:val="en-US" w:eastAsia="ru" w:bidi="ar"/>
              </w:rPr>
              <w:t>этанон</w:t>
            </w:r>
            <w:proofErr w:type="spellEnd"/>
          </w:p>
        </w:tc>
      </w:tr>
      <w:tr w:rsidR="008E5218" w:rsidRPr="0068428E" w14:paraId="45BD8605" w14:textId="77777777" w:rsidTr="008575EF">
        <w:trPr>
          <w:gridAfter w:val="1"/>
          <w:wAfter w:w="10" w:type="dxa"/>
          <w:jc w:val="center"/>
        </w:trPr>
        <w:tc>
          <w:tcPr>
            <w:tcW w:w="993" w:type="dxa"/>
            <w:gridSpan w:val="2"/>
            <w:vAlign w:val="center"/>
          </w:tcPr>
          <w:p w14:paraId="0C42E019" w14:textId="1F46C576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val="en-US" w:eastAsia="ru" w:bidi="ar"/>
              </w:rPr>
              <w:t>221</w:t>
            </w:r>
            <w:r w:rsidRPr="005137DA">
              <w:rPr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37" w:type="dxa"/>
            <w:gridSpan w:val="2"/>
            <w:vAlign w:val="center"/>
          </w:tcPr>
          <w:p w14:paraId="7C9BCE95" w14:textId="6C2D676F" w:rsidR="008E5218" w:rsidRPr="0068428E" w:rsidRDefault="008E5218" w:rsidP="008E5218">
            <w:pPr>
              <w:spacing w:before="100" w:after="100"/>
              <w:ind w:left="60" w:right="60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val="en-US" w:eastAsia="ru" w:bidi="ar"/>
              </w:rPr>
              <w:t>PRE-084</w:t>
            </w:r>
          </w:p>
        </w:tc>
        <w:tc>
          <w:tcPr>
            <w:tcW w:w="4955" w:type="dxa"/>
            <w:gridSpan w:val="2"/>
            <w:vAlign w:val="center"/>
          </w:tcPr>
          <w:p w14:paraId="0051307B" w14:textId="564989D5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val="en-US" w:eastAsia="ru" w:bidi="ar"/>
              </w:rPr>
              <w:t xml:space="preserve">(2-Морфолин-4-илэтил) -1-фенилциклогексан -1- </w:t>
            </w:r>
            <w:proofErr w:type="spellStart"/>
            <w:r w:rsidRPr="005137DA">
              <w:rPr>
                <w:sz w:val="28"/>
                <w:szCs w:val="28"/>
                <w:lang w:val="en-US" w:eastAsia="ru" w:bidi="ar"/>
              </w:rPr>
              <w:t>карбоксилат</w:t>
            </w:r>
            <w:proofErr w:type="spellEnd"/>
          </w:p>
        </w:tc>
      </w:tr>
      <w:tr w:rsidR="008E5218" w:rsidRPr="0068428E" w14:paraId="04DE9244" w14:textId="77777777" w:rsidTr="008575EF">
        <w:trPr>
          <w:gridAfter w:val="1"/>
          <w:wAfter w:w="10" w:type="dxa"/>
          <w:jc w:val="center"/>
        </w:trPr>
        <w:tc>
          <w:tcPr>
            <w:tcW w:w="993" w:type="dxa"/>
            <w:gridSpan w:val="2"/>
            <w:vAlign w:val="center"/>
          </w:tcPr>
          <w:p w14:paraId="0A8E4267" w14:textId="791204CC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val="en-US" w:eastAsia="ru" w:bidi="ar"/>
              </w:rPr>
              <w:t>222</w:t>
            </w:r>
            <w:r w:rsidRPr="005137DA">
              <w:rPr>
                <w:sz w:val="28"/>
                <w:szCs w:val="28"/>
                <w:lang w:eastAsia="ru" w:bidi="ar"/>
              </w:rPr>
              <w:t>.</w:t>
            </w:r>
          </w:p>
        </w:tc>
        <w:tc>
          <w:tcPr>
            <w:tcW w:w="3537" w:type="dxa"/>
            <w:gridSpan w:val="2"/>
            <w:vAlign w:val="center"/>
          </w:tcPr>
          <w:p w14:paraId="0E96310E" w14:textId="24E5F0C2" w:rsidR="008E5218" w:rsidRPr="0068428E" w:rsidRDefault="008E5218" w:rsidP="008E5218">
            <w:pPr>
              <w:spacing w:before="100" w:after="100"/>
              <w:ind w:left="60" w:right="60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rFonts w:eastAsia="Calibri"/>
                <w:sz w:val="28"/>
                <w:szCs w:val="28"/>
                <w:shd w:val="clear" w:color="auto" w:fill="FFFFFF"/>
                <w:lang w:val="en-US" w:eastAsia="zh-CN" w:bidi="ar"/>
              </w:rPr>
              <w:t>4-FLUORO-MDMB-BUTINACA</w:t>
            </w:r>
          </w:p>
        </w:tc>
        <w:tc>
          <w:tcPr>
            <w:tcW w:w="4955" w:type="dxa"/>
            <w:gridSpan w:val="2"/>
            <w:vAlign w:val="center"/>
          </w:tcPr>
          <w:p w14:paraId="5E39990D" w14:textId="77777777" w:rsidR="008E5218" w:rsidRPr="005137DA" w:rsidRDefault="008E5218" w:rsidP="008E521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5137DA">
              <w:rPr>
                <w:rFonts w:eastAsia="TimesNewRomanPSMT"/>
                <w:sz w:val="28"/>
                <w:szCs w:val="28"/>
                <w:lang w:eastAsia="zh-CN" w:bidi="ar"/>
              </w:rPr>
              <w:t>2-[1-(4-фторбутил)-</w:t>
            </w:r>
            <w:r w:rsidRPr="005137DA">
              <w:rPr>
                <w:rFonts w:eastAsia="TimesNewRomanPS-ItalicMT"/>
                <w:iCs/>
                <w:sz w:val="28"/>
                <w:szCs w:val="28"/>
                <w:lang w:eastAsia="zh-CN" w:bidi="ar"/>
              </w:rPr>
              <w:t>1</w:t>
            </w:r>
            <w:r w:rsidRPr="005137DA">
              <w:rPr>
                <w:rFonts w:eastAsia="TimesNewRomanPS-ItalicMT"/>
                <w:iCs/>
                <w:sz w:val="28"/>
                <w:szCs w:val="28"/>
                <w:lang w:val="en-US" w:eastAsia="zh-CN" w:bidi="ar"/>
              </w:rPr>
              <w:t>H</w:t>
            </w:r>
            <w:r w:rsidRPr="005137DA">
              <w:rPr>
                <w:rFonts w:eastAsia="TimesNewRomanPSMT"/>
                <w:sz w:val="28"/>
                <w:szCs w:val="28"/>
                <w:lang w:eastAsia="zh-CN" w:bidi="ar"/>
              </w:rPr>
              <w:t>-</w:t>
            </w:r>
            <w:proofErr w:type="spellStart"/>
            <w:r w:rsidRPr="005137DA">
              <w:rPr>
                <w:rFonts w:eastAsia="TimesNewRomanPSMT"/>
                <w:sz w:val="28"/>
                <w:szCs w:val="28"/>
                <w:lang w:eastAsia="zh-CN" w:bidi="ar"/>
              </w:rPr>
              <w:t>индазол</w:t>
            </w:r>
            <w:proofErr w:type="spellEnd"/>
          </w:p>
          <w:p w14:paraId="32E48C13" w14:textId="62B17E68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  <w:lang w:eastAsia="zh-CN" w:bidi="ar"/>
              </w:rPr>
              <w:t>-3-карбоксамид</w:t>
            </w:r>
            <w:r w:rsidRPr="005137DA">
              <w:rPr>
                <w:rFonts w:eastAsia="TimesNewRomanPSMT"/>
                <w:sz w:val="28"/>
                <w:szCs w:val="28"/>
                <w:lang w:eastAsia="zh-CN" w:bidi="ar"/>
              </w:rPr>
              <w:t>] -3,3-диметилбутановой кислоты метиловый эфир</w:t>
            </w:r>
          </w:p>
        </w:tc>
      </w:tr>
      <w:tr w:rsidR="008E5218" w:rsidRPr="0068428E" w14:paraId="74B1FE78" w14:textId="77777777" w:rsidTr="008575EF">
        <w:trPr>
          <w:gridAfter w:val="1"/>
          <w:wAfter w:w="10" w:type="dxa"/>
          <w:jc w:val="center"/>
        </w:trPr>
        <w:tc>
          <w:tcPr>
            <w:tcW w:w="993" w:type="dxa"/>
            <w:gridSpan w:val="2"/>
            <w:vAlign w:val="center"/>
          </w:tcPr>
          <w:p w14:paraId="63BCD43B" w14:textId="434F0A82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eastAsia="ru"/>
              </w:rPr>
              <w:t>223.</w:t>
            </w:r>
          </w:p>
        </w:tc>
        <w:tc>
          <w:tcPr>
            <w:tcW w:w="3537" w:type="dxa"/>
            <w:gridSpan w:val="2"/>
            <w:vAlign w:val="center"/>
          </w:tcPr>
          <w:p w14:paraId="5E26CB73" w14:textId="2451F774" w:rsidR="008E5218" w:rsidRPr="0068428E" w:rsidRDefault="008E5218" w:rsidP="008E5218">
            <w:pPr>
              <w:spacing w:before="100" w:after="100"/>
              <w:ind w:left="60" w:right="60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eastAsia="ru" w:bidi="ar"/>
              </w:rPr>
              <w:t>Х</w:t>
            </w:r>
            <w:proofErr w:type="spellStart"/>
            <w:r w:rsidRPr="005137DA">
              <w:rPr>
                <w:sz w:val="28"/>
                <w:szCs w:val="28"/>
                <w:lang w:val="en-US" w:eastAsia="ru" w:bidi="ar"/>
              </w:rPr>
              <w:t>лороквалон</w:t>
            </w:r>
            <w:proofErr w:type="spellEnd"/>
          </w:p>
        </w:tc>
        <w:tc>
          <w:tcPr>
            <w:tcW w:w="4955" w:type="dxa"/>
            <w:gridSpan w:val="2"/>
            <w:vAlign w:val="center"/>
          </w:tcPr>
          <w:p w14:paraId="1157E9D3" w14:textId="4E4B5131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val="en-US" w:eastAsia="ru" w:bidi="ar"/>
              </w:rPr>
              <w:t>3-(2,6-Дихлорфенил)-2-этил-3,4-дигидрохиназолин-4-он</w:t>
            </w:r>
          </w:p>
        </w:tc>
      </w:tr>
      <w:tr w:rsidR="008E5218" w:rsidRPr="0068428E" w14:paraId="73EDABF1" w14:textId="77777777" w:rsidTr="008575EF">
        <w:trPr>
          <w:gridAfter w:val="1"/>
          <w:wAfter w:w="10" w:type="dxa"/>
          <w:jc w:val="center"/>
        </w:trPr>
        <w:tc>
          <w:tcPr>
            <w:tcW w:w="993" w:type="dxa"/>
            <w:gridSpan w:val="2"/>
            <w:vAlign w:val="center"/>
          </w:tcPr>
          <w:p w14:paraId="1642A9AD" w14:textId="4A52F591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eastAsia="ru"/>
              </w:rPr>
              <w:t>224.</w:t>
            </w:r>
          </w:p>
        </w:tc>
        <w:tc>
          <w:tcPr>
            <w:tcW w:w="3537" w:type="dxa"/>
            <w:gridSpan w:val="2"/>
            <w:vAlign w:val="center"/>
          </w:tcPr>
          <w:p w14:paraId="16740148" w14:textId="778EE0B9" w:rsidR="008E5218" w:rsidRPr="0068428E" w:rsidRDefault="008E5218" w:rsidP="008E5218">
            <w:pPr>
              <w:spacing w:before="100" w:after="100"/>
              <w:ind w:left="60" w:right="60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eastAsia="ru" w:bidi="ar"/>
              </w:rPr>
              <w:t>Н</w:t>
            </w:r>
            <w:proofErr w:type="spellStart"/>
            <w:r w:rsidRPr="005137DA">
              <w:rPr>
                <w:sz w:val="28"/>
                <w:szCs w:val="28"/>
                <w:lang w:val="en-US" w:eastAsia="ru" w:bidi="ar"/>
              </w:rPr>
              <w:t>итрометаквалон</w:t>
            </w:r>
            <w:proofErr w:type="spellEnd"/>
          </w:p>
        </w:tc>
        <w:tc>
          <w:tcPr>
            <w:tcW w:w="4955" w:type="dxa"/>
            <w:gridSpan w:val="2"/>
            <w:vAlign w:val="center"/>
          </w:tcPr>
          <w:p w14:paraId="7B61D9CE" w14:textId="3A76B6D8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eastAsia="ru" w:bidi="ar"/>
              </w:rPr>
              <w:t>2-Метил-3-(2-метокси-4-нитрофенил)-3,4- дигидрохиназолин-4-он</w:t>
            </w:r>
          </w:p>
        </w:tc>
      </w:tr>
      <w:tr w:rsidR="008E5218" w:rsidRPr="0068428E" w14:paraId="757DEEF5" w14:textId="77777777" w:rsidTr="008575EF">
        <w:trPr>
          <w:gridAfter w:val="1"/>
          <w:wAfter w:w="10" w:type="dxa"/>
          <w:jc w:val="center"/>
        </w:trPr>
        <w:tc>
          <w:tcPr>
            <w:tcW w:w="993" w:type="dxa"/>
            <w:gridSpan w:val="2"/>
            <w:vAlign w:val="center"/>
          </w:tcPr>
          <w:p w14:paraId="04CF0EFA" w14:textId="6BA39B6F" w:rsidR="008E5218" w:rsidRPr="0068428E" w:rsidRDefault="008E5218" w:rsidP="008E5218">
            <w:pPr>
              <w:tabs>
                <w:tab w:val="left" w:pos="228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eastAsia="ru"/>
              </w:rPr>
              <w:t>225.</w:t>
            </w:r>
          </w:p>
        </w:tc>
        <w:tc>
          <w:tcPr>
            <w:tcW w:w="3537" w:type="dxa"/>
            <w:gridSpan w:val="2"/>
            <w:vAlign w:val="center"/>
          </w:tcPr>
          <w:p w14:paraId="167E51D5" w14:textId="3F501344" w:rsidR="008E5218" w:rsidRPr="0068428E" w:rsidRDefault="008E5218" w:rsidP="008E5218">
            <w:pPr>
              <w:spacing w:before="100" w:after="100"/>
              <w:ind w:left="60" w:right="60"/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eastAsia="ru" w:bidi="ar"/>
              </w:rPr>
              <w:t>Э</w:t>
            </w:r>
            <w:proofErr w:type="spellStart"/>
            <w:r w:rsidRPr="005137DA">
              <w:rPr>
                <w:sz w:val="28"/>
                <w:szCs w:val="28"/>
                <w:lang w:val="en-US" w:eastAsia="ru" w:bidi="ar"/>
              </w:rPr>
              <w:t>таквалон</w:t>
            </w:r>
            <w:proofErr w:type="spellEnd"/>
          </w:p>
        </w:tc>
        <w:tc>
          <w:tcPr>
            <w:tcW w:w="4955" w:type="dxa"/>
            <w:gridSpan w:val="2"/>
            <w:vAlign w:val="center"/>
          </w:tcPr>
          <w:p w14:paraId="07161706" w14:textId="7751417A" w:rsidR="008E5218" w:rsidRPr="0068428E" w:rsidRDefault="008E5218" w:rsidP="008E5218">
            <w:pPr>
              <w:tabs>
                <w:tab w:val="left" w:pos="2280"/>
              </w:tabs>
              <w:rPr>
                <w:color w:val="000000" w:themeColor="text1"/>
                <w:sz w:val="28"/>
                <w:szCs w:val="28"/>
              </w:rPr>
            </w:pPr>
            <w:r w:rsidRPr="005137DA">
              <w:rPr>
                <w:sz w:val="28"/>
                <w:szCs w:val="28"/>
                <w:lang w:val="en-US" w:eastAsia="ru" w:bidi="ar"/>
              </w:rPr>
              <w:t>3-(2-Этилфенил)-2-метил-3,4- дигидрохиназолин-4-oн</w:t>
            </w:r>
          </w:p>
        </w:tc>
      </w:tr>
      <w:tr w:rsidR="008E5218" w:rsidRPr="0068428E" w14:paraId="4E5D84FB" w14:textId="77777777" w:rsidTr="008575EF">
        <w:trPr>
          <w:gridAfter w:val="1"/>
          <w:wAfter w:w="10" w:type="dxa"/>
          <w:jc w:val="center"/>
        </w:trPr>
        <w:tc>
          <w:tcPr>
            <w:tcW w:w="993" w:type="dxa"/>
            <w:gridSpan w:val="2"/>
            <w:vAlign w:val="center"/>
          </w:tcPr>
          <w:p w14:paraId="301BE761" w14:textId="578B7C4F" w:rsidR="008E5218" w:rsidRPr="005137DA" w:rsidRDefault="008E5218" w:rsidP="008E5218">
            <w:pPr>
              <w:tabs>
                <w:tab w:val="left" w:pos="2280"/>
              </w:tabs>
              <w:jc w:val="right"/>
              <w:rPr>
                <w:sz w:val="28"/>
                <w:szCs w:val="28"/>
                <w:lang w:eastAsia="ru"/>
              </w:rPr>
            </w:pPr>
            <w:r w:rsidRPr="008E5218">
              <w:rPr>
                <w:sz w:val="28"/>
                <w:szCs w:val="28"/>
                <w:lang w:eastAsia="ru"/>
              </w:rPr>
              <w:t>226.</w:t>
            </w:r>
          </w:p>
        </w:tc>
        <w:tc>
          <w:tcPr>
            <w:tcW w:w="3537" w:type="dxa"/>
            <w:gridSpan w:val="2"/>
            <w:vAlign w:val="center"/>
          </w:tcPr>
          <w:p w14:paraId="39884C6E" w14:textId="0A9388C3" w:rsidR="008E5218" w:rsidRPr="005137DA" w:rsidRDefault="008E5218" w:rsidP="008E5218">
            <w:pPr>
              <w:spacing w:before="100" w:after="100"/>
              <w:ind w:left="60" w:right="60"/>
              <w:rPr>
                <w:sz w:val="28"/>
                <w:szCs w:val="28"/>
                <w:lang w:eastAsia="ru" w:bidi="ar"/>
              </w:rPr>
            </w:pPr>
            <w:r w:rsidRPr="008E5218">
              <w:rPr>
                <w:sz w:val="28"/>
                <w:szCs w:val="28"/>
                <w:lang w:eastAsia="ru" w:bidi="ar"/>
              </w:rPr>
              <w:t>MDMB-4en-PINACA</w:t>
            </w:r>
          </w:p>
        </w:tc>
        <w:tc>
          <w:tcPr>
            <w:tcW w:w="4955" w:type="dxa"/>
            <w:gridSpan w:val="2"/>
            <w:vAlign w:val="center"/>
          </w:tcPr>
          <w:p w14:paraId="3CE8E9C8" w14:textId="06DEF5F4" w:rsidR="008E5218" w:rsidRPr="008E5218" w:rsidRDefault="008E5218" w:rsidP="008E5218">
            <w:pPr>
              <w:tabs>
                <w:tab w:val="left" w:pos="2280"/>
              </w:tabs>
              <w:rPr>
                <w:sz w:val="28"/>
                <w:szCs w:val="28"/>
                <w:lang w:eastAsia="ru" w:bidi="ar"/>
              </w:rPr>
            </w:pPr>
            <w:r w:rsidRPr="008E5218">
              <w:rPr>
                <w:sz w:val="28"/>
                <w:szCs w:val="28"/>
                <w:lang w:eastAsia="ru" w:bidi="ar"/>
              </w:rPr>
              <w:t>Метил-3,3-диметил-2-[(1-(пент-4-ен-1-ил) -1Н- индазол-3-карбоксамид]-</w:t>
            </w:r>
            <w:proofErr w:type="spellStart"/>
            <w:r w:rsidRPr="008E5218">
              <w:rPr>
                <w:sz w:val="28"/>
                <w:szCs w:val="28"/>
                <w:lang w:eastAsia="ru" w:bidi="ar"/>
              </w:rPr>
              <w:t>бутаноат</w:t>
            </w:r>
            <w:proofErr w:type="spellEnd"/>
          </w:p>
        </w:tc>
      </w:tr>
      <w:tr w:rsidR="008E5218" w:rsidRPr="0068428E" w14:paraId="03A4793A" w14:textId="77777777" w:rsidTr="008575EF">
        <w:trPr>
          <w:gridAfter w:val="1"/>
          <w:wAfter w:w="10" w:type="dxa"/>
          <w:jc w:val="center"/>
        </w:trPr>
        <w:tc>
          <w:tcPr>
            <w:tcW w:w="993" w:type="dxa"/>
            <w:gridSpan w:val="2"/>
            <w:vAlign w:val="center"/>
          </w:tcPr>
          <w:p w14:paraId="763144AB" w14:textId="77777777" w:rsidR="008E5218" w:rsidRPr="005137DA" w:rsidRDefault="008E5218" w:rsidP="008E5218">
            <w:pPr>
              <w:tabs>
                <w:tab w:val="left" w:pos="2280"/>
              </w:tabs>
              <w:jc w:val="right"/>
              <w:rPr>
                <w:sz w:val="28"/>
                <w:szCs w:val="28"/>
                <w:lang w:eastAsia="ru"/>
              </w:rPr>
            </w:pPr>
          </w:p>
        </w:tc>
        <w:tc>
          <w:tcPr>
            <w:tcW w:w="3537" w:type="dxa"/>
            <w:gridSpan w:val="2"/>
            <w:vAlign w:val="center"/>
          </w:tcPr>
          <w:p w14:paraId="5B244EA1" w14:textId="77777777" w:rsidR="008E5218" w:rsidRPr="005137DA" w:rsidRDefault="008E5218" w:rsidP="008E5218">
            <w:pPr>
              <w:spacing w:before="100" w:after="100"/>
              <w:ind w:left="60" w:right="60"/>
              <w:rPr>
                <w:sz w:val="28"/>
                <w:szCs w:val="28"/>
                <w:lang w:eastAsia="ru" w:bidi="ar"/>
              </w:rPr>
            </w:pPr>
          </w:p>
        </w:tc>
        <w:tc>
          <w:tcPr>
            <w:tcW w:w="4955" w:type="dxa"/>
            <w:gridSpan w:val="2"/>
            <w:vAlign w:val="center"/>
          </w:tcPr>
          <w:p w14:paraId="1AE94FBB" w14:textId="4A632051" w:rsidR="008E5218" w:rsidRPr="008E5218" w:rsidRDefault="008E5218" w:rsidP="008E5218">
            <w:pPr>
              <w:tabs>
                <w:tab w:val="left" w:pos="2280"/>
              </w:tabs>
              <w:rPr>
                <w:sz w:val="28"/>
                <w:szCs w:val="28"/>
                <w:lang w:eastAsia="ru" w:bidi="ar"/>
              </w:rPr>
            </w:pPr>
            <w:proofErr w:type="gramStart"/>
            <w:r>
              <w:rPr>
                <w:sz w:val="27"/>
                <w:szCs w:val="27"/>
                <w:lang w:val="en-US"/>
              </w:rPr>
              <w:t>N</w:t>
            </w:r>
            <w:r w:rsidRPr="00B800E1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N</w:t>
            </w:r>
            <w:proofErr w:type="gramEnd"/>
            <w:r w:rsidRPr="00B800E1">
              <w:rPr>
                <w:sz w:val="27"/>
                <w:szCs w:val="27"/>
              </w:rPr>
              <w:t>-</w:t>
            </w:r>
            <w:proofErr w:type="spellStart"/>
            <w:r w:rsidRPr="00B800E1">
              <w:rPr>
                <w:sz w:val="27"/>
                <w:szCs w:val="27"/>
              </w:rPr>
              <w:t>диметиламфетамин</w:t>
            </w:r>
            <w:proofErr w:type="spellEnd"/>
          </w:p>
        </w:tc>
      </w:tr>
    </w:tbl>
    <w:p w14:paraId="6BA7F89E" w14:textId="00BC178D" w:rsidR="00E71463" w:rsidRDefault="00E71463">
      <w:pPr>
        <w:spacing w:line="1" w:lineRule="exact"/>
        <w:rPr>
          <w:sz w:val="2"/>
          <w:szCs w:val="2"/>
        </w:rPr>
      </w:pPr>
    </w:p>
    <w:p w14:paraId="34B29898" w14:textId="77777777" w:rsidR="00E71463" w:rsidRDefault="00E71463">
      <w:pPr>
        <w:spacing w:after="319" w:line="1" w:lineRule="exact"/>
      </w:pPr>
    </w:p>
    <w:p w14:paraId="547BB501" w14:textId="77777777" w:rsidR="000F4A3A" w:rsidRDefault="000F4A3A">
      <w:pPr>
        <w:pStyle w:val="11"/>
        <w:shd w:val="clear" w:color="auto" w:fill="auto"/>
        <w:ind w:firstLine="720"/>
        <w:jc w:val="both"/>
      </w:pPr>
    </w:p>
    <w:p w14:paraId="152E22D3" w14:textId="77777777" w:rsidR="008E5218" w:rsidRPr="00B800E1" w:rsidRDefault="008E5218" w:rsidP="008E5218">
      <w:pPr>
        <w:pStyle w:val="11"/>
        <w:ind w:firstLine="720"/>
        <w:jc w:val="both"/>
        <w:rPr>
          <w:sz w:val="27"/>
          <w:szCs w:val="27"/>
        </w:rPr>
      </w:pPr>
      <w:r w:rsidRPr="00B800E1">
        <w:rPr>
          <w:sz w:val="27"/>
          <w:szCs w:val="27"/>
        </w:rPr>
        <w:t>Примечание.</w:t>
      </w:r>
    </w:p>
    <w:p w14:paraId="25FABB1E" w14:textId="77777777" w:rsidR="008E5218" w:rsidRPr="00B800E1" w:rsidRDefault="008E5218" w:rsidP="008E5218">
      <w:pPr>
        <w:pStyle w:val="11"/>
        <w:ind w:firstLine="720"/>
        <w:jc w:val="both"/>
        <w:rPr>
          <w:sz w:val="27"/>
          <w:szCs w:val="27"/>
        </w:rPr>
      </w:pPr>
      <w:r w:rsidRPr="00B800E1">
        <w:rPr>
          <w:sz w:val="27"/>
          <w:szCs w:val="27"/>
        </w:rPr>
        <w:t>В эту таблицу также включаются:</w:t>
      </w:r>
    </w:p>
    <w:p w14:paraId="1EE925CC" w14:textId="77777777" w:rsidR="008E5218" w:rsidRPr="00B800E1" w:rsidRDefault="008E5218" w:rsidP="008E5218">
      <w:pPr>
        <w:pStyle w:val="11"/>
        <w:numPr>
          <w:ilvl w:val="0"/>
          <w:numId w:val="18"/>
        </w:numPr>
        <w:shd w:val="clear" w:color="auto" w:fill="auto"/>
        <w:tabs>
          <w:tab w:val="left" w:pos="1151"/>
        </w:tabs>
        <w:ind w:firstLine="720"/>
        <w:jc w:val="both"/>
        <w:rPr>
          <w:sz w:val="27"/>
          <w:szCs w:val="27"/>
        </w:rPr>
      </w:pPr>
      <w:bookmarkStart w:id="0" w:name="bookmark22"/>
      <w:bookmarkEnd w:id="0"/>
      <w:r w:rsidRPr="00B800E1">
        <w:rPr>
          <w:sz w:val="27"/>
          <w:szCs w:val="27"/>
        </w:rPr>
        <w:t>Изомеры и стереоизомеры перечисленных в таблице психотропных веществ (если они отдельно не исключены) в случае, когда существование таких изомеров и стереоизомеров возможно.</w:t>
      </w:r>
    </w:p>
    <w:p w14:paraId="715BC9EA" w14:textId="77777777" w:rsidR="008E5218" w:rsidRPr="00B800E1" w:rsidRDefault="008E5218" w:rsidP="008E5218">
      <w:pPr>
        <w:pStyle w:val="11"/>
        <w:numPr>
          <w:ilvl w:val="0"/>
          <w:numId w:val="18"/>
        </w:numPr>
        <w:shd w:val="clear" w:color="auto" w:fill="auto"/>
        <w:tabs>
          <w:tab w:val="left" w:pos="1151"/>
        </w:tabs>
        <w:ind w:firstLine="720"/>
        <w:jc w:val="both"/>
        <w:rPr>
          <w:sz w:val="27"/>
          <w:szCs w:val="27"/>
        </w:rPr>
      </w:pPr>
      <w:bookmarkStart w:id="1" w:name="bookmark23"/>
      <w:bookmarkEnd w:id="1"/>
      <w:r w:rsidRPr="00B800E1">
        <w:rPr>
          <w:sz w:val="27"/>
          <w:szCs w:val="27"/>
        </w:rPr>
        <w:t>Сложные и простые эфиры перечисленных в таблице психотропных веществ (если они отдельно не включены в другие списки) в случае, когда существование таких эфиров возможно.</w:t>
      </w:r>
    </w:p>
    <w:p w14:paraId="695E08CC" w14:textId="77777777" w:rsidR="008E5218" w:rsidRPr="00B800E1" w:rsidRDefault="008E5218" w:rsidP="008E5218">
      <w:pPr>
        <w:pStyle w:val="11"/>
        <w:numPr>
          <w:ilvl w:val="0"/>
          <w:numId w:val="18"/>
        </w:numPr>
        <w:shd w:val="clear" w:color="auto" w:fill="auto"/>
        <w:tabs>
          <w:tab w:val="left" w:pos="1151"/>
        </w:tabs>
        <w:spacing w:after="320"/>
        <w:ind w:firstLine="720"/>
        <w:jc w:val="both"/>
        <w:rPr>
          <w:sz w:val="27"/>
          <w:szCs w:val="27"/>
        </w:rPr>
      </w:pPr>
      <w:bookmarkStart w:id="2" w:name="bookmark24"/>
      <w:bookmarkEnd w:id="2"/>
      <w:r w:rsidRPr="00B800E1">
        <w:rPr>
          <w:sz w:val="27"/>
          <w:szCs w:val="27"/>
        </w:rPr>
        <w:t>Гомологи перечисленных в таблице психотропных веществ (если они отдельно не исключены) в случае, когда существование таких гомологов возможно.</w:t>
      </w:r>
    </w:p>
    <w:p w14:paraId="57845E70" w14:textId="77777777" w:rsidR="008E5218" w:rsidRDefault="008E5218" w:rsidP="008E5218">
      <w:pPr>
        <w:pStyle w:val="11"/>
        <w:tabs>
          <w:tab w:val="left" w:pos="1154"/>
        </w:tabs>
        <w:ind w:left="720" w:firstLine="0"/>
        <w:jc w:val="both"/>
        <w:rPr>
          <w:sz w:val="27"/>
          <w:szCs w:val="27"/>
        </w:rPr>
      </w:pPr>
      <w:bookmarkStart w:id="3" w:name="bookmark25"/>
      <w:bookmarkEnd w:id="3"/>
    </w:p>
    <w:p w14:paraId="0C27D0D9" w14:textId="77777777" w:rsidR="008E5218" w:rsidRPr="00B800E1" w:rsidRDefault="008E5218" w:rsidP="008E5218">
      <w:pPr>
        <w:pStyle w:val="11"/>
        <w:numPr>
          <w:ilvl w:val="0"/>
          <w:numId w:val="18"/>
        </w:numPr>
        <w:shd w:val="clear" w:color="auto" w:fill="auto"/>
        <w:tabs>
          <w:tab w:val="left" w:pos="1154"/>
        </w:tabs>
        <w:ind w:firstLine="720"/>
        <w:jc w:val="both"/>
        <w:rPr>
          <w:sz w:val="27"/>
          <w:szCs w:val="27"/>
        </w:rPr>
      </w:pPr>
      <w:r w:rsidRPr="00B800E1">
        <w:rPr>
          <w:sz w:val="27"/>
          <w:szCs w:val="27"/>
        </w:rPr>
        <w:t>Метаболиты перечисленных в таблице психотропных веществ (если они отдельно не исключены) в случае, когда существование таких метаболитов возможно.</w:t>
      </w:r>
    </w:p>
    <w:p w14:paraId="6E83C65B" w14:textId="77777777" w:rsidR="008E5218" w:rsidRPr="00B800E1" w:rsidRDefault="008E5218" w:rsidP="008E5218">
      <w:pPr>
        <w:pStyle w:val="11"/>
        <w:numPr>
          <w:ilvl w:val="0"/>
          <w:numId w:val="18"/>
        </w:numPr>
        <w:shd w:val="clear" w:color="auto" w:fill="auto"/>
        <w:tabs>
          <w:tab w:val="left" w:pos="1154"/>
        </w:tabs>
        <w:ind w:firstLine="720"/>
        <w:jc w:val="both"/>
        <w:rPr>
          <w:sz w:val="27"/>
          <w:szCs w:val="27"/>
        </w:rPr>
      </w:pPr>
      <w:bookmarkStart w:id="4" w:name="bookmark26"/>
      <w:bookmarkEnd w:id="4"/>
      <w:r w:rsidRPr="00B800E1">
        <w:rPr>
          <w:sz w:val="27"/>
          <w:szCs w:val="27"/>
        </w:rPr>
        <w:t>Соли всех перечисленных в таблице психотропных веществ, включая соли изомеров, стереоизомеров, сложных и простых эфиров, гомологов и метаболитов, в случае, когда существование таких солей возможно.</w:t>
      </w:r>
    </w:p>
    <w:p w14:paraId="505D93BC" w14:textId="77777777" w:rsidR="008E5218" w:rsidRPr="00B800E1" w:rsidRDefault="008E5218" w:rsidP="008E5218">
      <w:pPr>
        <w:pStyle w:val="11"/>
        <w:numPr>
          <w:ilvl w:val="0"/>
          <w:numId w:val="18"/>
        </w:numPr>
        <w:shd w:val="clear" w:color="auto" w:fill="auto"/>
        <w:tabs>
          <w:tab w:val="left" w:pos="1154"/>
        </w:tabs>
        <w:ind w:firstLine="720"/>
        <w:jc w:val="both"/>
        <w:rPr>
          <w:sz w:val="27"/>
          <w:szCs w:val="27"/>
        </w:rPr>
      </w:pPr>
      <w:bookmarkStart w:id="5" w:name="bookmark27"/>
      <w:bookmarkEnd w:id="5"/>
      <w:r w:rsidRPr="00B800E1">
        <w:rPr>
          <w:sz w:val="27"/>
          <w:szCs w:val="27"/>
        </w:rPr>
        <w:t xml:space="preserve">Производные перечисленных в таблице психотропных веществ, если они отдельно не включены (кроме лекарственных средств, в том числе активных фармацевтических ингредиентов), в случае, когда существование таких производных возможно (за исключением производных, которые уже включены в качестве </w:t>
      </w:r>
      <w:r w:rsidRPr="00B800E1">
        <w:rPr>
          <w:sz w:val="27"/>
          <w:szCs w:val="27"/>
        </w:rPr>
        <w:lastRenderedPageBreak/>
        <w:t>самостоятельных позиции в перечень).</w:t>
      </w:r>
    </w:p>
    <w:p w14:paraId="30F964BF" w14:textId="77777777" w:rsidR="008E5218" w:rsidRPr="00B800E1" w:rsidRDefault="008E5218" w:rsidP="008E5218">
      <w:pPr>
        <w:pStyle w:val="11"/>
        <w:ind w:firstLine="720"/>
        <w:jc w:val="both"/>
        <w:rPr>
          <w:sz w:val="27"/>
          <w:szCs w:val="27"/>
        </w:rPr>
      </w:pPr>
      <w:r w:rsidRPr="00B800E1">
        <w:rPr>
          <w:sz w:val="27"/>
          <w:szCs w:val="27"/>
        </w:rPr>
        <w:t>Производные психотропных веществ являются веществами синтетического или естественного происхождения, которые не включены самостоятельными позициями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или психотропного вещества на иные одновалентные и (или) двухвалентные атомы или 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 или психотропного вещества.</w:t>
      </w:r>
    </w:p>
    <w:p w14:paraId="6A9AB7DE" w14:textId="77777777" w:rsidR="008E5218" w:rsidRPr="00B800E1" w:rsidRDefault="008E5218" w:rsidP="008E5218">
      <w:pPr>
        <w:pStyle w:val="11"/>
        <w:ind w:firstLine="720"/>
        <w:jc w:val="both"/>
        <w:rPr>
          <w:sz w:val="27"/>
          <w:szCs w:val="27"/>
        </w:rPr>
      </w:pPr>
      <w:r w:rsidRPr="00B800E1">
        <w:rPr>
          <w:sz w:val="27"/>
          <w:szCs w:val="27"/>
        </w:rPr>
        <w:t>В случае если одно и то же вещество может быть отнесено к производным нескольких психотропных веществ, оно признается производным психотропного вещества, изменение химической структуры которого требует введения наименьшего количества заместителей и атомов.</w:t>
      </w:r>
    </w:p>
    <w:p w14:paraId="491454D4" w14:textId="41B3824C" w:rsidR="00555F09" w:rsidRDefault="008E5218" w:rsidP="008E5218">
      <w:pPr>
        <w:pStyle w:val="11"/>
        <w:shd w:val="clear" w:color="auto" w:fill="auto"/>
        <w:tabs>
          <w:tab w:val="left" w:pos="1038"/>
        </w:tabs>
        <w:spacing w:after="340"/>
        <w:ind w:firstLine="0"/>
        <w:jc w:val="both"/>
      </w:pPr>
      <w:bookmarkStart w:id="6" w:name="bookmark28"/>
      <w:bookmarkEnd w:id="6"/>
      <w:r w:rsidRPr="008E5218">
        <w:rPr>
          <w:sz w:val="27"/>
          <w:szCs w:val="27"/>
        </w:rPr>
        <w:t xml:space="preserve">           7. </w:t>
      </w:r>
      <w:r w:rsidRPr="00B800E1">
        <w:rPr>
          <w:sz w:val="27"/>
          <w:szCs w:val="27"/>
        </w:rPr>
        <w:t>Все смеси, в состав которых входят психотропные вещества данной таблицы, независимо от их количества.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87"/>
        <w:gridCol w:w="4124"/>
      </w:tblGrid>
      <w:tr w:rsidR="00E71463" w14:paraId="1B43DA8E" w14:textId="77777777">
        <w:trPr>
          <w:trHeight w:hRule="exact" w:val="288"/>
          <w:jc w:val="center"/>
        </w:trPr>
        <w:tc>
          <w:tcPr>
            <w:tcW w:w="9653" w:type="dxa"/>
            <w:gridSpan w:val="3"/>
            <w:shd w:val="clear" w:color="auto" w:fill="FFFFFF"/>
          </w:tcPr>
          <w:p w14:paraId="6433334C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ПРЕКУРСОРЫ</w:t>
            </w:r>
          </w:p>
        </w:tc>
      </w:tr>
      <w:tr w:rsidR="00E71463" w14:paraId="59EA2370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43B4D" w14:textId="77777777" w:rsidR="00E71463" w:rsidRDefault="00DD5E21">
            <w:pPr>
              <w:pStyle w:val="a5"/>
              <w:shd w:val="clear" w:color="auto" w:fill="auto"/>
              <w:spacing w:line="254" w:lineRule="auto"/>
              <w:jc w:val="center"/>
            </w:pPr>
            <w:r>
              <w:t>№ п/п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3B7EA" w14:textId="77777777" w:rsidR="00E71463" w:rsidRDefault="00DD5E21">
            <w:pPr>
              <w:pStyle w:val="a5"/>
              <w:shd w:val="clear" w:color="auto" w:fill="auto"/>
              <w:ind w:firstLine="320"/>
            </w:pPr>
            <w:r>
              <w:t>Название/химическое название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355A9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Концентрация</w:t>
            </w:r>
          </w:p>
        </w:tc>
      </w:tr>
      <w:tr w:rsidR="00E71463" w14:paraId="140AC797" w14:textId="77777777" w:rsidTr="00E838E0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E6106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CD4C8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BDFF1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51CD1AA9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7B7A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E95E3" w14:textId="77777777" w:rsidR="00E71463" w:rsidRDefault="00DD5E21">
            <w:pPr>
              <w:pStyle w:val="a5"/>
              <w:shd w:val="clear" w:color="auto" w:fill="auto"/>
            </w:pPr>
            <w:r>
              <w:t>Альфа-</w:t>
            </w:r>
            <w:proofErr w:type="spellStart"/>
            <w:r>
              <w:t>ацетилфенил</w:t>
            </w:r>
            <w:proofErr w:type="spellEnd"/>
            <w:r>
              <w:t xml:space="preserve"> ацетонитрил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9054D" w14:textId="77777777" w:rsidR="00E71463" w:rsidRDefault="00DD5E21">
            <w:pPr>
              <w:pStyle w:val="a5"/>
              <w:shd w:val="clear" w:color="auto" w:fill="auto"/>
            </w:pPr>
            <w:r>
              <w:t>10 процентов и более</w:t>
            </w:r>
          </w:p>
        </w:tc>
      </w:tr>
      <w:tr w:rsidR="00E71463" w14:paraId="71D680BA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4AE5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23859" w14:textId="469EC2E1" w:rsidR="00E71463" w:rsidRDefault="00DD15B4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</w:t>
            </w:r>
            <w:proofErr w:type="spellStart"/>
            <w:r w:rsidR="00DD5E21">
              <w:t>ацетилантраниловая</w:t>
            </w:r>
            <w:proofErr w:type="spellEnd"/>
            <w:r w:rsidR="00DD5E21">
              <w:t xml:space="preserve"> кислота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86CE7" w14:textId="77777777" w:rsidR="00E71463" w:rsidRDefault="00DD5E21">
            <w:pPr>
              <w:pStyle w:val="a5"/>
              <w:shd w:val="clear" w:color="auto" w:fill="auto"/>
            </w:pPr>
            <w:r>
              <w:t>15 процентов и более</w:t>
            </w:r>
          </w:p>
        </w:tc>
      </w:tr>
      <w:tr w:rsidR="00E71463" w14:paraId="48999DAF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5633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C3ABA" w14:textId="77777777" w:rsidR="00E71463" w:rsidRDefault="00DD5E21">
            <w:pPr>
              <w:pStyle w:val="a5"/>
              <w:shd w:val="clear" w:color="auto" w:fill="auto"/>
            </w:pPr>
            <w:r>
              <w:t>1 -бензил-З-метил-4-пиперидинон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5D42D" w14:textId="77777777" w:rsidR="00E71463" w:rsidRDefault="00DD5E21">
            <w:pPr>
              <w:pStyle w:val="a5"/>
              <w:shd w:val="clear" w:color="auto" w:fill="auto"/>
            </w:pPr>
            <w:r>
              <w:t>15 процентов и более</w:t>
            </w:r>
          </w:p>
        </w:tc>
      </w:tr>
      <w:tr w:rsidR="00E71463" w14:paraId="5624F544" w14:textId="77777777" w:rsidTr="00E838E0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32C8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FE460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2-бром-1 -(4-метил </w:t>
            </w:r>
            <w:proofErr w:type="gramStart"/>
            <w:r>
              <w:t>фенил )пропан</w:t>
            </w:r>
            <w:proofErr w:type="gramEnd"/>
            <w:r>
              <w:t>-1 - он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90C99" w14:textId="77777777" w:rsidR="00E71463" w:rsidRDefault="00DD5E21">
            <w:pPr>
              <w:pStyle w:val="a5"/>
              <w:shd w:val="clear" w:color="auto" w:fill="auto"/>
            </w:pPr>
            <w:r>
              <w:t>10 процентов и более</w:t>
            </w:r>
          </w:p>
        </w:tc>
      </w:tr>
      <w:tr w:rsidR="00E71463" w14:paraId="1E75BBD8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2079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9577D" w14:textId="77777777" w:rsidR="00E71463" w:rsidRDefault="00DD5E21">
            <w:pPr>
              <w:pStyle w:val="a5"/>
              <w:shd w:val="clear" w:color="auto" w:fill="auto"/>
            </w:pPr>
            <w:r>
              <w:t>1 -бром-2-фенилэтан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E1C04" w14:textId="77777777" w:rsidR="00E71463" w:rsidRDefault="00DD5E21">
            <w:pPr>
              <w:pStyle w:val="a5"/>
              <w:shd w:val="clear" w:color="auto" w:fill="auto"/>
            </w:pPr>
            <w:r>
              <w:t>10 процентов и более</w:t>
            </w:r>
          </w:p>
        </w:tc>
      </w:tr>
      <w:tr w:rsidR="00E71463" w14:paraId="45B30F84" w14:textId="77777777" w:rsidTr="00E838E0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400A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9961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1 -гидрокси-1 -метил-2- </w:t>
            </w:r>
            <w:proofErr w:type="spellStart"/>
            <w:r>
              <w:t>фенилэтоксисульфат</w:t>
            </w:r>
            <w:proofErr w:type="spellEnd"/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04D53" w14:textId="77777777" w:rsidR="00E71463" w:rsidRDefault="00DD5E21">
            <w:pPr>
              <w:pStyle w:val="a5"/>
              <w:shd w:val="clear" w:color="auto" w:fill="auto"/>
            </w:pPr>
            <w:r>
              <w:t>15 процентов и более</w:t>
            </w:r>
          </w:p>
        </w:tc>
      </w:tr>
      <w:tr w:rsidR="00E71463" w14:paraId="0CC04708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714CC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5816A" w14:textId="77777777" w:rsidR="00E71463" w:rsidRDefault="00DD5E21">
            <w:pPr>
              <w:pStyle w:val="a5"/>
              <w:shd w:val="clear" w:color="auto" w:fill="auto"/>
            </w:pPr>
            <w:r>
              <w:t>1 -диметиламино-2-пропанол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2BF44" w14:textId="77777777" w:rsidR="00E71463" w:rsidRDefault="00DD5E21">
            <w:pPr>
              <w:pStyle w:val="a5"/>
              <w:shd w:val="clear" w:color="auto" w:fill="auto"/>
            </w:pPr>
            <w:r>
              <w:t>15 процентов и более</w:t>
            </w:r>
          </w:p>
        </w:tc>
      </w:tr>
      <w:tr w:rsidR="00E71463" w14:paraId="25703EAB" w14:textId="77777777" w:rsidTr="00E838E0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1C1A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E9235" w14:textId="77777777" w:rsidR="00E71463" w:rsidRDefault="00DD5E21">
            <w:pPr>
              <w:pStyle w:val="a5"/>
              <w:shd w:val="clear" w:color="auto" w:fill="auto"/>
            </w:pPr>
            <w:r>
              <w:t>1 -диметиламино-2-хлорпропан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BEF19" w14:textId="77777777" w:rsidR="00E71463" w:rsidRDefault="00DD5E21">
            <w:pPr>
              <w:pStyle w:val="a5"/>
              <w:shd w:val="clear" w:color="auto" w:fill="auto"/>
            </w:pPr>
            <w:r>
              <w:t>15 процентов и более</w:t>
            </w:r>
          </w:p>
        </w:tc>
      </w:tr>
      <w:tr w:rsidR="00E71463" w14:paraId="5C8C3B7F" w14:textId="77777777" w:rsidTr="00E838E0">
        <w:trPr>
          <w:trHeight w:hRule="exact" w:val="9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0DC8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9.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8AF36" w14:textId="77777777" w:rsidR="00E71463" w:rsidRDefault="00DD5E21">
            <w:pPr>
              <w:pStyle w:val="a5"/>
              <w:shd w:val="clear" w:color="auto" w:fill="auto"/>
            </w:pPr>
            <w:r>
              <w:t>Изосафрол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67CBE" w14:textId="77777777" w:rsidR="00E71463" w:rsidRDefault="00DD5E21">
            <w:pPr>
              <w:pStyle w:val="a5"/>
              <w:shd w:val="clear" w:color="auto" w:fill="auto"/>
            </w:pPr>
            <w:r>
              <w:t>15 процентов и более</w:t>
            </w:r>
          </w:p>
        </w:tc>
      </w:tr>
    </w:tbl>
    <w:p w14:paraId="0AD35301" w14:textId="73CB38C4" w:rsidR="00E71463" w:rsidRDefault="00E71463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82"/>
        <w:gridCol w:w="4128"/>
      </w:tblGrid>
      <w:tr w:rsidR="00E71463" w14:paraId="250F8E52" w14:textId="77777777" w:rsidTr="00E838E0">
        <w:trPr>
          <w:trHeight w:hRule="exact" w:val="193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A931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lastRenderedPageBreak/>
              <w:t>10.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91493" w14:textId="77777777" w:rsidR="00E71463" w:rsidRDefault="00DD5E21">
            <w:pPr>
              <w:pStyle w:val="a5"/>
              <w:shd w:val="clear" w:color="auto" w:fill="auto"/>
              <w:tabs>
                <w:tab w:val="left" w:pos="2155"/>
              </w:tabs>
              <w:spacing w:line="259" w:lineRule="auto"/>
              <w:jc w:val="both"/>
            </w:pPr>
            <w:r>
              <w:t>Лизергиновая кислота и ее производные, за исключением производных, включенных в качестве</w:t>
            </w:r>
            <w:r>
              <w:tab/>
              <w:t>самостоятельных</w:t>
            </w:r>
          </w:p>
          <w:p w14:paraId="4177089E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позиций в перечень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27E9A" w14:textId="77777777" w:rsidR="00E71463" w:rsidRDefault="00E71463">
            <w:pPr>
              <w:rPr>
                <w:sz w:val="10"/>
                <w:szCs w:val="10"/>
              </w:rPr>
            </w:pPr>
          </w:p>
        </w:tc>
      </w:tr>
      <w:tr w:rsidR="00E71463" w14:paraId="76F7504B" w14:textId="77777777" w:rsidTr="00E838E0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3B85A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4495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3,4-метилендиоксифенил-2- бромпентан-1 -он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F2124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10 процентов и более</w:t>
            </w:r>
          </w:p>
        </w:tc>
      </w:tr>
      <w:tr w:rsidR="00E71463" w14:paraId="309F5504" w14:textId="77777777" w:rsidTr="00E838E0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054F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77998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3,4-метилендиоксифенил-2- бромпропан-1 -он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0801B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10 процентов и более</w:t>
            </w:r>
          </w:p>
        </w:tc>
      </w:tr>
      <w:tr w:rsidR="00E71463" w14:paraId="4CA4312D" w14:textId="77777777" w:rsidTr="00E838E0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D3FA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1167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3,4-метилендиоксифенил-2- </w:t>
            </w:r>
            <w:proofErr w:type="spellStart"/>
            <w:r>
              <w:t>нитропропен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85AE8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10 процентов и более</w:t>
            </w:r>
          </w:p>
        </w:tc>
      </w:tr>
      <w:tr w:rsidR="00E71463" w14:paraId="189ABD9D" w14:textId="77777777" w:rsidTr="00E838E0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F5C5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6835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3,4-метилендиоксифенил-2- </w:t>
            </w:r>
            <w:proofErr w:type="spellStart"/>
            <w:r>
              <w:t>пропанон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AA076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12E3957F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8F55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90B7B" w14:textId="77777777" w:rsidR="00E71463" w:rsidRDefault="00DD5E21">
            <w:pPr>
              <w:pStyle w:val="a5"/>
              <w:shd w:val="clear" w:color="auto" w:fill="auto"/>
            </w:pPr>
            <w:r>
              <w:t>3-метил-1 -фенетил-4-пиперидинон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A57B5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0B73DF39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ADB5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16.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D66E8" w14:textId="58DF208A" w:rsidR="00E71463" w:rsidRDefault="005E220D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-(3-метил-4-</w:t>
            </w:r>
            <w:proofErr w:type="gramStart"/>
            <w:r w:rsidR="00DD5E21">
              <w:t>пиперидинил)анилин</w:t>
            </w:r>
            <w:proofErr w:type="gram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1A501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5094227D" w14:textId="77777777" w:rsidTr="00E838E0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7489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17.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90CF2" w14:textId="557907C1" w:rsidR="00E71463" w:rsidRDefault="005E220D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-(3-метил-4-пиперидинил)</w:t>
            </w:r>
          </w:p>
          <w:p w14:paraId="4A32610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пропионанилид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11D77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5233091F" w14:textId="77777777" w:rsidTr="00E838E0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C017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18.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BC7F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Сафрол, в том числе в виде </w:t>
            </w:r>
            <w:proofErr w:type="spellStart"/>
            <w:r>
              <w:t>сассафрасового</w:t>
            </w:r>
            <w:proofErr w:type="spellEnd"/>
            <w:r>
              <w:t xml:space="preserve"> масла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C298F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6E50B1F8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1D09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19.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CF584" w14:textId="77777777" w:rsidR="00E71463" w:rsidRDefault="00DD5E21">
            <w:pPr>
              <w:pStyle w:val="a5"/>
              <w:shd w:val="clear" w:color="auto" w:fill="auto"/>
            </w:pPr>
            <w:r>
              <w:t>1 -фенил-2-нитропропен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3CB08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660FEB7A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85C8C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20.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33E9A" w14:textId="1F2B4EC9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Фенэтиламин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56853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2A7FC567" w14:textId="77777777" w:rsidTr="00E838E0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9916C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C978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1 -(2-фенилэтил)-4- </w:t>
            </w:r>
            <w:proofErr w:type="spellStart"/>
            <w:r>
              <w:t>анилинопиперидин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CFD56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6BD2B100" w14:textId="77777777" w:rsidTr="00E838E0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4CF5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23A87" w14:textId="77777777" w:rsidR="00E71463" w:rsidRDefault="00DD5E21">
            <w:pPr>
              <w:pStyle w:val="a5"/>
              <w:shd w:val="clear" w:color="auto" w:fill="auto"/>
            </w:pPr>
            <w:r>
              <w:t>2-(1-фенилэтил)-3-</w:t>
            </w:r>
          </w:p>
          <w:p w14:paraId="149C40AA" w14:textId="77777777" w:rsidR="00E71463" w:rsidRDefault="00DD5E21">
            <w:pPr>
              <w:pStyle w:val="a5"/>
              <w:shd w:val="clear" w:color="auto" w:fill="auto"/>
            </w:pPr>
            <w:r>
              <w:t>метоксикарбонил-4-пиперидон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9684A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7EDF4F9D" w14:textId="77777777" w:rsidTr="00E838E0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D503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9077" w14:textId="77777777" w:rsidR="00E71463" w:rsidRDefault="00DD5E21">
            <w:pPr>
              <w:pStyle w:val="a5"/>
              <w:shd w:val="clear" w:color="auto" w:fill="auto"/>
            </w:pPr>
            <w:r>
              <w:t>1 -хлор-2-фенилэтан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4FA33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  <w:tr w:rsidR="00E71463" w14:paraId="567253C0" w14:textId="77777777" w:rsidTr="00E838E0">
        <w:trPr>
          <w:trHeight w:hRule="exact" w:val="6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FE391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1E9C5" w14:textId="77777777" w:rsidR="00E71463" w:rsidRDefault="00DD5E21">
            <w:pPr>
              <w:pStyle w:val="a5"/>
              <w:shd w:val="clear" w:color="auto" w:fill="auto"/>
            </w:pPr>
            <w:r>
              <w:t>1 -(1 -циклогексен-1 -</w:t>
            </w:r>
            <w:proofErr w:type="gramStart"/>
            <w:r>
              <w:t>ил)пиперидин</w:t>
            </w:r>
            <w:proofErr w:type="gram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21B68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15 процентов и более</w:t>
            </w:r>
          </w:p>
        </w:tc>
      </w:tr>
    </w:tbl>
    <w:p w14:paraId="4F24C99C" w14:textId="77777777" w:rsidR="00E838E0" w:rsidRDefault="00E838E0">
      <w:pPr>
        <w:pStyle w:val="11"/>
        <w:shd w:val="clear" w:color="auto" w:fill="auto"/>
        <w:ind w:firstLine="720"/>
      </w:pPr>
    </w:p>
    <w:p w14:paraId="7B03C6F6" w14:textId="42D70D44" w:rsidR="00E71463" w:rsidRDefault="00DD5E21">
      <w:pPr>
        <w:pStyle w:val="11"/>
        <w:shd w:val="clear" w:color="auto" w:fill="auto"/>
        <w:ind w:firstLine="720"/>
      </w:pPr>
      <w:r>
        <w:t>Примечание.</w:t>
      </w:r>
    </w:p>
    <w:p w14:paraId="5AF4BFE1" w14:textId="77777777" w:rsidR="00E71463" w:rsidRDefault="00DD5E21">
      <w:pPr>
        <w:pStyle w:val="11"/>
        <w:shd w:val="clear" w:color="auto" w:fill="auto"/>
        <w:ind w:firstLine="720"/>
      </w:pPr>
      <w:r>
        <w:lastRenderedPageBreak/>
        <w:t>В этот список также включаются:</w:t>
      </w:r>
    </w:p>
    <w:p w14:paraId="7A7205F5" w14:textId="77777777" w:rsidR="00E71463" w:rsidRDefault="00DD5E21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ind w:firstLine="720"/>
        <w:jc w:val="both"/>
      </w:pPr>
      <w:r>
        <w:t>изомеры, в том числе стереоизомеры (если таковые определенно не исключены), наркотических средств и психотропных веществ, перечисленных в этом списке, в тех случаях, когда существование таких изомеров, в том числе стереоизомеров, возможно в рамках данного химического обозначения;</w:t>
      </w:r>
    </w:p>
    <w:p w14:paraId="035B8570" w14:textId="77777777" w:rsidR="00E71463" w:rsidRDefault="00DD5E21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ind w:firstLine="720"/>
        <w:jc w:val="both"/>
      </w:pPr>
      <w:r>
        <w:t>эфиры сложные и простые наркотических средств и психотропных веществ, перечисленных в данном списке;</w:t>
      </w:r>
    </w:p>
    <w:p w14:paraId="691ACFDC" w14:textId="77777777" w:rsidR="00E71463" w:rsidRDefault="00DD5E21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ind w:firstLine="720"/>
        <w:jc w:val="both"/>
      </w:pPr>
      <w:r>
        <w:t>соли всех наркотических средств и психотропных веществ, перечисленных в данном списке, если существование таких солей возможно;</w:t>
      </w:r>
    </w:p>
    <w:p w14:paraId="44A51146" w14:textId="77777777" w:rsidR="00E71463" w:rsidRDefault="00DD5E21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spacing w:after="300"/>
        <w:ind w:firstLine="720"/>
        <w:jc w:val="both"/>
      </w:pPr>
      <w:r>
        <w:t>все смеси, в состав которых входят наркотические средства и психотропные вещества данного списка, независимо от их количества.</w:t>
      </w:r>
    </w:p>
    <w:p w14:paraId="0B9488EB" w14:textId="77777777" w:rsidR="00E71463" w:rsidRDefault="00DD5E21">
      <w:pPr>
        <w:pStyle w:val="13"/>
        <w:keepNext/>
        <w:keepLines/>
        <w:shd w:val="clear" w:color="auto" w:fill="auto"/>
        <w:spacing w:after="0"/>
      </w:pPr>
      <w:bookmarkStart w:id="7" w:name="bookmark0"/>
      <w:bookmarkStart w:id="8" w:name="bookmark1"/>
      <w:r>
        <w:t>СПИСОК</w:t>
      </w:r>
      <w:bookmarkEnd w:id="7"/>
      <w:bookmarkEnd w:id="8"/>
    </w:p>
    <w:p w14:paraId="5C5554B8" w14:textId="77777777" w:rsidR="00E71463" w:rsidRDefault="00DD5E21">
      <w:pPr>
        <w:pStyle w:val="13"/>
        <w:keepNext/>
        <w:keepLines/>
        <w:shd w:val="clear" w:color="auto" w:fill="auto"/>
      </w:pPr>
      <w:bookmarkStart w:id="9" w:name="bookmark2"/>
      <w:bookmarkStart w:id="10" w:name="bookmark3"/>
      <w:r>
        <w:t>наркотических средств и психотропных веществ, оборот которых в</w:t>
      </w:r>
      <w:r>
        <w:br/>
        <w:t>Донецкой Народной Республике ограничен и в отношении которых</w:t>
      </w:r>
      <w:r>
        <w:br/>
        <w:t>устанавливаются меры контроля (Список II)</w:t>
      </w:r>
      <w:bookmarkEnd w:id="9"/>
      <w:bookmarkEnd w:id="10"/>
    </w:p>
    <w:p w14:paraId="509FFD45" w14:textId="77777777" w:rsidR="00E71463" w:rsidRDefault="00DD5E21">
      <w:pPr>
        <w:pStyle w:val="a7"/>
        <w:shd w:val="clear" w:color="auto" w:fill="auto"/>
        <w:ind w:left="2813"/>
      </w:pPr>
      <w:r>
        <w:t>НАРКОТИЧЕСКИЕ СРЕДСТВА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118"/>
      </w:tblGrid>
      <w:tr w:rsidR="00E71463" w14:paraId="7F3C334B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42585" w14:textId="77777777" w:rsidR="00E71463" w:rsidRDefault="00DD5E21">
            <w:pPr>
              <w:pStyle w:val="a5"/>
              <w:shd w:val="clear" w:color="auto" w:fill="auto"/>
              <w:spacing w:line="254" w:lineRule="auto"/>
              <w:jc w:val="center"/>
            </w:pPr>
            <w:r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036E9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Международное</w:t>
            </w:r>
          </w:p>
          <w:p w14:paraId="1BA74916" w14:textId="77777777" w:rsidR="00E71463" w:rsidRDefault="00DD5E21">
            <w:pPr>
              <w:pStyle w:val="a5"/>
              <w:shd w:val="clear" w:color="auto" w:fill="auto"/>
              <w:ind w:firstLine="260"/>
            </w:pPr>
            <w:r>
              <w:t>незарегистрированное название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B8C8F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Химическое название</w:t>
            </w:r>
          </w:p>
        </w:tc>
      </w:tr>
      <w:tr w:rsidR="00E71463" w14:paraId="5200FC70" w14:textId="77777777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8D36F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427A8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24C2B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6A3A130C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1475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A37E8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Алилпродин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FA9AF" w14:textId="77777777" w:rsidR="00E71463" w:rsidRDefault="00DD5E21">
            <w:pPr>
              <w:pStyle w:val="a5"/>
              <w:shd w:val="clear" w:color="auto" w:fill="auto"/>
            </w:pPr>
            <w:r>
              <w:t>3-аллил-1 -метил-4-фенил-4-</w:t>
            </w:r>
          </w:p>
          <w:p w14:paraId="69DD4F5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пропионоксипиперидин</w:t>
            </w:r>
            <w:proofErr w:type="spellEnd"/>
          </w:p>
        </w:tc>
      </w:tr>
      <w:tr w:rsidR="00E71463" w14:paraId="4AF70E68" w14:textId="77777777">
        <w:trPr>
          <w:trHeight w:hRule="exact" w:val="161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9AE0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5B68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Алфентанил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93D07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И-[1-[2-(4-этил-4,5-дигидро-5- </w:t>
            </w:r>
            <w:proofErr w:type="spellStart"/>
            <w:r>
              <w:t>оксо</w:t>
            </w:r>
            <w:proofErr w:type="spellEnd"/>
            <w:r>
              <w:t>- 1Н-тетразол-1 -ил)-этил]-4- (</w:t>
            </w:r>
            <w:proofErr w:type="spellStart"/>
            <w:r>
              <w:t>метоксиметил</w:t>
            </w:r>
            <w:proofErr w:type="spellEnd"/>
            <w:r>
              <w:t xml:space="preserve">)-4- </w:t>
            </w:r>
            <w:proofErr w:type="spellStart"/>
            <w:r>
              <w:t>пиперидинил</w:t>
            </w:r>
            <w:proofErr w:type="spellEnd"/>
            <w:r>
              <w:t xml:space="preserve">] -И- </w:t>
            </w:r>
            <w:proofErr w:type="spellStart"/>
            <w:r>
              <w:t>фенилпропанамид</w:t>
            </w:r>
            <w:proofErr w:type="spellEnd"/>
          </w:p>
        </w:tc>
      </w:tr>
      <w:tr w:rsidR="00E71463" w14:paraId="603E3D5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095F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59A3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Альфамепродин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B05E1" w14:textId="77777777" w:rsidR="00E71463" w:rsidRDefault="00DD5E21">
            <w:pPr>
              <w:pStyle w:val="a5"/>
              <w:shd w:val="clear" w:color="auto" w:fill="auto"/>
            </w:pPr>
            <w:r>
              <w:t>альфа-3-этил-1-метил-4-фенил-</w:t>
            </w:r>
          </w:p>
          <w:p w14:paraId="324D72EA" w14:textId="77777777" w:rsidR="00E71463" w:rsidRDefault="00DD5E21">
            <w:pPr>
              <w:pStyle w:val="a5"/>
              <w:shd w:val="clear" w:color="auto" w:fill="auto"/>
            </w:pPr>
            <w:r>
              <w:t>4-пропионоксипиперидин</w:t>
            </w:r>
          </w:p>
        </w:tc>
      </w:tr>
      <w:tr w:rsidR="00E71463" w14:paraId="05B2B8FF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431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27E96" w14:textId="77777777" w:rsidR="00E71463" w:rsidRDefault="00DD5E21">
            <w:pPr>
              <w:pStyle w:val="a5"/>
              <w:shd w:val="clear" w:color="auto" w:fill="auto"/>
            </w:pPr>
            <w:r>
              <w:t xml:space="preserve">Альфам </w:t>
            </w:r>
            <w:proofErr w:type="spellStart"/>
            <w:r>
              <w:t>етадол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F0C2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альфа-6-диметил амино-4,4- дифенил-3 -</w:t>
            </w:r>
            <w:proofErr w:type="spellStart"/>
            <w:r>
              <w:t>гептанол</w:t>
            </w:r>
            <w:proofErr w:type="spellEnd"/>
          </w:p>
        </w:tc>
      </w:tr>
      <w:tr w:rsidR="00E71463" w14:paraId="74A0AC9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FCD5A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5D0C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Альфапродин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86A3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альфа-1,3 - диметил-4- фенил-4- </w:t>
            </w:r>
            <w:proofErr w:type="spellStart"/>
            <w:r>
              <w:t>пропионоксипиперидин</w:t>
            </w:r>
            <w:proofErr w:type="spellEnd"/>
          </w:p>
        </w:tc>
      </w:tr>
      <w:tr w:rsidR="00E71463" w14:paraId="40F7C924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9A4B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129E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Альфацетилметадол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1041E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альфа-З-ацетокси-6- </w:t>
            </w:r>
            <w:proofErr w:type="spellStart"/>
            <w:r>
              <w:t>диметил</w:t>
            </w:r>
            <w:proofErr w:type="spellEnd"/>
            <w:r>
              <w:t xml:space="preserve"> амино-4,4- </w:t>
            </w:r>
            <w:proofErr w:type="spellStart"/>
            <w:r>
              <w:t>дифенилгептан</w:t>
            </w:r>
            <w:proofErr w:type="spellEnd"/>
          </w:p>
        </w:tc>
      </w:tr>
      <w:tr w:rsidR="00E71463" w14:paraId="7DAF2A5B" w14:textId="77777777">
        <w:trPr>
          <w:trHeight w:hRule="exact" w:val="163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C468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AFB8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Анилеридин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FD9A3" w14:textId="77777777" w:rsidR="00E71463" w:rsidRDefault="00DD5E21">
            <w:pPr>
              <w:pStyle w:val="a5"/>
              <w:shd w:val="clear" w:color="auto" w:fill="auto"/>
              <w:tabs>
                <w:tab w:val="left" w:pos="1786"/>
                <w:tab w:val="left" w:pos="3058"/>
              </w:tabs>
              <w:spacing w:line="259" w:lineRule="auto"/>
            </w:pPr>
            <w:r>
              <w:t>этиловый</w:t>
            </w:r>
            <w:r>
              <w:tab/>
              <w:t>эфир</w:t>
            </w:r>
            <w:r>
              <w:tab/>
              <w:t>1-пара-</w:t>
            </w:r>
          </w:p>
          <w:p w14:paraId="4DFCFE28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аминофенетил-4- фенилпиперидин-4-карбоновой кислоты</w:t>
            </w:r>
          </w:p>
        </w:tc>
      </w:tr>
    </w:tbl>
    <w:p w14:paraId="43F8DF7E" w14:textId="171B9959" w:rsidR="00E71463" w:rsidRDefault="00E71463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118"/>
      </w:tblGrid>
      <w:tr w:rsidR="00E71463" w14:paraId="4584596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EF6FA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lastRenderedPageBreak/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595B6" w14:textId="77777777" w:rsidR="00E71463" w:rsidRDefault="00DD5E21">
            <w:pPr>
              <w:pStyle w:val="a5"/>
              <w:shd w:val="clear" w:color="auto" w:fill="auto"/>
            </w:pPr>
            <w:r>
              <w:t xml:space="preserve">Ацетил </w:t>
            </w:r>
            <w:proofErr w:type="spellStart"/>
            <w:r>
              <w:t>дигидрокодеин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D2621" w14:textId="791FB9EB" w:rsidR="00E71463" w:rsidRDefault="005E220D">
            <w:pPr>
              <w:pStyle w:val="a5"/>
              <w:shd w:val="clear" w:color="auto" w:fill="auto"/>
            </w:pPr>
            <w:r w:rsidRPr="005E220D">
              <w:t>6</w:t>
            </w:r>
            <w:r w:rsidR="00DD5E21">
              <w:t>-ацетокси-З-метокси-М-метил-</w:t>
            </w:r>
          </w:p>
          <w:p w14:paraId="427CB6F9" w14:textId="77777777" w:rsidR="00E71463" w:rsidRDefault="00DD5E21">
            <w:pPr>
              <w:pStyle w:val="a5"/>
              <w:shd w:val="clear" w:color="auto" w:fill="auto"/>
            </w:pPr>
            <w:r>
              <w:t>4,5-эпоксиморфинан</w:t>
            </w:r>
          </w:p>
        </w:tc>
      </w:tr>
      <w:tr w:rsidR="00E71463" w14:paraId="4A5E163F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5BFCD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BBB9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Ацетилметадол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97352" w14:textId="2D0F5A9A" w:rsidR="00E71463" w:rsidRDefault="005E220D">
            <w:pPr>
              <w:pStyle w:val="a5"/>
              <w:shd w:val="clear" w:color="auto" w:fill="auto"/>
            </w:pPr>
            <w:r>
              <w:rPr>
                <w:lang w:val="en-US"/>
              </w:rPr>
              <w:t>3</w:t>
            </w:r>
            <w:r w:rsidR="00DD5E21">
              <w:t>-ацетокси-6-диметиламино-</w:t>
            </w:r>
          </w:p>
          <w:p w14:paraId="5129C457" w14:textId="77777777" w:rsidR="00E71463" w:rsidRDefault="00DD5E21">
            <w:pPr>
              <w:pStyle w:val="a5"/>
              <w:shd w:val="clear" w:color="auto" w:fill="auto"/>
            </w:pPr>
            <w:r>
              <w:t>4,4-дифенилгептан</w:t>
            </w:r>
          </w:p>
        </w:tc>
      </w:tr>
      <w:tr w:rsidR="00E71463" w14:paraId="1FC6DADE" w14:textId="77777777">
        <w:trPr>
          <w:trHeight w:hRule="exact" w:val="13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8442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B812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Безитрамид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5BD95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1-(3-циано-3,3- </w:t>
            </w:r>
            <w:proofErr w:type="spellStart"/>
            <w:r>
              <w:t>дифенилпропил</w:t>
            </w:r>
            <w:proofErr w:type="spellEnd"/>
            <w:r>
              <w:t xml:space="preserve">)-4-(2-оксо-3- пропионил-1- </w:t>
            </w:r>
            <w:proofErr w:type="spellStart"/>
            <w:r>
              <w:t>бензимидазолинил</w:t>
            </w:r>
            <w:proofErr w:type="spellEnd"/>
            <w:r>
              <w:t>- пиперидин</w:t>
            </w:r>
          </w:p>
        </w:tc>
      </w:tr>
      <w:tr w:rsidR="00E71463" w14:paraId="23F68E80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7330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DEFE8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Бензетидин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978FD" w14:textId="77777777" w:rsidR="00E71463" w:rsidRDefault="00DD5E21">
            <w:pPr>
              <w:pStyle w:val="a5"/>
              <w:shd w:val="clear" w:color="auto" w:fill="auto"/>
              <w:tabs>
                <w:tab w:val="left" w:pos="1670"/>
                <w:tab w:val="left" w:pos="2827"/>
                <w:tab w:val="left" w:pos="3571"/>
              </w:tabs>
              <w:spacing w:line="259" w:lineRule="auto"/>
            </w:pPr>
            <w:r>
              <w:t>этиловый</w:t>
            </w:r>
            <w:r>
              <w:tab/>
              <w:t>эфир</w:t>
            </w:r>
            <w:r>
              <w:tab/>
              <w:t>1-</w:t>
            </w:r>
            <w:r>
              <w:tab/>
              <w:t>(2-</w:t>
            </w:r>
          </w:p>
          <w:p w14:paraId="05D3565C" w14:textId="77777777" w:rsidR="00E71463" w:rsidRDefault="00DD5E21">
            <w:pPr>
              <w:pStyle w:val="a5"/>
              <w:shd w:val="clear" w:color="auto" w:fill="auto"/>
              <w:tabs>
                <w:tab w:val="left" w:pos="3562"/>
              </w:tabs>
              <w:spacing w:line="259" w:lineRule="auto"/>
            </w:pPr>
            <w:proofErr w:type="spellStart"/>
            <w:r>
              <w:t>бензилоксиетил</w:t>
            </w:r>
            <w:proofErr w:type="spellEnd"/>
            <w:r>
              <w:t>)</w:t>
            </w:r>
            <w:r>
              <w:tab/>
              <w:t>-4-</w:t>
            </w:r>
          </w:p>
          <w:p w14:paraId="17A4AFB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фенилпиперидин-4-карбоновой кислоты</w:t>
            </w:r>
          </w:p>
        </w:tc>
      </w:tr>
      <w:tr w:rsidR="00E71463" w14:paraId="112E51B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577C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FE3E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Бетамепродин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6147E" w14:textId="77777777" w:rsidR="00E71463" w:rsidRDefault="00DD5E21">
            <w:pPr>
              <w:pStyle w:val="a5"/>
              <w:shd w:val="clear" w:color="auto" w:fill="auto"/>
            </w:pPr>
            <w:r>
              <w:t>бета-3-этил-1 -метил-4-фенил-4-</w:t>
            </w:r>
          </w:p>
          <w:p w14:paraId="04ECF2E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пропионоксипиперидин</w:t>
            </w:r>
            <w:proofErr w:type="spellEnd"/>
          </w:p>
        </w:tc>
      </w:tr>
      <w:tr w:rsidR="00E71463" w14:paraId="6373D430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0D6B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A9F3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Бетаметадол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FA2426" w14:textId="77777777" w:rsidR="00E71463" w:rsidRDefault="00DD5E21">
            <w:pPr>
              <w:pStyle w:val="a5"/>
              <w:shd w:val="clear" w:color="auto" w:fill="auto"/>
            </w:pPr>
            <w:r>
              <w:t>бета-6-диметиламино-4-4-</w:t>
            </w:r>
          </w:p>
          <w:p w14:paraId="7E497754" w14:textId="77777777" w:rsidR="00E71463" w:rsidRDefault="00DD5E21">
            <w:pPr>
              <w:pStyle w:val="a5"/>
              <w:shd w:val="clear" w:color="auto" w:fill="auto"/>
            </w:pPr>
            <w:r>
              <w:t>дифенил-3 -</w:t>
            </w:r>
            <w:proofErr w:type="spellStart"/>
            <w:r>
              <w:t>гептанол</w:t>
            </w:r>
            <w:proofErr w:type="spellEnd"/>
          </w:p>
        </w:tc>
      </w:tr>
      <w:tr w:rsidR="00E71463" w14:paraId="7263B00A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02D3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4B4B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Бетапродин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66B09" w14:textId="77777777" w:rsidR="00E71463" w:rsidRDefault="00DD5E21">
            <w:pPr>
              <w:pStyle w:val="a5"/>
              <w:shd w:val="clear" w:color="auto" w:fill="auto"/>
            </w:pPr>
            <w:r>
              <w:t>бета-1,3-диметил-4-фенил-4-</w:t>
            </w:r>
          </w:p>
          <w:p w14:paraId="190510D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пропионоксипиперидин</w:t>
            </w:r>
            <w:proofErr w:type="spellEnd"/>
          </w:p>
        </w:tc>
      </w:tr>
      <w:tr w:rsidR="00E71463" w14:paraId="5C9AB763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568B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F22B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Бетацетилметадол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30E5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бета-3-ацетокси-6- диметиламино-4,4- </w:t>
            </w:r>
            <w:proofErr w:type="spellStart"/>
            <w:r>
              <w:t>дифенилгептан</w:t>
            </w:r>
            <w:proofErr w:type="spellEnd"/>
          </w:p>
        </w:tc>
      </w:tr>
      <w:tr w:rsidR="00E71463" w14:paraId="675A7B2C" w14:textId="77777777">
        <w:trPr>
          <w:trHeight w:hRule="exact" w:val="162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A343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32237" w14:textId="77777777" w:rsidR="00E71463" w:rsidRDefault="00DD5E21">
            <w:pPr>
              <w:pStyle w:val="a5"/>
              <w:shd w:val="clear" w:color="auto" w:fill="auto"/>
            </w:pPr>
            <w:r>
              <w:t>Бупренорфин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45CD8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21 -циклопропил-7 а- [(8)-1 - гидрокси-1,2,2- </w:t>
            </w:r>
            <w:proofErr w:type="spellStart"/>
            <w:r>
              <w:t>триметилпропил</w:t>
            </w:r>
            <w:proofErr w:type="spellEnd"/>
            <w:r>
              <w:t xml:space="preserve">] -6,14-эндо- этилен-6,7,8,14- </w:t>
            </w:r>
            <w:proofErr w:type="spellStart"/>
            <w:r>
              <w:t>тетрагидроорипавин</w:t>
            </w:r>
            <w:proofErr w:type="spellEnd"/>
          </w:p>
        </w:tc>
      </w:tr>
      <w:tr w:rsidR="00E71463" w14:paraId="16549A8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4236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DCBE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Гидрокодон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529D3" w14:textId="77777777" w:rsidR="00E71463" w:rsidRDefault="00DD5E21">
            <w:pPr>
              <w:pStyle w:val="a5"/>
              <w:shd w:val="clear" w:color="auto" w:fill="auto"/>
              <w:tabs>
                <w:tab w:val="left" w:pos="1301"/>
              </w:tabs>
            </w:pPr>
            <w:r>
              <w:t>4,5</w:t>
            </w:r>
            <w:r>
              <w:tab/>
              <w:t>эпокси-З-метокси-17-</w:t>
            </w:r>
          </w:p>
          <w:p w14:paraId="5BE25E9D" w14:textId="77777777" w:rsidR="00E71463" w:rsidRDefault="00DD5E21">
            <w:pPr>
              <w:pStyle w:val="a5"/>
              <w:shd w:val="clear" w:color="auto" w:fill="auto"/>
            </w:pPr>
            <w:r>
              <w:t>метилморфинан-6-он</w:t>
            </w:r>
          </w:p>
        </w:tc>
      </w:tr>
      <w:tr w:rsidR="00E71463" w14:paraId="7236F63F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82F2A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6321B" w14:textId="77777777" w:rsidR="00E71463" w:rsidRDefault="00DD5E21">
            <w:pPr>
              <w:pStyle w:val="a5"/>
              <w:shd w:val="clear" w:color="auto" w:fill="auto"/>
            </w:pPr>
            <w:r>
              <w:t xml:space="preserve">Г </w:t>
            </w:r>
            <w:proofErr w:type="spellStart"/>
            <w:r>
              <w:t>идроксипетидин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CF31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дигидрокодеинон</w:t>
            </w:r>
            <w:proofErr w:type="spellEnd"/>
          </w:p>
        </w:tc>
      </w:tr>
      <w:tr w:rsidR="00E71463" w14:paraId="3DF3C655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1CBD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6DC97" w14:textId="77777777" w:rsidR="00E71463" w:rsidRDefault="00DD5E21">
            <w:pPr>
              <w:pStyle w:val="a5"/>
              <w:shd w:val="clear" w:color="auto" w:fill="auto"/>
            </w:pPr>
            <w:r>
              <w:t xml:space="preserve">Г </w:t>
            </w:r>
            <w:proofErr w:type="spellStart"/>
            <w:r>
              <w:t>идроморфинол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957A2" w14:textId="77777777" w:rsidR="00E71463" w:rsidRDefault="00DD5E21">
            <w:pPr>
              <w:pStyle w:val="a5"/>
              <w:shd w:val="clear" w:color="auto" w:fill="auto"/>
            </w:pPr>
            <w:r>
              <w:t>14-гидроксидигидроморфин</w:t>
            </w:r>
          </w:p>
        </w:tc>
      </w:tr>
      <w:tr w:rsidR="00E71463" w14:paraId="58AC379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C749C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2545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Гидроморфон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9AAD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дигидроморфинон</w:t>
            </w:r>
            <w:proofErr w:type="spellEnd"/>
          </w:p>
        </w:tc>
      </w:tr>
      <w:tr w:rsidR="00E71463" w14:paraId="3DC19E08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DD09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7C27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Декстроморамид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C1D0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(+)-4- [2-метил-4-оксо-3,3 - дифенил-4-( 1 -</w:t>
            </w:r>
            <w:proofErr w:type="spellStart"/>
            <w:r>
              <w:t>пиролидинил</w:t>
            </w:r>
            <w:proofErr w:type="spellEnd"/>
            <w:r>
              <w:t xml:space="preserve">)- </w:t>
            </w:r>
            <w:proofErr w:type="gramStart"/>
            <w:r>
              <w:t>бутил]</w:t>
            </w:r>
            <w:proofErr w:type="spellStart"/>
            <w:r>
              <w:t>морфолин</w:t>
            </w:r>
            <w:proofErr w:type="spellEnd"/>
            <w:proofErr w:type="gramEnd"/>
          </w:p>
        </w:tc>
      </w:tr>
      <w:tr w:rsidR="00E71463" w14:paraId="3FFF6EEF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87DA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A882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Декстропропоксифен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70BE0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альфа-(+)-4-диметиламино-1,2- дифенил-З-метил-2- </w:t>
            </w:r>
            <w:proofErr w:type="spellStart"/>
            <w:r>
              <w:t>бутанолпропионат</w:t>
            </w:r>
            <w:proofErr w:type="spellEnd"/>
          </w:p>
        </w:tc>
      </w:tr>
      <w:tr w:rsidR="00E71463" w14:paraId="285E2508" w14:textId="77777777">
        <w:trPr>
          <w:trHeight w:hRule="exact" w:val="98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FA98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269C2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Дигидрокодеин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20374" w14:textId="77777777" w:rsidR="00E71463" w:rsidRDefault="00DD5E21">
            <w:pPr>
              <w:pStyle w:val="a5"/>
              <w:shd w:val="clear" w:color="auto" w:fill="auto"/>
              <w:tabs>
                <w:tab w:val="left" w:pos="1315"/>
              </w:tabs>
            </w:pPr>
            <w:r>
              <w:t>4,5</w:t>
            </w:r>
            <w:r>
              <w:tab/>
              <w:t>эпокси-6-гидрокси-З-</w:t>
            </w:r>
          </w:p>
          <w:p w14:paraId="4F8B26D9" w14:textId="256D7BA8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метокси</w:t>
            </w:r>
            <w:proofErr w:type="spellEnd"/>
            <w:r>
              <w:t xml:space="preserve">- </w:t>
            </w:r>
            <w:r w:rsidR="005E220D">
              <w:rPr>
                <w:lang w:val="en-US"/>
              </w:rPr>
              <w:t>N</w:t>
            </w:r>
            <w:r>
              <w:t>-</w:t>
            </w:r>
            <w:proofErr w:type="spellStart"/>
            <w:r>
              <w:t>метилморфинан</w:t>
            </w:r>
            <w:proofErr w:type="spellEnd"/>
          </w:p>
        </w:tc>
      </w:tr>
    </w:tbl>
    <w:p w14:paraId="3EBF6159" w14:textId="18D6B225" w:rsidR="00E71463" w:rsidRDefault="00E71463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118"/>
      </w:tblGrid>
      <w:tr w:rsidR="00E71463" w14:paraId="3D70CC2B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8954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lastRenderedPageBreak/>
              <w:t>24.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4055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Дигидроморфин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E6D37" w14:textId="77777777" w:rsidR="00E71463" w:rsidRDefault="00DD5E21">
            <w:pPr>
              <w:pStyle w:val="a5"/>
              <w:shd w:val="clear" w:color="auto" w:fill="auto"/>
            </w:pPr>
            <w:r>
              <w:t>7,8-дигидроморфин</w:t>
            </w:r>
          </w:p>
        </w:tc>
      </w:tr>
      <w:tr w:rsidR="00E71463" w14:paraId="3B134445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56AC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D65DA" w14:textId="77777777" w:rsidR="00E71463" w:rsidRDefault="00DD5E21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Дименоксадол</w:t>
            </w:r>
            <w:proofErr w:type="spellEnd"/>
            <w:r>
              <w:t xml:space="preserve"> (</w:t>
            </w:r>
            <w:proofErr w:type="spellStart"/>
            <w:r>
              <w:t>эстоцин</w:t>
            </w:r>
            <w:proofErr w:type="spellEnd"/>
            <w:r>
              <w:t>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919B6" w14:textId="77777777" w:rsidR="00E71463" w:rsidRDefault="00DD5E21">
            <w:pPr>
              <w:pStyle w:val="a5"/>
              <w:shd w:val="clear" w:color="auto" w:fill="auto"/>
            </w:pPr>
            <w:r>
              <w:t>2-диметиламиноэтил-1 -</w:t>
            </w:r>
            <w:proofErr w:type="spellStart"/>
            <w:r>
              <w:t>этокси</w:t>
            </w:r>
            <w:proofErr w:type="spellEnd"/>
            <w:r>
              <w:t>-</w:t>
            </w:r>
          </w:p>
          <w:p w14:paraId="470C39D4" w14:textId="77777777" w:rsidR="00E71463" w:rsidRDefault="00DD5E21">
            <w:pPr>
              <w:pStyle w:val="a5"/>
              <w:shd w:val="clear" w:color="auto" w:fill="auto"/>
            </w:pPr>
            <w:r>
              <w:t>1,1 -</w:t>
            </w:r>
            <w:proofErr w:type="spellStart"/>
            <w:r>
              <w:t>дифенилацетат</w:t>
            </w:r>
            <w:proofErr w:type="spellEnd"/>
          </w:p>
        </w:tc>
      </w:tr>
      <w:tr w:rsidR="00E71463" w14:paraId="300CC49D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EE52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9099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Димепгептанол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0CCC7" w14:textId="77777777" w:rsidR="00E71463" w:rsidRDefault="00DD5E21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6-диметил амино-4,4-дифенил-З- </w:t>
            </w:r>
            <w:proofErr w:type="spellStart"/>
            <w:r>
              <w:t>гептанол</w:t>
            </w:r>
            <w:proofErr w:type="spellEnd"/>
          </w:p>
        </w:tc>
      </w:tr>
      <w:tr w:rsidR="00E71463" w14:paraId="770CBFA8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F781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F58B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Диметилтиамбутен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AFAE3" w14:textId="77777777" w:rsidR="00E71463" w:rsidRDefault="00DD5E21">
            <w:pPr>
              <w:pStyle w:val="a5"/>
              <w:shd w:val="clear" w:color="auto" w:fill="auto"/>
              <w:tabs>
                <w:tab w:val="left" w:pos="3514"/>
              </w:tabs>
              <w:jc w:val="both"/>
            </w:pPr>
            <w:r>
              <w:t>3-диметиламино-1,1-ди-</w:t>
            </w:r>
            <w:r>
              <w:tab/>
              <w:t>(2'-</w:t>
            </w:r>
          </w:p>
          <w:p w14:paraId="0D0795D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тиенил</w:t>
            </w:r>
            <w:proofErr w:type="spellEnd"/>
            <w:r>
              <w:t>) -1-бутен</w:t>
            </w:r>
          </w:p>
        </w:tc>
      </w:tr>
      <w:tr w:rsidR="00E71463" w14:paraId="60F5333E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18CB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0058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Дипипанон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1A71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4,4-дифенил-6-пиперидин-3- </w:t>
            </w:r>
            <w:proofErr w:type="spellStart"/>
            <w:r>
              <w:t>гептанон</w:t>
            </w:r>
            <w:proofErr w:type="spellEnd"/>
          </w:p>
        </w:tc>
      </w:tr>
      <w:tr w:rsidR="00E71463" w14:paraId="5552C717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BA95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C43F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Дифеноксилат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796D8" w14:textId="77777777" w:rsidR="00E71463" w:rsidRDefault="00DD5E21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этиловый эфир1-(3-циано-3,3- </w:t>
            </w:r>
            <w:proofErr w:type="spellStart"/>
            <w:r>
              <w:t>дифенилпропил</w:t>
            </w:r>
            <w:proofErr w:type="spellEnd"/>
            <w:r>
              <w:t>)-4- фенилпиперидин-4-карбоновой кислоты</w:t>
            </w:r>
          </w:p>
        </w:tc>
      </w:tr>
      <w:tr w:rsidR="00E71463" w14:paraId="365160DA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CA96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BAB68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Дифеноксин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BB08F" w14:textId="77777777" w:rsidR="00E71463" w:rsidRDefault="00DD5E21">
            <w:pPr>
              <w:pStyle w:val="a5"/>
              <w:shd w:val="clear" w:color="auto" w:fill="auto"/>
              <w:spacing w:line="262" w:lineRule="auto"/>
              <w:jc w:val="both"/>
            </w:pPr>
            <w:r>
              <w:t>1- (3-циано-3,3-дифенилпропил) -4-фенилизопекотинова кислота</w:t>
            </w:r>
          </w:p>
        </w:tc>
      </w:tr>
      <w:tr w:rsidR="00E71463" w14:paraId="27F436C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D4B4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D086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Диампромид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93BB4" w14:textId="77777777" w:rsidR="00E71463" w:rsidRDefault="00DD5E21">
            <w:pPr>
              <w:pStyle w:val="a5"/>
              <w:shd w:val="clear" w:color="auto" w:fill="auto"/>
              <w:spacing w:line="259" w:lineRule="auto"/>
              <w:jc w:val="both"/>
            </w:pPr>
            <w:r>
              <w:t>И- [2- (</w:t>
            </w:r>
            <w:proofErr w:type="spellStart"/>
            <w:r>
              <w:t>метилфенетиламино</w:t>
            </w:r>
            <w:proofErr w:type="spellEnd"/>
            <w:r>
              <w:t>) пропил]-</w:t>
            </w:r>
            <w:proofErr w:type="spellStart"/>
            <w:r>
              <w:t>пропионанилид</w:t>
            </w:r>
            <w:proofErr w:type="spellEnd"/>
          </w:p>
        </w:tc>
      </w:tr>
      <w:tr w:rsidR="00E71463" w14:paraId="751C9CF0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5D6E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1D2E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Диэтилтиамбутен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5AFBA" w14:textId="77777777" w:rsidR="00E71463" w:rsidRDefault="00DD5E21">
            <w:pPr>
              <w:pStyle w:val="a5"/>
              <w:shd w:val="clear" w:color="auto" w:fill="auto"/>
              <w:tabs>
                <w:tab w:val="left" w:pos="3514"/>
              </w:tabs>
              <w:jc w:val="both"/>
            </w:pPr>
            <w:r>
              <w:t>3-диэтиламино-1,1-ди-</w:t>
            </w:r>
            <w:r>
              <w:tab/>
              <w:t>(2'-</w:t>
            </w:r>
          </w:p>
          <w:p w14:paraId="7C236668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тиенил</w:t>
            </w:r>
            <w:proofErr w:type="spellEnd"/>
            <w:r>
              <w:t>) -1-бутен</w:t>
            </w:r>
          </w:p>
        </w:tc>
      </w:tr>
      <w:tr w:rsidR="00E71463" w14:paraId="62B438D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D987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E57F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Диоксафетил</w:t>
            </w:r>
            <w:proofErr w:type="spellEnd"/>
            <w:r>
              <w:t xml:space="preserve"> бутират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12639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этил-4-морфолино-2,2- </w:t>
            </w:r>
            <w:proofErr w:type="spellStart"/>
            <w:r>
              <w:t>дифенилбутират</w:t>
            </w:r>
            <w:proofErr w:type="spellEnd"/>
          </w:p>
        </w:tc>
      </w:tr>
      <w:tr w:rsidR="00E71463" w14:paraId="1A0E91FF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56BA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0579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Дротебанол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DE95E" w14:textId="13F293E0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3,4-диметокси-17- </w:t>
            </w:r>
            <w:proofErr w:type="spellStart"/>
            <w:r>
              <w:t>метилморфинан</w:t>
            </w:r>
            <w:proofErr w:type="spellEnd"/>
            <w:r>
              <w:t>-</w:t>
            </w:r>
            <w:r w:rsidR="005E220D">
              <w:rPr>
                <w:lang w:val="en-US"/>
              </w:rPr>
              <w:t>6</w:t>
            </w:r>
            <w:r>
              <w:t>Ь, 14-диол</w:t>
            </w:r>
          </w:p>
        </w:tc>
      </w:tr>
      <w:tr w:rsidR="00E71463" w14:paraId="0A683C6C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3932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0AC0F" w14:textId="77777777" w:rsidR="00E71463" w:rsidRDefault="00DD5E21">
            <w:pPr>
              <w:pStyle w:val="a5"/>
              <w:shd w:val="clear" w:color="auto" w:fill="auto"/>
              <w:spacing w:line="259" w:lineRule="auto"/>
              <w:jc w:val="both"/>
            </w:pPr>
            <w:proofErr w:type="spellStart"/>
            <w:r>
              <w:t>Экгонин</w:t>
            </w:r>
            <w:proofErr w:type="spellEnd"/>
            <w:r>
              <w:t xml:space="preserve">, его сложные эфиры и производные, которые могут быть преобразованы в </w:t>
            </w:r>
            <w:proofErr w:type="spellStart"/>
            <w:r>
              <w:t>экгонин</w:t>
            </w:r>
            <w:proofErr w:type="spellEnd"/>
            <w:r>
              <w:t xml:space="preserve"> и кокаин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5AF71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тропин-2-карбоновая кислота</w:t>
            </w:r>
          </w:p>
        </w:tc>
      </w:tr>
      <w:tr w:rsidR="00E71463" w14:paraId="0B1EB8D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2C1D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24CD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Этилметилтиамбутен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B991E5" w14:textId="77777777" w:rsidR="00E71463" w:rsidRDefault="00DD5E21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3-этилметиламино-1,1-ди- (2'- </w:t>
            </w:r>
            <w:proofErr w:type="spellStart"/>
            <w:r>
              <w:t>тиэнил</w:t>
            </w:r>
            <w:proofErr w:type="spellEnd"/>
            <w:r>
              <w:t>) -1-бутен</w:t>
            </w:r>
          </w:p>
        </w:tc>
      </w:tr>
      <w:tr w:rsidR="00E71463" w14:paraId="1D0FEBBB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6B26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600A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Этилморфин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35F68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3-этилморфин</w:t>
            </w:r>
          </w:p>
        </w:tc>
      </w:tr>
      <w:tr w:rsidR="00E71463" w14:paraId="7CA8DBB6" w14:textId="77777777">
        <w:trPr>
          <w:trHeight w:hRule="exact" w:val="13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31B5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C60C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Этоксеридин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95E0E" w14:textId="77777777" w:rsidR="00E71463" w:rsidRDefault="00DD5E21">
            <w:pPr>
              <w:pStyle w:val="a5"/>
              <w:shd w:val="clear" w:color="auto" w:fill="auto"/>
              <w:tabs>
                <w:tab w:val="left" w:pos="2942"/>
                <w:tab w:val="left" w:pos="3576"/>
              </w:tabs>
              <w:spacing w:line="259" w:lineRule="auto"/>
              <w:jc w:val="both"/>
            </w:pPr>
            <w:r>
              <w:t>этиловый эфир 1-</w:t>
            </w:r>
            <w:r>
              <w:tab/>
              <w:t>[2-</w:t>
            </w:r>
            <w:r>
              <w:tab/>
              <w:t>(2-</w:t>
            </w:r>
          </w:p>
          <w:p w14:paraId="6E89F58E" w14:textId="77777777" w:rsidR="00E71463" w:rsidRDefault="00DD5E21">
            <w:pPr>
              <w:pStyle w:val="a5"/>
              <w:shd w:val="clear" w:color="auto" w:fill="auto"/>
              <w:tabs>
                <w:tab w:val="left" w:pos="3566"/>
              </w:tabs>
              <w:spacing w:line="259" w:lineRule="auto"/>
              <w:jc w:val="both"/>
            </w:pPr>
            <w:proofErr w:type="spellStart"/>
            <w:r>
              <w:t>гидроксиетоксы</w:t>
            </w:r>
            <w:proofErr w:type="spellEnd"/>
            <w:r>
              <w:t>) этил]</w:t>
            </w:r>
            <w:r>
              <w:tab/>
              <w:t>-4-</w:t>
            </w:r>
          </w:p>
          <w:p w14:paraId="3D9E4AD0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фенилпиперидин-4-карбоновой кислоты</w:t>
            </w:r>
          </w:p>
        </w:tc>
      </w:tr>
      <w:tr w:rsidR="00E71463" w14:paraId="764020E0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1C04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9C0F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Этонитазен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C18CC" w14:textId="77777777" w:rsidR="00E71463" w:rsidRDefault="00DD5E21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1 - диетиламиноэтил-2-пара- </w:t>
            </w:r>
            <w:proofErr w:type="spellStart"/>
            <w:r>
              <w:t>этоксибензил</w:t>
            </w:r>
            <w:proofErr w:type="spellEnd"/>
            <w:r>
              <w:t xml:space="preserve">- 5 - </w:t>
            </w:r>
            <w:proofErr w:type="spellStart"/>
            <w:r>
              <w:t>нитробензимидазол</w:t>
            </w:r>
            <w:proofErr w:type="spellEnd"/>
          </w:p>
        </w:tc>
      </w:tr>
      <w:tr w:rsidR="00E71463" w14:paraId="178C58D9" w14:textId="77777777">
        <w:trPr>
          <w:trHeight w:hRule="exact" w:val="98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A184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1383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Изометадон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6CEE7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6-диметил амино-5-метил-4,4- дифенил-3 -</w:t>
            </w:r>
            <w:proofErr w:type="spellStart"/>
            <w:r>
              <w:t>гексанон</w:t>
            </w:r>
            <w:proofErr w:type="spellEnd"/>
          </w:p>
        </w:tc>
      </w:tr>
    </w:tbl>
    <w:p w14:paraId="7E394A01" w14:textId="7F7CF281" w:rsidR="00E71463" w:rsidRDefault="00E71463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118"/>
      </w:tblGrid>
      <w:tr w:rsidR="00E71463" w14:paraId="5F1BDD65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2F11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lastRenderedPageBreak/>
              <w:t>41.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7D64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Клонитазен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409E0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2-пара-хлорбензил-1 - диетиламиноэтил-5- </w:t>
            </w:r>
            <w:proofErr w:type="spellStart"/>
            <w:r>
              <w:t>нитробензимидазол</w:t>
            </w:r>
            <w:proofErr w:type="spellEnd"/>
          </w:p>
        </w:tc>
      </w:tr>
      <w:tr w:rsidR="00E71463" w14:paraId="57A9388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951D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4AEDE" w14:textId="77777777" w:rsidR="00E71463" w:rsidRDefault="00DD5E21">
            <w:pPr>
              <w:pStyle w:val="a5"/>
              <w:shd w:val="clear" w:color="auto" w:fill="auto"/>
            </w:pPr>
            <w:r>
              <w:t>Кодеин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562B9" w14:textId="77777777" w:rsidR="00E71463" w:rsidRDefault="00DD5E21">
            <w:pPr>
              <w:pStyle w:val="a5"/>
              <w:shd w:val="clear" w:color="auto" w:fill="auto"/>
            </w:pPr>
            <w:r>
              <w:t>3-метилморфин</w:t>
            </w:r>
          </w:p>
        </w:tc>
      </w:tr>
      <w:tr w:rsidR="00E71463" w14:paraId="0032A0F5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9C33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4109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Кодоксим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C6BD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дигидрокодеинон-6- </w:t>
            </w:r>
            <w:proofErr w:type="spellStart"/>
            <w:r>
              <w:t>карбоксиметилоксим</w:t>
            </w:r>
            <w:proofErr w:type="spellEnd"/>
          </w:p>
        </w:tc>
      </w:tr>
      <w:tr w:rsidR="00E71463" w14:paraId="7629134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575C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5060D" w14:textId="77777777" w:rsidR="00E71463" w:rsidRDefault="00DD5E21">
            <w:pPr>
              <w:pStyle w:val="a5"/>
              <w:shd w:val="clear" w:color="auto" w:fill="auto"/>
            </w:pPr>
            <w:r>
              <w:t>Кокаин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5FB04" w14:textId="77777777" w:rsidR="00E71463" w:rsidRDefault="00DD5E21">
            <w:pPr>
              <w:pStyle w:val="a5"/>
              <w:shd w:val="clear" w:color="auto" w:fill="auto"/>
              <w:tabs>
                <w:tab w:val="left" w:pos="3293"/>
              </w:tabs>
            </w:pPr>
            <w:r>
              <w:t>метиловый</w:t>
            </w:r>
            <w:r>
              <w:tab/>
              <w:t>эфир</w:t>
            </w:r>
          </w:p>
          <w:p w14:paraId="7C4B773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бензоилэкгонина</w:t>
            </w:r>
            <w:proofErr w:type="spellEnd"/>
          </w:p>
        </w:tc>
      </w:tr>
      <w:tr w:rsidR="00E71463" w14:paraId="6E5B605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581B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DBA6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Левометорфан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58785" w14:textId="46109BDE" w:rsidR="00E71463" w:rsidRDefault="00DD5E21">
            <w:pPr>
              <w:pStyle w:val="a5"/>
              <w:shd w:val="clear" w:color="auto" w:fill="auto"/>
              <w:tabs>
                <w:tab w:val="left" w:pos="1238"/>
                <w:tab w:val="left" w:pos="2294"/>
              </w:tabs>
              <w:jc w:val="both"/>
            </w:pPr>
            <w:r>
              <w:t>(-)</w:t>
            </w:r>
            <w:r>
              <w:tab/>
              <w:t>-</w:t>
            </w:r>
            <w:r>
              <w:tab/>
              <w:t>З-</w:t>
            </w:r>
            <w:proofErr w:type="spellStart"/>
            <w:r>
              <w:t>метокси</w:t>
            </w:r>
            <w:proofErr w:type="spellEnd"/>
            <w:r>
              <w:t>-</w:t>
            </w:r>
            <w:r w:rsidR="005E220D">
              <w:rPr>
                <w:lang w:val="en-US"/>
              </w:rPr>
              <w:t>N</w:t>
            </w:r>
            <w:r>
              <w:t>-</w:t>
            </w:r>
          </w:p>
          <w:p w14:paraId="286CBB5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метилморфинан</w:t>
            </w:r>
            <w:proofErr w:type="spellEnd"/>
          </w:p>
        </w:tc>
      </w:tr>
      <w:tr w:rsidR="00E71463" w14:paraId="619C1ED4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B560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0FAF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Левоморамид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922E2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(-)-4-[2-метил-4-оксо-3,3- дифенил-4-( 1 -</w:t>
            </w:r>
            <w:proofErr w:type="spellStart"/>
            <w:r>
              <w:t>пиролидинил</w:t>
            </w:r>
            <w:proofErr w:type="spellEnd"/>
            <w:r>
              <w:t xml:space="preserve">)- </w:t>
            </w:r>
            <w:proofErr w:type="spellStart"/>
            <w:r>
              <w:t>бутилфморфолин</w:t>
            </w:r>
            <w:proofErr w:type="spellEnd"/>
          </w:p>
        </w:tc>
      </w:tr>
      <w:tr w:rsidR="00E71463" w14:paraId="5F888119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785F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BB54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Леворфанол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6C02E" w14:textId="3DBBE6DC" w:rsidR="00E71463" w:rsidRDefault="00DD5E21">
            <w:pPr>
              <w:pStyle w:val="a5"/>
              <w:shd w:val="clear" w:color="auto" w:fill="auto"/>
              <w:tabs>
                <w:tab w:val="left" w:pos="1176"/>
                <w:tab w:val="left" w:pos="2170"/>
              </w:tabs>
              <w:jc w:val="both"/>
            </w:pPr>
            <w:r>
              <w:t>(-)</w:t>
            </w:r>
            <w:r>
              <w:tab/>
              <w:t>-</w:t>
            </w:r>
            <w:r>
              <w:tab/>
              <w:t>З-</w:t>
            </w:r>
            <w:proofErr w:type="spellStart"/>
            <w:r>
              <w:t>гидрокси</w:t>
            </w:r>
            <w:proofErr w:type="spellEnd"/>
            <w:r>
              <w:t>-</w:t>
            </w:r>
            <w:r w:rsidR="005E220D">
              <w:rPr>
                <w:lang w:val="en-US"/>
              </w:rPr>
              <w:t>N</w:t>
            </w:r>
            <w:r>
              <w:t>-</w:t>
            </w:r>
          </w:p>
          <w:p w14:paraId="5EA79EE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метилморфинан</w:t>
            </w:r>
            <w:proofErr w:type="spellEnd"/>
          </w:p>
        </w:tc>
      </w:tr>
      <w:tr w:rsidR="00E71463" w14:paraId="17AC79A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D933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59DD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Левофенацилморфан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51A6B" w14:textId="110E25D4" w:rsidR="00E71463" w:rsidRDefault="00DD5E21">
            <w:pPr>
              <w:pStyle w:val="a5"/>
              <w:shd w:val="clear" w:color="auto" w:fill="auto"/>
              <w:tabs>
                <w:tab w:val="left" w:pos="1176"/>
                <w:tab w:val="left" w:pos="2170"/>
              </w:tabs>
              <w:jc w:val="both"/>
            </w:pPr>
            <w:r>
              <w:t>(-)</w:t>
            </w:r>
            <w:r>
              <w:tab/>
              <w:t>-</w:t>
            </w:r>
            <w:r>
              <w:tab/>
              <w:t>З-</w:t>
            </w:r>
            <w:proofErr w:type="spellStart"/>
            <w:r>
              <w:t>гидрокси</w:t>
            </w:r>
            <w:proofErr w:type="spellEnd"/>
            <w:r>
              <w:t>-</w:t>
            </w:r>
            <w:r w:rsidR="005E220D">
              <w:rPr>
                <w:lang w:val="en-US"/>
              </w:rPr>
              <w:t>N</w:t>
            </w:r>
            <w:r>
              <w:t>-</w:t>
            </w:r>
          </w:p>
          <w:p w14:paraId="0363687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фенацилморфинан</w:t>
            </w:r>
            <w:proofErr w:type="spellEnd"/>
          </w:p>
        </w:tc>
      </w:tr>
      <w:tr w:rsidR="00E71463" w14:paraId="2D4E56CC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A0E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0C8AF" w14:textId="77777777" w:rsidR="00E71463" w:rsidRDefault="00DD5E21">
            <w:pPr>
              <w:pStyle w:val="a5"/>
              <w:shd w:val="clear" w:color="auto" w:fill="auto"/>
            </w:pPr>
            <w:r>
              <w:t>Метадон (</w:t>
            </w:r>
            <w:proofErr w:type="spellStart"/>
            <w:r>
              <w:t>фенадон</w:t>
            </w:r>
            <w:proofErr w:type="spellEnd"/>
            <w:r>
              <w:t>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1FCAB3" w14:textId="77777777" w:rsidR="00E71463" w:rsidRDefault="00DD5E21">
            <w:pPr>
              <w:pStyle w:val="a5"/>
              <w:shd w:val="clear" w:color="auto" w:fill="auto"/>
              <w:tabs>
                <w:tab w:val="left" w:pos="826"/>
                <w:tab w:val="left" w:pos="3355"/>
              </w:tabs>
              <w:jc w:val="both"/>
            </w:pPr>
            <w:r>
              <w:t>6-</w:t>
            </w:r>
            <w:r>
              <w:tab/>
              <w:t>(</w:t>
            </w:r>
            <w:proofErr w:type="spellStart"/>
            <w:r>
              <w:t>диметиламино</w:t>
            </w:r>
            <w:proofErr w:type="spellEnd"/>
            <w:r>
              <w:t>)</w:t>
            </w:r>
            <w:r>
              <w:tab/>
              <w:t>-4,4-</w:t>
            </w:r>
          </w:p>
          <w:p w14:paraId="65B008CC" w14:textId="77777777" w:rsidR="00E71463" w:rsidRDefault="00DD5E21">
            <w:pPr>
              <w:pStyle w:val="a5"/>
              <w:shd w:val="clear" w:color="auto" w:fill="auto"/>
            </w:pPr>
            <w:r>
              <w:t>дифенил-3 -</w:t>
            </w:r>
            <w:proofErr w:type="spellStart"/>
            <w:r>
              <w:t>гептанон</w:t>
            </w:r>
            <w:proofErr w:type="spellEnd"/>
          </w:p>
        </w:tc>
      </w:tr>
      <w:tr w:rsidR="00E71463" w14:paraId="55E3CF3B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49E0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F9582" w14:textId="77777777" w:rsidR="00E71463" w:rsidRDefault="00DD5E21">
            <w:pPr>
              <w:pStyle w:val="a5"/>
              <w:shd w:val="clear" w:color="auto" w:fill="auto"/>
              <w:tabs>
                <w:tab w:val="left" w:pos="2222"/>
              </w:tabs>
            </w:pPr>
            <w:r>
              <w:t>Метадона</w:t>
            </w:r>
            <w:r>
              <w:tab/>
              <w:t>промежуточный</w:t>
            </w:r>
          </w:p>
          <w:p w14:paraId="7CE79F0C" w14:textId="77777777" w:rsidR="00E71463" w:rsidRDefault="00DD5E21">
            <w:pPr>
              <w:pStyle w:val="a5"/>
              <w:shd w:val="clear" w:color="auto" w:fill="auto"/>
            </w:pPr>
            <w:r>
              <w:t>продукт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D954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4-циано-2-диметил амино-4,4- </w:t>
            </w:r>
            <w:proofErr w:type="spellStart"/>
            <w:r>
              <w:t>дифенилбутан</w:t>
            </w:r>
            <w:proofErr w:type="spellEnd"/>
          </w:p>
        </w:tc>
      </w:tr>
      <w:tr w:rsidR="00E71463" w14:paraId="65F45193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1E48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7C2B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Метазоцин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5B382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2' -гидрокси-2,5,9-триметил-6,7- </w:t>
            </w:r>
            <w:proofErr w:type="spellStart"/>
            <w:r>
              <w:t>бензоморфан</w:t>
            </w:r>
            <w:proofErr w:type="spellEnd"/>
          </w:p>
        </w:tc>
      </w:tr>
      <w:tr w:rsidR="00E71463" w14:paraId="308887EC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A5BF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67A88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Метилдезорфин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7738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6-метил-дельта-6- </w:t>
            </w:r>
            <w:proofErr w:type="spellStart"/>
            <w:r>
              <w:t>дезоксиморфин</w:t>
            </w:r>
            <w:proofErr w:type="spellEnd"/>
          </w:p>
        </w:tc>
      </w:tr>
      <w:tr w:rsidR="00E71463" w14:paraId="6D06912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32CD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C389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Метилдигидроморфин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36501" w14:textId="77777777" w:rsidR="00E71463" w:rsidRDefault="00DD5E21">
            <w:pPr>
              <w:pStyle w:val="a5"/>
              <w:shd w:val="clear" w:color="auto" w:fill="auto"/>
            </w:pPr>
            <w:r>
              <w:t>6-метилдигидроморфин</w:t>
            </w:r>
          </w:p>
        </w:tc>
      </w:tr>
      <w:tr w:rsidR="00E71463" w14:paraId="3C3BA80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AA0EA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C09A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Метопон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AFA93" w14:textId="77777777" w:rsidR="00E71463" w:rsidRDefault="00DD5E21">
            <w:pPr>
              <w:pStyle w:val="a5"/>
              <w:shd w:val="clear" w:color="auto" w:fill="auto"/>
            </w:pPr>
            <w:r>
              <w:t>5-метилдигидроморфинон</w:t>
            </w:r>
          </w:p>
        </w:tc>
      </w:tr>
      <w:tr w:rsidR="00E71463" w14:paraId="46B164F7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8F69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902F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Мирофин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32D6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миристилбензилморфин</w:t>
            </w:r>
            <w:proofErr w:type="spellEnd"/>
          </w:p>
        </w:tc>
      </w:tr>
      <w:tr w:rsidR="00E71463" w14:paraId="77179A60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B397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75221" w14:textId="77777777" w:rsidR="00E71463" w:rsidRDefault="00DD5E21">
            <w:pPr>
              <w:pStyle w:val="a5"/>
              <w:shd w:val="clear" w:color="auto" w:fill="auto"/>
              <w:tabs>
                <w:tab w:val="left" w:pos="2222"/>
              </w:tabs>
            </w:pPr>
            <w:proofErr w:type="spellStart"/>
            <w:r>
              <w:t>Морамиду</w:t>
            </w:r>
            <w:proofErr w:type="spellEnd"/>
            <w:r>
              <w:tab/>
              <w:t>промежуточный</w:t>
            </w:r>
          </w:p>
          <w:p w14:paraId="48F6B107" w14:textId="77777777" w:rsidR="00E71463" w:rsidRDefault="00DD5E21">
            <w:pPr>
              <w:pStyle w:val="a5"/>
              <w:shd w:val="clear" w:color="auto" w:fill="auto"/>
            </w:pPr>
            <w:r>
              <w:t>продукт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228E5" w14:textId="77777777" w:rsidR="00E71463" w:rsidRDefault="00DD5E21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2-метил-З-морфолино-1,1- </w:t>
            </w:r>
            <w:proofErr w:type="spellStart"/>
            <w:r>
              <w:t>дифенилпропанкарбонова</w:t>
            </w:r>
            <w:proofErr w:type="spellEnd"/>
            <w:r>
              <w:t xml:space="preserve"> кислота</w:t>
            </w:r>
          </w:p>
        </w:tc>
      </w:tr>
      <w:tr w:rsidR="00E71463" w14:paraId="4AB7E8BB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A562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6F03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Морферидин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9C7EA" w14:textId="77777777" w:rsidR="00E71463" w:rsidRDefault="00DD5E21">
            <w:pPr>
              <w:pStyle w:val="a5"/>
              <w:shd w:val="clear" w:color="auto" w:fill="auto"/>
              <w:tabs>
                <w:tab w:val="left" w:pos="1704"/>
                <w:tab w:val="left" w:pos="2890"/>
                <w:tab w:val="left" w:pos="3571"/>
              </w:tabs>
              <w:spacing w:line="259" w:lineRule="auto"/>
            </w:pPr>
            <w:r>
              <w:t>этиловый</w:t>
            </w:r>
            <w:r>
              <w:tab/>
              <w:t>эфир</w:t>
            </w:r>
            <w:r>
              <w:tab/>
              <w:t>1</w:t>
            </w:r>
            <w:r>
              <w:tab/>
              <w:t>(2-</w:t>
            </w:r>
          </w:p>
          <w:p w14:paraId="724751B8" w14:textId="77777777" w:rsidR="00E71463" w:rsidRDefault="00DD5E21">
            <w:pPr>
              <w:pStyle w:val="a5"/>
              <w:shd w:val="clear" w:color="auto" w:fill="auto"/>
              <w:tabs>
                <w:tab w:val="left" w:pos="3566"/>
              </w:tabs>
              <w:spacing w:line="259" w:lineRule="auto"/>
              <w:jc w:val="both"/>
            </w:pPr>
            <w:proofErr w:type="spellStart"/>
            <w:r>
              <w:t>морфолиноетил</w:t>
            </w:r>
            <w:proofErr w:type="spellEnd"/>
            <w:r>
              <w:t>)</w:t>
            </w:r>
            <w:r>
              <w:tab/>
              <w:t>-4-</w:t>
            </w:r>
          </w:p>
          <w:p w14:paraId="3516E765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фенилпиперидин-4-карбоновой кислоты</w:t>
            </w:r>
          </w:p>
        </w:tc>
      </w:tr>
      <w:tr w:rsidR="00E71463" w14:paraId="04795C6B" w14:textId="77777777">
        <w:trPr>
          <w:trHeight w:hRule="exact" w:val="98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81C0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75CE9" w14:textId="77777777" w:rsidR="00E71463" w:rsidRDefault="00DD5E21">
            <w:pPr>
              <w:pStyle w:val="a5"/>
              <w:shd w:val="clear" w:color="auto" w:fill="auto"/>
            </w:pPr>
            <w:r>
              <w:t>Морфин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40480" w14:textId="77777777" w:rsidR="00E71463" w:rsidRDefault="00DD5E21">
            <w:pPr>
              <w:pStyle w:val="a5"/>
              <w:shd w:val="clear" w:color="auto" w:fill="auto"/>
            </w:pPr>
            <w:r>
              <w:t>3,6-дигидрокси-1\Г-метил-4,5-</w:t>
            </w:r>
          </w:p>
          <w:p w14:paraId="7DAD82A1" w14:textId="77777777" w:rsidR="00E71463" w:rsidRDefault="00DD5E21">
            <w:pPr>
              <w:pStyle w:val="a5"/>
              <w:shd w:val="clear" w:color="auto" w:fill="auto"/>
            </w:pPr>
            <w:r>
              <w:t>епоксимор-финен-7</w:t>
            </w:r>
          </w:p>
        </w:tc>
      </w:tr>
    </w:tbl>
    <w:p w14:paraId="3EDB2726" w14:textId="043A476C" w:rsidR="00E71463" w:rsidRDefault="00E71463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118"/>
      </w:tblGrid>
      <w:tr w:rsidR="00E71463" w14:paraId="5F29432E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4C6A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lastRenderedPageBreak/>
              <w:t>59.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60C07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Морфин </w:t>
            </w:r>
            <w:proofErr w:type="spellStart"/>
            <w:r>
              <w:t>метобромид</w:t>
            </w:r>
            <w:proofErr w:type="spellEnd"/>
            <w:r>
              <w:t xml:space="preserve"> и другие азотистые производные морфина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818B8" w14:textId="77777777" w:rsidR="00E71463" w:rsidRDefault="00DD5E21">
            <w:pPr>
              <w:pStyle w:val="a5"/>
              <w:shd w:val="clear" w:color="auto" w:fill="auto"/>
            </w:pPr>
            <w:r>
              <w:t xml:space="preserve">морфин </w:t>
            </w:r>
            <w:proofErr w:type="spellStart"/>
            <w:r>
              <w:t>метилбромид</w:t>
            </w:r>
            <w:proofErr w:type="spellEnd"/>
          </w:p>
        </w:tc>
      </w:tr>
      <w:tr w:rsidR="00E71463" w14:paraId="3594903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321B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03EF2" w14:textId="77777777" w:rsidR="00E71463" w:rsidRDefault="00DD5E21">
            <w:pPr>
              <w:pStyle w:val="a5"/>
              <w:shd w:val="clear" w:color="auto" w:fill="auto"/>
            </w:pPr>
            <w:r>
              <w:t>Морфин-М-оксид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B93D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3,6-дигидрокси-М-метил-4,5- епоксиморфинен-7-М-оксид</w:t>
            </w:r>
          </w:p>
        </w:tc>
      </w:tr>
      <w:tr w:rsidR="00E71463" w14:paraId="7A42E283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CEB9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6CB6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Никодикодин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54C0A" w14:textId="77777777" w:rsidR="00E71463" w:rsidRDefault="00DD5E21">
            <w:pPr>
              <w:pStyle w:val="a5"/>
              <w:shd w:val="clear" w:color="auto" w:fill="auto"/>
            </w:pPr>
            <w:r>
              <w:t>6-никотинилдигидрокодеин</w:t>
            </w:r>
          </w:p>
        </w:tc>
      </w:tr>
      <w:tr w:rsidR="00E71463" w14:paraId="06B6D6E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8B55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1F79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Никокодин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52B9C" w14:textId="77777777" w:rsidR="00E71463" w:rsidRDefault="00DD5E21">
            <w:pPr>
              <w:pStyle w:val="a5"/>
              <w:shd w:val="clear" w:color="auto" w:fill="auto"/>
            </w:pPr>
            <w:r>
              <w:t>6-никотинилкодеин</w:t>
            </w:r>
          </w:p>
        </w:tc>
      </w:tr>
      <w:tr w:rsidR="00E71463" w14:paraId="7F0225BB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EACCA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7918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Никоморфин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7DC10" w14:textId="77777777" w:rsidR="00E71463" w:rsidRDefault="00DD5E21">
            <w:pPr>
              <w:pStyle w:val="a5"/>
              <w:shd w:val="clear" w:color="auto" w:fill="auto"/>
            </w:pPr>
            <w:r>
              <w:t>3,6-диникотинилморфин</w:t>
            </w:r>
          </w:p>
        </w:tc>
      </w:tr>
      <w:tr w:rsidR="00E71463" w14:paraId="48B26CF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E618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170B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Норациметадол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DADB7" w14:textId="77777777" w:rsidR="00E71463" w:rsidRDefault="00DD5E21">
            <w:pPr>
              <w:pStyle w:val="a5"/>
              <w:shd w:val="clear" w:color="auto" w:fill="auto"/>
              <w:tabs>
                <w:tab w:val="left" w:pos="782"/>
                <w:tab w:val="left" w:pos="1507"/>
              </w:tabs>
            </w:pPr>
            <w:r>
              <w:t>(+)</w:t>
            </w:r>
            <w:r>
              <w:tab/>
              <w:t>(-)</w:t>
            </w:r>
            <w:r>
              <w:tab/>
              <w:t>- а-З-ацетокси-6-</w:t>
            </w:r>
          </w:p>
          <w:p w14:paraId="03AE16EE" w14:textId="77777777" w:rsidR="00E71463" w:rsidRDefault="00DD5E21">
            <w:pPr>
              <w:pStyle w:val="a5"/>
              <w:shd w:val="clear" w:color="auto" w:fill="auto"/>
            </w:pPr>
            <w:r>
              <w:t>метиламино-4,4-дифенилгептан</w:t>
            </w:r>
          </w:p>
        </w:tc>
      </w:tr>
      <w:tr w:rsidR="00E71463" w14:paraId="138DF40A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A5A8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ED17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Норкодеин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7A552" w14:textId="647FD8A7" w:rsidR="00E71463" w:rsidRDefault="002E1C06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</w:t>
            </w:r>
            <w:proofErr w:type="spellStart"/>
            <w:r w:rsidR="00DD5E21">
              <w:t>деметилкодеин</w:t>
            </w:r>
            <w:proofErr w:type="spellEnd"/>
          </w:p>
        </w:tc>
      </w:tr>
      <w:tr w:rsidR="00E71463" w14:paraId="7AF1F79F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7CE6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6ADD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Норлеворфанол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8228B" w14:textId="77777777" w:rsidR="00E71463" w:rsidRDefault="00DD5E21">
            <w:pPr>
              <w:pStyle w:val="a5"/>
              <w:shd w:val="clear" w:color="auto" w:fill="auto"/>
            </w:pPr>
            <w:r>
              <w:t>(-) - 3-гидроксиморфинан</w:t>
            </w:r>
          </w:p>
        </w:tc>
      </w:tr>
      <w:tr w:rsidR="00E71463" w14:paraId="4F328583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599C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858D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Норметадон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597E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6-диметил амино-4,4-дифенил-З- </w:t>
            </w:r>
            <w:proofErr w:type="spellStart"/>
            <w:r>
              <w:t>гексанон</w:t>
            </w:r>
            <w:proofErr w:type="spellEnd"/>
          </w:p>
        </w:tc>
      </w:tr>
      <w:tr w:rsidR="00E71463" w14:paraId="095925C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8DCB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72D9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Норморфин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C078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деметилморфин</w:t>
            </w:r>
            <w:proofErr w:type="spellEnd"/>
          </w:p>
        </w:tc>
      </w:tr>
      <w:tr w:rsidR="00E71463" w14:paraId="6C9F55E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A113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2417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Норпипанон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75D8F" w14:textId="77777777" w:rsidR="00E71463" w:rsidRDefault="00DD5E21">
            <w:pPr>
              <w:pStyle w:val="a5"/>
              <w:shd w:val="clear" w:color="auto" w:fill="auto"/>
            </w:pPr>
            <w:r>
              <w:t>4,4-дифенил-6 (1-пиперидил) -</w:t>
            </w:r>
          </w:p>
          <w:p w14:paraId="3A2D082C" w14:textId="77777777" w:rsidR="00E71463" w:rsidRDefault="00DD5E21">
            <w:pPr>
              <w:pStyle w:val="a5"/>
              <w:shd w:val="clear" w:color="auto" w:fill="auto"/>
            </w:pPr>
            <w:r>
              <w:t>3-гексанон</w:t>
            </w:r>
          </w:p>
        </w:tc>
      </w:tr>
      <w:tr w:rsidR="00E71463" w14:paraId="5B519D8E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04C0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2586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Оксикодон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549EB" w14:textId="77777777" w:rsidR="00E71463" w:rsidRDefault="00DD5E21">
            <w:pPr>
              <w:pStyle w:val="a5"/>
              <w:shd w:val="clear" w:color="auto" w:fill="auto"/>
            </w:pPr>
            <w:r>
              <w:t>14-гидроксидигидрокодеинон</w:t>
            </w:r>
          </w:p>
        </w:tc>
      </w:tr>
      <w:tr w:rsidR="00E71463" w14:paraId="7FD0FF1F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6261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120A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Оксиморфон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F1CCF" w14:textId="77777777" w:rsidR="00E71463" w:rsidRDefault="00DD5E21">
            <w:pPr>
              <w:pStyle w:val="a5"/>
              <w:shd w:val="clear" w:color="auto" w:fill="auto"/>
            </w:pPr>
            <w:r>
              <w:t>14-гидроксидигидроморфинон</w:t>
            </w:r>
          </w:p>
        </w:tc>
      </w:tr>
      <w:tr w:rsidR="00E71463" w14:paraId="3C0FFE3C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844D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6D52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Пентазоцин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D526E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(2К*,6В*,11В*)-1,2,3,4,5,6- гексагидро-6,11-диметил-3-(3- метил-2-бутенил)-2,6-метано-3- бензазоцин-8-ол</w:t>
            </w:r>
          </w:p>
        </w:tc>
      </w:tr>
      <w:tr w:rsidR="00E71463" w14:paraId="4704DBB4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9071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18ED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Петидин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0A7C4" w14:textId="77777777" w:rsidR="00E71463" w:rsidRDefault="00DD5E21">
            <w:pPr>
              <w:pStyle w:val="a5"/>
              <w:shd w:val="clear" w:color="auto" w:fill="auto"/>
              <w:tabs>
                <w:tab w:val="left" w:pos="2650"/>
              </w:tabs>
              <w:spacing w:line="259" w:lineRule="auto"/>
            </w:pPr>
            <w:r>
              <w:t>этиловый эфир</w:t>
            </w:r>
            <w:r>
              <w:tab/>
              <w:t>1-метил-4-</w:t>
            </w:r>
          </w:p>
          <w:p w14:paraId="24F0DAC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фенилпиперидин-4-карбоновой кислоты</w:t>
            </w:r>
          </w:p>
        </w:tc>
      </w:tr>
      <w:tr w:rsidR="00E71463" w14:paraId="204C2A2B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D6E1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46EAD" w14:textId="77777777" w:rsidR="00E71463" w:rsidRDefault="00DD5E21">
            <w:pPr>
              <w:pStyle w:val="a5"/>
              <w:shd w:val="clear" w:color="auto" w:fill="auto"/>
              <w:tabs>
                <w:tab w:val="left" w:pos="2222"/>
              </w:tabs>
            </w:pPr>
            <w:proofErr w:type="spellStart"/>
            <w:r>
              <w:t>Петидина</w:t>
            </w:r>
            <w:proofErr w:type="spellEnd"/>
            <w:r>
              <w:tab/>
              <w:t>промежуточный</w:t>
            </w:r>
          </w:p>
          <w:p w14:paraId="0DB696ED" w14:textId="77777777" w:rsidR="00E71463" w:rsidRDefault="00DD5E21">
            <w:pPr>
              <w:pStyle w:val="a5"/>
              <w:shd w:val="clear" w:color="auto" w:fill="auto"/>
            </w:pPr>
            <w:r>
              <w:t>продукт 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8BECA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4-циано-1 -метил-4- </w:t>
            </w:r>
            <w:proofErr w:type="spellStart"/>
            <w:r>
              <w:t>фенилпиперидин</w:t>
            </w:r>
            <w:proofErr w:type="spellEnd"/>
          </w:p>
        </w:tc>
      </w:tr>
      <w:tr w:rsidR="00E71463" w14:paraId="1F4B869A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A84D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7286A" w14:textId="77777777" w:rsidR="00E71463" w:rsidRDefault="00DD5E21">
            <w:pPr>
              <w:pStyle w:val="a5"/>
              <w:shd w:val="clear" w:color="auto" w:fill="auto"/>
              <w:tabs>
                <w:tab w:val="left" w:pos="2222"/>
              </w:tabs>
            </w:pPr>
            <w:proofErr w:type="spellStart"/>
            <w:r>
              <w:t>Петидина</w:t>
            </w:r>
            <w:proofErr w:type="spellEnd"/>
            <w:r>
              <w:tab/>
              <w:t>промежуточный</w:t>
            </w:r>
          </w:p>
          <w:p w14:paraId="28662B19" w14:textId="77777777" w:rsidR="00E71463" w:rsidRDefault="00DD5E21">
            <w:pPr>
              <w:pStyle w:val="a5"/>
              <w:shd w:val="clear" w:color="auto" w:fill="auto"/>
            </w:pPr>
            <w:r>
              <w:t>продукт 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02795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этиловый эфир 4- фенилпиперидин-4-карбоновой кислоты</w:t>
            </w:r>
          </w:p>
        </w:tc>
      </w:tr>
      <w:tr w:rsidR="00E71463" w14:paraId="57489C9F" w14:textId="77777777">
        <w:trPr>
          <w:trHeight w:hRule="exact" w:val="98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7850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66702" w14:textId="77777777" w:rsidR="00E71463" w:rsidRDefault="00DD5E21">
            <w:pPr>
              <w:pStyle w:val="a5"/>
              <w:shd w:val="clear" w:color="auto" w:fill="auto"/>
              <w:tabs>
                <w:tab w:val="left" w:pos="2222"/>
              </w:tabs>
            </w:pPr>
            <w:proofErr w:type="spellStart"/>
            <w:r>
              <w:t>Петидина</w:t>
            </w:r>
            <w:proofErr w:type="spellEnd"/>
            <w:r>
              <w:tab/>
              <w:t>промежуточный</w:t>
            </w:r>
          </w:p>
          <w:p w14:paraId="1D1A83EE" w14:textId="77777777" w:rsidR="00E71463" w:rsidRDefault="00DD5E21">
            <w:pPr>
              <w:pStyle w:val="a5"/>
              <w:shd w:val="clear" w:color="auto" w:fill="auto"/>
            </w:pPr>
            <w:r>
              <w:t>продукт С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10E3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1 -метил-4-фенилпиперидин-4- карбоновая кислота</w:t>
            </w:r>
          </w:p>
        </w:tc>
      </w:tr>
    </w:tbl>
    <w:p w14:paraId="17AD5688" w14:textId="4AD2B5E1" w:rsidR="00E71463" w:rsidRDefault="00E71463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118"/>
      </w:tblGrid>
      <w:tr w:rsidR="00E71463" w14:paraId="7B534090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0496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lastRenderedPageBreak/>
              <w:t>77.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D21F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Пиминодин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C5B3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этиловый эфир 4-фенил-1- (3- </w:t>
            </w:r>
            <w:proofErr w:type="spellStart"/>
            <w:r>
              <w:t>фениламинопропил</w:t>
            </w:r>
            <w:proofErr w:type="spellEnd"/>
            <w:r>
              <w:t>) пиперидин-4-карбоновой кислоты</w:t>
            </w:r>
          </w:p>
        </w:tc>
      </w:tr>
      <w:tr w:rsidR="00E71463" w14:paraId="7B454A20" w14:textId="77777777">
        <w:trPr>
          <w:trHeight w:hRule="exact" w:val="13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0C56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0F7D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Пиритрамид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02E79" w14:textId="77777777" w:rsidR="00E71463" w:rsidRDefault="00DD5E21">
            <w:pPr>
              <w:pStyle w:val="a5"/>
              <w:shd w:val="clear" w:color="auto" w:fill="auto"/>
              <w:tabs>
                <w:tab w:val="left" w:pos="2117"/>
              </w:tabs>
              <w:spacing w:line="259" w:lineRule="auto"/>
            </w:pPr>
            <w:r>
              <w:t xml:space="preserve">1-(3-циано-3,3- </w:t>
            </w:r>
            <w:proofErr w:type="spellStart"/>
            <w:r>
              <w:t>дифенилпропил</w:t>
            </w:r>
            <w:proofErr w:type="spellEnd"/>
            <w:r>
              <w:t xml:space="preserve">)-4-( 1 - </w:t>
            </w:r>
            <w:proofErr w:type="spellStart"/>
            <w:r>
              <w:t>пиперидил</w:t>
            </w:r>
            <w:proofErr w:type="spellEnd"/>
            <w:r>
              <w:t>)</w:t>
            </w:r>
            <w:r>
              <w:tab/>
              <w:t>пиперидино-4-</w:t>
            </w:r>
          </w:p>
          <w:p w14:paraId="7C73A31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proofErr w:type="spellStart"/>
            <w:r>
              <w:t>карбоксиамид</w:t>
            </w:r>
            <w:proofErr w:type="spellEnd"/>
          </w:p>
        </w:tc>
      </w:tr>
      <w:tr w:rsidR="00E71463" w14:paraId="173C05D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9AFA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79.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36CA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Прогептазин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C5993" w14:textId="77777777" w:rsidR="00E71463" w:rsidRDefault="00DD5E21">
            <w:pPr>
              <w:pStyle w:val="a5"/>
              <w:shd w:val="clear" w:color="auto" w:fill="auto"/>
            </w:pPr>
            <w:r>
              <w:t>1,3-диметил-4-фенил-4-</w:t>
            </w:r>
          </w:p>
          <w:p w14:paraId="36452F8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пропионилоксиазациклогептан</w:t>
            </w:r>
            <w:proofErr w:type="spellEnd"/>
          </w:p>
        </w:tc>
      </w:tr>
      <w:tr w:rsidR="00E71463" w14:paraId="177AEEA4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AF6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D888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Проперидин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CD242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изопропиловый эфир 1-метил-4- фенилпиперидин-4-карбоновой кислоты</w:t>
            </w:r>
          </w:p>
        </w:tc>
      </w:tr>
      <w:tr w:rsidR="00E71463" w14:paraId="4ED5DCEE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1DA0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701B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Пропирам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9668D" w14:textId="0EB56E75" w:rsidR="00E71463" w:rsidRDefault="002E1C06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 (1-метил-2-пиперидилетил) -</w:t>
            </w:r>
          </w:p>
          <w:p w14:paraId="13701B59" w14:textId="013D6B82" w:rsidR="00E71463" w:rsidRDefault="002E1C06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-2-пиридилпропионамид</w:t>
            </w:r>
          </w:p>
        </w:tc>
      </w:tr>
      <w:tr w:rsidR="00E71463" w14:paraId="5E38107E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967C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E5A6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Рацеметорфан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E6ACC" w14:textId="77777777" w:rsidR="00E71463" w:rsidRDefault="00DD5E21">
            <w:pPr>
              <w:pStyle w:val="a5"/>
              <w:shd w:val="clear" w:color="auto" w:fill="auto"/>
              <w:tabs>
                <w:tab w:val="left" w:pos="869"/>
                <w:tab w:val="left" w:pos="1675"/>
                <w:tab w:val="left" w:pos="2294"/>
              </w:tabs>
            </w:pPr>
            <w:r>
              <w:t>(+)</w:t>
            </w:r>
            <w:r>
              <w:tab/>
              <w:t>(-)</w:t>
            </w:r>
            <w:r>
              <w:tab/>
              <w:t>-</w:t>
            </w:r>
            <w:r>
              <w:tab/>
              <w:t>З-</w:t>
            </w:r>
            <w:proofErr w:type="spellStart"/>
            <w:r>
              <w:t>метокси</w:t>
            </w:r>
            <w:proofErr w:type="spellEnd"/>
            <w:r>
              <w:t>-Л-</w:t>
            </w:r>
          </w:p>
          <w:p w14:paraId="5D13DDF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метилморфинан</w:t>
            </w:r>
            <w:proofErr w:type="spellEnd"/>
          </w:p>
        </w:tc>
      </w:tr>
      <w:tr w:rsidR="00E71463" w14:paraId="5CA2080C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DACF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0FE2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Рацеморамид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3257E" w14:textId="77777777" w:rsidR="00E71463" w:rsidRDefault="00DD5E21">
            <w:pPr>
              <w:pStyle w:val="a5"/>
              <w:shd w:val="clear" w:color="auto" w:fill="auto"/>
              <w:spacing w:line="257" w:lineRule="auto"/>
            </w:pPr>
            <w:r>
              <w:t>(</w:t>
            </w:r>
            <w:proofErr w:type="gramStart"/>
            <w:r>
              <w:t>+)(</w:t>
            </w:r>
            <w:proofErr w:type="gramEnd"/>
            <w:r>
              <w:t>-)-4- [2-метил-4-оксо-3,3 - дифенил-4-( 1 -</w:t>
            </w:r>
            <w:proofErr w:type="spellStart"/>
            <w:r>
              <w:t>пиролидинил</w:t>
            </w:r>
            <w:proofErr w:type="spellEnd"/>
            <w:r>
              <w:t xml:space="preserve">) </w:t>
            </w:r>
            <w:proofErr w:type="spellStart"/>
            <w:r>
              <w:t>бутилфморфолин</w:t>
            </w:r>
            <w:proofErr w:type="spellEnd"/>
          </w:p>
        </w:tc>
      </w:tr>
      <w:tr w:rsidR="00E71463" w14:paraId="6509040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B93D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2A27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Рацеморфан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0DFB8" w14:textId="77777777" w:rsidR="00E71463" w:rsidRDefault="00DD5E21">
            <w:pPr>
              <w:pStyle w:val="a5"/>
              <w:shd w:val="clear" w:color="auto" w:fill="auto"/>
              <w:tabs>
                <w:tab w:val="left" w:pos="826"/>
                <w:tab w:val="left" w:pos="1589"/>
                <w:tab w:val="left" w:pos="2170"/>
              </w:tabs>
            </w:pPr>
            <w:r>
              <w:t>(+)</w:t>
            </w:r>
            <w:r>
              <w:tab/>
              <w:t>(-)</w:t>
            </w:r>
            <w:r>
              <w:tab/>
              <w:t>-</w:t>
            </w:r>
            <w:r>
              <w:tab/>
              <w:t>З-</w:t>
            </w:r>
            <w:proofErr w:type="spellStart"/>
            <w:r>
              <w:t>гидрокси</w:t>
            </w:r>
            <w:proofErr w:type="spellEnd"/>
            <w:r>
              <w:t>-Л-</w:t>
            </w:r>
          </w:p>
          <w:p w14:paraId="783359C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метилморфинан</w:t>
            </w:r>
            <w:proofErr w:type="spellEnd"/>
          </w:p>
        </w:tc>
      </w:tr>
      <w:tr w:rsidR="00E71463" w14:paraId="34E52DBE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BA85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6668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Суфентанил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9119A" w14:textId="62D064F8" w:rsidR="00E71463" w:rsidRDefault="002E1C06">
            <w:pPr>
              <w:pStyle w:val="a5"/>
              <w:shd w:val="clear" w:color="auto" w:fill="auto"/>
              <w:spacing w:line="259" w:lineRule="auto"/>
            </w:pPr>
            <w:r>
              <w:rPr>
                <w:lang w:val="en-US"/>
              </w:rPr>
              <w:t>N</w:t>
            </w:r>
            <w:r w:rsidR="00DD5E21">
              <w:t>-[4-(</w:t>
            </w:r>
            <w:proofErr w:type="spellStart"/>
            <w:r w:rsidR="00DD5E21">
              <w:t>метоксиметил</w:t>
            </w:r>
            <w:proofErr w:type="spellEnd"/>
            <w:r w:rsidR="00DD5E21">
              <w:t>)-1</w:t>
            </w:r>
            <w:proofErr w:type="gramStart"/>
            <w:r w:rsidR="00DD5E21">
              <w:t>-[</w:t>
            </w:r>
            <w:proofErr w:type="gramEnd"/>
            <w:r w:rsidR="00DD5E21">
              <w:t xml:space="preserve">2-(2- </w:t>
            </w:r>
            <w:proofErr w:type="spellStart"/>
            <w:r w:rsidR="00DD5E21">
              <w:t>тиэнил</w:t>
            </w:r>
            <w:proofErr w:type="spellEnd"/>
            <w:r w:rsidR="00DD5E21">
              <w:t xml:space="preserve">)-этил] -4-пиперидил] - </w:t>
            </w:r>
            <w:proofErr w:type="spellStart"/>
            <w:r w:rsidR="00DD5E21">
              <w:t>пропионанилид</w:t>
            </w:r>
            <w:proofErr w:type="spellEnd"/>
          </w:p>
        </w:tc>
      </w:tr>
      <w:tr w:rsidR="00E71463" w14:paraId="5FCF7C6A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8A1F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AA007" w14:textId="77777777" w:rsidR="00E71463" w:rsidRDefault="00DD5E21">
            <w:pPr>
              <w:pStyle w:val="a5"/>
              <w:shd w:val="clear" w:color="auto" w:fill="auto"/>
            </w:pPr>
            <w:r>
              <w:t>Тебаин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A0CD4" w14:textId="77777777" w:rsidR="00E71463" w:rsidRDefault="00DD5E21">
            <w:pPr>
              <w:pStyle w:val="a5"/>
              <w:shd w:val="clear" w:color="auto" w:fill="auto"/>
            </w:pPr>
            <w:r>
              <w:t>3,6-диметокси-Л-метил-4,5-</w:t>
            </w:r>
          </w:p>
          <w:p w14:paraId="1FBAE427" w14:textId="77777777" w:rsidR="00E71463" w:rsidRDefault="00DD5E21">
            <w:pPr>
              <w:pStyle w:val="a5"/>
              <w:shd w:val="clear" w:color="auto" w:fill="auto"/>
            </w:pPr>
            <w:r>
              <w:t>эпоксиморфинадиен-6,8</w:t>
            </w:r>
          </w:p>
        </w:tc>
      </w:tr>
      <w:tr w:rsidR="00E71463" w14:paraId="787FD51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4DCF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D4C7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Тебакон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A4FB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ацетилдигидрокодеинон</w:t>
            </w:r>
            <w:proofErr w:type="spellEnd"/>
          </w:p>
        </w:tc>
      </w:tr>
      <w:tr w:rsidR="00E71463" w14:paraId="7C4C5734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F08D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2AAD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Тилидин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01328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(+-)-этил-транс-2-</w:t>
            </w:r>
          </w:p>
          <w:p w14:paraId="4B6BA957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</w:t>
            </w:r>
            <w:proofErr w:type="spellStart"/>
            <w:r>
              <w:t>диметиламино</w:t>
            </w:r>
            <w:proofErr w:type="spellEnd"/>
            <w:r>
              <w:t>)-1 -фенил-3- циклогексен-1 -</w:t>
            </w:r>
            <w:proofErr w:type="spellStart"/>
            <w:r>
              <w:t>карбоксилат</w:t>
            </w:r>
            <w:proofErr w:type="spellEnd"/>
          </w:p>
        </w:tc>
      </w:tr>
      <w:tr w:rsidR="00E71463" w14:paraId="5EA88B63" w14:textId="77777777">
        <w:trPr>
          <w:trHeight w:hRule="exact" w:val="13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A559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89.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314E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64DA4" w14:textId="77777777" w:rsidR="00E71463" w:rsidRDefault="00DD5E21">
            <w:pPr>
              <w:pStyle w:val="a5"/>
              <w:shd w:val="clear" w:color="auto" w:fill="auto"/>
              <w:tabs>
                <w:tab w:val="left" w:pos="840"/>
                <w:tab w:val="left" w:pos="1622"/>
                <w:tab w:val="left" w:pos="2299"/>
                <w:tab w:val="left" w:pos="3797"/>
              </w:tabs>
              <w:spacing w:line="259" w:lineRule="auto"/>
            </w:pPr>
            <w:r>
              <w:t>(+</w:t>
            </w:r>
            <w:r>
              <w:tab/>
              <w:t>-)</w:t>
            </w:r>
            <w:r>
              <w:tab/>
              <w:t>-</w:t>
            </w:r>
            <w:r>
              <w:tab/>
              <w:t>транс-2</w:t>
            </w:r>
            <w:r>
              <w:tab/>
              <w:t>-</w:t>
            </w:r>
          </w:p>
          <w:p w14:paraId="4B0D775A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[(</w:t>
            </w:r>
            <w:proofErr w:type="spellStart"/>
            <w:r>
              <w:t>диметиламино</w:t>
            </w:r>
            <w:proofErr w:type="spellEnd"/>
            <w:r>
              <w:t xml:space="preserve">) метил] -1- (м </w:t>
            </w:r>
            <w:proofErr w:type="spellStart"/>
            <w:r>
              <w:t>метоксифенил</w:t>
            </w:r>
            <w:proofErr w:type="spellEnd"/>
            <w:r>
              <w:t xml:space="preserve">) </w:t>
            </w:r>
            <w:proofErr w:type="spellStart"/>
            <w:r>
              <w:t>циклогексанола</w:t>
            </w:r>
            <w:proofErr w:type="spellEnd"/>
            <w:r>
              <w:t xml:space="preserve"> гидрохлорид</w:t>
            </w:r>
          </w:p>
        </w:tc>
      </w:tr>
      <w:tr w:rsidR="00E71463" w14:paraId="5119FAD5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8510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90.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A0B6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46AA7" w14:textId="77777777" w:rsidR="00E71463" w:rsidRDefault="00DD5E21">
            <w:pPr>
              <w:pStyle w:val="a5"/>
              <w:shd w:val="clear" w:color="auto" w:fill="auto"/>
            </w:pPr>
            <w:r>
              <w:t>1,2,5-триметил-4-фенил-4-</w:t>
            </w:r>
          </w:p>
          <w:p w14:paraId="689C594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пропионоксипиперидин</w:t>
            </w:r>
            <w:proofErr w:type="spellEnd"/>
          </w:p>
        </w:tc>
      </w:tr>
      <w:tr w:rsidR="00E71463" w14:paraId="5A57025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88D1A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91.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A027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Фенадоксон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DC8AE" w14:textId="77777777" w:rsidR="00E71463" w:rsidRDefault="00DD5E21">
            <w:pPr>
              <w:pStyle w:val="a5"/>
              <w:shd w:val="clear" w:color="auto" w:fill="auto"/>
            </w:pPr>
            <w:r>
              <w:t>6-морфолино-4,4-дифенил-3-</w:t>
            </w:r>
          </w:p>
          <w:p w14:paraId="31D8844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гептанон</w:t>
            </w:r>
            <w:proofErr w:type="spellEnd"/>
          </w:p>
        </w:tc>
      </w:tr>
      <w:tr w:rsidR="00E71463" w14:paraId="52AEF2FF" w14:textId="77777777">
        <w:trPr>
          <w:trHeight w:hRule="exact" w:val="98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2859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92.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B1F7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Феназоцин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1C6A9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2-гидрокси-5,9-диметил-2- фенетил-6,7 </w:t>
            </w:r>
            <w:proofErr w:type="spellStart"/>
            <w:r>
              <w:t>бензоморфан</w:t>
            </w:r>
            <w:proofErr w:type="spellEnd"/>
          </w:p>
        </w:tc>
      </w:tr>
      <w:tr w:rsidR="00E71463" w14:paraId="535AE988" w14:textId="77777777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D03EB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C1BB3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F66E4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4E237BB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DE2CB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lastRenderedPageBreak/>
              <w:t>93.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25E2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Фенампромид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3319E" w14:textId="747B2ACE" w:rsidR="00E71463" w:rsidRDefault="002E1C06">
            <w:pPr>
              <w:pStyle w:val="a5"/>
              <w:shd w:val="clear" w:color="auto" w:fill="auto"/>
              <w:spacing w:line="254" w:lineRule="auto"/>
            </w:pPr>
            <w:r>
              <w:rPr>
                <w:lang w:val="en-US"/>
              </w:rPr>
              <w:t>N</w:t>
            </w:r>
            <w:r w:rsidR="00DD5E21">
              <w:t xml:space="preserve">- (1-метил-2-пиперидилетил) </w:t>
            </w:r>
            <w:proofErr w:type="spellStart"/>
            <w:r w:rsidR="00DD5E21">
              <w:t>пропионанилид</w:t>
            </w:r>
            <w:proofErr w:type="spellEnd"/>
          </w:p>
        </w:tc>
      </w:tr>
      <w:tr w:rsidR="00E71463" w14:paraId="2BE49B5E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E55D4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94.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F75E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Феноморфан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A776E" w14:textId="43BF3B0E" w:rsidR="00E71463" w:rsidRDefault="00DD5E21">
            <w:pPr>
              <w:pStyle w:val="a5"/>
              <w:shd w:val="clear" w:color="auto" w:fill="auto"/>
              <w:spacing w:line="254" w:lineRule="auto"/>
            </w:pPr>
            <w:r>
              <w:t>З-</w:t>
            </w:r>
            <w:proofErr w:type="spellStart"/>
            <w:r>
              <w:t>гидрокси</w:t>
            </w:r>
            <w:proofErr w:type="spellEnd"/>
            <w:r>
              <w:t>-</w:t>
            </w:r>
            <w:r w:rsidR="002E1C06">
              <w:rPr>
                <w:lang w:val="en-US"/>
              </w:rPr>
              <w:t>N</w:t>
            </w:r>
            <w:r>
              <w:t xml:space="preserve">- </w:t>
            </w:r>
            <w:proofErr w:type="spellStart"/>
            <w:r>
              <w:t>фенетилморфинан</w:t>
            </w:r>
            <w:proofErr w:type="spellEnd"/>
          </w:p>
        </w:tc>
      </w:tr>
      <w:tr w:rsidR="00E71463" w14:paraId="4AED5FD5" w14:textId="77777777">
        <w:trPr>
          <w:trHeight w:hRule="exact" w:val="13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927E8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95.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CE96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Феноперидин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36459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этиловый эфир1-(3-гидрокси-3- </w:t>
            </w:r>
            <w:proofErr w:type="spellStart"/>
            <w:r>
              <w:t>фенилпропил</w:t>
            </w:r>
            <w:proofErr w:type="spellEnd"/>
            <w:r>
              <w:t>)-4- фенилпиперидин-4-карбоновой кислоты</w:t>
            </w:r>
          </w:p>
        </w:tc>
      </w:tr>
      <w:tr w:rsidR="00E71463" w14:paraId="007AE01F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23C62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96.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3327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33E1F" w14:textId="340DE28E" w:rsidR="00E71463" w:rsidRDefault="00DD5E21">
            <w:pPr>
              <w:pStyle w:val="a5"/>
              <w:shd w:val="clear" w:color="auto" w:fill="auto"/>
            </w:pPr>
            <w:r>
              <w:t>1-фенетил-4-</w:t>
            </w:r>
            <w:r w:rsidR="002E1C06">
              <w:rPr>
                <w:lang w:val="en-US"/>
              </w:rPr>
              <w:t>N</w:t>
            </w:r>
            <w:r>
              <w:t>-</w:t>
            </w:r>
          </w:p>
          <w:p w14:paraId="0932E4A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пропиониланилинопиперидин</w:t>
            </w:r>
            <w:proofErr w:type="spellEnd"/>
          </w:p>
        </w:tc>
      </w:tr>
      <w:tr w:rsidR="00E71463" w14:paraId="77C4A9C3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4A5A2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97.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2FD5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Фолькодин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CB3A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морфолинилэтилморфин</w:t>
            </w:r>
            <w:proofErr w:type="spellEnd"/>
          </w:p>
        </w:tc>
      </w:tr>
      <w:tr w:rsidR="00E71463" w14:paraId="09523990" w14:textId="77777777">
        <w:trPr>
          <w:trHeight w:hRule="exact" w:val="13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1A276" w14:textId="77777777" w:rsidR="00E71463" w:rsidRDefault="00DD5E21">
            <w:pPr>
              <w:pStyle w:val="a5"/>
              <w:shd w:val="clear" w:color="auto" w:fill="auto"/>
              <w:ind w:firstLine="460"/>
            </w:pPr>
            <w:r>
              <w:t>98.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2763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Фуретидин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CE9C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Этиловый эфир 1-(2- </w:t>
            </w:r>
            <w:proofErr w:type="spellStart"/>
            <w:r>
              <w:t>тетрагидрофурфурилоксиэтил</w:t>
            </w:r>
            <w:proofErr w:type="spellEnd"/>
            <w:r>
              <w:t>)- 4-фенилпиперидин-4- карбоновой кислоты</w:t>
            </w:r>
          </w:p>
        </w:tc>
      </w:tr>
      <w:tr w:rsidR="002109A1" w14:paraId="1A8B9483" w14:textId="77777777" w:rsidTr="002109A1">
        <w:trPr>
          <w:trHeight w:hRule="exact" w:val="60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85D31" w14:textId="7CF91770" w:rsidR="002109A1" w:rsidRDefault="002109A1">
            <w:pPr>
              <w:pStyle w:val="a5"/>
              <w:shd w:val="clear" w:color="auto" w:fill="auto"/>
              <w:ind w:firstLine="460"/>
            </w:pPr>
            <w:r w:rsidRPr="00B800E1">
              <w:rPr>
                <w:sz w:val="27"/>
                <w:szCs w:val="27"/>
              </w:rPr>
              <w:t>99.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BCF8F" w14:textId="5135614F" w:rsidR="002109A1" w:rsidRDefault="002109A1">
            <w:pPr>
              <w:pStyle w:val="a5"/>
              <w:shd w:val="clear" w:color="auto" w:fill="auto"/>
            </w:pPr>
            <w:r w:rsidRPr="002109A1">
              <w:t>U-47931E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6619D" w14:textId="04F6F43A" w:rsidR="002109A1" w:rsidRDefault="002109A1">
            <w:pPr>
              <w:pStyle w:val="a5"/>
              <w:shd w:val="clear" w:color="auto" w:fill="auto"/>
              <w:spacing w:line="259" w:lineRule="auto"/>
            </w:pPr>
            <w:r w:rsidRPr="002109A1">
              <w:t>4-6poм-N-[2-(</w:t>
            </w:r>
            <w:proofErr w:type="spellStart"/>
            <w:r w:rsidRPr="002109A1">
              <w:t>диметиламино</w:t>
            </w:r>
            <w:proofErr w:type="spellEnd"/>
            <w:r w:rsidRPr="002109A1">
              <w:t xml:space="preserve">) </w:t>
            </w:r>
            <w:proofErr w:type="spellStart"/>
            <w:r w:rsidRPr="002109A1">
              <w:t>циклогексил</w:t>
            </w:r>
            <w:proofErr w:type="spellEnd"/>
            <w:r w:rsidRPr="002109A1">
              <w:t xml:space="preserve">] </w:t>
            </w:r>
            <w:proofErr w:type="spellStart"/>
            <w:r w:rsidRPr="002109A1">
              <w:t>бензамид</w:t>
            </w:r>
            <w:proofErr w:type="spellEnd"/>
          </w:p>
        </w:tc>
      </w:tr>
      <w:tr w:rsidR="002109A1" w14:paraId="2301A52D" w14:textId="77777777" w:rsidTr="002109A1">
        <w:trPr>
          <w:trHeight w:hRule="exact" w:val="16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C2972" w14:textId="56CF144A" w:rsidR="002109A1" w:rsidRDefault="002109A1">
            <w:pPr>
              <w:pStyle w:val="a5"/>
              <w:shd w:val="clear" w:color="auto" w:fill="auto"/>
              <w:ind w:firstLine="460"/>
            </w:pPr>
            <w:r w:rsidRPr="002109A1">
              <w:t>100.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EF239" w14:textId="0EA7CCB3" w:rsidR="002109A1" w:rsidRDefault="002109A1">
            <w:pPr>
              <w:pStyle w:val="a5"/>
              <w:shd w:val="clear" w:color="auto" w:fill="auto"/>
            </w:pPr>
            <w:proofErr w:type="spellStart"/>
            <w:r w:rsidRPr="002109A1">
              <w:t>дигидротебаин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68526" w14:textId="77777777" w:rsidR="002109A1" w:rsidRPr="00B800E1" w:rsidRDefault="002109A1" w:rsidP="002109A1">
            <w:pPr>
              <w:pStyle w:val="a5"/>
              <w:rPr>
                <w:sz w:val="27"/>
                <w:szCs w:val="27"/>
              </w:rPr>
            </w:pPr>
            <w:r w:rsidRPr="00B800E1">
              <w:rPr>
                <w:sz w:val="27"/>
                <w:szCs w:val="27"/>
              </w:rPr>
              <w:t>(1S,5R,13R,17R) -10,14-диметокси-4-метил-</w:t>
            </w:r>
          </w:p>
          <w:p w14:paraId="5CEEFD03" w14:textId="77777777" w:rsidR="002109A1" w:rsidRPr="00B800E1" w:rsidRDefault="002109A1" w:rsidP="002109A1">
            <w:pPr>
              <w:pStyle w:val="a5"/>
              <w:rPr>
                <w:sz w:val="27"/>
                <w:szCs w:val="27"/>
              </w:rPr>
            </w:pPr>
            <w:r w:rsidRPr="00B800E1">
              <w:rPr>
                <w:sz w:val="27"/>
                <w:szCs w:val="27"/>
              </w:rPr>
              <w:t>12-окса-4-азапентацикло</w:t>
            </w:r>
          </w:p>
          <w:p w14:paraId="1FFF5F8F" w14:textId="576D3FD1" w:rsidR="002109A1" w:rsidRDefault="002109A1" w:rsidP="002109A1">
            <w:pPr>
              <w:pStyle w:val="a5"/>
              <w:shd w:val="clear" w:color="auto" w:fill="auto"/>
              <w:spacing w:line="259" w:lineRule="auto"/>
            </w:pPr>
            <w:r w:rsidRPr="00B800E1">
              <w:rPr>
                <w:sz w:val="27"/>
                <w:szCs w:val="27"/>
              </w:rPr>
              <w:t>[9.6.1.0</w:t>
            </w:r>
            <w:r w:rsidRPr="00B800E1">
              <w:rPr>
                <w:sz w:val="27"/>
                <w:szCs w:val="27"/>
                <w:vertAlign w:val="superscript"/>
              </w:rPr>
              <w:t>1</w:t>
            </w:r>
            <w:r>
              <w:rPr>
                <w:sz w:val="27"/>
                <w:szCs w:val="27"/>
                <w:vertAlign w:val="superscript"/>
              </w:rPr>
              <w:t>,</w:t>
            </w:r>
            <w:r w:rsidRPr="00B800E1">
              <w:rPr>
                <w:sz w:val="27"/>
                <w:szCs w:val="27"/>
                <w:vertAlign w:val="superscript"/>
              </w:rPr>
              <w:t>13</w:t>
            </w:r>
            <w:r w:rsidRPr="00B800E1">
              <w:rPr>
                <w:sz w:val="27"/>
                <w:szCs w:val="27"/>
              </w:rPr>
              <w:t>.0</w:t>
            </w:r>
            <w:r w:rsidRPr="00B800E1">
              <w:rPr>
                <w:sz w:val="27"/>
                <w:szCs w:val="27"/>
                <w:vertAlign w:val="superscript"/>
              </w:rPr>
              <w:t>5</w:t>
            </w:r>
            <w:r>
              <w:rPr>
                <w:sz w:val="27"/>
                <w:szCs w:val="27"/>
                <w:vertAlign w:val="superscript"/>
              </w:rPr>
              <w:t>,</w:t>
            </w:r>
            <w:r w:rsidRPr="00B800E1">
              <w:rPr>
                <w:sz w:val="27"/>
                <w:szCs w:val="27"/>
                <w:vertAlign w:val="superscript"/>
              </w:rPr>
              <w:t>17</w:t>
            </w:r>
            <w:r w:rsidRPr="00B800E1">
              <w:rPr>
                <w:sz w:val="27"/>
                <w:szCs w:val="27"/>
              </w:rPr>
              <w:t>.0</w:t>
            </w:r>
            <w:r w:rsidRPr="00B800E1">
              <w:rPr>
                <w:sz w:val="27"/>
                <w:szCs w:val="27"/>
                <w:vertAlign w:val="superscript"/>
              </w:rPr>
              <w:t>7</w:t>
            </w:r>
            <w:r>
              <w:rPr>
                <w:sz w:val="27"/>
                <w:szCs w:val="27"/>
                <w:vertAlign w:val="superscript"/>
              </w:rPr>
              <w:t>,</w:t>
            </w:r>
            <w:r w:rsidRPr="00B800E1">
              <w:rPr>
                <w:sz w:val="27"/>
                <w:szCs w:val="27"/>
                <w:vertAlign w:val="superscript"/>
              </w:rPr>
              <w:t>18</w:t>
            </w:r>
            <w:r w:rsidRPr="00B800E1">
              <w:rPr>
                <w:sz w:val="27"/>
                <w:szCs w:val="27"/>
              </w:rPr>
              <w:t xml:space="preserve">] октадека-7,9,11(18),14- </w:t>
            </w:r>
            <w:proofErr w:type="spellStart"/>
            <w:r w:rsidRPr="00B800E1">
              <w:rPr>
                <w:sz w:val="27"/>
                <w:szCs w:val="27"/>
              </w:rPr>
              <w:t>тетраен</w:t>
            </w:r>
            <w:proofErr w:type="spellEnd"/>
          </w:p>
        </w:tc>
      </w:tr>
      <w:tr w:rsidR="002109A1" w14:paraId="54ED0E94" w14:textId="77777777" w:rsidTr="002109A1">
        <w:trPr>
          <w:trHeight w:hRule="exact" w:val="69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BD061" w14:textId="09716A87" w:rsidR="002109A1" w:rsidRDefault="002109A1">
            <w:pPr>
              <w:pStyle w:val="a5"/>
              <w:shd w:val="clear" w:color="auto" w:fill="auto"/>
              <w:ind w:firstLine="460"/>
            </w:pPr>
            <w:r w:rsidRPr="002109A1">
              <w:t>101.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5D6FB" w14:textId="09B8F54A" w:rsidR="002109A1" w:rsidRDefault="002109A1">
            <w:pPr>
              <w:pStyle w:val="a5"/>
              <w:shd w:val="clear" w:color="auto" w:fill="auto"/>
            </w:pPr>
            <w:r w:rsidRPr="002109A1">
              <w:t>3-НО-РСР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052870" w14:textId="4864E822" w:rsidR="002109A1" w:rsidRDefault="002109A1">
            <w:pPr>
              <w:pStyle w:val="a5"/>
              <w:shd w:val="clear" w:color="auto" w:fill="auto"/>
              <w:spacing w:line="259" w:lineRule="auto"/>
            </w:pPr>
            <w:r w:rsidRPr="002109A1">
              <w:t xml:space="preserve">3-[1-(пиперидин-1-ил) </w:t>
            </w:r>
            <w:proofErr w:type="spellStart"/>
            <w:r w:rsidRPr="002109A1">
              <w:t>циклогексил</w:t>
            </w:r>
            <w:proofErr w:type="spellEnd"/>
            <w:r w:rsidRPr="002109A1">
              <w:t>] фенол</w:t>
            </w:r>
          </w:p>
        </w:tc>
      </w:tr>
      <w:tr w:rsidR="002109A1" w14:paraId="06303F09" w14:textId="77777777" w:rsidTr="002109A1">
        <w:trPr>
          <w:trHeight w:hRule="exact" w:val="72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68B46" w14:textId="2C0925AC" w:rsidR="002109A1" w:rsidRDefault="002109A1">
            <w:pPr>
              <w:pStyle w:val="a5"/>
              <w:shd w:val="clear" w:color="auto" w:fill="auto"/>
              <w:ind w:firstLine="460"/>
            </w:pPr>
            <w:r w:rsidRPr="002109A1">
              <w:t>102.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9FBE2" w14:textId="410D2D18" w:rsidR="002109A1" w:rsidRDefault="002109A1">
            <w:pPr>
              <w:pStyle w:val="a5"/>
              <w:shd w:val="clear" w:color="auto" w:fill="auto"/>
            </w:pPr>
            <w:r w:rsidRPr="002109A1">
              <w:t>3-ОН-РСЕ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0E5E5" w14:textId="107271A6" w:rsidR="002109A1" w:rsidRDefault="002109A1">
            <w:pPr>
              <w:pStyle w:val="a5"/>
              <w:shd w:val="clear" w:color="auto" w:fill="auto"/>
              <w:spacing w:line="259" w:lineRule="auto"/>
            </w:pPr>
            <w:r w:rsidRPr="002109A1">
              <w:t>3-(1-(</w:t>
            </w:r>
            <w:proofErr w:type="spellStart"/>
            <w:r w:rsidRPr="002109A1">
              <w:t>этиламино</w:t>
            </w:r>
            <w:proofErr w:type="spellEnd"/>
            <w:r w:rsidRPr="002109A1">
              <w:t xml:space="preserve">) </w:t>
            </w:r>
            <w:proofErr w:type="spellStart"/>
            <w:r w:rsidRPr="002109A1">
              <w:t>циклогексил</w:t>
            </w:r>
            <w:proofErr w:type="spellEnd"/>
            <w:r w:rsidRPr="002109A1">
              <w:t>) фенол</w:t>
            </w:r>
          </w:p>
        </w:tc>
      </w:tr>
    </w:tbl>
    <w:p w14:paraId="327705DB" w14:textId="77777777" w:rsidR="00E71463" w:rsidRDefault="00E71463">
      <w:pPr>
        <w:spacing w:after="639" w:line="1" w:lineRule="exact"/>
      </w:pPr>
    </w:p>
    <w:p w14:paraId="1D4E825A" w14:textId="77777777" w:rsidR="002109A1" w:rsidRPr="00B800E1" w:rsidRDefault="002109A1" w:rsidP="002109A1">
      <w:pPr>
        <w:pStyle w:val="11"/>
        <w:ind w:firstLine="700"/>
        <w:jc w:val="both"/>
        <w:rPr>
          <w:sz w:val="27"/>
          <w:szCs w:val="27"/>
        </w:rPr>
      </w:pPr>
      <w:r w:rsidRPr="00B800E1">
        <w:rPr>
          <w:sz w:val="27"/>
          <w:szCs w:val="27"/>
        </w:rPr>
        <w:t>Примечание.</w:t>
      </w:r>
    </w:p>
    <w:p w14:paraId="67EB666C" w14:textId="77777777" w:rsidR="002109A1" w:rsidRPr="00B800E1" w:rsidRDefault="002109A1" w:rsidP="002109A1">
      <w:pPr>
        <w:pStyle w:val="11"/>
        <w:ind w:firstLine="700"/>
        <w:jc w:val="both"/>
        <w:rPr>
          <w:sz w:val="27"/>
          <w:szCs w:val="27"/>
        </w:rPr>
      </w:pPr>
      <w:r w:rsidRPr="00B800E1">
        <w:rPr>
          <w:sz w:val="27"/>
          <w:szCs w:val="27"/>
        </w:rPr>
        <w:t>В эту таблицу также включаются:</w:t>
      </w:r>
    </w:p>
    <w:p w14:paraId="4CC5321F" w14:textId="77777777" w:rsidR="002109A1" w:rsidRPr="00B800E1" w:rsidRDefault="002109A1" w:rsidP="002109A1">
      <w:pPr>
        <w:pStyle w:val="11"/>
        <w:numPr>
          <w:ilvl w:val="0"/>
          <w:numId w:val="19"/>
        </w:numPr>
        <w:shd w:val="clear" w:color="auto" w:fill="auto"/>
        <w:tabs>
          <w:tab w:val="left" w:pos="1150"/>
        </w:tabs>
        <w:ind w:firstLine="700"/>
        <w:jc w:val="both"/>
        <w:rPr>
          <w:sz w:val="27"/>
          <w:szCs w:val="27"/>
        </w:rPr>
      </w:pPr>
      <w:bookmarkStart w:id="11" w:name="bookmark31"/>
      <w:bookmarkEnd w:id="11"/>
      <w:r w:rsidRPr="00B800E1">
        <w:rPr>
          <w:sz w:val="27"/>
          <w:szCs w:val="27"/>
        </w:rPr>
        <w:t>Изомеры и стереоизомеры перечисленных в таблице наркотических средств (если они отдельно не исключены) в случае, когда существование таких изомеров и стереоизомеров возможно.</w:t>
      </w:r>
    </w:p>
    <w:p w14:paraId="4420B6E3" w14:textId="77777777" w:rsidR="002109A1" w:rsidRPr="00B800E1" w:rsidRDefault="002109A1" w:rsidP="002109A1">
      <w:pPr>
        <w:pStyle w:val="11"/>
        <w:numPr>
          <w:ilvl w:val="0"/>
          <w:numId w:val="19"/>
        </w:numPr>
        <w:shd w:val="clear" w:color="auto" w:fill="auto"/>
        <w:tabs>
          <w:tab w:val="left" w:pos="1150"/>
        </w:tabs>
        <w:ind w:firstLine="700"/>
        <w:jc w:val="both"/>
        <w:rPr>
          <w:sz w:val="27"/>
          <w:szCs w:val="27"/>
        </w:rPr>
      </w:pPr>
      <w:bookmarkStart w:id="12" w:name="bookmark32"/>
      <w:bookmarkEnd w:id="12"/>
      <w:r w:rsidRPr="00B800E1">
        <w:rPr>
          <w:sz w:val="27"/>
          <w:szCs w:val="27"/>
        </w:rPr>
        <w:t>Сложные и простые эфиры перечисленных в таблице наркотических средств (если они отдельно не включены в другие списки) в случае, когда существование таких эфиров возможно.</w:t>
      </w:r>
    </w:p>
    <w:p w14:paraId="36150452" w14:textId="77777777" w:rsidR="002109A1" w:rsidRPr="00B800E1" w:rsidRDefault="002109A1" w:rsidP="002109A1">
      <w:pPr>
        <w:pStyle w:val="11"/>
        <w:numPr>
          <w:ilvl w:val="0"/>
          <w:numId w:val="19"/>
        </w:numPr>
        <w:shd w:val="clear" w:color="auto" w:fill="auto"/>
        <w:tabs>
          <w:tab w:val="left" w:pos="1150"/>
        </w:tabs>
        <w:ind w:firstLine="700"/>
        <w:jc w:val="both"/>
        <w:rPr>
          <w:sz w:val="27"/>
          <w:szCs w:val="27"/>
        </w:rPr>
      </w:pPr>
      <w:bookmarkStart w:id="13" w:name="bookmark33"/>
      <w:bookmarkEnd w:id="13"/>
      <w:r w:rsidRPr="00B800E1">
        <w:rPr>
          <w:sz w:val="27"/>
          <w:szCs w:val="27"/>
        </w:rPr>
        <w:t>Гомологи перечисленных в таблице наркотических средств (если они отдельно не исключены) в случае, когда существование таких гомологов возможно.</w:t>
      </w:r>
    </w:p>
    <w:p w14:paraId="5F53A02B" w14:textId="77777777" w:rsidR="002109A1" w:rsidRPr="00B800E1" w:rsidRDefault="002109A1" w:rsidP="002109A1">
      <w:pPr>
        <w:pStyle w:val="11"/>
        <w:numPr>
          <w:ilvl w:val="0"/>
          <w:numId w:val="19"/>
        </w:numPr>
        <w:shd w:val="clear" w:color="auto" w:fill="auto"/>
        <w:tabs>
          <w:tab w:val="left" w:pos="1150"/>
        </w:tabs>
        <w:ind w:firstLine="700"/>
        <w:jc w:val="both"/>
        <w:rPr>
          <w:sz w:val="27"/>
          <w:szCs w:val="27"/>
        </w:rPr>
      </w:pPr>
      <w:bookmarkStart w:id="14" w:name="bookmark34"/>
      <w:bookmarkEnd w:id="14"/>
      <w:r w:rsidRPr="00B800E1">
        <w:rPr>
          <w:sz w:val="27"/>
          <w:szCs w:val="27"/>
        </w:rPr>
        <w:t>Метаболиты перечисленных в таблице наркотических средств (если они отдельно не исключены) в случае, когда существование таких метаболитов возможно.</w:t>
      </w:r>
    </w:p>
    <w:p w14:paraId="26347E6B" w14:textId="77777777" w:rsidR="002109A1" w:rsidRPr="00B800E1" w:rsidRDefault="002109A1" w:rsidP="002109A1">
      <w:pPr>
        <w:pStyle w:val="11"/>
        <w:numPr>
          <w:ilvl w:val="0"/>
          <w:numId w:val="19"/>
        </w:numPr>
        <w:shd w:val="clear" w:color="auto" w:fill="auto"/>
        <w:tabs>
          <w:tab w:val="left" w:pos="1150"/>
        </w:tabs>
        <w:ind w:firstLine="700"/>
        <w:jc w:val="both"/>
        <w:rPr>
          <w:sz w:val="27"/>
          <w:szCs w:val="27"/>
        </w:rPr>
      </w:pPr>
      <w:bookmarkStart w:id="15" w:name="bookmark35"/>
      <w:bookmarkEnd w:id="15"/>
      <w:r w:rsidRPr="00B800E1">
        <w:rPr>
          <w:sz w:val="27"/>
          <w:szCs w:val="27"/>
        </w:rPr>
        <w:t xml:space="preserve">Соли всех перечисленных в таблице наркотических средств, включая соли </w:t>
      </w:r>
      <w:r w:rsidRPr="00B800E1">
        <w:rPr>
          <w:sz w:val="27"/>
          <w:szCs w:val="27"/>
        </w:rPr>
        <w:lastRenderedPageBreak/>
        <w:t>изомеров, стереоизомеров, сложных и простых эфиров, гомологов и метаболитов, в случае, когда существование таких солей возможно.</w:t>
      </w:r>
    </w:p>
    <w:p w14:paraId="1F5363F5" w14:textId="662F34EF" w:rsidR="00E838E0" w:rsidRDefault="002109A1" w:rsidP="002109A1">
      <w:pPr>
        <w:pStyle w:val="a7"/>
        <w:shd w:val="clear" w:color="auto" w:fill="auto"/>
        <w:jc w:val="both"/>
      </w:pPr>
      <w:bookmarkStart w:id="16" w:name="bookmark36"/>
      <w:bookmarkEnd w:id="16"/>
      <w:r>
        <w:rPr>
          <w:sz w:val="27"/>
          <w:szCs w:val="27"/>
        </w:rPr>
        <w:t xml:space="preserve">           6.  </w:t>
      </w:r>
      <w:r w:rsidRPr="00B800E1">
        <w:rPr>
          <w:sz w:val="27"/>
          <w:szCs w:val="27"/>
        </w:rPr>
        <w:t xml:space="preserve">В таблицу не включаются </w:t>
      </w:r>
      <w:proofErr w:type="spellStart"/>
      <w:r w:rsidRPr="00B800E1">
        <w:rPr>
          <w:sz w:val="27"/>
          <w:szCs w:val="27"/>
        </w:rPr>
        <w:t>декстрометорфан</w:t>
      </w:r>
      <w:proofErr w:type="spellEnd"/>
      <w:r w:rsidRPr="00B800E1">
        <w:rPr>
          <w:sz w:val="27"/>
          <w:szCs w:val="27"/>
        </w:rPr>
        <w:t xml:space="preserve"> (+) - 3 </w:t>
      </w:r>
      <w:proofErr w:type="spellStart"/>
      <w:r w:rsidRPr="00B800E1">
        <w:rPr>
          <w:sz w:val="27"/>
          <w:szCs w:val="27"/>
        </w:rPr>
        <w:t>метокси</w:t>
      </w:r>
      <w:proofErr w:type="spellEnd"/>
      <w:r w:rsidRPr="00B800E1">
        <w:rPr>
          <w:sz w:val="27"/>
          <w:szCs w:val="27"/>
        </w:rPr>
        <w:t xml:space="preserve">-N- </w:t>
      </w:r>
      <w:proofErr w:type="spellStart"/>
      <w:r w:rsidRPr="00B800E1">
        <w:rPr>
          <w:sz w:val="27"/>
          <w:szCs w:val="27"/>
        </w:rPr>
        <w:t>метилморфинан</w:t>
      </w:r>
      <w:proofErr w:type="spellEnd"/>
      <w:r w:rsidRPr="00B800E1">
        <w:rPr>
          <w:sz w:val="27"/>
          <w:szCs w:val="27"/>
        </w:rPr>
        <w:t xml:space="preserve"> и </w:t>
      </w:r>
      <w:proofErr w:type="spellStart"/>
      <w:r w:rsidRPr="00B800E1">
        <w:rPr>
          <w:sz w:val="27"/>
          <w:szCs w:val="27"/>
        </w:rPr>
        <w:t>декстрорфан</w:t>
      </w:r>
      <w:proofErr w:type="spellEnd"/>
      <w:r w:rsidRPr="00B800E1">
        <w:rPr>
          <w:sz w:val="27"/>
          <w:szCs w:val="27"/>
        </w:rPr>
        <w:t xml:space="preserve"> (+)-3-гидрокси-</w:t>
      </w:r>
      <w:r>
        <w:rPr>
          <w:sz w:val="27"/>
          <w:szCs w:val="27"/>
          <w:lang w:val="en-US"/>
        </w:rPr>
        <w:t>N</w:t>
      </w:r>
      <w:r w:rsidRPr="00B800E1">
        <w:rPr>
          <w:sz w:val="27"/>
          <w:szCs w:val="27"/>
        </w:rPr>
        <w:t>-</w:t>
      </w:r>
      <w:proofErr w:type="spellStart"/>
      <w:r w:rsidRPr="00B800E1">
        <w:rPr>
          <w:sz w:val="27"/>
          <w:szCs w:val="27"/>
        </w:rPr>
        <w:t>метилморфинан</w:t>
      </w:r>
      <w:proofErr w:type="spellEnd"/>
      <w:r w:rsidRPr="00B800E1">
        <w:rPr>
          <w:sz w:val="27"/>
          <w:szCs w:val="27"/>
        </w:rPr>
        <w:t>)- изомеры, исключенные из сферы действий мер международного контроля в соответствии с Единой конвенцией ООН о наркотических средствах 1961 года.</w:t>
      </w:r>
    </w:p>
    <w:p w14:paraId="16DCD1EA" w14:textId="77777777" w:rsidR="002109A1" w:rsidRDefault="002109A1">
      <w:pPr>
        <w:pStyle w:val="a7"/>
        <w:shd w:val="clear" w:color="auto" w:fill="auto"/>
        <w:ind w:left="2798"/>
      </w:pPr>
    </w:p>
    <w:p w14:paraId="21C79BD1" w14:textId="3C0E97A8" w:rsidR="00E71463" w:rsidRDefault="00DD5E21">
      <w:pPr>
        <w:pStyle w:val="a7"/>
        <w:shd w:val="clear" w:color="auto" w:fill="auto"/>
        <w:ind w:left="2798"/>
      </w:pPr>
      <w:r>
        <w:t>ПСИХОТРОПНЫЕ ВЕЩЕСТВА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118"/>
      </w:tblGrid>
      <w:tr w:rsidR="00E71463" w14:paraId="140F5E25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16989" w14:textId="77777777" w:rsidR="00E71463" w:rsidRDefault="00DD5E21">
            <w:pPr>
              <w:pStyle w:val="a5"/>
              <w:shd w:val="clear" w:color="auto" w:fill="auto"/>
              <w:spacing w:line="254" w:lineRule="auto"/>
              <w:jc w:val="center"/>
            </w:pPr>
            <w:r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A60A0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Международное</w:t>
            </w:r>
          </w:p>
          <w:p w14:paraId="0AC981EB" w14:textId="77777777" w:rsidR="00E71463" w:rsidRDefault="00DD5E21">
            <w:pPr>
              <w:pStyle w:val="a5"/>
              <w:shd w:val="clear" w:color="auto" w:fill="auto"/>
              <w:ind w:firstLine="260"/>
            </w:pPr>
            <w:r>
              <w:t>незарегистрированное название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9C9CB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Химическое название</w:t>
            </w:r>
          </w:p>
        </w:tc>
      </w:tr>
      <w:tr w:rsidR="00E71463" w14:paraId="178E2078" w14:textId="77777777">
        <w:trPr>
          <w:trHeight w:hRule="exact" w:val="3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B6C6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AD01C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A575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838E0" w14:paraId="5811EE0B" w14:textId="77777777" w:rsidTr="008575EF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84800" w14:textId="7C3883EA" w:rsidR="00E838E0" w:rsidRDefault="00E838E0" w:rsidP="00E838E0">
            <w:pPr>
              <w:pStyle w:val="a5"/>
              <w:shd w:val="clear" w:color="auto" w:fill="auto"/>
              <w:ind w:firstLine="460"/>
              <w:jc w:val="both"/>
            </w:pPr>
            <w: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F02F7" w14:textId="462A93B4" w:rsidR="00E838E0" w:rsidRPr="00E838E0" w:rsidRDefault="00E838E0" w:rsidP="00E838E0">
            <w:pPr>
              <w:pStyle w:val="a5"/>
              <w:shd w:val="clear" w:color="auto" w:fill="auto"/>
            </w:pPr>
            <w:proofErr w:type="spellStart"/>
            <w:r w:rsidRPr="00E838E0">
              <w:rPr>
                <w:rFonts w:eastAsia="SimSun"/>
                <w:shd w:val="clear" w:color="auto" w:fill="FFFFFF"/>
              </w:rPr>
              <w:t>Аллобарбитал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184D6" w14:textId="2EE465A5" w:rsidR="00E838E0" w:rsidRPr="00E838E0" w:rsidRDefault="00E838E0" w:rsidP="00E838E0">
            <w:pPr>
              <w:pStyle w:val="a5"/>
              <w:shd w:val="clear" w:color="auto" w:fill="auto"/>
            </w:pPr>
            <w:r w:rsidRPr="00E838E0">
              <w:t>5,5-диалилбарбитурова кислота</w:t>
            </w:r>
          </w:p>
        </w:tc>
      </w:tr>
      <w:tr w:rsidR="00E838E0" w14:paraId="6C43288E" w14:textId="77777777" w:rsidTr="008575EF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5EFD7" w14:textId="18781BC9" w:rsidR="00E838E0" w:rsidRDefault="00E838E0" w:rsidP="00E838E0">
            <w:pPr>
              <w:pStyle w:val="a5"/>
              <w:shd w:val="clear" w:color="auto" w:fill="auto"/>
              <w:ind w:firstLine="460"/>
              <w:jc w:val="both"/>
            </w:pPr>
            <w: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EEEC4" w14:textId="1626EBD9" w:rsidR="00E838E0" w:rsidRPr="00E838E0" w:rsidRDefault="00E838E0" w:rsidP="00E838E0">
            <w:pPr>
              <w:pStyle w:val="a5"/>
              <w:shd w:val="clear" w:color="auto" w:fill="auto"/>
            </w:pPr>
            <w:r w:rsidRPr="00E838E0">
              <w:rPr>
                <w:rFonts w:eastAsia="SimSun"/>
                <w:shd w:val="clear" w:color="auto" w:fill="FFFFFF"/>
              </w:rPr>
              <w:t>Алпразолам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A78A5" w14:textId="54C71281" w:rsidR="00E838E0" w:rsidRPr="00E838E0" w:rsidRDefault="00E838E0" w:rsidP="00E838E0">
            <w:pPr>
              <w:pStyle w:val="a5"/>
              <w:shd w:val="clear" w:color="auto" w:fill="auto"/>
            </w:pPr>
            <w:r w:rsidRPr="00E838E0">
              <w:t>8-хлор-1-метил-6-фенил-4H-s-триазола [4,3-a] -1,4-бензодиазепин</w:t>
            </w:r>
          </w:p>
        </w:tc>
      </w:tr>
      <w:tr w:rsidR="00E71463" w14:paraId="780AC22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7CEE3" w14:textId="5E695C09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3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8CBA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Дексамфетамин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ABDA8" w14:textId="77777777" w:rsidR="00E71463" w:rsidRDefault="00DD5E21">
            <w:pPr>
              <w:pStyle w:val="a5"/>
              <w:shd w:val="clear" w:color="auto" w:fill="auto"/>
            </w:pPr>
            <w:r>
              <w:t>(+) - а-</w:t>
            </w:r>
            <w:proofErr w:type="spellStart"/>
            <w:r>
              <w:t>метилфенетиламин</w:t>
            </w:r>
            <w:proofErr w:type="spellEnd"/>
          </w:p>
        </w:tc>
      </w:tr>
      <w:tr w:rsidR="00E71463" w14:paraId="090AF009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73021" w14:textId="1CC3750E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4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E3370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proofErr w:type="spellStart"/>
            <w:r>
              <w:t>Дронабинол</w:t>
            </w:r>
            <w:proofErr w:type="spellEnd"/>
            <w:r>
              <w:t xml:space="preserve"> ((-) - транс-дельта-9- тетрагидроканнабинол)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8142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(6аК, 10аК)-6а,7,8,10а- тетрагидро-6,6,9-триметил-3- </w:t>
            </w:r>
            <w:proofErr w:type="spellStart"/>
            <w:r>
              <w:t>пентил-бН-дибензо</w:t>
            </w:r>
            <w:proofErr w:type="spellEnd"/>
            <w:r>
              <w:t xml:space="preserve"> [ЬД] -</w:t>
            </w:r>
            <w:proofErr w:type="spellStart"/>
            <w:r>
              <w:t>пиран</w:t>
            </w:r>
            <w:proofErr w:type="spellEnd"/>
            <w:r>
              <w:t>-</w:t>
            </w:r>
          </w:p>
          <w:p w14:paraId="6F0AB692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1-ол</w:t>
            </w:r>
          </w:p>
        </w:tc>
      </w:tr>
      <w:tr w:rsidR="00E71463" w14:paraId="0435DA6A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73974" w14:textId="5342D536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5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3C2C0" w14:textId="77777777" w:rsidR="00E71463" w:rsidRDefault="00DD5E21">
            <w:pPr>
              <w:pStyle w:val="a5"/>
              <w:shd w:val="clear" w:color="auto" w:fill="auto"/>
            </w:pPr>
            <w:r>
              <w:t>Кетамин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30EA6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(+ -) - 2- (2-хлорфенил) -2 (</w:t>
            </w:r>
            <w:proofErr w:type="spellStart"/>
            <w:r>
              <w:t>метиламино</w:t>
            </w:r>
            <w:proofErr w:type="spellEnd"/>
            <w:r>
              <w:t xml:space="preserve">) </w:t>
            </w:r>
            <w:proofErr w:type="spellStart"/>
            <w:r>
              <w:t>циклогексанон</w:t>
            </w:r>
            <w:proofErr w:type="spellEnd"/>
            <w:r>
              <w:t>)</w:t>
            </w:r>
          </w:p>
        </w:tc>
      </w:tr>
      <w:tr w:rsidR="00E71463" w14:paraId="63E85178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25BE0" w14:textId="30E670E8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6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B6AD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Левамфетамин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F1C29" w14:textId="35466405" w:rsidR="00E71463" w:rsidRDefault="00DD5E21">
            <w:pPr>
              <w:pStyle w:val="a5"/>
              <w:shd w:val="clear" w:color="auto" w:fill="auto"/>
            </w:pPr>
            <w:r>
              <w:t>(-) - (</w:t>
            </w:r>
            <w:r w:rsidR="002E1C06">
              <w:rPr>
                <w:lang w:val="en-US"/>
              </w:rPr>
              <w:t>R</w:t>
            </w:r>
            <w:r>
              <w:t>) -а-</w:t>
            </w:r>
            <w:proofErr w:type="spellStart"/>
            <w:r>
              <w:t>метилфенетиламин</w:t>
            </w:r>
            <w:proofErr w:type="spellEnd"/>
          </w:p>
        </w:tc>
      </w:tr>
      <w:tr w:rsidR="00E71463" w14:paraId="5263C80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A5D1B" w14:textId="559C0D32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7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2BFF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Левометамфетамин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AEA1A" w14:textId="77777777" w:rsidR="00E71463" w:rsidRDefault="00DD5E21">
            <w:pPr>
              <w:pStyle w:val="a5"/>
              <w:shd w:val="clear" w:color="auto" w:fill="auto"/>
            </w:pPr>
            <w:r>
              <w:t>(-) -14, а-</w:t>
            </w:r>
            <w:proofErr w:type="spellStart"/>
            <w:r>
              <w:t>диметилфенетиламин</w:t>
            </w:r>
            <w:proofErr w:type="spellEnd"/>
          </w:p>
        </w:tc>
      </w:tr>
      <w:tr w:rsidR="00E71463" w14:paraId="00B5318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D938D" w14:textId="7E8AB18B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8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26E5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Меклоквалон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03C46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3 (о </w:t>
            </w:r>
            <w:proofErr w:type="spellStart"/>
            <w:r>
              <w:t>хлорфенил</w:t>
            </w:r>
            <w:proofErr w:type="spellEnd"/>
            <w:r>
              <w:t>) -2-метил-4 (ЗН) -</w:t>
            </w:r>
            <w:proofErr w:type="spellStart"/>
            <w:r>
              <w:t>хиназолинон</w:t>
            </w:r>
            <w:proofErr w:type="spellEnd"/>
          </w:p>
        </w:tc>
      </w:tr>
      <w:tr w:rsidR="00E71463" w14:paraId="059E815B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9072B" w14:textId="15EEF9BE" w:rsidR="00E71463" w:rsidRDefault="00467C36">
            <w:pPr>
              <w:pStyle w:val="a5"/>
              <w:shd w:val="clear" w:color="auto" w:fill="auto"/>
              <w:ind w:firstLine="460"/>
              <w:jc w:val="both"/>
            </w:pPr>
            <w:r>
              <w:t>9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4C64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Метаквалон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765F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2-метил-З- (о </w:t>
            </w:r>
            <w:proofErr w:type="spellStart"/>
            <w:r>
              <w:t>толил</w:t>
            </w:r>
            <w:proofErr w:type="spellEnd"/>
            <w:r>
              <w:t xml:space="preserve">) -4 (ЗН) - </w:t>
            </w:r>
            <w:proofErr w:type="spellStart"/>
            <w:r>
              <w:t>хиназолинон</w:t>
            </w:r>
            <w:proofErr w:type="spellEnd"/>
          </w:p>
        </w:tc>
      </w:tr>
      <w:tr w:rsidR="002E1C06" w14:paraId="1F5964F4" w14:textId="77777777" w:rsidTr="000A3786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E9E09" w14:textId="057AA180" w:rsidR="002E1C06" w:rsidRDefault="002E1C06">
            <w:pPr>
              <w:pStyle w:val="a5"/>
              <w:shd w:val="clear" w:color="auto" w:fill="auto"/>
              <w:ind w:firstLine="460"/>
              <w:jc w:val="both"/>
            </w:pPr>
            <w:r>
              <w:t>1</w:t>
            </w:r>
            <w:r w:rsidR="00467C36">
              <w:t>0</w:t>
            </w:r>
            <w: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187BA" w14:textId="77777777" w:rsidR="002E1C06" w:rsidRDefault="002E1C06">
            <w:pPr>
              <w:pStyle w:val="a5"/>
              <w:shd w:val="clear" w:color="auto" w:fill="auto"/>
            </w:pPr>
            <w:proofErr w:type="spellStart"/>
            <w:r>
              <w:t>Метилфенидат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F02C7" w14:textId="77777777" w:rsidR="002E1C06" w:rsidRDefault="002E1C06" w:rsidP="002E1C06">
            <w:pPr>
              <w:pStyle w:val="a5"/>
            </w:pPr>
            <w:r>
              <w:t>метил-а-фенил-2-</w:t>
            </w:r>
          </w:p>
          <w:p w14:paraId="739E6A1A" w14:textId="172A6F20" w:rsidR="002E1C06" w:rsidRDefault="002E1C06" w:rsidP="002E1C06">
            <w:pPr>
              <w:pStyle w:val="a5"/>
              <w:shd w:val="clear" w:color="auto" w:fill="auto"/>
              <w:spacing w:line="259" w:lineRule="auto"/>
              <w:jc w:val="both"/>
            </w:pPr>
            <w:proofErr w:type="spellStart"/>
            <w:r>
              <w:t>пиперидинацетат</w:t>
            </w:r>
            <w:proofErr w:type="spellEnd"/>
          </w:p>
        </w:tc>
      </w:tr>
      <w:tr w:rsidR="00E71463" w14:paraId="1D73BE25" w14:textId="77777777">
        <w:trPr>
          <w:trHeight w:hRule="exact" w:val="6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2A1B5" w14:textId="26526E7E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</w:t>
            </w:r>
            <w:r w:rsidR="00467C36">
              <w:t>1</w:t>
            </w:r>
            <w: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2780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Секобарбитал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3146E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5-аллил-5 (1-метилбутил) барбитуровая кислота</w:t>
            </w:r>
          </w:p>
        </w:tc>
      </w:tr>
      <w:tr w:rsidR="00E71463" w14:paraId="15741FD8" w14:textId="77777777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2406B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E44CD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25718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08352F7C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65911" w14:textId="46897A73" w:rsidR="00E71463" w:rsidRDefault="00467C36">
            <w:pPr>
              <w:pStyle w:val="a5"/>
              <w:shd w:val="clear" w:color="auto" w:fill="auto"/>
              <w:ind w:firstLine="460"/>
            </w:pPr>
            <w:r>
              <w:t>12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3B27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Сибутрамин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2A8DE" w14:textId="3B56B41A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1 -(4-хлорфенил)-</w:t>
            </w:r>
            <w:proofErr w:type="gramStart"/>
            <w:r w:rsidR="002E1C06">
              <w:rPr>
                <w:lang w:val="en-US"/>
              </w:rPr>
              <w:t>N</w:t>
            </w:r>
            <w:r>
              <w:t>,</w:t>
            </w:r>
            <w:r w:rsidR="002E1C06">
              <w:rPr>
                <w:lang w:val="en-US"/>
              </w:rPr>
              <w:t>N</w:t>
            </w:r>
            <w:proofErr w:type="gramEnd"/>
            <w:r>
              <w:t>-</w:t>
            </w:r>
            <w:proofErr w:type="spellStart"/>
            <w:r>
              <w:t>диметил</w:t>
            </w:r>
            <w:proofErr w:type="spellEnd"/>
            <w:r>
              <w:t xml:space="preserve">- альфа-(2-метилпропил) </w:t>
            </w:r>
            <w:proofErr w:type="spellStart"/>
            <w:r>
              <w:t>циклобутанметанамин</w:t>
            </w:r>
            <w:proofErr w:type="spellEnd"/>
          </w:p>
        </w:tc>
      </w:tr>
      <w:tr w:rsidR="00E71463" w14:paraId="1B0C09FA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B4BA2" w14:textId="54411DEA" w:rsidR="00E71463" w:rsidRDefault="00DD5E21">
            <w:pPr>
              <w:pStyle w:val="a5"/>
              <w:shd w:val="clear" w:color="auto" w:fill="auto"/>
              <w:ind w:firstLine="460"/>
            </w:pPr>
            <w:r>
              <w:t>1</w:t>
            </w:r>
            <w:r w:rsidR="00467C36">
              <w:t>3</w:t>
            </w:r>
            <w: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190C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Фенетилин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BA66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 [2 - [(а-</w:t>
            </w:r>
            <w:proofErr w:type="spellStart"/>
            <w:r>
              <w:t>метилфенетил</w:t>
            </w:r>
            <w:proofErr w:type="spellEnd"/>
            <w:r>
              <w:t xml:space="preserve">) </w:t>
            </w:r>
            <w:proofErr w:type="spellStart"/>
            <w:r>
              <w:t>амино</w:t>
            </w:r>
            <w:proofErr w:type="spellEnd"/>
            <w:r>
              <w:t>] этил] -</w:t>
            </w:r>
            <w:proofErr w:type="spellStart"/>
            <w:r>
              <w:t>теофилин</w:t>
            </w:r>
            <w:proofErr w:type="spellEnd"/>
          </w:p>
        </w:tc>
      </w:tr>
      <w:tr w:rsidR="00E71463" w14:paraId="3BCE5B83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76AA7" w14:textId="743924BE" w:rsidR="00E71463" w:rsidRDefault="00DD5E21">
            <w:pPr>
              <w:pStyle w:val="a5"/>
              <w:shd w:val="clear" w:color="auto" w:fill="auto"/>
              <w:ind w:firstLine="460"/>
            </w:pPr>
            <w:r>
              <w:t>1</w:t>
            </w:r>
            <w:r w:rsidR="00467C36">
              <w:t>4</w:t>
            </w:r>
            <w: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3504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Фенметразин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C6653" w14:textId="77777777" w:rsidR="00E71463" w:rsidRDefault="00DD5E21">
            <w:pPr>
              <w:pStyle w:val="a5"/>
              <w:shd w:val="clear" w:color="auto" w:fill="auto"/>
            </w:pPr>
            <w:r>
              <w:t>З-метил-2-фенилморфолин</w:t>
            </w:r>
          </w:p>
        </w:tc>
      </w:tr>
      <w:tr w:rsidR="00E71463" w14:paraId="7F78E17B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996DD" w14:textId="450738BF" w:rsidR="00E71463" w:rsidRDefault="00467C36">
            <w:pPr>
              <w:pStyle w:val="a5"/>
              <w:shd w:val="clear" w:color="auto" w:fill="auto"/>
              <w:ind w:firstLine="460"/>
            </w:pPr>
            <w:r>
              <w:lastRenderedPageBreak/>
              <w:t>15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D9A2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Ципепрол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01D17" w14:textId="5142476B" w:rsidR="00E71463" w:rsidRDefault="00DD5E21">
            <w:pPr>
              <w:pStyle w:val="a5"/>
              <w:shd w:val="clear" w:color="auto" w:fill="auto"/>
              <w:spacing w:line="259" w:lineRule="auto"/>
              <w:ind w:firstLine="160"/>
            </w:pPr>
            <w:r>
              <w:t>альфа-(а-</w:t>
            </w:r>
            <w:proofErr w:type="spellStart"/>
            <w:r>
              <w:t>метоксибензил</w:t>
            </w:r>
            <w:proofErr w:type="spellEnd"/>
            <w:r>
              <w:t>)-4-(</w:t>
            </w:r>
            <w:r w:rsidR="002E1C06">
              <w:rPr>
                <w:lang w:val="en-US"/>
              </w:rPr>
              <w:t>b</w:t>
            </w:r>
            <w:r>
              <w:t xml:space="preserve">- </w:t>
            </w:r>
            <w:proofErr w:type="spellStart"/>
            <w:r>
              <w:t>метоксифенетил</w:t>
            </w:r>
            <w:proofErr w:type="spellEnd"/>
            <w:r>
              <w:t xml:space="preserve">)-1 - </w:t>
            </w:r>
            <w:proofErr w:type="spellStart"/>
            <w:r>
              <w:t>пиперазинэтанол</w:t>
            </w:r>
            <w:proofErr w:type="spellEnd"/>
          </w:p>
        </w:tc>
      </w:tr>
      <w:tr w:rsidR="00E71463" w14:paraId="5A9846D0" w14:textId="77777777" w:rsidTr="00DB199C">
        <w:trPr>
          <w:trHeight w:hRule="exact" w:val="74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F1BA0" w14:textId="2B43C32A" w:rsidR="00E71463" w:rsidRDefault="00467C36">
            <w:pPr>
              <w:pStyle w:val="a5"/>
              <w:shd w:val="clear" w:color="auto" w:fill="auto"/>
              <w:ind w:firstLine="460"/>
            </w:pPr>
            <w:r>
              <w:t>16</w:t>
            </w:r>
            <w:r w:rsidR="00DD5E21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83B159" w14:textId="77777777" w:rsidR="00E71463" w:rsidRDefault="00DD5E21">
            <w:pPr>
              <w:pStyle w:val="a5"/>
              <w:shd w:val="clear" w:color="auto" w:fill="auto"/>
            </w:pPr>
            <w:r>
              <w:t>2С-В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79692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4-бром-2,5- </w:t>
            </w:r>
            <w:proofErr w:type="spellStart"/>
            <w:r>
              <w:t>диметоксифенетиламин</w:t>
            </w:r>
            <w:proofErr w:type="spellEnd"/>
            <w:r>
              <w:t xml:space="preserve"> 1- (4-хлорфенил) -</w:t>
            </w:r>
            <w:proofErr w:type="spellStart"/>
            <w:r>
              <w:t>пиперазин</w:t>
            </w:r>
            <w:proofErr w:type="spellEnd"/>
          </w:p>
        </w:tc>
      </w:tr>
      <w:tr w:rsidR="00DB199C" w14:paraId="1B3BB112" w14:textId="77777777" w:rsidTr="00DB199C">
        <w:trPr>
          <w:trHeight w:hRule="exact" w:val="70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04994E" w14:textId="7D29250F" w:rsidR="00DB199C" w:rsidRDefault="00DB199C">
            <w:pPr>
              <w:pStyle w:val="a5"/>
              <w:shd w:val="clear" w:color="auto" w:fill="auto"/>
              <w:ind w:firstLine="460"/>
            </w:pPr>
            <w:r w:rsidRPr="00DB199C">
              <w:t>25.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A22B3" w14:textId="4008AED5" w:rsidR="00DB199C" w:rsidRDefault="00DB199C">
            <w:pPr>
              <w:pStyle w:val="a5"/>
              <w:shd w:val="clear" w:color="auto" w:fill="auto"/>
            </w:pPr>
            <w:proofErr w:type="spellStart"/>
            <w:r w:rsidRPr="00DB199C">
              <w:t>фладрафинил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1ECF2" w14:textId="3AE90562" w:rsidR="00DB199C" w:rsidRDefault="00DB199C">
            <w:pPr>
              <w:pStyle w:val="a5"/>
              <w:shd w:val="clear" w:color="auto" w:fill="auto"/>
              <w:spacing w:line="259" w:lineRule="auto"/>
            </w:pPr>
            <w:r w:rsidRPr="00DB199C">
              <w:t xml:space="preserve">2-((Бис(4-фторфенил) метил) </w:t>
            </w:r>
            <w:proofErr w:type="spellStart"/>
            <w:r w:rsidRPr="00DB199C">
              <w:t>сульфинил</w:t>
            </w:r>
            <w:proofErr w:type="spellEnd"/>
            <w:r w:rsidRPr="00DB199C">
              <w:t xml:space="preserve">) -N- </w:t>
            </w:r>
            <w:proofErr w:type="spellStart"/>
            <w:r w:rsidRPr="00DB199C">
              <w:t>гидроксиацетамид</w:t>
            </w:r>
            <w:proofErr w:type="spellEnd"/>
          </w:p>
        </w:tc>
      </w:tr>
      <w:tr w:rsidR="00DB199C" w14:paraId="214BD025" w14:textId="77777777">
        <w:trPr>
          <w:trHeight w:hRule="exact" w:val="9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4EAE7" w14:textId="6F5892B5" w:rsidR="00DB199C" w:rsidRDefault="00DB199C">
            <w:pPr>
              <w:pStyle w:val="a5"/>
              <w:shd w:val="clear" w:color="auto" w:fill="auto"/>
              <w:ind w:firstLine="460"/>
            </w:pPr>
            <w:r w:rsidRPr="00DB199C">
              <w:t>26.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45E7B" w14:textId="53533B4B" w:rsidR="00DB199C" w:rsidRDefault="00DB199C">
            <w:pPr>
              <w:pStyle w:val="a5"/>
              <w:shd w:val="clear" w:color="auto" w:fill="auto"/>
            </w:pPr>
            <w:proofErr w:type="spellStart"/>
            <w:r w:rsidRPr="00DB199C">
              <w:t>адрафинил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98839" w14:textId="0663C740" w:rsidR="00DB199C" w:rsidRDefault="00DB199C">
            <w:pPr>
              <w:pStyle w:val="a5"/>
              <w:shd w:val="clear" w:color="auto" w:fill="auto"/>
              <w:spacing w:line="259" w:lineRule="auto"/>
            </w:pPr>
            <w:r w:rsidRPr="00DB199C">
              <w:t>N-гидрокси-2-(</w:t>
            </w:r>
            <w:proofErr w:type="spellStart"/>
            <w:r w:rsidRPr="00DB199C">
              <w:t>дифенилметилсульфинил</w:t>
            </w:r>
            <w:proofErr w:type="spellEnd"/>
            <w:r w:rsidRPr="00DB199C">
              <w:t>) ацетамид</w:t>
            </w:r>
          </w:p>
        </w:tc>
      </w:tr>
    </w:tbl>
    <w:p w14:paraId="1EE1895C" w14:textId="77777777" w:rsidR="00E71463" w:rsidRDefault="00E71463">
      <w:pPr>
        <w:spacing w:after="319" w:line="1" w:lineRule="exact"/>
      </w:pPr>
    </w:p>
    <w:p w14:paraId="501C08B4" w14:textId="77777777" w:rsidR="00DB199C" w:rsidRPr="00DB199C" w:rsidRDefault="00DB199C" w:rsidP="00DB199C">
      <w:pPr>
        <w:pStyle w:val="11"/>
        <w:ind w:firstLine="700"/>
        <w:jc w:val="both"/>
      </w:pPr>
      <w:r w:rsidRPr="00DB199C">
        <w:t>Примечание.</w:t>
      </w:r>
    </w:p>
    <w:p w14:paraId="5E86C57E" w14:textId="77777777" w:rsidR="00DB199C" w:rsidRPr="00DB199C" w:rsidRDefault="00DB199C" w:rsidP="00DB199C">
      <w:pPr>
        <w:pStyle w:val="11"/>
        <w:ind w:firstLine="700"/>
        <w:jc w:val="both"/>
      </w:pPr>
      <w:r w:rsidRPr="00DB199C">
        <w:t>В эту таблицу также включаются:</w:t>
      </w:r>
    </w:p>
    <w:p w14:paraId="107C587A" w14:textId="4F61EB7B" w:rsidR="00E71463" w:rsidRPr="00DB199C" w:rsidRDefault="00DB199C" w:rsidP="00DB199C">
      <w:pPr>
        <w:pStyle w:val="11"/>
        <w:numPr>
          <w:ilvl w:val="0"/>
          <w:numId w:val="6"/>
        </w:numPr>
        <w:shd w:val="clear" w:color="auto" w:fill="auto"/>
        <w:tabs>
          <w:tab w:val="left" w:pos="1145"/>
        </w:tabs>
        <w:spacing w:after="300"/>
        <w:ind w:firstLine="700"/>
        <w:jc w:val="both"/>
      </w:pPr>
      <w:bookmarkStart w:id="17" w:name="bookmark39"/>
      <w:bookmarkEnd w:id="17"/>
      <w:r w:rsidRPr="00DB199C">
        <w:t xml:space="preserve">Изомеры и стереоизомеры перечисленных в таблице психотропных веществ (если они отдельно не исключены) в случае, когда существование таких изомеров и стереоизомеров </w:t>
      </w:r>
      <w:proofErr w:type="spellStart"/>
      <w:r w:rsidRPr="00DB199C">
        <w:t>возможно.</w:t>
      </w:r>
      <w:bookmarkStart w:id="18" w:name="bookmark40"/>
      <w:bookmarkEnd w:id="18"/>
      <w:proofErr w:type="spellEnd"/>
      <w:r>
        <w:br/>
      </w:r>
      <w:r w:rsidRPr="00DB199C">
        <w:t xml:space="preserve">           2. </w:t>
      </w:r>
      <w:r w:rsidRPr="00DB199C">
        <w:t>Сложные и простые эфиры перечисленных в таблице психотропных веществ (если они отдельно не включены в другие списки) в случае, когда существование таких эфиров возможно.</w:t>
      </w:r>
      <w:bookmarkStart w:id="19" w:name="bookmark41"/>
      <w:bookmarkEnd w:id="19"/>
      <w:r>
        <w:br/>
      </w:r>
      <w:r w:rsidRPr="00DB199C">
        <w:t xml:space="preserve">           3. </w:t>
      </w:r>
      <w:r w:rsidRPr="00DB199C">
        <w:t>Гомологи перечисленных в таблице психотропных веществ (если они отдельно не исключены) в случае, когда существование таких гомологов возможно.</w:t>
      </w:r>
      <w:bookmarkStart w:id="20" w:name="bookmark42"/>
      <w:bookmarkEnd w:id="20"/>
      <w:r>
        <w:br/>
      </w:r>
      <w:r w:rsidRPr="00DB199C">
        <w:t xml:space="preserve">           4. </w:t>
      </w:r>
      <w:r w:rsidRPr="00DB199C">
        <w:t>Метаболиты перечисленных в таблице психотропных веществ (если они отдельно не исключены) в случае, когда существование таких метаболитов возможно.</w:t>
      </w:r>
      <w:bookmarkStart w:id="21" w:name="bookmark43"/>
      <w:bookmarkEnd w:id="21"/>
      <w:r>
        <w:br/>
      </w:r>
      <w:r w:rsidRPr="00DB199C">
        <w:t xml:space="preserve">           </w:t>
      </w:r>
      <w:bookmarkStart w:id="22" w:name="_GoBack"/>
      <w:bookmarkEnd w:id="22"/>
      <w:r w:rsidRPr="00DB199C">
        <w:t xml:space="preserve">5. </w:t>
      </w:r>
      <w:r w:rsidRPr="00DB199C">
        <w:t>Соли всех перечисленных в таблице психотропных веществ, включая соли изомеров, стереоизомеров, сложных и простых эфиров, гомологов и метаболитов, в случае, когда существование таких солей возможно</w:t>
      </w:r>
      <w:r w:rsidR="00DD5E21" w:rsidRPr="00DB199C">
        <w:t>.</w:t>
      </w:r>
    </w:p>
    <w:p w14:paraId="0D5B02B6" w14:textId="7F741B74" w:rsidR="00E71463" w:rsidRDefault="00DD5E21">
      <w:pPr>
        <w:pStyle w:val="13"/>
        <w:keepNext/>
        <w:keepLines/>
        <w:shd w:val="clear" w:color="auto" w:fill="auto"/>
        <w:spacing w:after="0" w:line="262" w:lineRule="auto"/>
      </w:pPr>
      <w:bookmarkStart w:id="23" w:name="bookmark4"/>
      <w:bookmarkStart w:id="24" w:name="bookmark5"/>
      <w:r>
        <w:t>СПИСОК</w:t>
      </w:r>
      <w:bookmarkEnd w:id="23"/>
      <w:bookmarkEnd w:id="24"/>
    </w:p>
    <w:p w14:paraId="7783B10B" w14:textId="77777777" w:rsidR="00E71463" w:rsidRDefault="00DD5E21">
      <w:pPr>
        <w:pStyle w:val="13"/>
        <w:keepNext/>
        <w:keepLines/>
        <w:shd w:val="clear" w:color="auto" w:fill="auto"/>
        <w:spacing w:after="320" w:line="262" w:lineRule="auto"/>
      </w:pPr>
      <w:bookmarkStart w:id="25" w:name="bookmark6"/>
      <w:bookmarkStart w:id="26" w:name="bookmark7"/>
      <w:r>
        <w:t>список психотропных веществ, оборот которых в Донецкой Народной</w:t>
      </w:r>
      <w:r>
        <w:br/>
        <w:t>Республике ограничен и в отношении которых допускается исключение</w:t>
      </w:r>
      <w:r>
        <w:br/>
        <w:t>некоторых мер контроля (Список III)</w:t>
      </w:r>
      <w:bookmarkEnd w:id="25"/>
      <w:bookmarkEnd w:id="26"/>
    </w:p>
    <w:p w14:paraId="3E6D9382" w14:textId="4118C41D" w:rsidR="00E71463" w:rsidRDefault="00DD5E21" w:rsidP="00467C36">
      <w:pPr>
        <w:pStyle w:val="11"/>
        <w:shd w:val="clear" w:color="auto" w:fill="auto"/>
        <w:jc w:val="both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53CE6F68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0C968" w14:textId="77777777" w:rsidR="00E71463" w:rsidRDefault="00DD5E21">
            <w:pPr>
              <w:pStyle w:val="a5"/>
              <w:shd w:val="clear" w:color="auto" w:fill="auto"/>
              <w:spacing w:line="254" w:lineRule="auto"/>
              <w:jc w:val="center"/>
            </w:pPr>
            <w:r>
              <w:lastRenderedPageBreak/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B52D4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Международное</w:t>
            </w:r>
          </w:p>
          <w:p w14:paraId="76A563C2" w14:textId="77777777" w:rsidR="00E71463" w:rsidRDefault="00DD5E21">
            <w:pPr>
              <w:pStyle w:val="a5"/>
              <w:shd w:val="clear" w:color="auto" w:fill="auto"/>
            </w:pPr>
            <w:r>
              <w:t>незарегистрированное название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0F406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Химическое название</w:t>
            </w:r>
          </w:p>
        </w:tc>
      </w:tr>
      <w:tr w:rsidR="00E71463" w14:paraId="00B1D9DF" w14:textId="77777777"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4D1D5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2A52E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7B684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20D9210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FF36A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9F43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Алобарбитал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AA497" w14:textId="77777777" w:rsidR="00E71463" w:rsidRDefault="00DD5E21">
            <w:pPr>
              <w:pStyle w:val="a5"/>
              <w:shd w:val="clear" w:color="auto" w:fill="auto"/>
            </w:pPr>
            <w:r>
              <w:t>5,5-диалилбарбитурова кислота</w:t>
            </w:r>
          </w:p>
        </w:tc>
      </w:tr>
      <w:tr w:rsidR="00E71463" w14:paraId="7DA1096B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5D4A7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BD7D8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Альпразолам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456C2" w14:textId="677E4979" w:rsidR="00E71463" w:rsidRDefault="00DD5E21">
            <w:pPr>
              <w:pStyle w:val="a5"/>
              <w:shd w:val="clear" w:color="auto" w:fill="auto"/>
              <w:spacing w:line="257" w:lineRule="auto"/>
            </w:pPr>
            <w:r>
              <w:t>8-хлор-1 -метил-6-фенил-4Н-</w:t>
            </w:r>
            <w:r w:rsidR="00AA653C">
              <w:rPr>
                <w:lang w:val="en-US"/>
              </w:rPr>
              <w:t>s</w:t>
            </w:r>
            <w:r>
              <w:t xml:space="preserve">- </w:t>
            </w:r>
            <w:proofErr w:type="spellStart"/>
            <w:r>
              <w:t>триазола</w:t>
            </w:r>
            <w:proofErr w:type="spellEnd"/>
            <w:r>
              <w:t xml:space="preserve"> [4,3-а] -1,4- бензодиазепин</w:t>
            </w:r>
          </w:p>
        </w:tc>
      </w:tr>
      <w:tr w:rsidR="00E71463" w14:paraId="240388BC" w14:textId="77777777" w:rsidTr="00AA653C"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34FE0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BFD8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Аминорекс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AAE0A" w14:textId="77777777" w:rsidR="00E71463" w:rsidRDefault="00DD5E21">
            <w:pPr>
              <w:pStyle w:val="a5"/>
              <w:shd w:val="clear" w:color="auto" w:fill="auto"/>
            </w:pPr>
            <w:r>
              <w:t>2-амино-5-фенил-2-оксазолин</w:t>
            </w:r>
          </w:p>
        </w:tc>
      </w:tr>
      <w:tr w:rsidR="00E71463" w14:paraId="198E9686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14946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4C60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Амобарбитал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D5B26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5-этил-5 (3 </w:t>
            </w:r>
            <w:proofErr w:type="spellStart"/>
            <w:r>
              <w:t>метилбутил</w:t>
            </w:r>
            <w:proofErr w:type="spellEnd"/>
            <w:r>
              <w:t>) барбитуровая кислота</w:t>
            </w:r>
          </w:p>
        </w:tc>
      </w:tr>
      <w:tr w:rsidR="00E71463" w14:paraId="108AAD1D" w14:textId="77777777" w:rsidTr="00AA653C">
        <w:trPr>
          <w:trHeight w:hRule="exact" w:val="7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164BB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20971" w14:textId="2DA72729" w:rsidR="00E71463" w:rsidRDefault="00467C36">
            <w:pPr>
              <w:pStyle w:val="a5"/>
              <w:shd w:val="clear" w:color="auto" w:fill="auto"/>
            </w:pPr>
            <w:proofErr w:type="spellStart"/>
            <w:r w:rsidRPr="00DA4AD5">
              <w:rPr>
                <w:sz w:val="28"/>
                <w:szCs w:val="28"/>
              </w:rPr>
              <w:t>Амфепрамон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0EDAC" w14:textId="0DA5B7F6" w:rsidR="00E71463" w:rsidRDefault="00467C36">
            <w:pPr>
              <w:pStyle w:val="a5"/>
              <w:shd w:val="clear" w:color="auto" w:fill="auto"/>
              <w:spacing w:line="259" w:lineRule="auto"/>
            </w:pPr>
            <w:r w:rsidRPr="00467C36">
              <w:t>1-фенил-2-диэтиламино-1-пропанон</w:t>
            </w:r>
          </w:p>
        </w:tc>
      </w:tr>
      <w:tr w:rsidR="00E71463" w14:paraId="559CDF50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FEBE8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9E9D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Бензфетамин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DA12C" w14:textId="152E52D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(+) - </w:t>
            </w:r>
            <w:proofErr w:type="gramStart"/>
            <w:r w:rsidR="00AA653C">
              <w:rPr>
                <w:lang w:val="en-US"/>
              </w:rPr>
              <w:t>N</w:t>
            </w:r>
            <w:r>
              <w:t>-бензил-</w:t>
            </w:r>
            <w:r w:rsidR="00AA653C">
              <w:rPr>
                <w:lang w:val="en-US"/>
              </w:rPr>
              <w:t>N</w:t>
            </w:r>
            <w:proofErr w:type="gramEnd"/>
            <w:r>
              <w:t xml:space="preserve"> а- </w:t>
            </w:r>
            <w:proofErr w:type="spellStart"/>
            <w:r>
              <w:t>диметил</w:t>
            </w:r>
            <w:proofErr w:type="spellEnd"/>
            <w:r>
              <w:t xml:space="preserve"> </w:t>
            </w:r>
            <w:proofErr w:type="spellStart"/>
            <w:r>
              <w:t>фенетил</w:t>
            </w:r>
            <w:proofErr w:type="spellEnd"/>
            <w:r>
              <w:t xml:space="preserve"> амин</w:t>
            </w:r>
          </w:p>
        </w:tc>
      </w:tr>
      <w:tr w:rsidR="00E71463" w14:paraId="5961C85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FE117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B382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Бромазепам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6E3E6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7-бром-1,3-дигидро-5 (2-пиридил) -2Н-1,4-бензодиазепин-2-он</w:t>
            </w:r>
          </w:p>
        </w:tc>
      </w:tr>
      <w:tr w:rsidR="00E71463" w14:paraId="2148B4CA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EBC7F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20B4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Бротизолам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7BD5E" w14:textId="77777777" w:rsidR="00E71463" w:rsidRDefault="00DD5E21">
            <w:pPr>
              <w:pStyle w:val="a5"/>
              <w:shd w:val="clear" w:color="auto" w:fill="auto"/>
              <w:spacing w:line="257" w:lineRule="auto"/>
            </w:pPr>
            <w:r>
              <w:t>2-бром-4-(о-</w:t>
            </w:r>
            <w:proofErr w:type="spellStart"/>
            <w:r>
              <w:t>хлорофенил</w:t>
            </w:r>
            <w:proofErr w:type="spellEnd"/>
            <w:r>
              <w:t>)-9-метил- 6Н-тиано[3,2-1]-5-триазоло[4,3-а]- 1,4-диазепин</w:t>
            </w:r>
          </w:p>
        </w:tc>
      </w:tr>
      <w:tr w:rsidR="00E71463" w14:paraId="23173977" w14:textId="77777777" w:rsidTr="00AA653C">
        <w:trPr>
          <w:trHeight w:hRule="exact" w:val="68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C6399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5E9F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Буталбитал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D1BC4" w14:textId="77777777" w:rsidR="00E71463" w:rsidRDefault="00DD5E21">
            <w:pPr>
              <w:pStyle w:val="a5"/>
              <w:shd w:val="clear" w:color="auto" w:fill="auto"/>
            </w:pPr>
            <w:r>
              <w:t>5-аллил-5-изобутилбарбитурова</w:t>
            </w:r>
          </w:p>
          <w:p w14:paraId="735F1E38" w14:textId="77777777" w:rsidR="00E71463" w:rsidRDefault="00DD5E21">
            <w:pPr>
              <w:pStyle w:val="a5"/>
              <w:shd w:val="clear" w:color="auto" w:fill="auto"/>
            </w:pPr>
            <w:r>
              <w:t>кислота</w:t>
            </w:r>
          </w:p>
        </w:tc>
      </w:tr>
      <w:tr w:rsidR="00E71463" w14:paraId="78E2FF10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44C18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8019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Бутобарбитал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20BFF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>5 - бутил- 5 -этил барбитуровая кислота</w:t>
            </w:r>
          </w:p>
        </w:tc>
      </w:tr>
      <w:tr w:rsidR="00E71463" w14:paraId="0BDC3389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00951" w14:textId="350922F6" w:rsidR="00E71463" w:rsidRDefault="00467C36">
            <w:pPr>
              <w:pStyle w:val="a5"/>
              <w:shd w:val="clear" w:color="auto" w:fill="auto"/>
              <w:ind w:firstLine="420"/>
              <w:jc w:val="both"/>
            </w:pPr>
            <w:r>
              <w:t>11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22FA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Винилбитал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FC1C73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5(1-метилбутил)-5- </w:t>
            </w:r>
            <w:proofErr w:type="spellStart"/>
            <w:r>
              <w:t>винилбарбитуровая</w:t>
            </w:r>
            <w:proofErr w:type="spellEnd"/>
            <w:r>
              <w:t xml:space="preserve"> кислота</w:t>
            </w:r>
          </w:p>
        </w:tc>
      </w:tr>
      <w:tr w:rsidR="00E71463" w14:paraId="622E4951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1B463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1F47C" w14:textId="2D2CB283" w:rsidR="00E71463" w:rsidRDefault="00DD5E21">
            <w:pPr>
              <w:pStyle w:val="a5"/>
              <w:shd w:val="clear" w:color="auto" w:fill="auto"/>
            </w:pPr>
            <w:proofErr w:type="spellStart"/>
            <w:r>
              <w:t>Галазепам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D0D91" w14:textId="77777777" w:rsidR="00E71463" w:rsidRDefault="00DD5E21">
            <w:pPr>
              <w:pStyle w:val="a5"/>
              <w:shd w:val="clear" w:color="auto" w:fill="auto"/>
              <w:spacing w:line="257" w:lineRule="auto"/>
            </w:pPr>
            <w:r>
              <w:t>7-хлор-1,3-дигидро-5-фенил-1- (2,2,2-трифторетил)-2Н-1,4- бензодизепин-2-он</w:t>
            </w:r>
          </w:p>
        </w:tc>
      </w:tr>
      <w:tr w:rsidR="00E71463" w14:paraId="48A296CD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F99DF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EB3A3" w14:textId="26C90C1B" w:rsidR="00E71463" w:rsidRDefault="00DD5E21">
            <w:pPr>
              <w:pStyle w:val="a5"/>
              <w:shd w:val="clear" w:color="auto" w:fill="auto"/>
            </w:pPr>
            <w:proofErr w:type="spellStart"/>
            <w:r>
              <w:t>Галоксазолам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E53D3" w14:textId="3A88496B" w:rsidR="00E71463" w:rsidRDefault="00AA653C">
            <w:pPr>
              <w:pStyle w:val="a5"/>
              <w:shd w:val="clear" w:color="auto" w:fill="auto"/>
              <w:spacing w:line="257" w:lineRule="auto"/>
            </w:pPr>
            <w:r w:rsidRPr="00AA653C">
              <w:t>10</w:t>
            </w:r>
            <w:r w:rsidR="00DD5E21">
              <w:t>-бром-</w:t>
            </w:r>
            <w:r w:rsidRPr="00AA653C">
              <w:t>11</w:t>
            </w:r>
            <w:r>
              <w:rPr>
                <w:lang w:val="en-US"/>
              </w:rPr>
              <w:t>b</w:t>
            </w:r>
            <w:r w:rsidR="00DD5E21">
              <w:t>-(о-</w:t>
            </w:r>
            <w:proofErr w:type="spellStart"/>
            <w:r w:rsidR="00DD5E21">
              <w:t>фторфенил</w:t>
            </w:r>
            <w:proofErr w:type="spellEnd"/>
            <w:r w:rsidR="00DD5E21">
              <w:t xml:space="preserve">)- 2,3,7,11 </w:t>
            </w:r>
            <w:r>
              <w:rPr>
                <w:lang w:val="en-US"/>
              </w:rPr>
              <w:t>b</w:t>
            </w:r>
            <w:r w:rsidR="00DD5E21">
              <w:t>-</w:t>
            </w:r>
            <w:proofErr w:type="spellStart"/>
            <w:r w:rsidR="00DD5E21">
              <w:t>тетрагидрооксазоло</w:t>
            </w:r>
            <w:proofErr w:type="spellEnd"/>
            <w:r w:rsidR="00DD5E21">
              <w:t xml:space="preserve"> [3,2- </w:t>
            </w:r>
            <w:r>
              <w:rPr>
                <w:lang w:val="en-US"/>
              </w:rPr>
              <w:t>d</w:t>
            </w:r>
            <w:r w:rsidR="00DD5E21">
              <w:t>)-1,4-бензодиазепин-6(5Н)-он</w:t>
            </w:r>
          </w:p>
        </w:tc>
      </w:tr>
      <w:tr w:rsidR="00E71463" w14:paraId="59229FC3" w14:textId="77777777" w:rsidTr="00AA653C">
        <w:trPr>
          <w:trHeight w:hRule="exact" w:val="7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00573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DD17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Делоразепам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A718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7-хлор-5- (о </w:t>
            </w:r>
            <w:proofErr w:type="spellStart"/>
            <w:r>
              <w:t>хлорфенил</w:t>
            </w:r>
            <w:proofErr w:type="spellEnd"/>
            <w:r>
              <w:t>) -1,3- дигидро-2Н-1,4-бензодиазепин-2- он</w:t>
            </w:r>
          </w:p>
        </w:tc>
      </w:tr>
      <w:tr w:rsidR="00E71463" w14:paraId="7D99421D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7D382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9E9A2" w14:textId="77777777" w:rsidR="00E71463" w:rsidRDefault="00DD5E21">
            <w:pPr>
              <w:pStyle w:val="a5"/>
              <w:shd w:val="clear" w:color="auto" w:fill="auto"/>
            </w:pPr>
            <w:r>
              <w:t>Диазепам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4C9A9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7-хлор-1,3 - дигидро-1 -метил-5 - фенил-2Н-1,4-бензодиазепин-2-он</w:t>
            </w:r>
          </w:p>
        </w:tc>
      </w:tr>
      <w:tr w:rsidR="00E71463" w14:paraId="6F69F929" w14:textId="7777777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A5E0C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6FAF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Эстазолам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64193" w14:textId="77777777" w:rsidR="00E71463" w:rsidRDefault="00DD5E21">
            <w:pPr>
              <w:pStyle w:val="a5"/>
              <w:shd w:val="clear" w:color="auto" w:fill="auto"/>
            </w:pPr>
            <w:r>
              <w:t>8-хлор-6-фенил-4Н-8-триазоло</w:t>
            </w:r>
          </w:p>
          <w:p w14:paraId="2CDE8390" w14:textId="77777777" w:rsidR="00E71463" w:rsidRDefault="00DD5E21">
            <w:pPr>
              <w:pStyle w:val="a5"/>
              <w:shd w:val="clear" w:color="auto" w:fill="auto"/>
            </w:pPr>
            <w:r>
              <w:t>[4,3-а] -1,4-бензодиазепин</w:t>
            </w:r>
          </w:p>
        </w:tc>
      </w:tr>
    </w:tbl>
    <w:p w14:paraId="4F888F88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0C7C2D7D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73524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E6CA9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B6D47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799E8E7F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9CF1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A14B9" w14:textId="77777777" w:rsidR="00E71463" w:rsidRDefault="00DD5E21">
            <w:pPr>
              <w:pStyle w:val="a5"/>
              <w:shd w:val="clear" w:color="auto" w:fill="auto"/>
            </w:pPr>
            <w:r>
              <w:t xml:space="preserve">Этил </w:t>
            </w:r>
            <w:proofErr w:type="spellStart"/>
            <w:r>
              <w:t>лофлазепат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9CA9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этил-7 -хлор-5-(о- </w:t>
            </w:r>
            <w:proofErr w:type="spellStart"/>
            <w:r>
              <w:t>фторфенил</w:t>
            </w:r>
            <w:proofErr w:type="spellEnd"/>
            <w:r>
              <w:t xml:space="preserve">)-2,3 - дигидро-2-оксо- 1Н-1,4- </w:t>
            </w:r>
            <w:proofErr w:type="spellStart"/>
            <w:r>
              <w:t>бензо</w:t>
            </w:r>
            <w:proofErr w:type="spellEnd"/>
            <w:r>
              <w:t xml:space="preserve"> диазепин-3-карбоксилат</w:t>
            </w:r>
          </w:p>
        </w:tc>
      </w:tr>
      <w:tr w:rsidR="00E71463" w14:paraId="6C73E28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D977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7CD4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Этиламфетамин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9EC1C" w14:textId="34544472" w:rsidR="00E71463" w:rsidRDefault="00AA653C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-этил-а-</w:t>
            </w:r>
            <w:proofErr w:type="spellStart"/>
            <w:r w:rsidR="00DD5E21">
              <w:t>метилфенилэтиламин</w:t>
            </w:r>
            <w:proofErr w:type="spellEnd"/>
          </w:p>
        </w:tc>
      </w:tr>
      <w:tr w:rsidR="00E71463" w14:paraId="349D9EC6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67EF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19.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23B8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Этинамат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2636F" w14:textId="77777777" w:rsidR="00E71463" w:rsidRDefault="00DD5E21">
            <w:pPr>
              <w:pStyle w:val="a5"/>
              <w:shd w:val="clear" w:color="auto" w:fill="auto"/>
            </w:pPr>
            <w:r>
              <w:t xml:space="preserve">1-этинилциклогексанол </w:t>
            </w:r>
            <w:proofErr w:type="spellStart"/>
            <w:r>
              <w:t>карбамат</w:t>
            </w:r>
            <w:proofErr w:type="spellEnd"/>
          </w:p>
        </w:tc>
      </w:tr>
      <w:tr w:rsidR="00E71463" w14:paraId="6D6B2AF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0D8B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7971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Этхлорвинол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C0B53" w14:textId="77777777" w:rsidR="00E71463" w:rsidRDefault="00DD5E21">
            <w:pPr>
              <w:pStyle w:val="a5"/>
              <w:shd w:val="clear" w:color="auto" w:fill="auto"/>
            </w:pPr>
            <w:r>
              <w:t>1 -хлор-3-этил-1 -пентен-4-ин-З-ол</w:t>
            </w:r>
          </w:p>
        </w:tc>
      </w:tr>
      <w:tr w:rsidR="00E71463" w14:paraId="1A5E26FE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B5DC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A843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Камазепам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1F5720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7-хлор-1,3-дигидро-3-гидрокси-1 - 5-фенил-2Н-1,4-бензодиазепин-2- он метил-</w:t>
            </w:r>
            <w:proofErr w:type="spellStart"/>
            <w:r>
              <w:t>диметилкарбамат</w:t>
            </w:r>
            <w:proofErr w:type="spellEnd"/>
            <w:r>
              <w:t xml:space="preserve"> (эфир)</w:t>
            </w:r>
          </w:p>
        </w:tc>
      </w:tr>
      <w:tr w:rsidR="00E71463" w14:paraId="37F8C764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A92E0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1627C" w14:textId="77777777" w:rsidR="00E71463" w:rsidRDefault="00DD5E21">
            <w:pPr>
              <w:pStyle w:val="a5"/>
              <w:shd w:val="clear" w:color="auto" w:fill="auto"/>
            </w:pPr>
            <w:r>
              <w:t xml:space="preserve">Катин ((+) - </w:t>
            </w:r>
            <w:proofErr w:type="spellStart"/>
            <w:r>
              <w:t>норпсевдоэфедрин</w:t>
            </w:r>
            <w:proofErr w:type="spellEnd"/>
            <w: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BF0FC" w14:textId="77777777" w:rsidR="00E71463" w:rsidRDefault="00DD5E21">
            <w:pPr>
              <w:pStyle w:val="a5"/>
              <w:shd w:val="clear" w:color="auto" w:fill="auto"/>
              <w:spacing w:line="254" w:lineRule="auto"/>
            </w:pPr>
            <w:r>
              <w:t xml:space="preserve">(+) - (Я) -а - [(Я) -1-аминоэтил] </w:t>
            </w:r>
            <w:proofErr w:type="spellStart"/>
            <w:r>
              <w:t>бензиловый</w:t>
            </w:r>
            <w:proofErr w:type="spellEnd"/>
            <w:r>
              <w:t xml:space="preserve"> спирт</w:t>
            </w:r>
          </w:p>
        </w:tc>
      </w:tr>
      <w:tr w:rsidR="00E71463" w14:paraId="00B38402" w14:textId="77777777" w:rsidTr="00AA653C">
        <w:trPr>
          <w:trHeight w:hRule="exact" w:val="92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62AF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BCF5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Кетазолам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E8650" w14:textId="12628947" w:rsidR="00E71463" w:rsidRDefault="00DD5E21">
            <w:pPr>
              <w:pStyle w:val="a5"/>
              <w:shd w:val="clear" w:color="auto" w:fill="auto"/>
            </w:pPr>
            <w:r>
              <w:t>11-хлор-8,12</w:t>
            </w:r>
            <w:r w:rsidR="00AA653C">
              <w:rPr>
                <w:lang w:val="en-US"/>
              </w:rPr>
              <w:t>b</w:t>
            </w:r>
            <w:r>
              <w:t>-дигидро-2,8- диметил-12</w:t>
            </w:r>
            <w:r w:rsidR="00AA653C">
              <w:rPr>
                <w:lang w:val="en-US"/>
              </w:rPr>
              <w:t>b</w:t>
            </w:r>
            <w:r>
              <w:t xml:space="preserve">- фенил-4Н- [1,3] - </w:t>
            </w:r>
            <w:proofErr w:type="spellStart"/>
            <w:r>
              <w:t>оксазино</w:t>
            </w:r>
            <w:proofErr w:type="spellEnd"/>
            <w:r>
              <w:t>- [3,2-6] -1,4- бензодиазепин-4,7 (6Н) -</w:t>
            </w:r>
            <w:proofErr w:type="spellStart"/>
            <w:r>
              <w:t>дион</w:t>
            </w:r>
            <w:proofErr w:type="spellEnd"/>
          </w:p>
        </w:tc>
      </w:tr>
      <w:tr w:rsidR="00E71463" w14:paraId="57EBCD1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BE52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27A8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Клобазам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4952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7-хлор-1-метил-5-фенил-1Н-1,5- бензодиазепин-2,4 (ЗН, 5Н) -</w:t>
            </w:r>
            <w:proofErr w:type="spellStart"/>
            <w:r>
              <w:t>дион</w:t>
            </w:r>
            <w:proofErr w:type="spellEnd"/>
          </w:p>
        </w:tc>
      </w:tr>
      <w:tr w:rsidR="00E71463" w14:paraId="60689709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8D5B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B6A7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Клоксазолам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0AF7A" w14:textId="139D2544" w:rsidR="00E71463" w:rsidRDefault="00AA653C">
            <w:pPr>
              <w:pStyle w:val="a5"/>
              <w:shd w:val="clear" w:color="auto" w:fill="auto"/>
              <w:spacing w:line="257" w:lineRule="auto"/>
            </w:pPr>
            <w:r w:rsidRPr="00AA653C">
              <w:t>10</w:t>
            </w:r>
            <w:r w:rsidR="00DD5E21">
              <w:t>-хлор-</w:t>
            </w:r>
            <w:r w:rsidRPr="00AA653C">
              <w:t>11</w:t>
            </w:r>
            <w:r>
              <w:rPr>
                <w:lang w:val="en-US"/>
              </w:rPr>
              <w:t>b</w:t>
            </w:r>
            <w:r w:rsidR="00DD5E21">
              <w:t>-(о-</w:t>
            </w:r>
            <w:proofErr w:type="spellStart"/>
            <w:r w:rsidR="00DD5E21">
              <w:t>хлорфенил</w:t>
            </w:r>
            <w:proofErr w:type="spellEnd"/>
            <w:r w:rsidR="00DD5E21">
              <w:t>)- 2,3,7,11 Ь-</w:t>
            </w:r>
            <w:proofErr w:type="spellStart"/>
            <w:r w:rsidR="00DD5E21">
              <w:t>тетрагидрооксазоло</w:t>
            </w:r>
            <w:proofErr w:type="spellEnd"/>
            <w:r w:rsidR="00DD5E21">
              <w:t xml:space="preserve">- [3,2- </w:t>
            </w:r>
            <w:proofErr w:type="spellStart"/>
            <w:r w:rsidR="00DD5E21">
              <w:t>сГ</w:t>
            </w:r>
            <w:proofErr w:type="spellEnd"/>
            <w:r w:rsidR="00DD5E21">
              <w:t>|-1,4-бензодиазепин-6(5Н)-он</w:t>
            </w:r>
          </w:p>
        </w:tc>
      </w:tr>
      <w:tr w:rsidR="00E71463" w14:paraId="1FC181D6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72B8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EC705" w14:textId="77777777" w:rsidR="00E71463" w:rsidRDefault="00DD5E21">
            <w:pPr>
              <w:pStyle w:val="a5"/>
              <w:shd w:val="clear" w:color="auto" w:fill="auto"/>
            </w:pPr>
            <w:r>
              <w:t>Клоназепам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5DBE4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5 (о </w:t>
            </w:r>
            <w:proofErr w:type="spellStart"/>
            <w:r>
              <w:t>хлорфенил</w:t>
            </w:r>
            <w:proofErr w:type="spellEnd"/>
            <w:r>
              <w:t>) -1,3-дигидро-7- нитро-2Н-1,4-бензодиазепин-2-он</w:t>
            </w:r>
          </w:p>
        </w:tc>
      </w:tr>
      <w:tr w:rsidR="00E71463" w14:paraId="191F707C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EB79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54B2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Клоразепат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125AE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7-хлор-2,3-дигидро-2-оксо-5- фенил- 1Н-1,4-бензодиазепин-З- </w:t>
            </w:r>
            <w:proofErr w:type="spellStart"/>
            <w:r>
              <w:t>карбонова</w:t>
            </w:r>
            <w:proofErr w:type="spellEnd"/>
            <w:r>
              <w:t xml:space="preserve"> кислота</w:t>
            </w:r>
          </w:p>
        </w:tc>
      </w:tr>
      <w:tr w:rsidR="00E71463" w14:paraId="20764716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B0A9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1BF3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Клотиазепам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04BB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5-(о-</w:t>
            </w:r>
            <w:proofErr w:type="spellStart"/>
            <w:r>
              <w:t>хлорфенил</w:t>
            </w:r>
            <w:proofErr w:type="spellEnd"/>
            <w:r>
              <w:t>)-7 -этил-1,3- дигидро-1 -метил-2Н-тиэно [2,3 -е] - 1,4-диазепин-2-он</w:t>
            </w:r>
          </w:p>
        </w:tc>
      </w:tr>
      <w:tr w:rsidR="00E71463" w14:paraId="60EC94BC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1DE0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29.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F6D8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Лефетамин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912A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(-) -14, 14-диметил-1,2- </w:t>
            </w:r>
            <w:proofErr w:type="spellStart"/>
            <w:r>
              <w:t>дифенилетиламин</w:t>
            </w:r>
            <w:proofErr w:type="spellEnd"/>
          </w:p>
        </w:tc>
      </w:tr>
      <w:tr w:rsidR="00E71463" w14:paraId="2AC26116" w14:textId="77777777">
        <w:trPr>
          <w:trHeight w:hRule="exact" w:val="130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2DFD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30CE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Лопразолам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20DA5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6-(о-</w:t>
            </w:r>
            <w:proofErr w:type="spellStart"/>
            <w:r>
              <w:t>хлорфенил</w:t>
            </w:r>
            <w:proofErr w:type="spellEnd"/>
            <w:r>
              <w:t>)-2,4-дигидро-2[(4- метил-1-</w:t>
            </w:r>
            <w:proofErr w:type="gramStart"/>
            <w:r>
              <w:t>пиперазинил)метилен</w:t>
            </w:r>
            <w:proofErr w:type="gramEnd"/>
            <w:r>
              <w:t xml:space="preserve">]-8- нитро-1Н- </w:t>
            </w:r>
            <w:proofErr w:type="spellStart"/>
            <w:r>
              <w:t>имидазо</w:t>
            </w:r>
            <w:proofErr w:type="spellEnd"/>
            <w:r>
              <w:t>- [1,2-а] -1,4- бензодиазепин-1 -он</w:t>
            </w:r>
          </w:p>
        </w:tc>
      </w:tr>
      <w:tr w:rsidR="00E71463" w14:paraId="771D72F9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634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4964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5E275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7-хлор-5-(о-</w:t>
            </w:r>
            <w:proofErr w:type="spellStart"/>
            <w:r>
              <w:t>хлорфенил</w:t>
            </w:r>
            <w:proofErr w:type="spellEnd"/>
            <w:r>
              <w:t>)-1,3- дигидро-3-гидрокси-2Н-1,4- бензодиазепин-2-он</w:t>
            </w:r>
          </w:p>
        </w:tc>
      </w:tr>
      <w:tr w:rsidR="00E71463" w14:paraId="652B7B4E" w14:textId="77777777">
        <w:trPr>
          <w:trHeight w:hRule="exact" w:val="9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0BDCF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E71B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Лорметазепам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D1FD8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7-хлор-5-(о-</w:t>
            </w:r>
            <w:proofErr w:type="spellStart"/>
            <w:r>
              <w:t>хлорфенил</w:t>
            </w:r>
            <w:proofErr w:type="spellEnd"/>
            <w:r>
              <w:t>)-1,3- дигидро-3 -гидрокси-1 -метил-2Н- 1,4-бензодиазепин-2-он</w:t>
            </w:r>
          </w:p>
        </w:tc>
      </w:tr>
    </w:tbl>
    <w:p w14:paraId="5026575F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53DD2124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2B0E6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95C25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0C332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44357240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D42F5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EABE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Мазиндол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4F91C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>5 (и-</w:t>
            </w:r>
            <w:proofErr w:type="spellStart"/>
            <w:r>
              <w:t>хлорфенил</w:t>
            </w:r>
            <w:proofErr w:type="spellEnd"/>
            <w:r>
              <w:t xml:space="preserve">) -2,5-дигидро-ЗН- </w:t>
            </w:r>
            <w:proofErr w:type="spellStart"/>
            <w:r>
              <w:t>имидазо</w:t>
            </w:r>
            <w:proofErr w:type="spellEnd"/>
            <w:r>
              <w:t>- [2,1-а] -изоиндол-5-ол</w:t>
            </w:r>
          </w:p>
        </w:tc>
      </w:tr>
      <w:tr w:rsidR="00E71463" w14:paraId="27051B7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CDB3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392C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Медазепам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260B6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7-хлор-2,3 -дигидро-1 -метил-5- фенил- 1Н-1,4-бензодиазепин</w:t>
            </w:r>
          </w:p>
        </w:tc>
      </w:tr>
      <w:tr w:rsidR="00E71463" w14:paraId="70199923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B1C3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6331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Мезокарб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39DCD" w14:textId="77777777" w:rsidR="00E71463" w:rsidRDefault="00DD5E21">
            <w:pPr>
              <w:pStyle w:val="a5"/>
              <w:shd w:val="clear" w:color="auto" w:fill="auto"/>
              <w:spacing w:line="254" w:lineRule="auto"/>
            </w:pPr>
            <w:r>
              <w:t>3 (2-толил) -М- (</w:t>
            </w:r>
            <w:proofErr w:type="spellStart"/>
            <w:r>
              <w:t>фенилкарбамоил</w:t>
            </w:r>
            <w:proofErr w:type="spellEnd"/>
            <w:r>
              <w:t xml:space="preserve">) </w:t>
            </w:r>
            <w:proofErr w:type="spellStart"/>
            <w:r>
              <w:t>сиднонимин</w:t>
            </w:r>
            <w:proofErr w:type="spellEnd"/>
          </w:p>
        </w:tc>
      </w:tr>
      <w:tr w:rsidR="00E71463" w14:paraId="242C9B46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4CCF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8CC1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Мепробамат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B7C4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2-метил-2-пропил-1,3 -</w:t>
            </w:r>
            <w:proofErr w:type="spellStart"/>
            <w:r>
              <w:t>пропандиол</w:t>
            </w:r>
            <w:proofErr w:type="spellEnd"/>
            <w:r>
              <w:t xml:space="preserve"> </w:t>
            </w:r>
            <w:proofErr w:type="spellStart"/>
            <w:r>
              <w:t>дикарбамат</w:t>
            </w:r>
            <w:proofErr w:type="spellEnd"/>
          </w:p>
        </w:tc>
      </w:tr>
      <w:tr w:rsidR="00E71463" w14:paraId="70003986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D853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CCFC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Метилфенобарбитал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BA045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5-этил-1 -метил-5 - </w:t>
            </w:r>
            <w:proofErr w:type="spellStart"/>
            <w:r>
              <w:t>фенилбарбитурова</w:t>
            </w:r>
            <w:proofErr w:type="spellEnd"/>
            <w:r>
              <w:t xml:space="preserve"> кислота</w:t>
            </w:r>
          </w:p>
        </w:tc>
      </w:tr>
      <w:tr w:rsidR="00E71463" w14:paraId="78B85CD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BCE4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64D4C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Метиприлон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0109C" w14:textId="77777777" w:rsidR="00E71463" w:rsidRDefault="00DD5E21">
            <w:pPr>
              <w:pStyle w:val="a5"/>
              <w:shd w:val="clear" w:color="auto" w:fill="auto"/>
            </w:pPr>
            <w:r>
              <w:t>3,3-диэтил-5-метил-2,4-</w:t>
            </w:r>
          </w:p>
          <w:p w14:paraId="4AAA0CC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пиперидиндион</w:t>
            </w:r>
            <w:proofErr w:type="spellEnd"/>
          </w:p>
        </w:tc>
      </w:tr>
      <w:tr w:rsidR="00E71463" w14:paraId="36A672EF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EB9A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39.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5778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Мефенорекс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6C4BE" w14:textId="77777777" w:rsidR="00E71463" w:rsidRDefault="00DD5E21">
            <w:pPr>
              <w:pStyle w:val="a5"/>
              <w:shd w:val="clear" w:color="auto" w:fill="auto"/>
              <w:spacing w:line="254" w:lineRule="auto"/>
            </w:pPr>
            <w:r>
              <w:t xml:space="preserve">14- (3-хлорпропил) -а- </w:t>
            </w:r>
            <w:proofErr w:type="spellStart"/>
            <w:r>
              <w:t>метилфенетиламин</w:t>
            </w:r>
            <w:proofErr w:type="spellEnd"/>
          </w:p>
        </w:tc>
      </w:tr>
      <w:tr w:rsidR="00E71463" w14:paraId="5D8B8BF8" w14:textId="77777777" w:rsidTr="004D0F7B">
        <w:trPr>
          <w:trHeight w:hRule="exact" w:val="6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4005C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E927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62FFC" w14:textId="77777777" w:rsidR="00E71463" w:rsidRDefault="00DD5E21">
            <w:pPr>
              <w:pStyle w:val="a5"/>
              <w:shd w:val="clear" w:color="auto" w:fill="auto"/>
              <w:spacing w:line="257" w:lineRule="auto"/>
            </w:pPr>
            <w:r>
              <w:t>8-хлор-6-(о-</w:t>
            </w:r>
            <w:proofErr w:type="spellStart"/>
            <w:r>
              <w:t>фторфенил</w:t>
            </w:r>
            <w:proofErr w:type="spellEnd"/>
            <w:r>
              <w:t xml:space="preserve">)-1 -метил- 4Н-имидазо- </w:t>
            </w:r>
            <w:proofErr w:type="gramStart"/>
            <w:r>
              <w:t>[ 1</w:t>
            </w:r>
            <w:proofErr w:type="gramEnd"/>
            <w:r>
              <w:t>,5 -а] -1,4- бензодиазепин</w:t>
            </w:r>
          </w:p>
        </w:tc>
      </w:tr>
      <w:tr w:rsidR="00E71463" w14:paraId="23DE473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5967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B1AB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Ниметазепам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DC2FE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1,3-дигидро-1 -метил-7-нитро-5- фенил-2Н-1,4-бензодиазепин-2-он</w:t>
            </w:r>
          </w:p>
        </w:tc>
      </w:tr>
      <w:tr w:rsidR="00E71463" w14:paraId="22490DF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DF02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1E6D9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1E9E6" w14:textId="77777777" w:rsidR="00E71463" w:rsidRDefault="00DD5E21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413"/>
              </w:tabs>
            </w:pPr>
            <w:r>
              <w:t>дигидро-7-нитро-5-фенил-2Н-</w:t>
            </w:r>
          </w:p>
          <w:p w14:paraId="2EC6F8F1" w14:textId="77777777" w:rsidR="00E71463" w:rsidRDefault="00DD5E21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418"/>
              </w:tabs>
            </w:pPr>
            <w:r>
              <w:t>бензодиазепин-2-он</w:t>
            </w:r>
          </w:p>
        </w:tc>
      </w:tr>
      <w:tr w:rsidR="00E71463" w14:paraId="3CB08D3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9A37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09A7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Нордазепам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2B4B4" w14:textId="77777777" w:rsidR="00E71463" w:rsidRDefault="00DD5E21">
            <w:pPr>
              <w:pStyle w:val="a5"/>
              <w:shd w:val="clear" w:color="auto" w:fill="auto"/>
            </w:pPr>
            <w:r>
              <w:t>7-хлор-1,3 -дигидро-5-фенил-2Н-</w:t>
            </w:r>
          </w:p>
          <w:p w14:paraId="03BB1F68" w14:textId="77777777" w:rsidR="00E71463" w:rsidRDefault="00DD5E21">
            <w:pPr>
              <w:pStyle w:val="a5"/>
              <w:shd w:val="clear" w:color="auto" w:fill="auto"/>
            </w:pPr>
            <w:r>
              <w:t>1,4-бензодиазепин-2-он</w:t>
            </w:r>
          </w:p>
        </w:tc>
      </w:tr>
      <w:tr w:rsidR="00E71463" w14:paraId="64504E60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6EFF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0C745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99B86" w14:textId="77777777" w:rsidR="00E71463" w:rsidRDefault="00DD5E21">
            <w:pPr>
              <w:pStyle w:val="a5"/>
              <w:shd w:val="clear" w:color="auto" w:fill="auto"/>
              <w:spacing w:line="259" w:lineRule="auto"/>
              <w:jc w:val="center"/>
            </w:pPr>
            <w:r>
              <w:t xml:space="preserve">7 -хлор-1,3 - </w:t>
            </w:r>
            <w:proofErr w:type="spellStart"/>
            <w:r>
              <w:t>диги</w:t>
            </w:r>
            <w:proofErr w:type="spellEnd"/>
            <w:r>
              <w:t xml:space="preserve"> дро-3 -</w:t>
            </w:r>
            <w:proofErr w:type="spellStart"/>
            <w:r>
              <w:t>ги</w:t>
            </w:r>
            <w:proofErr w:type="spellEnd"/>
            <w:r>
              <w:t xml:space="preserve"> дрокси-5 - фенил-2Н-1,4-бензодиазепин-2-он</w:t>
            </w:r>
          </w:p>
        </w:tc>
      </w:tr>
      <w:tr w:rsidR="00E71463" w14:paraId="0D1A150C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BABE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E1CB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Оксазолам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FD4F8" w14:textId="7756BF9E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10-хлор-2,3,7,11</w:t>
            </w:r>
            <w:r w:rsidR="00AA653C">
              <w:rPr>
                <w:lang w:val="en-US"/>
              </w:rPr>
              <w:t>b</w:t>
            </w:r>
            <w:r>
              <w:t>-тетрагидро-2- метил-11</w:t>
            </w:r>
            <w:r w:rsidR="00AA653C">
              <w:rPr>
                <w:lang w:val="en-US"/>
              </w:rPr>
              <w:t>b</w:t>
            </w:r>
            <w:r>
              <w:t>-</w:t>
            </w:r>
            <w:proofErr w:type="spellStart"/>
            <w:r>
              <w:t>фенилоксазоло</w:t>
            </w:r>
            <w:proofErr w:type="spellEnd"/>
            <w:r>
              <w:t xml:space="preserve">-[3,2- 4] </w:t>
            </w:r>
            <w:proofErr w:type="gramStart"/>
            <w:r>
              <w:t>[ 1</w:t>
            </w:r>
            <w:proofErr w:type="gramEnd"/>
            <w:r>
              <w:t>,4]-бензодиазепин-6(5Н)-он</w:t>
            </w:r>
          </w:p>
        </w:tc>
      </w:tr>
      <w:tr w:rsidR="00E71463" w14:paraId="2DA28E0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36D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39D6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Пемолина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9EEC0" w14:textId="77777777" w:rsidR="00E71463" w:rsidRDefault="00DD5E21">
            <w:pPr>
              <w:pStyle w:val="a5"/>
              <w:shd w:val="clear" w:color="auto" w:fill="auto"/>
            </w:pPr>
            <w:r>
              <w:t>2-амино-5-фенил-2-оксазолин-4-</w:t>
            </w:r>
          </w:p>
          <w:p w14:paraId="31192B65" w14:textId="77777777" w:rsidR="00E71463" w:rsidRDefault="00DD5E21">
            <w:pPr>
              <w:pStyle w:val="a5"/>
              <w:shd w:val="clear" w:color="auto" w:fill="auto"/>
            </w:pPr>
            <w:r>
              <w:t>он</w:t>
            </w:r>
          </w:p>
        </w:tc>
      </w:tr>
      <w:tr w:rsidR="00E71463" w14:paraId="1A919250" w14:textId="77777777" w:rsidTr="004D0F7B">
        <w:trPr>
          <w:trHeight w:hRule="exact" w:val="71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0195B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99E56" w14:textId="77777777" w:rsidR="00E71463" w:rsidRDefault="00DD5E21">
            <w:pPr>
              <w:pStyle w:val="a5"/>
              <w:shd w:val="clear" w:color="auto" w:fill="auto"/>
              <w:spacing w:line="254" w:lineRule="auto"/>
            </w:pPr>
            <w:proofErr w:type="spellStart"/>
            <w:r>
              <w:t>Пентобарбитал</w:t>
            </w:r>
            <w:proofErr w:type="spellEnd"/>
            <w:r>
              <w:t xml:space="preserve"> (</w:t>
            </w:r>
            <w:proofErr w:type="spellStart"/>
            <w:r>
              <w:t>этаминал</w:t>
            </w:r>
            <w:proofErr w:type="spellEnd"/>
            <w:r>
              <w:t xml:space="preserve"> натрия)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C20C3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5-этил-5 (1-метилбутил) барбитуровая кислота</w:t>
            </w:r>
          </w:p>
        </w:tc>
      </w:tr>
      <w:tr w:rsidR="00E71463" w14:paraId="7BF0BDC7" w14:textId="77777777" w:rsidTr="004D0F7B">
        <w:trPr>
          <w:trHeight w:hRule="exact" w:val="70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6C6C1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3B3B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Пиназепам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2C9B4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7-хлор-1,3-дигидро-5-фенил-1-(2- </w:t>
            </w:r>
            <w:proofErr w:type="spellStart"/>
            <w:r>
              <w:t>пропинил</w:t>
            </w:r>
            <w:proofErr w:type="spellEnd"/>
            <w:r>
              <w:t>)-2Н-1,4-бензодиазепин- 2-он</w:t>
            </w:r>
          </w:p>
        </w:tc>
      </w:tr>
      <w:tr w:rsidR="00E71463" w14:paraId="2E520481" w14:textId="77777777" w:rsidTr="004D0F7B">
        <w:trPr>
          <w:trHeight w:hRule="exact" w:val="42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D6EC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49.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EDED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Пипрадрол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8D50C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>1,1-дифенил-1 (2-пиперидил) метанол</w:t>
            </w:r>
          </w:p>
        </w:tc>
      </w:tr>
      <w:tr w:rsidR="00E71463" w14:paraId="4B736B0D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385DC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2F6D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Пировалерон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4F04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4-метил-2 (1-пирролидинил) </w:t>
            </w:r>
            <w:proofErr w:type="spellStart"/>
            <w:r>
              <w:t>валерофенон</w:t>
            </w:r>
            <w:proofErr w:type="spellEnd"/>
          </w:p>
        </w:tc>
      </w:tr>
      <w:tr w:rsidR="00E71463" w14:paraId="065F02C8" w14:textId="77777777">
        <w:trPr>
          <w:trHeight w:hRule="exact" w:val="9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EAA97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326A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Празепам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F305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7-хлор-1 -(</w:t>
            </w:r>
            <w:proofErr w:type="spellStart"/>
            <w:r>
              <w:t>циклопропилметил</w:t>
            </w:r>
            <w:proofErr w:type="spellEnd"/>
            <w:r>
              <w:t>)-1,3- дигидро-5-фенил-2Н-1,4- бензодиазепин-2-он</w:t>
            </w:r>
          </w:p>
        </w:tc>
      </w:tr>
    </w:tbl>
    <w:p w14:paraId="05FA5F78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782E7EB0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D2388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9074C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9E838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2C96F00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F17A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C3DD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Секбутабарбитал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DFDFD" w14:textId="54B75F00" w:rsidR="00E71463" w:rsidRDefault="00DD5E21">
            <w:pPr>
              <w:pStyle w:val="a5"/>
              <w:shd w:val="clear" w:color="auto" w:fill="auto"/>
            </w:pPr>
            <w:r>
              <w:t>5-</w:t>
            </w:r>
            <w:r w:rsidR="004D0F7B">
              <w:rPr>
                <w:lang w:val="en-US"/>
              </w:rPr>
              <w:t>s</w:t>
            </w:r>
            <w:r>
              <w:t>ес-бутил-5-этилбарбитуровая</w:t>
            </w:r>
          </w:p>
          <w:p w14:paraId="0165771B" w14:textId="77777777" w:rsidR="00E71463" w:rsidRDefault="00DD5E21">
            <w:pPr>
              <w:pStyle w:val="a5"/>
              <w:shd w:val="clear" w:color="auto" w:fill="auto"/>
            </w:pPr>
            <w:r>
              <w:t>кислота</w:t>
            </w:r>
          </w:p>
        </w:tc>
      </w:tr>
      <w:tr w:rsidR="00E71463" w14:paraId="1F0DD02D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2C5E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F55A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Темазепам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6775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7-хлор-1,3 - дигидро-3 -гидрокси-1 - метил-5-фенил-2Н-1,4- бензодиазепин-2-он</w:t>
            </w:r>
          </w:p>
        </w:tc>
      </w:tr>
      <w:tr w:rsidR="00E71463" w14:paraId="62D86EE5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81A5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6C30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Тетразепам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504D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7-хлор-5-(циклогексен-1 -ил)-1,3- дигидро-1 -метил-2Н-1,4- бензодиазепин-2-он</w:t>
            </w:r>
          </w:p>
        </w:tc>
      </w:tr>
      <w:tr w:rsidR="00E71463" w14:paraId="63AA1A1D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3348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25FF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Тофизопам</w:t>
            </w:r>
            <w:proofErr w:type="spellEnd"/>
            <w:r>
              <w:t xml:space="preserve"> (</w:t>
            </w:r>
            <w:proofErr w:type="spellStart"/>
            <w:r>
              <w:t>грандоксин</w:t>
            </w:r>
            <w:proofErr w:type="spellEnd"/>
            <w: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7EFBA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1-(3,4-диметоксифенил)-4-метил-</w:t>
            </w:r>
          </w:p>
          <w:p w14:paraId="6FC4958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5-этил-7,8-диметокси- 5Н-2,3 - бензодиазепин</w:t>
            </w:r>
          </w:p>
        </w:tc>
      </w:tr>
      <w:tr w:rsidR="00E71463" w14:paraId="5076185E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8A6E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8842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Триазолам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28C88" w14:textId="1F0D600E" w:rsidR="00E71463" w:rsidRDefault="00DD5E21">
            <w:pPr>
              <w:pStyle w:val="a5"/>
              <w:shd w:val="clear" w:color="auto" w:fill="auto"/>
              <w:spacing w:line="257" w:lineRule="auto"/>
            </w:pPr>
            <w:r>
              <w:t>8-хлор-6-(о-</w:t>
            </w:r>
            <w:proofErr w:type="spellStart"/>
            <w:r>
              <w:t>хлорфенил</w:t>
            </w:r>
            <w:proofErr w:type="spellEnd"/>
            <w:r>
              <w:t>)-1 -метил- 4Н-</w:t>
            </w:r>
            <w:r w:rsidR="004D0F7B">
              <w:rPr>
                <w:lang w:val="en-US"/>
              </w:rPr>
              <w:t>s</w:t>
            </w:r>
            <w:r>
              <w:t>-</w:t>
            </w:r>
            <w:proofErr w:type="spellStart"/>
            <w:r>
              <w:t>триазоло</w:t>
            </w:r>
            <w:proofErr w:type="spellEnd"/>
            <w:r>
              <w:t>- [4,3-а] -1,4- бензодиазепин</w:t>
            </w:r>
          </w:p>
        </w:tc>
      </w:tr>
      <w:tr w:rsidR="00E71463" w14:paraId="26E440AB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1BB9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784B3" w14:textId="77777777" w:rsidR="00E71463" w:rsidRDefault="00DD5E21">
            <w:pPr>
              <w:pStyle w:val="a5"/>
              <w:shd w:val="clear" w:color="auto" w:fill="auto"/>
            </w:pPr>
            <w:r>
              <w:t>Феназепам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A9ADE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7-бром-5 (2-хлорфенил) -2,3- </w:t>
            </w:r>
            <w:proofErr w:type="spellStart"/>
            <w:r>
              <w:t>дигидро</w:t>
            </w:r>
            <w:proofErr w:type="spellEnd"/>
            <w:r>
              <w:t>- 1Н-1,4-бензодиазепин-2- он</w:t>
            </w:r>
          </w:p>
        </w:tc>
      </w:tr>
      <w:tr w:rsidR="00E71463" w14:paraId="55DDA27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1AA14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67F74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Фендиметразин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47C33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(+) - (28, 38) -3,4-диметил-2- </w:t>
            </w:r>
            <w:proofErr w:type="spellStart"/>
            <w:r>
              <w:t>фенилморфолин</w:t>
            </w:r>
            <w:proofErr w:type="spellEnd"/>
          </w:p>
        </w:tc>
      </w:tr>
      <w:tr w:rsidR="00E71463" w14:paraId="7DECFC4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FA02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59.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0C77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Фенкамфамин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140BA" w14:textId="02D4A5DE" w:rsidR="00E71463" w:rsidRDefault="004D0F7B">
            <w:pPr>
              <w:pStyle w:val="a5"/>
              <w:shd w:val="clear" w:color="auto" w:fill="auto"/>
            </w:pPr>
            <w:r>
              <w:rPr>
                <w:lang w:val="en-US"/>
              </w:rPr>
              <w:t>N</w:t>
            </w:r>
            <w:r w:rsidR="00DD5E21">
              <w:t>-этил-3-фенил-2-норборнанамин</w:t>
            </w:r>
          </w:p>
        </w:tc>
      </w:tr>
      <w:tr w:rsidR="00E71463" w14:paraId="7CA52470" w14:textId="77777777" w:rsidTr="004D0F7B">
        <w:trPr>
          <w:trHeight w:hRule="exact" w:val="4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63DE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19D2A" w14:textId="77777777" w:rsidR="00E71463" w:rsidRDefault="00DD5E21">
            <w:pPr>
              <w:pStyle w:val="a5"/>
              <w:shd w:val="clear" w:color="auto" w:fill="auto"/>
            </w:pPr>
            <w:r>
              <w:t>Фенобарбитал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70A5B" w14:textId="77777777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 xml:space="preserve">5-этил-5- </w:t>
            </w:r>
            <w:proofErr w:type="spellStart"/>
            <w:r>
              <w:t>фенилбарбитуровая</w:t>
            </w:r>
            <w:proofErr w:type="spellEnd"/>
            <w:r>
              <w:t xml:space="preserve"> кислота</w:t>
            </w:r>
          </w:p>
        </w:tc>
      </w:tr>
      <w:tr w:rsidR="00E71463" w14:paraId="1CCF53C8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3E5A8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E395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Фенпропорекс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BB518" w14:textId="77777777" w:rsidR="00E71463" w:rsidRDefault="00DD5E21">
            <w:pPr>
              <w:pStyle w:val="a5"/>
              <w:shd w:val="clear" w:color="auto" w:fill="auto"/>
            </w:pPr>
            <w:r>
              <w:t>(+) (-) - М-2-цианетиламфетамин</w:t>
            </w:r>
          </w:p>
        </w:tc>
      </w:tr>
      <w:tr w:rsidR="00E71463" w14:paraId="4A120051" w14:textId="77777777" w:rsidTr="004D0F7B">
        <w:trPr>
          <w:trHeight w:hRule="exact" w:val="59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DCF1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E5801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Фентермин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31678" w14:textId="77777777" w:rsidR="00E71463" w:rsidRDefault="00DD5E21">
            <w:pPr>
              <w:pStyle w:val="a5"/>
              <w:shd w:val="clear" w:color="auto" w:fill="auto"/>
            </w:pPr>
            <w:r>
              <w:t>а, а-</w:t>
            </w:r>
            <w:proofErr w:type="spellStart"/>
            <w:r>
              <w:t>диметилфенилетилиамин</w:t>
            </w:r>
            <w:proofErr w:type="spellEnd"/>
          </w:p>
        </w:tc>
      </w:tr>
      <w:tr w:rsidR="00E71463" w14:paraId="5B4423C0" w14:textId="77777777" w:rsidTr="004D0F7B">
        <w:trPr>
          <w:trHeight w:hRule="exact" w:val="71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2EDAE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5064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Флудиазепам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E9202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7-хлор-5-(о-</w:t>
            </w:r>
            <w:proofErr w:type="spellStart"/>
            <w:r>
              <w:t>фторфенил</w:t>
            </w:r>
            <w:proofErr w:type="spellEnd"/>
            <w:r>
              <w:t>)-1,3- дигидро-1 -метил-2Н-1,4- бензодиазепин-2-он</w:t>
            </w:r>
          </w:p>
        </w:tc>
      </w:tr>
      <w:tr w:rsidR="00E71463" w14:paraId="17BA6FFB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7276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0006B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Флунитразепам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CE3C3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5 (о-</w:t>
            </w:r>
            <w:proofErr w:type="spellStart"/>
            <w:r>
              <w:t>фторфенил</w:t>
            </w:r>
            <w:proofErr w:type="spellEnd"/>
            <w:r>
              <w:t>) -1,3-дигидро-1- метил-7 нитро-2Н-1,4- бензодиазепин-2-он</w:t>
            </w:r>
          </w:p>
        </w:tc>
      </w:tr>
      <w:tr w:rsidR="00E71463" w14:paraId="13698E2F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6B63D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A3BFF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Флуразепам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C6673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7-хлор-1 [2 (</w:t>
            </w:r>
            <w:proofErr w:type="spellStart"/>
            <w:r>
              <w:t>диэтиламино</w:t>
            </w:r>
            <w:proofErr w:type="spellEnd"/>
            <w:r>
              <w:t>) этил] -</w:t>
            </w:r>
          </w:p>
          <w:p w14:paraId="0843283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5- (о- </w:t>
            </w:r>
            <w:proofErr w:type="spellStart"/>
            <w:r>
              <w:t>фторфенил</w:t>
            </w:r>
            <w:proofErr w:type="spellEnd"/>
            <w:r>
              <w:t>) -1,3-дигидро- 2Н-1,4-бензодиазепин-2-он</w:t>
            </w:r>
          </w:p>
        </w:tc>
      </w:tr>
      <w:tr w:rsidR="00E71463" w14:paraId="656DE792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06542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97A0D" w14:textId="77777777" w:rsidR="00E71463" w:rsidRDefault="00DD5E21">
            <w:pPr>
              <w:pStyle w:val="a5"/>
              <w:shd w:val="clear" w:color="auto" w:fill="auto"/>
            </w:pPr>
            <w:r>
              <w:t>Хлордиазепоксид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C4634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7-хлор-2- (</w:t>
            </w:r>
            <w:proofErr w:type="spellStart"/>
            <w:r>
              <w:t>метиламино</w:t>
            </w:r>
            <w:proofErr w:type="spellEnd"/>
            <w:r>
              <w:t>) -5-фенил- ЗН-1,4-бензодиазепин-4-оксид</w:t>
            </w:r>
          </w:p>
        </w:tc>
      </w:tr>
      <w:tr w:rsidR="00E71463" w14:paraId="0BB641D4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9AC19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C0FAD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Циклобарбитал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23C76" w14:textId="10BFFA32" w:rsidR="00E71463" w:rsidRDefault="00DD5E21">
            <w:pPr>
              <w:pStyle w:val="a5"/>
              <w:shd w:val="clear" w:color="auto" w:fill="auto"/>
              <w:spacing w:line="262" w:lineRule="auto"/>
            </w:pPr>
            <w:r>
              <w:t>5 (1-циклогексен-</w:t>
            </w:r>
            <w:r w:rsidR="004D0F7B">
              <w:rPr>
                <w:lang w:val="en-US"/>
              </w:rPr>
              <w:t>1-</w:t>
            </w:r>
            <w:r>
              <w:t xml:space="preserve">ил) -5- </w:t>
            </w:r>
            <w:proofErr w:type="spellStart"/>
            <w:r>
              <w:t>етилбарбитурова</w:t>
            </w:r>
            <w:proofErr w:type="spellEnd"/>
            <w:r>
              <w:t xml:space="preserve"> кислота</w:t>
            </w:r>
          </w:p>
        </w:tc>
      </w:tr>
      <w:tr w:rsidR="00E71463" w14:paraId="6F10487A" w14:textId="7777777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81603" w14:textId="77777777" w:rsidR="00E71463" w:rsidRDefault="00DD5E21">
            <w:pPr>
              <w:pStyle w:val="a5"/>
              <w:shd w:val="clear" w:color="auto" w:fill="auto"/>
              <w:ind w:firstLine="460"/>
              <w:jc w:val="both"/>
            </w:pPr>
            <w:r>
              <w:t>68.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1738A" w14:textId="77777777" w:rsidR="00E71463" w:rsidRDefault="00DD5E21">
            <w:pPr>
              <w:pStyle w:val="a5"/>
              <w:shd w:val="clear" w:color="auto" w:fill="auto"/>
            </w:pPr>
            <w:r>
              <w:t>СНВ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A580B" w14:textId="77777777" w:rsidR="00E71463" w:rsidRDefault="00DD5E21">
            <w:pPr>
              <w:pStyle w:val="a5"/>
              <w:shd w:val="clear" w:color="auto" w:fill="auto"/>
            </w:pPr>
            <w:r>
              <w:t>гамма-оксимасляная кислота</w:t>
            </w:r>
          </w:p>
        </w:tc>
      </w:tr>
    </w:tbl>
    <w:p w14:paraId="5EB97025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5B3381A8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03727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08260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660FC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6C8075A1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1E943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69.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EAA5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Золпидем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(INN)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AE218" w14:textId="0FB93E6F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И</w:t>
            </w:r>
            <w:proofErr w:type="gramStart"/>
            <w:r w:rsidR="004D0F7B" w:rsidRPr="004D0F7B">
              <w:t>,</w:t>
            </w:r>
            <w:proofErr w:type="gramEnd"/>
            <w:r>
              <w:t xml:space="preserve"> И, 6-триметил-2-р- </w:t>
            </w:r>
            <w:proofErr w:type="spellStart"/>
            <w:r>
              <w:t>толилимидазо</w:t>
            </w:r>
            <w:proofErr w:type="spellEnd"/>
            <w:r>
              <w:t xml:space="preserve"> [1,2-а] пиридин-С-ацетамид</w:t>
            </w:r>
          </w:p>
        </w:tc>
      </w:tr>
      <w:tr w:rsidR="00E71463" w14:paraId="42F32988" w14:textId="77777777" w:rsidTr="004D0F7B">
        <w:trPr>
          <w:trHeight w:hRule="exact" w:val="6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D8333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EE99C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proofErr w:type="spellStart"/>
            <w:r>
              <w:t>Мефентермин</w:t>
            </w:r>
            <w:proofErr w:type="spellEnd"/>
            <w:r>
              <w:t xml:space="preserve"> (</w:t>
            </w:r>
            <w:proofErr w:type="spellStart"/>
            <w:r>
              <w:t>метилфентермин</w:t>
            </w:r>
            <w:proofErr w:type="spellEnd"/>
            <w: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4D458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И-метил-а, а- </w:t>
            </w:r>
            <w:proofErr w:type="spellStart"/>
            <w:r>
              <w:t>диметил</w:t>
            </w:r>
            <w:proofErr w:type="spellEnd"/>
            <w:r>
              <w:t xml:space="preserve"> фенил </w:t>
            </w:r>
            <w:proofErr w:type="spellStart"/>
            <w:r>
              <w:t>етил</w:t>
            </w:r>
            <w:proofErr w:type="spellEnd"/>
            <w:r>
              <w:t xml:space="preserve"> амин</w:t>
            </w:r>
          </w:p>
        </w:tc>
      </w:tr>
      <w:tr w:rsidR="00E71463" w14:paraId="3474746D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D2019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522D2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Аминептин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58D8F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7 - [(10,11-дигидро-5Н-дибензо [а, г] - циклогептен-5-ил) </w:t>
            </w:r>
            <w:proofErr w:type="spellStart"/>
            <w:r>
              <w:t>амино</w:t>
            </w:r>
            <w:proofErr w:type="spellEnd"/>
            <w:r>
              <w:t>] гептанов кислота</w:t>
            </w:r>
          </w:p>
        </w:tc>
      </w:tr>
      <w:tr w:rsidR="00E71463" w14:paraId="25314853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34C64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68D83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Апрофен</w:t>
            </w:r>
            <w:proofErr w:type="spellEnd"/>
            <w:r>
              <w:t xml:space="preserve"> (</w:t>
            </w:r>
            <w:proofErr w:type="spellStart"/>
            <w:r>
              <w:t>тарен</w:t>
            </w:r>
            <w:proofErr w:type="spellEnd"/>
            <w: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FDE16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5-диетиламиноетилового эфира</w:t>
            </w:r>
          </w:p>
          <w:p w14:paraId="7BD7E9CD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1,1- </w:t>
            </w:r>
            <w:proofErr w:type="spellStart"/>
            <w:r>
              <w:t>дифенилпропионовои</w:t>
            </w:r>
            <w:proofErr w:type="spellEnd"/>
            <w:r>
              <w:t xml:space="preserve"> кислоты гидрохлорид</w:t>
            </w:r>
          </w:p>
        </w:tc>
      </w:tr>
      <w:tr w:rsidR="00E71463" w14:paraId="4400FFFF" w14:textId="77777777" w:rsidTr="004D0F7B"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04C86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4AF9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Гамма-</w:t>
            </w:r>
            <w:proofErr w:type="spellStart"/>
            <w:r>
              <w:t>бутиролактон</w:t>
            </w:r>
            <w:proofErr w:type="spellEnd"/>
            <w:r>
              <w:t xml:space="preserve"> и его изомеры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1C220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бутанолид</w:t>
            </w:r>
            <w:proofErr w:type="spellEnd"/>
          </w:p>
        </w:tc>
      </w:tr>
      <w:tr w:rsidR="00E71463" w14:paraId="0B6968D2" w14:textId="77777777">
        <w:trPr>
          <w:trHeight w:hRule="exact" w:val="130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9A037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4623A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Тианептин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A93BD7" w14:textId="61204671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</w:t>
            </w:r>
            <w:r w:rsidR="004D0F7B">
              <w:rPr>
                <w:lang w:val="en-US"/>
              </w:rPr>
              <w:t>RS</w:t>
            </w:r>
            <w:r>
              <w:t xml:space="preserve">) -7 [(З-хлор-6, 11-дигидро-6- </w:t>
            </w:r>
            <w:proofErr w:type="spellStart"/>
            <w:r>
              <w:t>метилдибензо</w:t>
            </w:r>
            <w:proofErr w:type="spellEnd"/>
            <w:r>
              <w:t xml:space="preserve"> [с, е] [1,2] </w:t>
            </w:r>
            <w:proofErr w:type="spellStart"/>
            <w:r>
              <w:t>тиазепин</w:t>
            </w:r>
            <w:proofErr w:type="spellEnd"/>
            <w:r>
              <w:t xml:space="preserve">- 11- ил) </w:t>
            </w:r>
            <w:proofErr w:type="spellStart"/>
            <w:r>
              <w:t>амино</w:t>
            </w:r>
            <w:proofErr w:type="spellEnd"/>
            <w:r>
              <w:t xml:space="preserve">] </w:t>
            </w:r>
            <w:proofErr w:type="spellStart"/>
            <w:r>
              <w:t>гептановой</w:t>
            </w:r>
            <w:proofErr w:type="spellEnd"/>
            <w:r>
              <w:t xml:space="preserve"> кислоты </w:t>
            </w:r>
            <w:r w:rsidR="004D0F7B">
              <w:rPr>
                <w:lang w:val="en-US"/>
              </w:rPr>
              <w:t>S</w:t>
            </w:r>
            <w:r>
              <w:t xml:space="preserve">, </w:t>
            </w:r>
            <w:r w:rsidR="004D0F7B">
              <w:rPr>
                <w:lang w:val="en-US"/>
              </w:rPr>
              <w:t>S</w:t>
            </w:r>
            <w:r>
              <w:t>-диоксид</w:t>
            </w:r>
          </w:p>
        </w:tc>
      </w:tr>
      <w:tr w:rsidR="00E71463" w14:paraId="55490D73" w14:textId="77777777" w:rsidTr="004D0F7B">
        <w:trPr>
          <w:trHeight w:hRule="exact" w:val="82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6FF3A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A4416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Фенилэтиламин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2EF08" w14:textId="30F7B78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(2-фенилэтиламин, </w:t>
            </w:r>
            <w:r w:rsidR="004D0F7B">
              <w:rPr>
                <w:lang w:val="en-US"/>
              </w:rPr>
              <w:t>b</w:t>
            </w:r>
            <w:r>
              <w:t xml:space="preserve">- </w:t>
            </w:r>
            <w:proofErr w:type="spellStart"/>
            <w:r>
              <w:t>фенилэтиламин</w:t>
            </w:r>
            <w:proofErr w:type="spellEnd"/>
            <w:r>
              <w:t>, 1-амино-2-фенил- этан)</w:t>
            </w:r>
          </w:p>
        </w:tc>
      </w:tr>
      <w:tr w:rsidR="00467C36" w14:paraId="0EF8C2A5" w14:textId="77777777" w:rsidTr="00467C36">
        <w:trPr>
          <w:trHeight w:hRule="exact" w:val="4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D17EE" w14:textId="2ACCC9E1" w:rsidR="00467C36" w:rsidRDefault="00467C36">
            <w:pPr>
              <w:pStyle w:val="a5"/>
              <w:shd w:val="clear" w:color="auto" w:fill="auto"/>
              <w:ind w:firstLine="420"/>
              <w:jc w:val="both"/>
            </w:pPr>
            <w:r w:rsidRPr="00467C36">
              <w:t>76.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BDE67" w14:textId="70933A1A" w:rsidR="00467C36" w:rsidRDefault="00467C36" w:rsidP="00467C36">
            <w:pPr>
              <w:pStyle w:val="a5"/>
              <w:shd w:val="clear" w:color="auto" w:fill="auto"/>
              <w:jc w:val="center"/>
            </w:pPr>
            <w:proofErr w:type="spellStart"/>
            <w:r w:rsidRPr="00467C36">
              <w:t>Барбитал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FE032" w14:textId="3EE68515" w:rsidR="00467C36" w:rsidRDefault="00467C36">
            <w:pPr>
              <w:pStyle w:val="a5"/>
              <w:shd w:val="clear" w:color="auto" w:fill="auto"/>
              <w:spacing w:line="259" w:lineRule="auto"/>
            </w:pPr>
            <w:r w:rsidRPr="00467C36">
              <w:t>5,5-диетилбарбитурова кислота</w:t>
            </w:r>
          </w:p>
        </w:tc>
      </w:tr>
    </w:tbl>
    <w:p w14:paraId="6E95E53E" w14:textId="77777777" w:rsidR="00E71463" w:rsidRDefault="00E71463">
      <w:pPr>
        <w:spacing w:after="299" w:line="1" w:lineRule="exact"/>
      </w:pPr>
    </w:p>
    <w:p w14:paraId="07886E05" w14:textId="77777777" w:rsidR="00E71463" w:rsidRDefault="00DD5E21">
      <w:pPr>
        <w:pStyle w:val="11"/>
        <w:shd w:val="clear" w:color="auto" w:fill="auto"/>
        <w:spacing w:after="300"/>
        <w:ind w:firstLine="800"/>
        <w:jc w:val="both"/>
      </w:pPr>
      <w:r>
        <w:t>Примечание. В этот список также включаются соли всех перечисленных в нем веществ в случае, когда существование таких солей возможно.</w:t>
      </w:r>
    </w:p>
    <w:p w14:paraId="17F157E9" w14:textId="77777777" w:rsidR="00E71463" w:rsidRDefault="00DD5E21">
      <w:pPr>
        <w:pStyle w:val="13"/>
        <w:keepNext/>
        <w:keepLines/>
        <w:shd w:val="clear" w:color="auto" w:fill="auto"/>
        <w:spacing w:after="0"/>
      </w:pPr>
      <w:bookmarkStart w:id="27" w:name="bookmark8"/>
      <w:bookmarkStart w:id="28" w:name="bookmark9"/>
      <w:r>
        <w:t>СПИСОК</w:t>
      </w:r>
      <w:bookmarkEnd w:id="27"/>
      <w:bookmarkEnd w:id="28"/>
    </w:p>
    <w:p w14:paraId="20C651EC" w14:textId="77777777" w:rsidR="00E71463" w:rsidRDefault="00DD5E21">
      <w:pPr>
        <w:pStyle w:val="13"/>
        <w:keepNext/>
        <w:keepLines/>
        <w:shd w:val="clear" w:color="auto" w:fill="auto"/>
      </w:pPr>
      <w:bookmarkStart w:id="29" w:name="bookmark10"/>
      <w:bookmarkStart w:id="30" w:name="bookmark11"/>
      <w:r>
        <w:t>прекурсоров, оборот которых в Донецкой Народной Республике ограничен</w:t>
      </w:r>
      <w:r>
        <w:br/>
        <w:t>и в отношении которых устанавливаются меры контроля (Список IV)</w:t>
      </w:r>
      <w:bookmarkEnd w:id="29"/>
      <w:bookmarkEnd w:id="30"/>
    </w:p>
    <w:p w14:paraId="7341A120" w14:textId="77777777" w:rsidR="00E71463" w:rsidRDefault="00DD5E21">
      <w:pPr>
        <w:pStyle w:val="11"/>
        <w:shd w:val="clear" w:color="auto" w:fill="auto"/>
        <w:ind w:firstLine="0"/>
        <w:jc w:val="center"/>
      </w:pPr>
      <w:r>
        <w:t>ТАБЛИЦА</w:t>
      </w:r>
    </w:p>
    <w:p w14:paraId="37CF3306" w14:textId="77777777" w:rsidR="00E71463" w:rsidRDefault="00DD5E21">
      <w:pPr>
        <w:pStyle w:val="11"/>
        <w:shd w:val="clear" w:color="auto" w:fill="auto"/>
        <w:spacing w:after="300"/>
        <w:ind w:firstLine="0"/>
        <w:jc w:val="center"/>
      </w:pPr>
      <w:r>
        <w:t>прекурсоров, оборот которых в Донецкой Народной Республике ограничен и в</w:t>
      </w:r>
      <w:r>
        <w:br/>
        <w:t>отношении которых устанавливаются особые меры контроля (Таблица 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4998037F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54453" w14:textId="77777777" w:rsidR="00E71463" w:rsidRDefault="00DD5E21">
            <w:pPr>
              <w:pStyle w:val="a5"/>
              <w:shd w:val="clear" w:color="auto" w:fill="auto"/>
              <w:spacing w:line="254" w:lineRule="auto"/>
              <w:jc w:val="center"/>
            </w:pPr>
            <w: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AE125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Международное</w:t>
            </w:r>
          </w:p>
          <w:p w14:paraId="151C1CBD" w14:textId="77777777" w:rsidR="00E71463" w:rsidRDefault="00DD5E21">
            <w:pPr>
              <w:pStyle w:val="a5"/>
              <w:shd w:val="clear" w:color="auto" w:fill="auto"/>
            </w:pPr>
            <w:r>
              <w:t>незарегистрированное название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73F65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Химическое название</w:t>
            </w:r>
          </w:p>
        </w:tc>
      </w:tr>
      <w:tr w:rsidR="00E71463" w14:paraId="3621A620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AF813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BE20B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BA47A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6FB9C6FB" w14:textId="77777777">
        <w:trPr>
          <w:trHeight w:hRule="exact" w:val="162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EF03E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35377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Эргометрин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5C703" w14:textId="7DB40285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бета-</w:t>
            </w:r>
            <w:proofErr w:type="spellStart"/>
            <w:r>
              <w:t>пропаноламид</w:t>
            </w:r>
            <w:proofErr w:type="spellEnd"/>
            <w:r>
              <w:t xml:space="preserve"> лизергиновой кислоты [8бета(</w:t>
            </w:r>
            <w:r w:rsidR="004D0F7B">
              <w:rPr>
                <w:lang w:val="en-US"/>
              </w:rPr>
              <w:t>S</w:t>
            </w:r>
            <w:r>
              <w:t>)]-9,10-</w:t>
            </w:r>
          </w:p>
          <w:p w14:paraId="09507C36" w14:textId="08824396" w:rsidR="00E71463" w:rsidRDefault="00DD5E21">
            <w:pPr>
              <w:pStyle w:val="a5"/>
              <w:shd w:val="clear" w:color="auto" w:fill="auto"/>
              <w:spacing w:line="259" w:lineRule="auto"/>
            </w:pPr>
            <w:proofErr w:type="spellStart"/>
            <w:r>
              <w:t>Дидегидро</w:t>
            </w:r>
            <w:proofErr w:type="spellEnd"/>
            <w:r>
              <w:t>-</w:t>
            </w:r>
            <w:r w:rsidR="004D0F7B">
              <w:rPr>
                <w:lang w:val="en-US"/>
              </w:rPr>
              <w:t>N</w:t>
            </w:r>
            <w:r>
              <w:t xml:space="preserve">-(2-гидрокси-1 - </w:t>
            </w:r>
            <w:proofErr w:type="spellStart"/>
            <w:r>
              <w:t>метилэтил</w:t>
            </w:r>
            <w:proofErr w:type="spellEnd"/>
            <w:r>
              <w:t xml:space="preserve">)-6-метилэрголин-8- </w:t>
            </w:r>
            <w:proofErr w:type="spellStart"/>
            <w:r>
              <w:t>карбоксамид</w:t>
            </w:r>
            <w:proofErr w:type="spellEnd"/>
          </w:p>
        </w:tc>
      </w:tr>
    </w:tbl>
    <w:p w14:paraId="45138132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4617D58B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0384D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CB358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91ADA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29118E2E" w14:textId="77777777">
        <w:trPr>
          <w:trHeight w:hRule="exact" w:val="129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7FFC1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B42CF" w14:textId="77777777" w:rsidR="00E71463" w:rsidRDefault="00DD5E21">
            <w:pPr>
              <w:pStyle w:val="a5"/>
              <w:shd w:val="clear" w:color="auto" w:fill="auto"/>
            </w:pPr>
            <w:r>
              <w:t>Эрготамин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F0C24" w14:textId="6B487063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эрготаман-3 ',6', 18-трион, 12'- гидрокси-2 'метил- 5 '- (</w:t>
            </w:r>
            <w:proofErr w:type="spellStart"/>
            <w:r>
              <w:t>фенилметил</w:t>
            </w:r>
            <w:proofErr w:type="spellEnd"/>
            <w:r>
              <w:t xml:space="preserve">)-(5 'а), </w:t>
            </w:r>
            <w:proofErr w:type="gramStart"/>
            <w:r>
              <w:t xml:space="preserve">[ </w:t>
            </w:r>
            <w:r w:rsidR="004D0F7B">
              <w:rPr>
                <w:lang w:val="en-US"/>
              </w:rPr>
              <w:t>R</w:t>
            </w:r>
            <w:proofErr w:type="gramEnd"/>
            <w:r>
              <w:t>-(</w:t>
            </w:r>
            <w:r w:rsidR="004D0F7B">
              <w:rPr>
                <w:lang w:val="en-US"/>
              </w:rPr>
              <w:t>R</w:t>
            </w:r>
            <w:r>
              <w:t>* ,</w:t>
            </w:r>
            <w:r w:rsidR="004D0F7B">
              <w:rPr>
                <w:lang w:val="en-US"/>
              </w:rPr>
              <w:t>R</w:t>
            </w:r>
            <w:r>
              <w:t>*)] - 2,3-дигидроксибутандиоат</w:t>
            </w:r>
          </w:p>
        </w:tc>
      </w:tr>
      <w:tr w:rsidR="00E71463" w14:paraId="333E8678" w14:textId="77777777" w:rsidTr="004D0F7B">
        <w:trPr>
          <w:trHeight w:hRule="exact" w:val="107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85108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95CFA" w14:textId="77777777" w:rsidR="00E71463" w:rsidRDefault="00DD5E21">
            <w:pPr>
              <w:pStyle w:val="a5"/>
              <w:shd w:val="clear" w:color="auto" w:fill="auto"/>
            </w:pPr>
            <w:r>
              <w:t>Эфедрин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097B8" w14:textId="3AF164D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[</w:t>
            </w:r>
            <w:r w:rsidR="004D0F7B">
              <w:rPr>
                <w:lang w:val="en-US"/>
              </w:rPr>
              <w:t>R</w:t>
            </w:r>
            <w:r>
              <w:t>- (</w:t>
            </w:r>
            <w:r w:rsidR="004D0F7B">
              <w:rPr>
                <w:lang w:val="en-US"/>
              </w:rPr>
              <w:t>R</w:t>
            </w:r>
            <w:r>
              <w:t xml:space="preserve"> *, </w:t>
            </w:r>
            <w:r w:rsidR="004D0F7B">
              <w:rPr>
                <w:lang w:val="en-US"/>
              </w:rPr>
              <w:t>S</w:t>
            </w:r>
            <w:r>
              <w:t xml:space="preserve"> *)] - а- [1- (</w:t>
            </w:r>
            <w:proofErr w:type="spellStart"/>
            <w:r>
              <w:t>метиламино</w:t>
            </w:r>
            <w:proofErr w:type="spellEnd"/>
            <w:r>
              <w:t xml:space="preserve">) этил] - </w:t>
            </w:r>
            <w:proofErr w:type="spellStart"/>
            <w:r>
              <w:t>фенилметанол</w:t>
            </w:r>
            <w:proofErr w:type="spellEnd"/>
            <w:r>
              <w:t>;</w:t>
            </w:r>
          </w:p>
          <w:p w14:paraId="311950D3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1-фенил-2 (</w:t>
            </w:r>
            <w:proofErr w:type="spellStart"/>
            <w:r>
              <w:t>метиламино</w:t>
            </w:r>
            <w:proofErr w:type="spellEnd"/>
            <w:r>
              <w:t xml:space="preserve">) - </w:t>
            </w:r>
            <w:proofErr w:type="spellStart"/>
            <w:r>
              <w:t>пропанол</w:t>
            </w:r>
            <w:proofErr w:type="spellEnd"/>
          </w:p>
        </w:tc>
      </w:tr>
      <w:tr w:rsidR="00E71463" w14:paraId="0B15C412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97EF1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792C1" w14:textId="77777777" w:rsidR="00E71463" w:rsidRDefault="00DD5E21">
            <w:pPr>
              <w:pStyle w:val="a5"/>
              <w:shd w:val="clear" w:color="auto" w:fill="auto"/>
            </w:pPr>
            <w:r>
              <w:t>Псевдоэфедрин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5E096" w14:textId="54A5A8AA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[8- (</w:t>
            </w:r>
            <w:r w:rsidR="004D0F7B">
              <w:rPr>
                <w:lang w:val="en-US"/>
              </w:rPr>
              <w:t>R</w:t>
            </w:r>
            <w:r>
              <w:t xml:space="preserve"> *, </w:t>
            </w:r>
            <w:r w:rsidR="004D0F7B">
              <w:rPr>
                <w:lang w:val="en-US"/>
              </w:rPr>
              <w:t>R</w:t>
            </w:r>
            <w:r>
              <w:t xml:space="preserve"> *] - а- [1- (</w:t>
            </w:r>
            <w:proofErr w:type="spellStart"/>
            <w:r>
              <w:t>метиламино</w:t>
            </w:r>
            <w:proofErr w:type="spellEnd"/>
            <w:r>
              <w:t>) этил] -</w:t>
            </w:r>
            <w:proofErr w:type="spellStart"/>
            <w:r>
              <w:t>фенилметанол</w:t>
            </w:r>
            <w:proofErr w:type="spellEnd"/>
            <w:r>
              <w:t>, 1-фенил-2 (</w:t>
            </w:r>
            <w:proofErr w:type="spellStart"/>
            <w:r>
              <w:t>метиламино</w:t>
            </w:r>
            <w:proofErr w:type="spellEnd"/>
            <w:r>
              <w:t xml:space="preserve">) </w:t>
            </w:r>
            <w:proofErr w:type="spellStart"/>
            <w:r>
              <w:t>пропанол</w:t>
            </w:r>
            <w:proofErr w:type="spellEnd"/>
          </w:p>
        </w:tc>
      </w:tr>
      <w:tr w:rsidR="00E71463" w14:paraId="05AB6696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F9764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FC1A7" w14:textId="77777777" w:rsidR="00E71463" w:rsidRDefault="00DD5E21">
            <w:pPr>
              <w:pStyle w:val="a5"/>
              <w:shd w:val="clear" w:color="auto" w:fill="auto"/>
            </w:pPr>
            <w:r>
              <w:t>Фенил ацетон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4F3D7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 xml:space="preserve">1-фенил-2-пропанон; </w:t>
            </w:r>
            <w:proofErr w:type="spellStart"/>
            <w:r>
              <w:t>метилбензилкетон</w:t>
            </w:r>
            <w:proofErr w:type="spellEnd"/>
          </w:p>
        </w:tc>
      </w:tr>
      <w:tr w:rsidR="00E71463" w14:paraId="2F9A676D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B360D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554F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proofErr w:type="spellStart"/>
            <w:r>
              <w:t>Фенилпропаноламин</w:t>
            </w:r>
            <w:proofErr w:type="spellEnd"/>
            <w:r>
              <w:t xml:space="preserve"> (ФПА, </w:t>
            </w:r>
            <w:proofErr w:type="spellStart"/>
            <w:r>
              <w:t>норефедрин</w:t>
            </w:r>
            <w:proofErr w:type="spellEnd"/>
            <w: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A0D3B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(+) (-) - 2-амино-1- фенилпропанол-1</w:t>
            </w:r>
          </w:p>
        </w:tc>
      </w:tr>
      <w:tr w:rsidR="00E71463" w14:paraId="1E0743D4" w14:textId="77777777">
        <w:trPr>
          <w:trHeight w:hRule="exact" w:val="6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7E9604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DF3FE" w14:textId="77777777" w:rsidR="00E71463" w:rsidRDefault="00DD5E21">
            <w:pPr>
              <w:pStyle w:val="a5"/>
              <w:shd w:val="clear" w:color="auto" w:fill="auto"/>
            </w:pPr>
            <w:r>
              <w:t>Ангидрид уксусной кислоты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61743" w14:textId="77777777" w:rsidR="00E71463" w:rsidRDefault="00DD5E21">
            <w:pPr>
              <w:pStyle w:val="a5"/>
              <w:shd w:val="clear" w:color="auto" w:fill="auto"/>
            </w:pPr>
            <w:r>
              <w:t>уксусный ангидрид</w:t>
            </w:r>
          </w:p>
        </w:tc>
      </w:tr>
      <w:tr w:rsidR="00467C36" w14:paraId="28E31D6B" w14:textId="77777777">
        <w:trPr>
          <w:trHeight w:hRule="exact" w:val="6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4DCF3" w14:textId="10A85BDA" w:rsidR="00467C36" w:rsidRDefault="00467C36">
            <w:pPr>
              <w:pStyle w:val="a5"/>
              <w:shd w:val="clear" w:color="auto" w:fill="auto"/>
              <w:ind w:firstLine="420"/>
              <w:jc w:val="both"/>
            </w:pPr>
            <w:r w:rsidRPr="00467C36"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D1823" w14:textId="51205EB8" w:rsidR="00467C36" w:rsidRDefault="00467C36">
            <w:pPr>
              <w:pStyle w:val="a5"/>
              <w:shd w:val="clear" w:color="auto" w:fill="auto"/>
            </w:pPr>
            <w:r w:rsidRPr="00467C36">
              <w:t>Альфа-</w:t>
            </w:r>
            <w:proofErr w:type="spellStart"/>
            <w:r w:rsidRPr="00467C36">
              <w:t>фенилацетоацетонитрил</w:t>
            </w:r>
            <w:proofErr w:type="spellEnd"/>
            <w:r w:rsidRPr="00467C36">
              <w:t xml:space="preserve"> (APAAN)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3E9F4" w14:textId="79761E17" w:rsidR="00467C36" w:rsidRDefault="00467C36">
            <w:pPr>
              <w:pStyle w:val="a5"/>
              <w:shd w:val="clear" w:color="auto" w:fill="auto"/>
            </w:pPr>
            <w:r w:rsidRPr="00467C36">
              <w:t>3-оксо-2-фенилбутаннитрил</w:t>
            </w:r>
          </w:p>
        </w:tc>
      </w:tr>
      <w:tr w:rsidR="00467C36" w14:paraId="3B4FCB59" w14:textId="77777777">
        <w:trPr>
          <w:trHeight w:hRule="exact" w:val="6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C6A1B" w14:textId="470DBFCB" w:rsidR="00467C36" w:rsidRDefault="00467C36">
            <w:pPr>
              <w:pStyle w:val="a5"/>
              <w:shd w:val="clear" w:color="auto" w:fill="auto"/>
              <w:ind w:firstLine="420"/>
              <w:jc w:val="both"/>
            </w:pPr>
            <w:r w:rsidRPr="00467C36">
              <w:t>9.</w:t>
            </w:r>
          </w:p>
          <w:p w14:paraId="65F739F3" w14:textId="2E5D2DA2" w:rsidR="00467C36" w:rsidRPr="00467C36" w:rsidRDefault="00467C36" w:rsidP="00467C36">
            <w:pPr>
              <w:jc w:val="center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711D7" w14:textId="77777777" w:rsidR="00467C36" w:rsidRDefault="00467C36">
            <w:pPr>
              <w:pStyle w:val="a5"/>
              <w:shd w:val="clear" w:color="auto" w:fill="auto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45AE4" w14:textId="74423BB1" w:rsidR="00467C36" w:rsidRDefault="00467C36" w:rsidP="00467C36">
            <w:pPr>
              <w:pStyle w:val="a5"/>
              <w:shd w:val="clear" w:color="auto" w:fill="auto"/>
              <w:jc w:val="center"/>
            </w:pPr>
            <w:r w:rsidRPr="00467C36">
              <w:t>N-</w:t>
            </w:r>
            <w:proofErr w:type="spellStart"/>
            <w:r w:rsidRPr="00467C36">
              <w:t>метилэфедрин</w:t>
            </w:r>
            <w:proofErr w:type="spellEnd"/>
          </w:p>
        </w:tc>
      </w:tr>
    </w:tbl>
    <w:p w14:paraId="17C1DFC1" w14:textId="77777777" w:rsidR="00E71463" w:rsidRDefault="00E71463">
      <w:pPr>
        <w:spacing w:after="639" w:line="1" w:lineRule="exact"/>
      </w:pPr>
    </w:p>
    <w:p w14:paraId="03B1AA63" w14:textId="77777777" w:rsidR="00E71463" w:rsidRDefault="00DD5E21">
      <w:pPr>
        <w:pStyle w:val="11"/>
        <w:shd w:val="clear" w:color="auto" w:fill="auto"/>
        <w:ind w:firstLine="800"/>
      </w:pPr>
      <w:r>
        <w:t>Примечания:</w:t>
      </w:r>
    </w:p>
    <w:p w14:paraId="51E23F14" w14:textId="77777777" w:rsidR="00E71463" w:rsidRDefault="00DD5E21">
      <w:pPr>
        <w:pStyle w:val="11"/>
        <w:numPr>
          <w:ilvl w:val="0"/>
          <w:numId w:val="9"/>
        </w:numPr>
        <w:shd w:val="clear" w:color="auto" w:fill="auto"/>
        <w:tabs>
          <w:tab w:val="left" w:pos="1088"/>
        </w:tabs>
        <w:ind w:firstLine="800"/>
        <w:jc w:val="both"/>
      </w:pPr>
      <w:r>
        <w:t>В этот список также включаются соли всех перечисленных в нем веществ, в случае, когда образование таких солей возможно.</w:t>
      </w:r>
    </w:p>
    <w:p w14:paraId="6F9AB50F" w14:textId="77777777" w:rsidR="00E71463" w:rsidRDefault="00DD5E21">
      <w:pPr>
        <w:pStyle w:val="11"/>
        <w:numPr>
          <w:ilvl w:val="0"/>
          <w:numId w:val="9"/>
        </w:numPr>
        <w:shd w:val="clear" w:color="auto" w:fill="auto"/>
        <w:tabs>
          <w:tab w:val="left" w:pos="1088"/>
        </w:tabs>
        <w:spacing w:after="640"/>
        <w:ind w:firstLine="800"/>
        <w:jc w:val="both"/>
      </w:pPr>
      <w:r>
        <w:t>Относительно растений или их частей, содержащих любое средство, включенный в этот список, осуществляются те же меры контроля, как и в отношении указанного средства.</w:t>
      </w:r>
    </w:p>
    <w:p w14:paraId="1D20F5A4" w14:textId="77777777" w:rsidR="00E71463" w:rsidRDefault="00DD5E21">
      <w:pPr>
        <w:pStyle w:val="11"/>
        <w:shd w:val="clear" w:color="auto" w:fill="auto"/>
        <w:ind w:firstLine="0"/>
        <w:jc w:val="center"/>
      </w:pPr>
      <w:r>
        <w:t>ТАБЛИЦА</w:t>
      </w:r>
    </w:p>
    <w:p w14:paraId="147C4B5B" w14:textId="77777777" w:rsidR="00E71463" w:rsidRDefault="00DD5E21">
      <w:pPr>
        <w:pStyle w:val="11"/>
        <w:shd w:val="clear" w:color="auto" w:fill="auto"/>
        <w:spacing w:after="300"/>
        <w:ind w:firstLine="0"/>
        <w:jc w:val="center"/>
      </w:pPr>
      <w:r>
        <w:t>прекурсоров, оборот которых в Донецкой Народной Республике ограничен и в</w:t>
      </w:r>
      <w:r>
        <w:br/>
        <w:t>отношении которых устанавливаются общие меры контроля (Таблица II)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00B2DBBE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38D10" w14:textId="77777777" w:rsidR="00E71463" w:rsidRDefault="00DD5E21">
            <w:pPr>
              <w:pStyle w:val="a5"/>
              <w:shd w:val="clear" w:color="auto" w:fill="auto"/>
              <w:spacing w:line="259" w:lineRule="auto"/>
              <w:jc w:val="center"/>
            </w:pPr>
            <w: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7A90F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Международное</w:t>
            </w:r>
          </w:p>
          <w:p w14:paraId="718D5CDE" w14:textId="77777777" w:rsidR="00E71463" w:rsidRDefault="00DD5E21">
            <w:pPr>
              <w:pStyle w:val="a5"/>
              <w:shd w:val="clear" w:color="auto" w:fill="auto"/>
            </w:pPr>
            <w:r>
              <w:t>незарегистрированное название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0A83C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Химическое название</w:t>
            </w:r>
          </w:p>
        </w:tc>
      </w:tr>
      <w:tr w:rsidR="00E71463" w14:paraId="614384CC" w14:textId="77777777"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4C89C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0F88B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BB2B4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1A2B00E1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A650A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33628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Пиперональ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16A62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3,4 (</w:t>
            </w:r>
            <w:proofErr w:type="spellStart"/>
            <w:r>
              <w:t>метилендиокси</w:t>
            </w:r>
            <w:proofErr w:type="spellEnd"/>
            <w:r>
              <w:t>) бензальдегид; гелиотропин</w:t>
            </w:r>
          </w:p>
        </w:tc>
      </w:tr>
      <w:tr w:rsidR="00E71463" w14:paraId="671C7DEC" w14:textId="7777777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CD71F4" w14:textId="77777777" w:rsidR="00E71463" w:rsidRDefault="00DD5E21">
            <w:pPr>
              <w:pStyle w:val="a5"/>
              <w:shd w:val="clear" w:color="auto" w:fill="auto"/>
              <w:ind w:firstLine="420"/>
              <w:jc w:val="both"/>
            </w:pPr>
            <w:r>
              <w:lastRenderedPageBreak/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9A304" w14:textId="77777777" w:rsidR="00E71463" w:rsidRDefault="00DD5E21">
            <w:pPr>
              <w:pStyle w:val="a5"/>
              <w:shd w:val="clear" w:color="auto" w:fill="auto"/>
            </w:pPr>
            <w:r>
              <w:t>Фенилуксусная кислота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F9037" w14:textId="77777777" w:rsidR="00E71463" w:rsidRDefault="00DD5E21">
            <w:pPr>
              <w:pStyle w:val="a5"/>
              <w:shd w:val="clear" w:color="auto" w:fill="auto"/>
            </w:pPr>
            <w:r>
              <w:t>альфа-</w:t>
            </w:r>
            <w:proofErr w:type="spellStart"/>
            <w:r>
              <w:t>толуиловая</w:t>
            </w:r>
            <w:proofErr w:type="spellEnd"/>
            <w:r>
              <w:t xml:space="preserve"> кислота</w:t>
            </w:r>
          </w:p>
        </w:tc>
      </w:tr>
      <w:tr w:rsidR="00A05CEE" w14:paraId="5E28B330" w14:textId="77777777" w:rsidTr="00FF206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380CE" w14:textId="2608D846" w:rsidR="00A05CEE" w:rsidRDefault="00A05CEE" w:rsidP="00A05CEE">
            <w:pPr>
              <w:pStyle w:val="a5"/>
              <w:shd w:val="clear" w:color="auto" w:fill="auto"/>
              <w:ind w:firstLine="420"/>
              <w:jc w:val="both"/>
            </w:pPr>
            <w:r w:rsidRPr="007875C0"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11981" w14:textId="3C5DCB5F" w:rsidR="00A05CEE" w:rsidRDefault="00A05CEE" w:rsidP="00A05CEE">
            <w:pPr>
              <w:pStyle w:val="a5"/>
              <w:shd w:val="clear" w:color="auto" w:fill="auto"/>
            </w:pPr>
            <w:proofErr w:type="spellStart"/>
            <w:r w:rsidRPr="007875C0">
              <w:t>Антраниловая</w:t>
            </w:r>
            <w:proofErr w:type="spellEnd"/>
            <w:r w:rsidRPr="007875C0">
              <w:t xml:space="preserve"> кислота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C4C52" w14:textId="754FE276" w:rsidR="00A05CEE" w:rsidRDefault="00A05CEE" w:rsidP="00A05CEE">
            <w:pPr>
              <w:pStyle w:val="a5"/>
              <w:shd w:val="clear" w:color="auto" w:fill="auto"/>
            </w:pPr>
            <w:r w:rsidRPr="007875C0">
              <w:t>2-аминобензойной кислоты</w:t>
            </w:r>
          </w:p>
        </w:tc>
      </w:tr>
      <w:tr w:rsidR="00A05CEE" w14:paraId="1A5ED387" w14:textId="77777777" w:rsidTr="00FF206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6E108" w14:textId="14AFB8BD" w:rsidR="00A05CEE" w:rsidRDefault="00A05CEE" w:rsidP="00A05CEE">
            <w:pPr>
              <w:pStyle w:val="a5"/>
              <w:shd w:val="clear" w:color="auto" w:fill="auto"/>
              <w:ind w:firstLine="420"/>
              <w:jc w:val="both"/>
            </w:pPr>
            <w:r w:rsidRPr="007875C0"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3F654" w14:textId="344EE57B" w:rsidR="00A05CEE" w:rsidRDefault="00A05CEE" w:rsidP="00A05CEE">
            <w:pPr>
              <w:pStyle w:val="a5"/>
              <w:shd w:val="clear" w:color="auto" w:fill="auto"/>
            </w:pPr>
            <w:r w:rsidRPr="007875C0">
              <w:t>Пиперидин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DC942" w14:textId="51C669B6" w:rsidR="00A05CEE" w:rsidRDefault="00A05CEE" w:rsidP="00A05CEE">
            <w:pPr>
              <w:pStyle w:val="a5"/>
              <w:shd w:val="clear" w:color="auto" w:fill="auto"/>
            </w:pPr>
            <w:proofErr w:type="spellStart"/>
            <w:r w:rsidRPr="007875C0">
              <w:t>гексагидропиридин</w:t>
            </w:r>
            <w:proofErr w:type="spellEnd"/>
            <w:r w:rsidRPr="007875C0">
              <w:t xml:space="preserve">; </w:t>
            </w:r>
            <w:proofErr w:type="spellStart"/>
            <w:r w:rsidRPr="007875C0">
              <w:t>пентаметиленимин</w:t>
            </w:r>
            <w:proofErr w:type="spellEnd"/>
          </w:p>
        </w:tc>
      </w:tr>
      <w:tr w:rsidR="00A05CEE" w14:paraId="0948999C" w14:textId="77777777" w:rsidTr="00FF206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F0DAF" w14:textId="43D256A4" w:rsidR="00A05CEE" w:rsidRDefault="00A05CEE" w:rsidP="00A05CEE">
            <w:pPr>
              <w:pStyle w:val="a5"/>
              <w:shd w:val="clear" w:color="auto" w:fill="auto"/>
              <w:ind w:firstLine="420"/>
              <w:jc w:val="both"/>
            </w:pPr>
            <w:r w:rsidRPr="007875C0"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CF47F" w14:textId="77529E27" w:rsidR="00A05CEE" w:rsidRDefault="00A05CEE" w:rsidP="00A05CEE">
            <w:pPr>
              <w:pStyle w:val="a5"/>
              <w:shd w:val="clear" w:color="auto" w:fill="auto"/>
            </w:pPr>
            <w:r w:rsidRPr="007875C0">
              <w:t>АNPP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CAAFE" w14:textId="378A306F" w:rsidR="00A05CEE" w:rsidRDefault="00A05CEE" w:rsidP="00A05CEE">
            <w:pPr>
              <w:pStyle w:val="a5"/>
              <w:shd w:val="clear" w:color="auto" w:fill="auto"/>
            </w:pPr>
            <w:r w:rsidRPr="007875C0">
              <w:t>4-анилино-N-фенетилпиперидин</w:t>
            </w:r>
          </w:p>
        </w:tc>
      </w:tr>
      <w:tr w:rsidR="00A05CEE" w14:paraId="516366C7" w14:textId="77777777" w:rsidTr="00FF206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8B13B" w14:textId="4B70EC50" w:rsidR="00A05CEE" w:rsidRDefault="00A05CEE" w:rsidP="00A05CEE">
            <w:pPr>
              <w:pStyle w:val="a5"/>
              <w:shd w:val="clear" w:color="auto" w:fill="auto"/>
              <w:ind w:firstLine="420"/>
              <w:jc w:val="both"/>
            </w:pPr>
            <w:r w:rsidRPr="007875C0"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409F6" w14:textId="462698AC" w:rsidR="00A05CEE" w:rsidRDefault="00A05CEE" w:rsidP="00A05CEE">
            <w:pPr>
              <w:pStyle w:val="a5"/>
              <w:shd w:val="clear" w:color="auto" w:fill="auto"/>
            </w:pPr>
            <w:r w:rsidRPr="007875C0">
              <w:t>NPP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F00ED" w14:textId="51BBCFA2" w:rsidR="00A05CEE" w:rsidRDefault="00A05CEE" w:rsidP="00A05CEE">
            <w:pPr>
              <w:pStyle w:val="a5"/>
              <w:shd w:val="clear" w:color="auto" w:fill="auto"/>
            </w:pPr>
            <w:r w:rsidRPr="007875C0">
              <w:t>1- (2-фенилэтил) пиперидин-4-он</w:t>
            </w:r>
          </w:p>
        </w:tc>
      </w:tr>
    </w:tbl>
    <w:p w14:paraId="4B17AECF" w14:textId="77777777" w:rsidR="00E71463" w:rsidRDefault="00DD5E21">
      <w:pPr>
        <w:spacing w:line="1" w:lineRule="exact"/>
        <w:rPr>
          <w:sz w:val="2"/>
          <w:szCs w:val="2"/>
        </w:rPr>
      </w:pPr>
      <w:r>
        <w:br w:type="page"/>
      </w:r>
    </w:p>
    <w:p w14:paraId="669A2080" w14:textId="77777777" w:rsidR="00E71463" w:rsidRDefault="00DD5E21">
      <w:pPr>
        <w:pStyle w:val="11"/>
        <w:shd w:val="clear" w:color="auto" w:fill="auto"/>
        <w:ind w:firstLine="0"/>
        <w:jc w:val="center"/>
      </w:pPr>
      <w:r>
        <w:lastRenderedPageBreak/>
        <w:t>ТАБЛИЦА</w:t>
      </w:r>
    </w:p>
    <w:p w14:paraId="41DDBE85" w14:textId="77777777" w:rsidR="00E71463" w:rsidRDefault="00DD5E21">
      <w:pPr>
        <w:pStyle w:val="11"/>
        <w:shd w:val="clear" w:color="auto" w:fill="auto"/>
        <w:spacing w:after="300"/>
        <w:ind w:firstLine="0"/>
        <w:jc w:val="center"/>
      </w:pPr>
      <w:r>
        <w:t>прекурсоров, оборот которых в Донецкой Народной Республике ограничен и в</w:t>
      </w:r>
      <w:r>
        <w:br/>
        <w:t>отношении которых допускается исключение некоторых мер контроля</w:t>
      </w:r>
      <w:r>
        <w:br/>
        <w:t>(Таблица III)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09"/>
        <w:gridCol w:w="4402"/>
      </w:tblGrid>
      <w:tr w:rsidR="00E71463" w14:paraId="1D61A3E5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2BCFE" w14:textId="77777777" w:rsidR="00E71463" w:rsidRDefault="00DD5E21">
            <w:pPr>
              <w:pStyle w:val="a5"/>
              <w:shd w:val="clear" w:color="auto" w:fill="auto"/>
              <w:spacing w:line="254" w:lineRule="auto"/>
              <w:jc w:val="center"/>
            </w:pPr>
            <w: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963D1" w14:textId="77777777" w:rsidR="00E71463" w:rsidRDefault="00DD5E21">
            <w:pPr>
              <w:pStyle w:val="a5"/>
              <w:shd w:val="clear" w:color="auto" w:fill="auto"/>
              <w:spacing w:line="259" w:lineRule="auto"/>
            </w:pPr>
            <w:r>
              <w:t>Международное незарегистрированное название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73964" w14:textId="77777777" w:rsidR="00E71463" w:rsidRDefault="00DD5E21">
            <w:pPr>
              <w:pStyle w:val="a5"/>
              <w:shd w:val="clear" w:color="auto" w:fill="auto"/>
            </w:pPr>
            <w:r>
              <w:t>химическое название</w:t>
            </w:r>
          </w:p>
        </w:tc>
      </w:tr>
      <w:tr w:rsidR="00E71463" w14:paraId="6D7729C6" w14:textId="77777777"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957B1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5F06D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5583F" w14:textId="77777777" w:rsidR="00E71463" w:rsidRDefault="00DD5E2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E71463" w14:paraId="45CD54A9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9B8F" w14:textId="3E0BB1BA" w:rsidR="00E71463" w:rsidRDefault="00A05CEE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4907F" w14:textId="77777777" w:rsidR="00E71463" w:rsidRDefault="00DD5E21">
            <w:pPr>
              <w:pStyle w:val="a5"/>
              <w:shd w:val="clear" w:color="auto" w:fill="auto"/>
            </w:pPr>
            <w:r>
              <w:t>Ацетон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81FEA" w14:textId="77777777" w:rsidR="00E71463" w:rsidRDefault="00DD5E21">
            <w:pPr>
              <w:pStyle w:val="a5"/>
              <w:shd w:val="clear" w:color="auto" w:fill="auto"/>
            </w:pPr>
            <w:r>
              <w:t>2-пропанон</w:t>
            </w:r>
          </w:p>
        </w:tc>
      </w:tr>
      <w:tr w:rsidR="00E71463" w14:paraId="16A92534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5AC96" w14:textId="69B7B8A7" w:rsidR="00E71463" w:rsidRDefault="00A05CEE">
            <w:pPr>
              <w:pStyle w:val="a5"/>
              <w:shd w:val="clear" w:color="auto" w:fill="auto"/>
              <w:ind w:firstLine="420"/>
              <w:jc w:val="both"/>
            </w:pPr>
            <w:r>
              <w:t>2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AE47D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Этиловый эфир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C5BC4" w14:textId="77777777" w:rsidR="00E71463" w:rsidRDefault="00DD5E21">
            <w:pPr>
              <w:pStyle w:val="a5"/>
              <w:shd w:val="clear" w:color="auto" w:fill="auto"/>
            </w:pPr>
            <w:r>
              <w:t>диэтиловый эфир</w:t>
            </w:r>
          </w:p>
        </w:tc>
      </w:tr>
      <w:tr w:rsidR="00E71463" w14:paraId="413D5A1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4FBCD" w14:textId="08A68670" w:rsidR="00E71463" w:rsidRDefault="00A05CEE">
            <w:pPr>
              <w:pStyle w:val="a5"/>
              <w:shd w:val="clear" w:color="auto" w:fill="auto"/>
              <w:ind w:firstLine="420"/>
              <w:jc w:val="both"/>
            </w:pPr>
            <w:r>
              <w:t>3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CE55A" w14:textId="77777777" w:rsidR="00E71463" w:rsidRDefault="00DD5E21">
            <w:pPr>
              <w:pStyle w:val="a5"/>
              <w:shd w:val="clear" w:color="auto" w:fill="auto"/>
            </w:pPr>
            <w:r>
              <w:t>Калия перманганат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78D87" w14:textId="77777777" w:rsidR="00E71463" w:rsidRDefault="00DD5E21">
            <w:pPr>
              <w:pStyle w:val="a5"/>
              <w:shd w:val="clear" w:color="auto" w:fill="auto"/>
            </w:pPr>
            <w:r>
              <w:t>калий марганцовокислый</w:t>
            </w:r>
          </w:p>
        </w:tc>
      </w:tr>
      <w:tr w:rsidR="00E71463" w14:paraId="29F893C2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633D7" w14:textId="0B76B814" w:rsidR="00E71463" w:rsidRDefault="00A05CEE">
            <w:pPr>
              <w:pStyle w:val="a5"/>
              <w:shd w:val="clear" w:color="auto" w:fill="auto"/>
              <w:ind w:firstLine="420"/>
              <w:jc w:val="both"/>
            </w:pPr>
            <w:r>
              <w:t>4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FB93E" w14:textId="77777777" w:rsidR="00E71463" w:rsidRDefault="00DD5E21">
            <w:pPr>
              <w:pStyle w:val="a5"/>
              <w:shd w:val="clear" w:color="auto" w:fill="auto"/>
            </w:pPr>
            <w:proofErr w:type="spellStart"/>
            <w:r>
              <w:t>Метилэтилкетон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235D9" w14:textId="77777777" w:rsidR="00E71463" w:rsidRDefault="00DD5E21">
            <w:pPr>
              <w:pStyle w:val="a5"/>
              <w:shd w:val="clear" w:color="auto" w:fill="auto"/>
            </w:pPr>
            <w:r>
              <w:t>2-бутанон</w:t>
            </w:r>
          </w:p>
        </w:tc>
      </w:tr>
      <w:tr w:rsidR="00E71463" w14:paraId="0DAA922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E891F" w14:textId="340C590A" w:rsidR="00E71463" w:rsidRDefault="00A05CEE">
            <w:pPr>
              <w:pStyle w:val="a5"/>
              <w:shd w:val="clear" w:color="auto" w:fill="auto"/>
              <w:ind w:firstLine="420"/>
              <w:jc w:val="both"/>
            </w:pPr>
            <w:r>
              <w:t>5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F1E7C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Серная кислота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16C0A" w14:textId="77777777" w:rsidR="00E71463" w:rsidRDefault="00DD5E21">
            <w:pPr>
              <w:pStyle w:val="a5"/>
              <w:shd w:val="clear" w:color="auto" w:fill="auto"/>
            </w:pPr>
            <w:r>
              <w:t>серная кислота</w:t>
            </w:r>
          </w:p>
        </w:tc>
      </w:tr>
      <w:tr w:rsidR="00E71463" w14:paraId="0AB70140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69A51" w14:textId="70FE0021" w:rsidR="00E71463" w:rsidRDefault="00A05CEE">
            <w:pPr>
              <w:pStyle w:val="a5"/>
              <w:shd w:val="clear" w:color="auto" w:fill="auto"/>
              <w:ind w:firstLine="420"/>
              <w:jc w:val="both"/>
            </w:pPr>
            <w:r>
              <w:t>6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B0AB0" w14:textId="77777777" w:rsidR="00E71463" w:rsidRDefault="00DD5E21">
            <w:pPr>
              <w:pStyle w:val="a5"/>
              <w:shd w:val="clear" w:color="auto" w:fill="auto"/>
              <w:jc w:val="both"/>
            </w:pPr>
            <w:r>
              <w:t>Соляная кислота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5E60B" w14:textId="77777777" w:rsidR="00E71463" w:rsidRDefault="00DD5E21">
            <w:pPr>
              <w:pStyle w:val="a5"/>
              <w:shd w:val="clear" w:color="auto" w:fill="auto"/>
            </w:pPr>
            <w:r>
              <w:t>соляная кислота</w:t>
            </w:r>
          </w:p>
        </w:tc>
      </w:tr>
      <w:tr w:rsidR="00E71463" w14:paraId="628A5E6A" w14:textId="77777777">
        <w:trPr>
          <w:trHeight w:hRule="exact" w:val="6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7B224" w14:textId="561BA8C2" w:rsidR="00E71463" w:rsidRDefault="00A05CEE">
            <w:pPr>
              <w:pStyle w:val="a5"/>
              <w:shd w:val="clear" w:color="auto" w:fill="auto"/>
              <w:ind w:firstLine="420"/>
              <w:jc w:val="both"/>
            </w:pPr>
            <w:r>
              <w:t>7</w:t>
            </w:r>
            <w:r w:rsidR="00DD5E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9EA45" w14:textId="77777777" w:rsidR="00E71463" w:rsidRDefault="00DD5E21">
            <w:pPr>
              <w:pStyle w:val="a5"/>
              <w:shd w:val="clear" w:color="auto" w:fill="auto"/>
            </w:pPr>
            <w:r>
              <w:t>Толуол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D0EB7" w14:textId="77777777" w:rsidR="00E71463" w:rsidRDefault="00DD5E21">
            <w:pPr>
              <w:pStyle w:val="a5"/>
              <w:shd w:val="clear" w:color="auto" w:fill="auto"/>
            </w:pPr>
            <w:r>
              <w:t>метилбензол</w:t>
            </w:r>
          </w:p>
        </w:tc>
      </w:tr>
    </w:tbl>
    <w:p w14:paraId="715503D6" w14:textId="77777777" w:rsidR="00E71463" w:rsidRDefault="00E71463">
      <w:pPr>
        <w:spacing w:after="299" w:line="1" w:lineRule="exact"/>
      </w:pPr>
    </w:p>
    <w:p w14:paraId="65812831" w14:textId="77777777" w:rsidR="00E71463" w:rsidRDefault="00DD5E21">
      <w:pPr>
        <w:pStyle w:val="11"/>
        <w:shd w:val="clear" w:color="auto" w:fill="auto"/>
        <w:ind w:firstLine="800"/>
        <w:jc w:val="both"/>
      </w:pPr>
      <w:r>
        <w:t>Примечание.</w:t>
      </w:r>
    </w:p>
    <w:p w14:paraId="26EFDEF5" w14:textId="77777777" w:rsidR="00E71463" w:rsidRDefault="00DD5E21">
      <w:pPr>
        <w:pStyle w:val="11"/>
        <w:numPr>
          <w:ilvl w:val="0"/>
          <w:numId w:val="10"/>
        </w:numPr>
        <w:shd w:val="clear" w:color="auto" w:fill="auto"/>
        <w:tabs>
          <w:tab w:val="left" w:pos="1036"/>
        </w:tabs>
        <w:ind w:firstLine="800"/>
        <w:jc w:val="both"/>
      </w:pPr>
      <w:r>
        <w:t>В этот список также включаются соли всех перечисленных в нем веществ в случае, когда образование таких солей возможно, за исключением солей серной и соляной кислот.</w:t>
      </w:r>
    </w:p>
    <w:p w14:paraId="5B4919D8" w14:textId="77777777" w:rsidR="00E71463" w:rsidRDefault="00DD5E21">
      <w:pPr>
        <w:pStyle w:val="11"/>
        <w:numPr>
          <w:ilvl w:val="0"/>
          <w:numId w:val="10"/>
        </w:numPr>
        <w:shd w:val="clear" w:color="auto" w:fill="auto"/>
        <w:tabs>
          <w:tab w:val="left" w:pos="1036"/>
        </w:tabs>
        <w:ind w:firstLine="800"/>
        <w:jc w:val="both"/>
      </w:pPr>
      <w:r>
        <w:t xml:space="preserve">Вещества, содержащие не менее 50 процентов таких прекурсоров, как ацетон, этиловый эфир, толуол, и 80 процентов таких прекурсоров, как </w:t>
      </w:r>
      <w:proofErr w:type="spellStart"/>
      <w:r>
        <w:t>метилэтилкетон</w:t>
      </w:r>
      <w:proofErr w:type="spellEnd"/>
      <w:r>
        <w:t>, подлежат тем же мерам контроля, что и прекурсоры.</w:t>
      </w:r>
    </w:p>
    <w:p w14:paraId="1E716031" w14:textId="77777777" w:rsidR="00E71463" w:rsidRDefault="00DD5E21">
      <w:pPr>
        <w:pStyle w:val="11"/>
        <w:numPr>
          <w:ilvl w:val="0"/>
          <w:numId w:val="10"/>
        </w:numPr>
        <w:shd w:val="clear" w:color="auto" w:fill="auto"/>
        <w:tabs>
          <w:tab w:val="left" w:pos="1040"/>
        </w:tabs>
        <w:ind w:firstLine="800"/>
        <w:jc w:val="both"/>
      </w:pPr>
      <w:r>
        <w:t>Вещества, содержащие не менее 45 процентов таких прекурсоров, как серная кислота, и 15 процентов таких прекурсоров, как соляная кислота, подлежат тем же мерам контроля, что и прекурсоры.</w:t>
      </w:r>
    </w:p>
    <w:p w14:paraId="7E8400C7" w14:textId="77777777" w:rsidR="00E71463" w:rsidRDefault="00DD5E21">
      <w:pPr>
        <w:pStyle w:val="11"/>
        <w:numPr>
          <w:ilvl w:val="0"/>
          <w:numId w:val="10"/>
        </w:numPr>
        <w:shd w:val="clear" w:color="auto" w:fill="auto"/>
        <w:tabs>
          <w:tab w:val="left" w:pos="1036"/>
        </w:tabs>
        <w:ind w:firstLine="800"/>
        <w:jc w:val="both"/>
      </w:pPr>
      <w:r>
        <w:t>Смеси, содержащие несколько перечисленных в этом списке веществ, подлежащих контролю, если их суммарная концентрация равна или превышает концентрацию, установленную для одного из веществ (с учетом положений первого и второго абзацев этой заметки).</w:t>
      </w:r>
    </w:p>
    <w:p w14:paraId="291ECF5A" w14:textId="77777777" w:rsidR="00E71463" w:rsidRDefault="00DD5E21">
      <w:pPr>
        <w:pStyle w:val="11"/>
        <w:numPr>
          <w:ilvl w:val="0"/>
          <w:numId w:val="10"/>
        </w:numPr>
        <w:shd w:val="clear" w:color="auto" w:fill="auto"/>
        <w:tabs>
          <w:tab w:val="left" w:pos="1045"/>
        </w:tabs>
        <w:spacing w:after="300"/>
        <w:ind w:firstLine="800"/>
        <w:jc w:val="both"/>
      </w:pPr>
      <w:r>
        <w:t>Концентрация веществ, перечисленных в этом списке, определяется исходя из массовой доли вещества в составе смеси (раствора).</w:t>
      </w:r>
    </w:p>
    <w:sectPr w:rsidR="00E71463" w:rsidSect="00A05CEE">
      <w:headerReference w:type="default" r:id="rId7"/>
      <w:headerReference w:type="first" r:id="rId8"/>
      <w:pgSz w:w="11900" w:h="16840"/>
      <w:pgMar w:top="993" w:right="499" w:bottom="1418" w:left="160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48935" w14:textId="77777777" w:rsidR="008A0E83" w:rsidRDefault="008A0E83">
      <w:r>
        <w:separator/>
      </w:r>
    </w:p>
  </w:endnote>
  <w:endnote w:type="continuationSeparator" w:id="0">
    <w:p w14:paraId="6A81F5D9" w14:textId="77777777" w:rsidR="008A0E83" w:rsidRDefault="008A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charset w:val="80"/>
    <w:family w:val="auto"/>
    <w:pitch w:val="default"/>
    <w:sig w:usb0="00000000" w:usb1="08070000" w:usb2="00000010" w:usb3="00000000" w:csb0="00020000" w:csb1="00000000"/>
  </w:font>
  <w:font w:name="TimesNewRomanPS-ItalicMT">
    <w:altName w:val="MS Mincho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B8452" w14:textId="77777777" w:rsidR="008A0E83" w:rsidRDefault="008A0E83"/>
  </w:footnote>
  <w:footnote w:type="continuationSeparator" w:id="0">
    <w:p w14:paraId="145B04AF" w14:textId="77777777" w:rsidR="008A0E83" w:rsidRDefault="008A0E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F7866" w14:textId="77777777" w:rsidR="008575EF" w:rsidRDefault="008575E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0B73180" wp14:editId="3EF2F629">
              <wp:simplePos x="0" y="0"/>
              <wp:positionH relativeFrom="page">
                <wp:posOffset>4084320</wp:posOffset>
              </wp:positionH>
              <wp:positionV relativeFrom="page">
                <wp:posOffset>485775</wp:posOffset>
              </wp:positionV>
              <wp:extent cx="128270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4190C0" w14:textId="77777777" w:rsidR="008575EF" w:rsidRDefault="008575EF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73180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21.6pt;margin-top:38.25pt;width:10.1pt;height:7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" filled="f" stroked="f">
              <v:textbox style="mso-fit-shape-to-text:t" inset="0,0,0,0">
                <w:txbxContent>
                  <w:p w14:paraId="744190C0" w14:textId="77777777" w:rsidR="008575EF" w:rsidRDefault="008575EF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09D0" w14:textId="77777777" w:rsidR="008575EF" w:rsidRDefault="008575E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09DA5AA4" wp14:editId="18D3ED98">
              <wp:simplePos x="0" y="0"/>
              <wp:positionH relativeFrom="page">
                <wp:posOffset>4058920</wp:posOffset>
              </wp:positionH>
              <wp:positionV relativeFrom="page">
                <wp:posOffset>488950</wp:posOffset>
              </wp:positionV>
              <wp:extent cx="14351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1E5221" w14:textId="77777777" w:rsidR="008575EF" w:rsidRDefault="008575EF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Т1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DA5AA4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19.6pt;margin-top:38.5pt;width:11.3pt;height:7.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" filled="f" stroked="f">
              <v:textbox style="mso-fit-shape-to-text:t" inset="0,0,0,0">
                <w:txbxContent>
                  <w:p w14:paraId="4A1E5221" w14:textId="77777777" w:rsidR="008575EF" w:rsidRDefault="008575EF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Т1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1F3"/>
    <w:multiLevelType w:val="multilevel"/>
    <w:tmpl w:val="8154E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4311C"/>
    <w:multiLevelType w:val="multilevel"/>
    <w:tmpl w:val="6A8E5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B0640"/>
    <w:multiLevelType w:val="multilevel"/>
    <w:tmpl w:val="9D929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22272F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22272F"/>
      </w:rPr>
    </w:lvl>
  </w:abstractNum>
  <w:abstractNum w:abstractNumId="3" w15:restartNumberingAfterBreak="0">
    <w:nsid w:val="1FC169B3"/>
    <w:multiLevelType w:val="multilevel"/>
    <w:tmpl w:val="A60A6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D4476D"/>
    <w:multiLevelType w:val="multilevel"/>
    <w:tmpl w:val="B27CC0E0"/>
    <w:lvl w:ilvl="0">
      <w:start w:val="3"/>
      <w:numFmt w:val="decimal"/>
      <w:lvlText w:val="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11767B"/>
    <w:multiLevelType w:val="multilevel"/>
    <w:tmpl w:val="25F0C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D22540"/>
    <w:multiLevelType w:val="hybridMultilevel"/>
    <w:tmpl w:val="36D0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16529"/>
    <w:multiLevelType w:val="multilevel"/>
    <w:tmpl w:val="64C2E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1467C9"/>
    <w:multiLevelType w:val="multilevel"/>
    <w:tmpl w:val="64C2E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5174E4"/>
    <w:multiLevelType w:val="multilevel"/>
    <w:tmpl w:val="F8461E9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7D185F"/>
    <w:multiLevelType w:val="multilevel"/>
    <w:tmpl w:val="639E3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B99421"/>
    <w:multiLevelType w:val="singleLevel"/>
    <w:tmpl w:val="5DB9942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5DBAC9DB"/>
    <w:multiLevelType w:val="multilevel"/>
    <w:tmpl w:val="5DBAC9DB"/>
    <w:lvl w:ilvl="0">
      <w:start w:val="1"/>
      <w:numFmt w:val="decimal"/>
      <w:lvlText w:val="%1."/>
      <w:lvlJc w:val="left"/>
      <w:pPr>
        <w:tabs>
          <w:tab w:val="num" w:pos="102"/>
        </w:tabs>
        <w:ind w:left="6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F15E01"/>
    <w:multiLevelType w:val="multilevel"/>
    <w:tmpl w:val="127EB47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D0082E"/>
    <w:multiLevelType w:val="multilevel"/>
    <w:tmpl w:val="FF388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3326EB"/>
    <w:multiLevelType w:val="multilevel"/>
    <w:tmpl w:val="A3C0AD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6" w15:restartNumberingAfterBreak="0">
    <w:nsid w:val="744E1BBC"/>
    <w:multiLevelType w:val="multilevel"/>
    <w:tmpl w:val="55003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571967"/>
    <w:multiLevelType w:val="multilevel"/>
    <w:tmpl w:val="89BED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F3796A"/>
    <w:multiLevelType w:val="hybridMultilevel"/>
    <w:tmpl w:val="AB66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C265A"/>
    <w:multiLevelType w:val="multilevel"/>
    <w:tmpl w:val="0FEC5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19"/>
  </w:num>
  <w:num w:numId="8">
    <w:abstractNumId w:val="4"/>
  </w:num>
  <w:num w:numId="9">
    <w:abstractNumId w:val="14"/>
  </w:num>
  <w:num w:numId="10">
    <w:abstractNumId w:val="3"/>
  </w:num>
  <w:num w:numId="11">
    <w:abstractNumId w:val="2"/>
  </w:num>
  <w:num w:numId="12">
    <w:abstractNumId w:val="6"/>
  </w:num>
  <w:num w:numId="13">
    <w:abstractNumId w:val="15"/>
  </w:num>
  <w:num w:numId="14">
    <w:abstractNumId w:val="18"/>
  </w:num>
  <w:num w:numId="15">
    <w:abstractNumId w:val="11"/>
  </w:num>
  <w:num w:numId="16">
    <w:abstractNumId w:val="12"/>
  </w:num>
  <w:num w:numId="17">
    <w:abstractNumId w:val="8"/>
  </w:num>
  <w:num w:numId="18">
    <w:abstractNumId w:val="17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63"/>
    <w:rsid w:val="00053961"/>
    <w:rsid w:val="000A3786"/>
    <w:rsid w:val="000F4A3A"/>
    <w:rsid w:val="001D3BDF"/>
    <w:rsid w:val="001E039A"/>
    <w:rsid w:val="001E17EB"/>
    <w:rsid w:val="002109A1"/>
    <w:rsid w:val="002E1C06"/>
    <w:rsid w:val="004160A2"/>
    <w:rsid w:val="00467C36"/>
    <w:rsid w:val="004B0244"/>
    <w:rsid w:val="004D0F7B"/>
    <w:rsid w:val="004E2AB8"/>
    <w:rsid w:val="00555F09"/>
    <w:rsid w:val="005B24BA"/>
    <w:rsid w:val="005E220D"/>
    <w:rsid w:val="005E5A1A"/>
    <w:rsid w:val="008575EF"/>
    <w:rsid w:val="008A0E83"/>
    <w:rsid w:val="008B665A"/>
    <w:rsid w:val="008E5218"/>
    <w:rsid w:val="009C492C"/>
    <w:rsid w:val="00A05CEE"/>
    <w:rsid w:val="00AA653C"/>
    <w:rsid w:val="00AC0D9B"/>
    <w:rsid w:val="00B461E7"/>
    <w:rsid w:val="00BD3238"/>
    <w:rsid w:val="00DB199C"/>
    <w:rsid w:val="00DD15B4"/>
    <w:rsid w:val="00DD5E21"/>
    <w:rsid w:val="00E13732"/>
    <w:rsid w:val="00E71463"/>
    <w:rsid w:val="00E838E0"/>
    <w:rsid w:val="00E85AAA"/>
    <w:rsid w:val="00F01DF1"/>
    <w:rsid w:val="00F5498D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83EE"/>
  <w15:docId w15:val="{D4BFD526-DD4D-4EBB-AAB4-FFE785D7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qFormat/>
    <w:rsid w:val="00E85AAA"/>
    <w:pPr>
      <w:spacing w:before="100" w:beforeAutospacing="1" w:after="100" w:afterAutospacing="1"/>
      <w:outlineLvl w:val="0"/>
    </w:pPr>
    <w:rPr>
      <w:rFonts w:ascii="Courier New" w:eastAsia="Courier New" w:hAnsi="Courier New" w:cs="Courier New"/>
      <w:b/>
      <w:bCs/>
      <w:kern w:val="36"/>
      <w:sz w:val="48"/>
      <w:szCs w:val="48"/>
      <w:lang w:bidi="ar-SA"/>
    </w:rPr>
  </w:style>
  <w:style w:type="paragraph" w:styleId="4">
    <w:name w:val="heading 4"/>
    <w:basedOn w:val="a"/>
    <w:next w:val="a"/>
    <w:link w:val="40"/>
    <w:qFormat/>
    <w:rsid w:val="00E85AAA"/>
    <w:pPr>
      <w:keepNext/>
      <w:spacing w:before="240" w:after="60"/>
      <w:outlineLvl w:val="3"/>
    </w:pPr>
    <w:rPr>
      <w:rFonts w:ascii="Courier New" w:eastAsia="Courier New" w:hAnsi="Courier New" w:cs="Courier New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0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8">
    <w:name w:val="Hyperlink"/>
    <w:basedOn w:val="a0"/>
    <w:unhideWhenUsed/>
    <w:rsid w:val="000A37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A378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E85AAA"/>
    <w:rPr>
      <w:rFonts w:ascii="Courier New" w:eastAsia="Courier New" w:hAnsi="Courier New" w:cs="Courier New"/>
      <w:b/>
      <w:bCs/>
      <w:color w:val="000000"/>
      <w:kern w:val="36"/>
      <w:sz w:val="48"/>
      <w:szCs w:val="48"/>
      <w:lang w:bidi="ar-SA"/>
    </w:rPr>
  </w:style>
  <w:style w:type="character" w:customStyle="1" w:styleId="40">
    <w:name w:val="Заголовок 4 Знак"/>
    <w:basedOn w:val="a0"/>
    <w:link w:val="4"/>
    <w:rsid w:val="00E85AAA"/>
    <w:rPr>
      <w:rFonts w:ascii="Courier New" w:eastAsia="Courier New" w:hAnsi="Courier New" w:cs="Courier New"/>
      <w:b/>
      <w:bCs/>
      <w:color w:val="000000"/>
      <w:sz w:val="28"/>
      <w:szCs w:val="28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E85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E85AAA"/>
    <w:rPr>
      <w:rFonts w:ascii="Courier New" w:eastAsia="Times New Roman" w:hAnsi="Courier New" w:cs="Courier New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E85AA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b">
    <w:name w:val="annotation reference"/>
    <w:basedOn w:val="a0"/>
    <w:rsid w:val="00E85AAA"/>
    <w:rPr>
      <w:sz w:val="16"/>
      <w:szCs w:val="16"/>
    </w:rPr>
  </w:style>
  <w:style w:type="paragraph" w:styleId="ac">
    <w:name w:val="annotation text"/>
    <w:basedOn w:val="a"/>
    <w:link w:val="ad"/>
    <w:rsid w:val="00E85AAA"/>
    <w:rPr>
      <w:rFonts w:ascii="Courier New" w:eastAsia="Courier New" w:hAnsi="Courier New" w:cs="Courier New"/>
      <w:sz w:val="20"/>
      <w:szCs w:val="20"/>
      <w:lang w:bidi="ar-SA"/>
    </w:rPr>
  </w:style>
  <w:style w:type="character" w:customStyle="1" w:styleId="ad">
    <w:name w:val="Текст примечания Знак"/>
    <w:basedOn w:val="a0"/>
    <w:link w:val="ac"/>
    <w:rsid w:val="00E85AAA"/>
    <w:rPr>
      <w:rFonts w:ascii="Courier New" w:eastAsia="Courier New" w:hAnsi="Courier New" w:cs="Courier New"/>
      <w:color w:val="000000"/>
      <w:sz w:val="20"/>
      <w:szCs w:val="20"/>
      <w:lang w:bidi="ar-SA"/>
    </w:rPr>
  </w:style>
  <w:style w:type="paragraph" w:styleId="ae">
    <w:name w:val="Balloon Text"/>
    <w:basedOn w:val="a"/>
    <w:link w:val="af"/>
    <w:unhideWhenUsed/>
    <w:rsid w:val="00E85AAA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f">
    <w:name w:val="Текст выноски Знак"/>
    <w:basedOn w:val="a0"/>
    <w:link w:val="ae"/>
    <w:rsid w:val="00E85AAA"/>
    <w:rPr>
      <w:rFonts w:ascii="Tahoma" w:eastAsiaTheme="minorHAnsi" w:hAnsi="Tahoma" w:cs="Tahoma"/>
      <w:sz w:val="16"/>
      <w:szCs w:val="16"/>
      <w:lang w:eastAsia="en-US" w:bidi="ar-SA"/>
    </w:rPr>
  </w:style>
  <w:style w:type="table" w:styleId="af0">
    <w:name w:val="Table Grid"/>
    <w:basedOn w:val="a1"/>
    <w:rsid w:val="00E85AAA"/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c"/>
    <w:next w:val="ac"/>
    <w:link w:val="af2"/>
    <w:unhideWhenUsed/>
    <w:rsid w:val="00E85AAA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2">
    <w:name w:val="Тема примечания Знак"/>
    <w:basedOn w:val="ad"/>
    <w:link w:val="af1"/>
    <w:rsid w:val="00E85AAA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customStyle="1" w:styleId="tl">
    <w:name w:val="tl"/>
    <w:basedOn w:val="a"/>
    <w:rsid w:val="00E85A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Normal (Web)"/>
    <w:basedOn w:val="a"/>
    <w:uiPriority w:val="99"/>
    <w:rsid w:val="00E85AAA"/>
    <w:pPr>
      <w:spacing w:before="100" w:beforeAutospacing="1" w:after="100" w:afterAutospacing="1"/>
    </w:pPr>
    <w:rPr>
      <w:rFonts w:ascii="Courier New" w:eastAsia="Courier New" w:hAnsi="Courier New" w:cs="Courier New"/>
      <w:lang w:bidi="ar-SA"/>
    </w:rPr>
  </w:style>
  <w:style w:type="paragraph" w:styleId="af4">
    <w:name w:val="header"/>
    <w:basedOn w:val="a"/>
    <w:link w:val="af5"/>
    <w:uiPriority w:val="99"/>
    <w:unhideWhenUsed/>
    <w:rsid w:val="00E85AAA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5">
    <w:name w:val="Верхний колонтитул Знак"/>
    <w:basedOn w:val="a0"/>
    <w:link w:val="af4"/>
    <w:uiPriority w:val="99"/>
    <w:rsid w:val="00E85AAA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6">
    <w:name w:val="footer"/>
    <w:basedOn w:val="a"/>
    <w:link w:val="af7"/>
    <w:unhideWhenUsed/>
    <w:rsid w:val="00E85AAA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7">
    <w:name w:val="Нижний колонтитул Знак"/>
    <w:basedOn w:val="a0"/>
    <w:link w:val="af6"/>
    <w:rsid w:val="00E85AAA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8">
    <w:name w:val="Strong"/>
    <w:qFormat/>
    <w:rsid w:val="00E85AAA"/>
    <w:rPr>
      <w:b/>
      <w:bCs/>
    </w:rPr>
  </w:style>
  <w:style w:type="character" w:customStyle="1" w:styleId="apple-converted-space">
    <w:name w:val="apple-converted-space"/>
    <w:basedOn w:val="a0"/>
    <w:rsid w:val="00E85AAA"/>
  </w:style>
  <w:style w:type="character" w:customStyle="1" w:styleId="21">
    <w:name w:val="Основной текст (2)_"/>
    <w:link w:val="22"/>
    <w:rsid w:val="00E85AAA"/>
    <w:rPr>
      <w:rFonts w:ascii="Tahoma" w:hAnsi="Tahoma"/>
      <w:sz w:val="13"/>
      <w:szCs w:val="13"/>
      <w:shd w:val="clear" w:color="auto" w:fill="FFFFFF"/>
    </w:rPr>
  </w:style>
  <w:style w:type="character" w:customStyle="1" w:styleId="af9">
    <w:name w:val="Основной текст Знак"/>
    <w:link w:val="afa"/>
    <w:rsid w:val="00E85AAA"/>
    <w:rPr>
      <w:rFonts w:ascii="Tahoma" w:hAnsi="Tahoma"/>
      <w:sz w:val="12"/>
      <w:szCs w:val="1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5AAA"/>
    <w:pPr>
      <w:shd w:val="clear" w:color="auto" w:fill="FFFFFF"/>
      <w:spacing w:line="240" w:lineRule="atLeast"/>
      <w:jc w:val="both"/>
    </w:pPr>
    <w:rPr>
      <w:rFonts w:ascii="Tahoma" w:hAnsi="Tahoma"/>
      <w:color w:val="auto"/>
      <w:sz w:val="13"/>
      <w:szCs w:val="13"/>
    </w:rPr>
  </w:style>
  <w:style w:type="paragraph" w:styleId="afa">
    <w:name w:val="Body Text"/>
    <w:basedOn w:val="a"/>
    <w:link w:val="af9"/>
    <w:rsid w:val="00E85AAA"/>
    <w:pPr>
      <w:shd w:val="clear" w:color="auto" w:fill="FFFFFF"/>
      <w:spacing w:line="240" w:lineRule="atLeast"/>
      <w:jc w:val="both"/>
    </w:pPr>
    <w:rPr>
      <w:rFonts w:ascii="Tahoma" w:hAnsi="Tahoma"/>
      <w:color w:val="auto"/>
      <w:sz w:val="12"/>
      <w:szCs w:val="12"/>
    </w:rPr>
  </w:style>
  <w:style w:type="character" w:customStyle="1" w:styleId="14">
    <w:name w:val="Основной текст Знак1"/>
    <w:basedOn w:val="a0"/>
    <w:uiPriority w:val="99"/>
    <w:semiHidden/>
    <w:rsid w:val="00E85AAA"/>
    <w:rPr>
      <w:color w:val="000000"/>
    </w:rPr>
  </w:style>
  <w:style w:type="character" w:customStyle="1" w:styleId="3">
    <w:name w:val="Основной текст (3)_"/>
    <w:link w:val="30"/>
    <w:rsid w:val="00E85AAA"/>
    <w:rPr>
      <w:rFonts w:ascii="Tahoma" w:hAnsi="Tahoma"/>
      <w:i/>
      <w:iCs/>
      <w:spacing w:val="-10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5AAA"/>
    <w:pPr>
      <w:shd w:val="clear" w:color="auto" w:fill="FFFFFF"/>
      <w:spacing w:before="780" w:line="130" w:lineRule="exact"/>
      <w:jc w:val="both"/>
    </w:pPr>
    <w:rPr>
      <w:rFonts w:ascii="Tahoma" w:hAnsi="Tahoma"/>
      <w:i/>
      <w:iCs/>
      <w:color w:val="auto"/>
      <w:spacing w:val="-10"/>
      <w:sz w:val="12"/>
      <w:szCs w:val="12"/>
    </w:rPr>
  </w:style>
  <w:style w:type="character" w:customStyle="1" w:styleId="41">
    <w:name w:val="Основной текст (4)_"/>
    <w:link w:val="42"/>
    <w:rsid w:val="00E85AAA"/>
    <w:rPr>
      <w:rFonts w:ascii="Tahoma" w:hAnsi="Tahoma"/>
      <w:sz w:val="11"/>
      <w:szCs w:val="1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85AAA"/>
    <w:pPr>
      <w:shd w:val="clear" w:color="auto" w:fill="FFFFFF"/>
      <w:spacing w:line="130" w:lineRule="exact"/>
      <w:jc w:val="both"/>
    </w:pPr>
    <w:rPr>
      <w:rFonts w:ascii="Tahoma" w:hAnsi="Tahoma"/>
      <w:color w:val="auto"/>
      <w:sz w:val="11"/>
      <w:szCs w:val="11"/>
    </w:rPr>
  </w:style>
  <w:style w:type="character" w:customStyle="1" w:styleId="5">
    <w:name w:val="Основной текст (5)_"/>
    <w:link w:val="50"/>
    <w:rsid w:val="00E85AAA"/>
    <w:rPr>
      <w:rFonts w:ascii="Tahoma" w:hAnsi="Tahoma"/>
      <w:sz w:val="12"/>
      <w:szCs w:val="12"/>
      <w:shd w:val="clear" w:color="auto" w:fill="FFFFFF"/>
    </w:rPr>
  </w:style>
  <w:style w:type="character" w:customStyle="1" w:styleId="55">
    <w:name w:val="Основной текст (5) + 5"/>
    <w:aliases w:val="5 pt"/>
    <w:rsid w:val="00E85AAA"/>
    <w:rPr>
      <w:rFonts w:ascii="Tahoma" w:hAnsi="Tahoma"/>
      <w:sz w:val="11"/>
      <w:szCs w:val="11"/>
      <w:lang w:bidi="ar-SA"/>
    </w:rPr>
  </w:style>
  <w:style w:type="paragraph" w:customStyle="1" w:styleId="50">
    <w:name w:val="Основной текст (5)"/>
    <w:basedOn w:val="a"/>
    <w:link w:val="5"/>
    <w:rsid w:val="00E85AAA"/>
    <w:pPr>
      <w:shd w:val="clear" w:color="auto" w:fill="FFFFFF"/>
      <w:spacing w:line="173" w:lineRule="exact"/>
      <w:jc w:val="both"/>
    </w:pPr>
    <w:rPr>
      <w:rFonts w:ascii="Tahoma" w:hAnsi="Tahoma"/>
      <w:color w:val="auto"/>
      <w:sz w:val="12"/>
      <w:szCs w:val="12"/>
    </w:rPr>
  </w:style>
  <w:style w:type="character" w:customStyle="1" w:styleId="6">
    <w:name w:val="Основной текст (6)_"/>
    <w:link w:val="60"/>
    <w:rsid w:val="00E85AAA"/>
    <w:rPr>
      <w:rFonts w:ascii="Tahoma" w:hAnsi="Tahoma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5AAA"/>
    <w:pPr>
      <w:shd w:val="clear" w:color="auto" w:fill="FFFFFF"/>
      <w:spacing w:line="173" w:lineRule="exact"/>
      <w:jc w:val="both"/>
    </w:pPr>
    <w:rPr>
      <w:rFonts w:ascii="Tahoma" w:hAnsi="Tahoma"/>
      <w:color w:val="auto"/>
      <w:sz w:val="11"/>
      <w:szCs w:val="11"/>
    </w:rPr>
  </w:style>
  <w:style w:type="paragraph" w:customStyle="1" w:styleId="rvps2">
    <w:name w:val="rvps2"/>
    <w:basedOn w:val="a"/>
    <w:rsid w:val="00E85A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44">
    <w:name w:val="rvts44"/>
    <w:basedOn w:val="a0"/>
    <w:rsid w:val="00E85AAA"/>
  </w:style>
  <w:style w:type="character" w:customStyle="1" w:styleId="rvts46">
    <w:name w:val="rvts46"/>
    <w:basedOn w:val="a0"/>
    <w:rsid w:val="00E85AAA"/>
  </w:style>
  <w:style w:type="character" w:styleId="afb">
    <w:name w:val="Emphasis"/>
    <w:qFormat/>
    <w:rsid w:val="00E85AAA"/>
    <w:rPr>
      <w:i/>
      <w:iCs/>
    </w:rPr>
  </w:style>
  <w:style w:type="character" w:customStyle="1" w:styleId="hps">
    <w:name w:val="hps"/>
    <w:basedOn w:val="a0"/>
    <w:rsid w:val="00E85AAA"/>
  </w:style>
  <w:style w:type="character" w:customStyle="1" w:styleId="hpsatn">
    <w:name w:val="hps atn"/>
    <w:basedOn w:val="a0"/>
    <w:rsid w:val="00E85AAA"/>
  </w:style>
  <w:style w:type="character" w:customStyle="1" w:styleId="atn">
    <w:name w:val="atn"/>
    <w:basedOn w:val="a0"/>
    <w:rsid w:val="00E85AAA"/>
  </w:style>
  <w:style w:type="character" w:customStyle="1" w:styleId="afc">
    <w:name w:val="Оглавление_"/>
    <w:link w:val="afd"/>
    <w:rsid w:val="00E85AAA"/>
    <w:rPr>
      <w:rFonts w:ascii="Arial" w:hAnsi="Arial"/>
      <w:spacing w:val="2"/>
      <w:sz w:val="23"/>
      <w:szCs w:val="23"/>
      <w:shd w:val="clear" w:color="auto" w:fill="FFFFFF"/>
    </w:rPr>
  </w:style>
  <w:style w:type="paragraph" w:customStyle="1" w:styleId="afd">
    <w:name w:val="Оглавление"/>
    <w:basedOn w:val="a"/>
    <w:link w:val="afc"/>
    <w:rsid w:val="00E85AAA"/>
    <w:pPr>
      <w:shd w:val="clear" w:color="auto" w:fill="FFFFFF"/>
      <w:spacing w:line="298" w:lineRule="exact"/>
      <w:jc w:val="both"/>
    </w:pPr>
    <w:rPr>
      <w:rFonts w:ascii="Arial" w:hAnsi="Arial"/>
      <w:color w:val="auto"/>
      <w:spacing w:val="2"/>
      <w:sz w:val="23"/>
      <w:szCs w:val="23"/>
    </w:rPr>
  </w:style>
  <w:style w:type="paragraph" w:customStyle="1" w:styleId="p4">
    <w:name w:val="p4"/>
    <w:basedOn w:val="a"/>
    <w:rsid w:val="00E85A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rsid w:val="00E85AAA"/>
    <w:rPr>
      <w:rFonts w:cs="Times New Roman"/>
    </w:rPr>
  </w:style>
  <w:style w:type="paragraph" w:customStyle="1" w:styleId="afe">
    <w:basedOn w:val="a"/>
    <w:next w:val="af3"/>
    <w:uiPriority w:val="99"/>
    <w:rsid w:val="00555F09"/>
    <w:pPr>
      <w:widowControl/>
      <w:spacing w:before="100" w:beforeAutospacing="1" w:after="100" w:afterAutospacing="1"/>
    </w:pPr>
    <w:rPr>
      <w:rFonts w:ascii="Calibri" w:eastAsia="Calibri" w:hAnsi="Calibri" w:cs="Times New Roman"/>
      <w:color w:val="auto"/>
      <w:lang w:bidi="ar-SA"/>
    </w:rPr>
  </w:style>
  <w:style w:type="paragraph" w:customStyle="1" w:styleId="aff">
    <w:basedOn w:val="a"/>
    <w:next w:val="af3"/>
    <w:uiPriority w:val="99"/>
    <w:rsid w:val="00E838E0"/>
    <w:pPr>
      <w:widowControl/>
      <w:spacing w:before="100" w:beforeAutospacing="1" w:after="100" w:afterAutospacing="1"/>
    </w:pPr>
    <w:rPr>
      <w:rFonts w:ascii="Calibri" w:eastAsia="Calibri" w:hAnsi="Calibri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42</Pages>
  <Words>7943</Words>
  <Characters>45276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Главный спец. сектора гос. инф.сист. НПА Мусияка Р.А.</cp:lastModifiedBy>
  <cp:revision>16</cp:revision>
  <dcterms:created xsi:type="dcterms:W3CDTF">2020-03-30T10:59:00Z</dcterms:created>
  <dcterms:modified xsi:type="dcterms:W3CDTF">2021-09-13T11:22:00Z</dcterms:modified>
</cp:coreProperties>
</file>