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5D22" w14:textId="77777777" w:rsidR="00D732A8" w:rsidRDefault="00D732A8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286AA038" w14:textId="77777777" w:rsidR="009C79E7" w:rsidRPr="004A040E" w:rsidRDefault="009C79E7" w:rsidP="004752ED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1D914708" w14:textId="77777777" w:rsidR="005119A0" w:rsidRPr="00AD65E8" w:rsidRDefault="005119A0" w:rsidP="005119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5E8">
        <w:rPr>
          <w:rFonts w:ascii="Times New Roman" w:hAnsi="Times New Roman"/>
          <w:sz w:val="24"/>
          <w:szCs w:val="24"/>
        </w:rPr>
        <w:t>С</w:t>
      </w:r>
      <w:r w:rsidR="00AD65E8" w:rsidRPr="00AD65E8">
        <w:rPr>
          <w:rFonts w:ascii="Times New Roman" w:hAnsi="Times New Roman"/>
          <w:sz w:val="24"/>
          <w:szCs w:val="24"/>
        </w:rPr>
        <w:t>РОК</w:t>
      </w:r>
      <w:r w:rsidR="006E07F8" w:rsidRPr="00AD65E8">
        <w:rPr>
          <w:rFonts w:ascii="Times New Roman" w:hAnsi="Times New Roman"/>
          <w:sz w:val="24"/>
          <w:szCs w:val="24"/>
        </w:rPr>
        <w:t xml:space="preserve"> ПОЛУЧЕНИЯ </w:t>
      </w:r>
      <w:r w:rsidRPr="00AD65E8">
        <w:rPr>
          <w:rFonts w:ascii="Times New Roman" w:hAnsi="Times New Roman"/>
          <w:sz w:val="24"/>
          <w:szCs w:val="24"/>
        </w:rPr>
        <w:t xml:space="preserve">СПО </w:t>
      </w:r>
      <w:r w:rsidR="00AD65E8" w:rsidRPr="00AD65E8">
        <w:rPr>
          <w:rFonts w:ascii="Times New Roman" w:hAnsi="Times New Roman"/>
          <w:sz w:val="24"/>
          <w:szCs w:val="24"/>
        </w:rPr>
        <w:t>ПО ИОП</w:t>
      </w:r>
      <w:r w:rsidR="005F62A8">
        <w:rPr>
          <w:rFonts w:ascii="Times New Roman" w:hAnsi="Times New Roman"/>
          <w:sz w:val="24"/>
          <w:szCs w:val="24"/>
        </w:rPr>
        <w:t xml:space="preserve"> В ОИ</w:t>
      </w:r>
    </w:p>
    <w:p w14:paraId="695ECAB5" w14:textId="77777777" w:rsidR="000F4A33" w:rsidRPr="00D17796" w:rsidRDefault="006E07F8" w:rsidP="005119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5E8">
        <w:rPr>
          <w:rFonts w:ascii="Times New Roman" w:hAnsi="Times New Roman"/>
          <w:sz w:val="24"/>
          <w:szCs w:val="24"/>
        </w:rPr>
        <w:t>ПО СПЕЦИАЛЬНОСТИ</w:t>
      </w:r>
      <w:r w:rsidR="00AD65E8" w:rsidRPr="00AD65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65E8" w:rsidRPr="00AD65E8">
        <w:rPr>
          <w:rFonts w:ascii="Times New Roman" w:hAnsi="Times New Roman"/>
          <w:color w:val="000000" w:themeColor="text1"/>
          <w:sz w:val="24"/>
          <w:szCs w:val="24"/>
        </w:rPr>
        <w:t xml:space="preserve">53.02.03 ИНСТРУМЕНТАЛЬНОЕ ИСПОЛНИТЕЛЬСТВО </w:t>
      </w:r>
      <w:r w:rsidR="00AD65E8" w:rsidRPr="00AD65E8">
        <w:rPr>
          <w:rFonts w:ascii="Times New Roman" w:hAnsi="Times New Roman"/>
          <w:color w:val="000000" w:themeColor="text1"/>
          <w:sz w:val="24"/>
          <w:szCs w:val="24"/>
        </w:rPr>
        <w:br/>
        <w:t>(ПО ВИДАМ ИНСТРУМЕНТОВ) УГЛУБЛЕННОЙ ПОДГОТОВКИ</w:t>
      </w:r>
      <w:r w:rsidR="00AD65E8">
        <w:rPr>
          <w:rFonts w:ascii="Times New Roman" w:hAnsi="Times New Roman"/>
          <w:sz w:val="24"/>
          <w:szCs w:val="24"/>
        </w:rPr>
        <w:t xml:space="preserve"> </w:t>
      </w:r>
      <w:r w:rsidR="000F4A33" w:rsidRPr="00D17796">
        <w:rPr>
          <w:rFonts w:ascii="Times New Roman" w:hAnsi="Times New Roman"/>
          <w:sz w:val="24"/>
          <w:szCs w:val="24"/>
        </w:rPr>
        <w:t xml:space="preserve">В ОЧНОЙ ФОРМЕ ОБУЧЕНИЯ </w:t>
      </w:r>
      <w:r w:rsidR="00D17796" w:rsidRPr="00D17796">
        <w:rPr>
          <w:rFonts w:ascii="Times New Roman" w:hAnsi="Times New Roman"/>
          <w:sz w:val="24"/>
          <w:szCs w:val="24"/>
        </w:rPr>
        <w:t>И ПРИСВАИВАЕМ</w:t>
      </w:r>
      <w:r w:rsidR="00AD65E8">
        <w:rPr>
          <w:rFonts w:ascii="Times New Roman" w:hAnsi="Times New Roman"/>
          <w:sz w:val="24"/>
          <w:szCs w:val="24"/>
        </w:rPr>
        <w:t>ЫЕ</w:t>
      </w:r>
      <w:r w:rsidR="00D17796" w:rsidRPr="00D17796">
        <w:rPr>
          <w:rFonts w:ascii="Times New Roman" w:hAnsi="Times New Roman"/>
          <w:sz w:val="24"/>
          <w:szCs w:val="24"/>
        </w:rPr>
        <w:t xml:space="preserve"> КВАЛИФИКАЦИ</w:t>
      </w:r>
      <w:r w:rsidR="00AD65E8">
        <w:rPr>
          <w:rFonts w:ascii="Times New Roman" w:hAnsi="Times New Roman"/>
          <w:sz w:val="24"/>
          <w:szCs w:val="24"/>
        </w:rPr>
        <w:t>И</w:t>
      </w:r>
    </w:p>
    <w:p w14:paraId="7493628F" w14:textId="77777777" w:rsidR="001A3C2B" w:rsidRPr="00AD65E8" w:rsidRDefault="001A3C2B" w:rsidP="001A3C2B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2988"/>
        <w:gridCol w:w="3260"/>
      </w:tblGrid>
      <w:tr w:rsidR="001A3C2B" w:rsidRPr="007A6477" w14:paraId="6C30E4FF" w14:textId="77777777" w:rsidTr="00D422E4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nil"/>
              <w:right w:val="nil"/>
            </w:tcBorders>
          </w:tcPr>
          <w:p w14:paraId="5538FBDD" w14:textId="77777777" w:rsidR="001A3C2B" w:rsidRPr="007A6477" w:rsidRDefault="001A3C2B" w:rsidP="00953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ИОП в ОИ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232721" w14:textId="77777777" w:rsidR="001A3C2B" w:rsidRPr="007A6477" w:rsidRDefault="001A3C2B" w:rsidP="00953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  <w:r w:rsidR="006B017A" w:rsidRPr="007A647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A0C84D" w14:textId="77777777" w:rsidR="001A3C2B" w:rsidRPr="007A6477" w:rsidRDefault="001A3C2B" w:rsidP="00953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Срок получения СПО по ИОП в ОИ углубленной подготовки в очной форме обучения</w:t>
            </w:r>
            <w:r w:rsidR="006B017A" w:rsidRPr="007A647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A3C2B" w:rsidRPr="007A6477" w14:paraId="6D495F8C" w14:textId="77777777" w:rsidTr="006B017A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DFF3A" w14:textId="77777777" w:rsidR="001A3C2B" w:rsidRPr="007A6477" w:rsidRDefault="001A3C2B" w:rsidP="006B01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51FD3" w14:textId="77777777" w:rsidR="001A3C2B" w:rsidRPr="007A6477" w:rsidRDefault="001A3C2B" w:rsidP="006B01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Артист-инструменталист</w:t>
            </w:r>
          </w:p>
          <w:p w14:paraId="1462ADA2" w14:textId="77777777" w:rsidR="001A3C2B" w:rsidRPr="007A6477" w:rsidRDefault="001A3C2B" w:rsidP="006B01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(концертмейстер</w:t>
            </w:r>
            <w:r w:rsidR="00A40B02" w:rsidRPr="007A647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A6477">
              <w:rPr>
                <w:rFonts w:ascii="Times New Roman" w:hAnsi="Times New Roman" w:cs="Times New Roman"/>
              </w:rPr>
              <w:t>),</w:t>
            </w:r>
          </w:p>
          <w:p w14:paraId="28ABDA5F" w14:textId="77777777" w:rsidR="001A3C2B" w:rsidRPr="007A6477" w:rsidRDefault="001A3C2B" w:rsidP="006B01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54307" w14:textId="77777777" w:rsidR="001A3C2B" w:rsidRPr="007A6477" w:rsidRDefault="001A3C2B" w:rsidP="006B01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6 лет 10 месяцев</w:t>
            </w:r>
          </w:p>
        </w:tc>
      </w:tr>
    </w:tbl>
    <w:p w14:paraId="32E36F4D" w14:textId="77777777" w:rsidR="001A3C2B" w:rsidRPr="007A6477" w:rsidRDefault="001A3C2B" w:rsidP="006B017A">
      <w:pPr>
        <w:pStyle w:val="a6"/>
        <w:rPr>
          <w:rFonts w:ascii="Times New Roman" w:hAnsi="Times New Roman"/>
        </w:rPr>
      </w:pPr>
      <w:bookmarkStart w:id="1" w:name="sub_11"/>
    </w:p>
    <w:bookmarkEnd w:id="1"/>
    <w:p w14:paraId="5A31B71C" w14:textId="77777777" w:rsidR="009C79E7" w:rsidRPr="007A6477" w:rsidRDefault="009C79E7" w:rsidP="00511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4A9AB8" w14:textId="77777777" w:rsidR="009E2723" w:rsidRDefault="009E2723" w:rsidP="009E2723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7A6477">
        <w:rPr>
          <w:rFonts w:ascii="Times New Roman" w:hAnsi="Times New Roman"/>
          <w:vertAlign w:val="superscript"/>
        </w:rPr>
        <w:t>___________________________________________________________________________</w:t>
      </w:r>
    </w:p>
    <w:p w14:paraId="091E4DC1" w14:textId="77777777" w:rsidR="00D277F3" w:rsidRDefault="009E2723" w:rsidP="008102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4B37">
        <w:rPr>
          <w:rFonts w:ascii="Times New Roman" w:hAnsi="Times New Roman"/>
          <w:sz w:val="20"/>
          <w:szCs w:val="20"/>
          <w:vertAlign w:val="superscript"/>
        </w:rPr>
        <w:t>1 </w:t>
      </w:r>
      <w:r w:rsidR="00385969">
        <w:rPr>
          <w:rFonts w:ascii="Times New Roman" w:hAnsi="Times New Roman"/>
          <w:sz w:val="20"/>
          <w:szCs w:val="20"/>
        </w:rPr>
        <w:t>В соответствии</w:t>
      </w:r>
      <w:r w:rsidR="00141E6C">
        <w:rPr>
          <w:rFonts w:ascii="Times New Roman" w:hAnsi="Times New Roman"/>
          <w:sz w:val="20"/>
          <w:szCs w:val="20"/>
        </w:rPr>
        <w:t xml:space="preserve"> </w:t>
      </w:r>
      <w:r w:rsidR="00385969">
        <w:rPr>
          <w:rFonts w:ascii="Times New Roman" w:hAnsi="Times New Roman"/>
          <w:sz w:val="20"/>
          <w:szCs w:val="20"/>
        </w:rPr>
        <w:t xml:space="preserve">с </w:t>
      </w:r>
      <w:r w:rsidR="00141E6C">
        <w:rPr>
          <w:rFonts w:ascii="Times New Roman" w:hAnsi="Times New Roman"/>
          <w:sz w:val="20"/>
          <w:szCs w:val="20"/>
        </w:rPr>
        <w:t>П</w:t>
      </w:r>
      <w:r w:rsidR="00FF0773" w:rsidRPr="00FF0773">
        <w:rPr>
          <w:rFonts w:ascii="Times New Roman" w:hAnsi="Times New Roman"/>
          <w:sz w:val="20"/>
          <w:szCs w:val="20"/>
        </w:rPr>
        <w:t>еречн</w:t>
      </w:r>
      <w:r w:rsidR="00385969">
        <w:rPr>
          <w:rFonts w:ascii="Times New Roman" w:hAnsi="Times New Roman"/>
          <w:sz w:val="20"/>
          <w:szCs w:val="20"/>
        </w:rPr>
        <w:t>ем</w:t>
      </w:r>
      <w:r w:rsidR="00FF0773" w:rsidRPr="00FF0773">
        <w:rPr>
          <w:rFonts w:ascii="Times New Roman" w:hAnsi="Times New Roman"/>
          <w:sz w:val="20"/>
          <w:szCs w:val="20"/>
        </w:rPr>
        <w:t xml:space="preserve"> специальностей, по которым осуществляется реализация профессиональных программ подготовки специалистов среднего звена в образовательных организациях Донецкой </w:t>
      </w:r>
      <w:r w:rsidR="008E60C7">
        <w:rPr>
          <w:rFonts w:ascii="Times New Roman" w:hAnsi="Times New Roman"/>
          <w:sz w:val="20"/>
          <w:szCs w:val="20"/>
        </w:rPr>
        <w:t>Народной Республики</w:t>
      </w:r>
      <w:r w:rsidR="008E60C7" w:rsidRPr="006B21FE">
        <w:rPr>
          <w:rFonts w:ascii="Times New Roman" w:hAnsi="Times New Roman"/>
          <w:sz w:val="20"/>
          <w:szCs w:val="20"/>
        </w:rPr>
        <w:t>, утвержденны</w:t>
      </w:r>
      <w:r w:rsidR="00FF0773" w:rsidRPr="006B21FE">
        <w:rPr>
          <w:rFonts w:ascii="Times New Roman" w:hAnsi="Times New Roman"/>
          <w:sz w:val="20"/>
          <w:szCs w:val="20"/>
        </w:rPr>
        <w:t>м приказом</w:t>
      </w:r>
      <w:r w:rsidR="00FF0773" w:rsidRPr="00FF0773">
        <w:rPr>
          <w:rFonts w:ascii="Times New Roman" w:hAnsi="Times New Roman"/>
          <w:sz w:val="20"/>
          <w:szCs w:val="20"/>
        </w:rPr>
        <w:t xml:space="preserve"> Министерства образования и науки Донецкой Народной Республики от 25 июня 2015 г. № 281, зарегистрированным в Министерстве юстиции Донецкой Народной Республики 14 июля 2015 г., регис</w:t>
      </w:r>
      <w:r w:rsidR="00D277F3">
        <w:rPr>
          <w:rFonts w:ascii="Times New Roman" w:hAnsi="Times New Roman"/>
          <w:sz w:val="20"/>
          <w:szCs w:val="20"/>
        </w:rPr>
        <w:t>трационный № 286, с изменениями.</w:t>
      </w:r>
    </w:p>
    <w:p w14:paraId="6A998E79" w14:textId="77777777" w:rsidR="009E2723" w:rsidRPr="001C4B37" w:rsidRDefault="009E2723" w:rsidP="008102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4B37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1C4B37">
        <w:rPr>
          <w:rFonts w:ascii="Times New Roman" w:hAnsi="Times New Roman"/>
          <w:sz w:val="20"/>
          <w:szCs w:val="20"/>
        </w:rPr>
        <w:t>Независимо от применяемых образовательных технологий.</w:t>
      </w:r>
    </w:p>
    <w:p w14:paraId="1FFB9BFD" w14:textId="77777777" w:rsidR="006B017A" w:rsidRPr="00DA1306" w:rsidRDefault="009E2723" w:rsidP="00A40B02">
      <w:pPr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 w:rsidRPr="00DA1306">
        <w:rPr>
          <w:rFonts w:ascii="Times New Roman" w:hAnsi="Times New Roman"/>
          <w:sz w:val="20"/>
          <w:szCs w:val="20"/>
          <w:vertAlign w:val="superscript"/>
        </w:rPr>
        <w:t>3 </w:t>
      </w:r>
      <w:bookmarkStart w:id="2" w:name="sub_22"/>
      <w:r w:rsidR="00A40B02" w:rsidRPr="00DA1306">
        <w:rPr>
          <w:rFonts w:ascii="Times New Roman" w:hAnsi="Times New Roman"/>
        </w:rPr>
        <w:t>Квалификация Концертмейстер присваивается выпускникам, освоившим ИОП в ОИ по следующим видам инструментов: Фортепиано, Инструменты народного оркестра, Орган</w:t>
      </w:r>
      <w:r w:rsidR="00D5492F" w:rsidRPr="00DA1306">
        <w:rPr>
          <w:rFonts w:ascii="Times New Roman" w:hAnsi="Times New Roman"/>
        </w:rPr>
        <w:t>.</w:t>
      </w:r>
    </w:p>
    <w:p w14:paraId="129BFF32" w14:textId="77777777" w:rsidR="006B017A" w:rsidRPr="00E96892" w:rsidRDefault="006B017A" w:rsidP="006B017A">
      <w:pPr>
        <w:rPr>
          <w:rFonts w:ascii="Times New Roman" w:hAnsi="Times New Roman"/>
          <w:strike/>
        </w:rPr>
      </w:pPr>
    </w:p>
    <w:bookmarkEnd w:id="2"/>
    <w:p w14:paraId="0599E32E" w14:textId="77777777" w:rsidR="0069229B" w:rsidRDefault="0069229B" w:rsidP="008102F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BAD1028" w14:textId="77777777" w:rsidR="00460597" w:rsidRPr="0069229B" w:rsidRDefault="0069229B" w:rsidP="0069229B">
      <w:pPr>
        <w:tabs>
          <w:tab w:val="left" w:pos="29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60597" w:rsidRPr="0069229B" w:rsidSect="00B216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B929" w14:textId="77777777" w:rsidR="007E2EF9" w:rsidRDefault="007E2EF9" w:rsidP="004A040E">
      <w:pPr>
        <w:spacing w:after="0" w:line="240" w:lineRule="auto"/>
      </w:pPr>
      <w:r>
        <w:separator/>
      </w:r>
    </w:p>
  </w:endnote>
  <w:endnote w:type="continuationSeparator" w:id="0">
    <w:p w14:paraId="4F596C53" w14:textId="77777777" w:rsidR="007E2EF9" w:rsidRDefault="007E2EF9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DB35" w14:textId="77777777" w:rsidR="007E2EF9" w:rsidRDefault="007E2EF9" w:rsidP="004A040E">
      <w:pPr>
        <w:spacing w:after="0" w:line="240" w:lineRule="auto"/>
      </w:pPr>
      <w:r>
        <w:separator/>
      </w:r>
    </w:p>
  </w:footnote>
  <w:footnote w:type="continuationSeparator" w:id="0">
    <w:p w14:paraId="5925F3ED" w14:textId="77777777" w:rsidR="007E2EF9" w:rsidRDefault="007E2EF9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4E38" w14:textId="77777777" w:rsidR="00D732A8" w:rsidRPr="00581DDC" w:rsidRDefault="00D732A8" w:rsidP="00D732A8">
    <w:pPr>
      <w:pStyle w:val="ab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1</w:t>
    </w:r>
  </w:p>
  <w:p w14:paraId="46818067" w14:textId="77777777" w:rsidR="004A040E" w:rsidRPr="00897CAF" w:rsidRDefault="00D732A8" w:rsidP="00897CAF">
    <w:pPr>
      <w:pStyle w:val="ab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</w:t>
    </w:r>
    <w:r w:rsidRPr="00757997">
      <w:rPr>
        <w:sz w:val="22"/>
        <w:szCs w:val="22"/>
      </w:rPr>
      <w:t>по</w:t>
    </w:r>
    <w:r w:rsidRPr="00757997">
      <w:rPr>
        <w:spacing w:val="11"/>
        <w:sz w:val="22"/>
        <w:szCs w:val="22"/>
      </w:rPr>
      <w:t xml:space="preserve"> </w:t>
    </w:r>
    <w:r w:rsidR="00757997" w:rsidRPr="00757997">
      <w:rPr>
        <w:spacing w:val="-3"/>
        <w:sz w:val="22"/>
        <w:szCs w:val="22"/>
      </w:rPr>
      <w:t xml:space="preserve">специальности 53.02.03 </w:t>
    </w:r>
    <w:r w:rsidR="00757997" w:rsidRPr="00757997">
      <w:rPr>
        <w:sz w:val="22"/>
        <w:szCs w:val="22"/>
      </w:rPr>
      <w:t xml:space="preserve">Инструментальное исполнительство </w:t>
    </w:r>
    <w:r w:rsidR="008E1F71">
      <w:rPr>
        <w:sz w:val="22"/>
        <w:szCs w:val="22"/>
      </w:rPr>
      <w:br/>
    </w:r>
    <w:r w:rsidR="00757997" w:rsidRPr="00757997">
      <w:rPr>
        <w:sz w:val="22"/>
        <w:szCs w:val="22"/>
      </w:rPr>
      <w:t xml:space="preserve">(по видам </w:t>
    </w:r>
    <w:r w:rsidR="00757997" w:rsidRPr="00131460">
      <w:rPr>
        <w:sz w:val="22"/>
        <w:szCs w:val="22"/>
      </w:rPr>
      <w:t>инструментов)</w:t>
    </w:r>
    <w:r w:rsidR="00757997" w:rsidRPr="00131460">
      <w:rPr>
        <w:color w:val="000000" w:themeColor="text1"/>
        <w:spacing w:val="6"/>
        <w:sz w:val="22"/>
        <w:szCs w:val="22"/>
      </w:rPr>
      <w:t xml:space="preserve"> </w:t>
    </w:r>
    <w:r w:rsidR="00885D37" w:rsidRPr="00131460">
      <w:rPr>
        <w:spacing w:val="-3"/>
        <w:sz w:val="22"/>
        <w:szCs w:val="22"/>
      </w:rPr>
      <w:t>(пункт 3.2)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0217AA"/>
    <w:rsid w:val="000430AC"/>
    <w:rsid w:val="00091AC7"/>
    <w:rsid w:val="000F4A33"/>
    <w:rsid w:val="00131460"/>
    <w:rsid w:val="00141E6C"/>
    <w:rsid w:val="0014201F"/>
    <w:rsid w:val="00165F5C"/>
    <w:rsid w:val="00183EB5"/>
    <w:rsid w:val="001A3C2B"/>
    <w:rsid w:val="001C4B37"/>
    <w:rsid w:val="002634FD"/>
    <w:rsid w:val="002A6AA5"/>
    <w:rsid w:val="00366DDA"/>
    <w:rsid w:val="00384E9A"/>
    <w:rsid w:val="00385619"/>
    <w:rsid w:val="00385969"/>
    <w:rsid w:val="003F07A0"/>
    <w:rsid w:val="00460597"/>
    <w:rsid w:val="004752ED"/>
    <w:rsid w:val="004A040E"/>
    <w:rsid w:val="004D7901"/>
    <w:rsid w:val="004E75F9"/>
    <w:rsid w:val="005119A0"/>
    <w:rsid w:val="00531BE0"/>
    <w:rsid w:val="00561A4C"/>
    <w:rsid w:val="00581DDC"/>
    <w:rsid w:val="005F62A8"/>
    <w:rsid w:val="005F72A6"/>
    <w:rsid w:val="0062375F"/>
    <w:rsid w:val="00626B28"/>
    <w:rsid w:val="00633AED"/>
    <w:rsid w:val="0064226A"/>
    <w:rsid w:val="0069229B"/>
    <w:rsid w:val="006B017A"/>
    <w:rsid w:val="006B21FE"/>
    <w:rsid w:val="006E07F8"/>
    <w:rsid w:val="00757997"/>
    <w:rsid w:val="00792B7C"/>
    <w:rsid w:val="007A6477"/>
    <w:rsid w:val="007D3CA6"/>
    <w:rsid w:val="007E2EF9"/>
    <w:rsid w:val="007F4E0B"/>
    <w:rsid w:val="008102FC"/>
    <w:rsid w:val="008237C5"/>
    <w:rsid w:val="0083238B"/>
    <w:rsid w:val="00885D37"/>
    <w:rsid w:val="00897CAF"/>
    <w:rsid w:val="008C2DC9"/>
    <w:rsid w:val="008E1F71"/>
    <w:rsid w:val="008E60C7"/>
    <w:rsid w:val="00917133"/>
    <w:rsid w:val="00937C7D"/>
    <w:rsid w:val="0095303B"/>
    <w:rsid w:val="00962E4D"/>
    <w:rsid w:val="00973538"/>
    <w:rsid w:val="009C79E7"/>
    <w:rsid w:val="009E2723"/>
    <w:rsid w:val="009E27A6"/>
    <w:rsid w:val="00A07693"/>
    <w:rsid w:val="00A40B02"/>
    <w:rsid w:val="00AD65E8"/>
    <w:rsid w:val="00B21631"/>
    <w:rsid w:val="00B4397C"/>
    <w:rsid w:val="00B464A2"/>
    <w:rsid w:val="00B772C3"/>
    <w:rsid w:val="00B83FF4"/>
    <w:rsid w:val="00BB0DB7"/>
    <w:rsid w:val="00BD48FC"/>
    <w:rsid w:val="00BE3087"/>
    <w:rsid w:val="00BF7132"/>
    <w:rsid w:val="00C218DC"/>
    <w:rsid w:val="00C56E17"/>
    <w:rsid w:val="00C75660"/>
    <w:rsid w:val="00D17796"/>
    <w:rsid w:val="00D277F3"/>
    <w:rsid w:val="00D33807"/>
    <w:rsid w:val="00D422E4"/>
    <w:rsid w:val="00D5492F"/>
    <w:rsid w:val="00D6286D"/>
    <w:rsid w:val="00D732A8"/>
    <w:rsid w:val="00D82CFA"/>
    <w:rsid w:val="00DA1306"/>
    <w:rsid w:val="00DC4CB2"/>
    <w:rsid w:val="00DF4BF0"/>
    <w:rsid w:val="00E36EB1"/>
    <w:rsid w:val="00E6692C"/>
    <w:rsid w:val="00E96892"/>
    <w:rsid w:val="00EE634D"/>
    <w:rsid w:val="00F240B9"/>
    <w:rsid w:val="00F45A17"/>
    <w:rsid w:val="00F8771B"/>
    <w:rsid w:val="00FA02F1"/>
    <w:rsid w:val="00FC2B93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1F887"/>
  <w14:defaultImageDpi w14:val="0"/>
  <w15:docId w15:val="{798B786C-B104-4A5D-BCB4-BAE33082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46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84E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84E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84E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4E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384E9A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8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8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DocSecurity>0</DocSecurity>
  <Lines>8</Lines>
  <Paragraphs>2</Paragraphs>
  <ScaleCrop>false</ScaleCrop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2021-09-06T13:37:00Z</dcterms:created>
  <dcterms:modified xsi:type="dcterms:W3CDTF">2021-09-06T13:37:00Z</dcterms:modified>
</cp:coreProperties>
</file>