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FFF8" w14:textId="77777777" w:rsidR="004D1CFF" w:rsidRPr="00134666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446BBADD" w14:textId="0CAD91C7" w:rsidR="00E45731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731">
        <w:rPr>
          <w:rFonts w:ascii="Times New Roman" w:hAnsi="Times New Roman"/>
          <w:color w:val="000000"/>
          <w:sz w:val="24"/>
          <w:szCs w:val="24"/>
        </w:rPr>
        <w:t>Поряд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>у</w:t>
      </w:r>
      <w:r w:rsidR="00E4573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чета бюджетных о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бязательств получателей средств </w:t>
      </w:r>
      <w:r w:rsidR="00E45731">
        <w:rPr>
          <w:rFonts w:ascii="Times New Roman" w:hAnsi="Times New Roman"/>
          <w:color w:val="000000"/>
          <w:sz w:val="24"/>
          <w:szCs w:val="24"/>
        </w:rPr>
        <w:t>р</w:t>
      </w:r>
      <w:r w:rsidR="00E45731" w:rsidRPr="00204F4F">
        <w:rPr>
          <w:rFonts w:ascii="Times New Roman" w:hAnsi="Times New Roman"/>
          <w:color w:val="000000"/>
          <w:sz w:val="24"/>
          <w:szCs w:val="24"/>
        </w:rPr>
        <w:t>еспубликанского (местного) бюджета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F4F" w:rsidRPr="00134666">
        <w:rPr>
          <w:rFonts w:ascii="Times New Roman" w:hAnsi="Times New Roman"/>
          <w:color w:val="000000"/>
          <w:sz w:val="24"/>
          <w:szCs w:val="24"/>
        </w:rPr>
        <w:t>(п</w:t>
      </w:r>
      <w:r w:rsidR="00ED0123">
        <w:rPr>
          <w:rFonts w:ascii="Times New Roman" w:hAnsi="Times New Roman"/>
          <w:color w:val="000000"/>
          <w:sz w:val="24"/>
          <w:szCs w:val="24"/>
        </w:rPr>
        <w:t>ункт</w:t>
      </w:r>
      <w:r w:rsidR="00134666" w:rsidRPr="00134666">
        <w:rPr>
          <w:rFonts w:ascii="Times New Roman" w:hAnsi="Times New Roman"/>
          <w:color w:val="000000"/>
          <w:sz w:val="24"/>
          <w:szCs w:val="24"/>
        </w:rPr>
        <w:t xml:space="preserve"> 2.1</w:t>
      </w:r>
      <w:r w:rsidR="00204F4F" w:rsidRPr="00134666">
        <w:rPr>
          <w:rFonts w:ascii="Times New Roman" w:hAnsi="Times New Roman"/>
          <w:color w:val="000000"/>
          <w:sz w:val="24"/>
          <w:szCs w:val="24"/>
        </w:rPr>
        <w:t>)</w:t>
      </w:r>
    </w:p>
    <w:p w14:paraId="79BE4892" w14:textId="0277D608" w:rsidR="00A37C80" w:rsidRPr="00204F4F" w:rsidRDefault="00A37C80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t>(</w:t>
      </w:r>
      <w:r w:rsidRPr="00A37C80">
        <w:rPr>
          <w:rStyle w:val="ab"/>
          <w:rFonts w:ascii="Times New Roman" w:hAnsi="Times New Roman"/>
          <w:i w:val="0"/>
          <w:iCs w:val="0"/>
        </w:rPr>
        <w:t>в ред. приказ</w:t>
      </w:r>
      <w:r w:rsidR="00BD44CB">
        <w:rPr>
          <w:rStyle w:val="ab"/>
          <w:rFonts w:ascii="Times New Roman" w:hAnsi="Times New Roman"/>
          <w:i w:val="0"/>
          <w:iCs w:val="0"/>
        </w:rPr>
        <w:t>а</w:t>
      </w:r>
      <w:bookmarkStart w:id="0" w:name="_GoBack"/>
      <w:bookmarkEnd w:id="0"/>
      <w:r w:rsidRPr="00A37C80">
        <w:rPr>
          <w:rStyle w:val="ab"/>
          <w:rFonts w:ascii="Times New Roman" w:hAnsi="Times New Roman"/>
          <w:i w:val="0"/>
          <w:iCs w:val="0"/>
        </w:rPr>
        <w:t xml:space="preserve"> Министерства финансов ДНР </w:t>
      </w:r>
      <w:hyperlink r:id="rId7" w:tgtFrame="_blank" w:history="1"/>
      <w:hyperlink r:id="rId8" w:anchor="0025-216-20211005-1-3" w:tgtFrame="_blank" w:history="1">
        <w:r w:rsidRPr="00A37C80">
          <w:rPr>
            <w:rStyle w:val="ab"/>
            <w:rFonts w:ascii="Times New Roman" w:hAnsi="Times New Roman"/>
            <w:i w:val="0"/>
            <w:iCs w:val="0"/>
            <w:color w:val="0000FF"/>
            <w:u w:val="single"/>
          </w:rPr>
          <w:t>от 05.10.2021 № 216</w:t>
        </w:r>
      </w:hyperlink>
      <w:r>
        <w:t>)</w:t>
      </w:r>
    </w:p>
    <w:p w14:paraId="73EC8E2B" w14:textId="77777777" w:rsidR="007D2402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4"/>
        <w:gridCol w:w="662"/>
        <w:gridCol w:w="993"/>
        <w:gridCol w:w="497"/>
        <w:gridCol w:w="1489"/>
        <w:gridCol w:w="1489"/>
        <w:gridCol w:w="829"/>
        <w:gridCol w:w="2151"/>
        <w:gridCol w:w="1655"/>
      </w:tblGrid>
      <w:tr w:rsidR="007D2402" w:rsidRPr="00A83A53" w14:paraId="2C1F3165" w14:textId="77777777" w:rsidTr="00232086">
        <w:trPr>
          <w:cantSplit/>
          <w:trHeight w:val="232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16F850" w14:textId="77777777" w:rsidR="007D2402" w:rsidRPr="004D2D4F" w:rsidRDefault="00204F4F" w:rsidP="000200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2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</w:t>
            </w:r>
            <w:r w:rsidR="007D2402" w:rsidRPr="004D2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4D2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D40F618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2DD92C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29F160E6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14:paraId="039F1A94" w14:textId="77777777" w:rsidTr="00DF5122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43B6C15D" w14:textId="77777777"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524E62C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42118FD7" w14:textId="77777777" w:rsidTr="00684AC0">
        <w:trPr>
          <w:cantSplit/>
          <w:trHeight w:val="27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B4529" w14:textId="77777777" w:rsidR="007D2402" w:rsidRPr="00A83A53" w:rsidRDefault="007D2402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8DB82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9EB1B" w14:textId="77777777"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D65B0" w14:textId="77777777" w:rsidR="007D2402" w:rsidRPr="00A83A53" w:rsidRDefault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30CF1" w14:textId="77777777"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66C46B11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84C4C23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151AD2BD" w14:textId="77777777" w:rsidTr="00DB71BE">
        <w:trPr>
          <w:cantSplit/>
          <w:trHeight w:val="278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7FCA1" w14:textId="77777777" w:rsidR="007D2402" w:rsidRPr="00DF5B51" w:rsidRDefault="00DD716B" w:rsidP="004D0DA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  <w:p w14:paraId="313377F1" w14:textId="77777777" w:rsidR="008D2022" w:rsidRPr="00DF5B51" w:rsidRDefault="008D2022" w:rsidP="004D0DA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1E8D2F05" w14:textId="77777777" w:rsidR="007D2402" w:rsidRPr="00A83A53" w:rsidRDefault="00D24364" w:rsidP="004D0DA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39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9519DD2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B20544F" w14:textId="77777777" w:rsidR="007D2402" w:rsidRPr="00A83A53" w:rsidRDefault="00A83A53" w:rsidP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24F3E6D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6EC0FC51" w14:textId="77777777" w:rsidTr="00DB71BE">
        <w:trPr>
          <w:cantSplit/>
          <w:trHeight w:val="148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348CB" w14:textId="77777777"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DC6D10" w14:textId="77777777"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14:paraId="7250C611" w14:textId="77777777" w:rsidR="007D2402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  <w:p w14:paraId="1FCB706A" w14:textId="77777777"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5AA45E42" w14:textId="77777777"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627C89FE" w14:textId="77777777" w:rsidTr="00DB71BE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C904E" w14:textId="77777777" w:rsidR="007D2402" w:rsidRPr="00A83A53" w:rsidRDefault="007D2402" w:rsidP="00B6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B67358"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D58FB4C" w14:textId="77777777" w:rsidR="007D2402" w:rsidRPr="00A83A53" w:rsidRDefault="007D240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9AD48EE" w14:textId="77777777" w:rsidR="007D2402" w:rsidRPr="00BE3AF4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AF4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7D3C6C1" w14:textId="77777777"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031B624B" w14:textId="77777777" w:rsidTr="00DB71BE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6B1BC" w14:textId="77777777" w:rsidR="007D2402" w:rsidRPr="00A83A53" w:rsidRDefault="00C6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9D58AF" w14:textId="77777777"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A5FEDD1" w14:textId="77777777" w:rsidR="007D2402" w:rsidRPr="00BE3AF4" w:rsidRDefault="007D2402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D334644" w14:textId="77777777"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14:paraId="6397FEE8" w14:textId="77777777" w:rsidTr="00DB71BE">
        <w:trPr>
          <w:cantSplit/>
          <w:trHeight w:val="22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68494" w14:textId="77777777" w:rsidR="00A83A53" w:rsidRPr="00A83A53" w:rsidRDefault="00A83A53" w:rsidP="003409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4098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68F77C" w14:textId="77777777"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66EB3918" w14:textId="77777777" w:rsidR="00A83A53" w:rsidRPr="00BE3AF4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8FA40E2" w14:textId="77777777"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14:paraId="2F18A94A" w14:textId="77777777" w:rsidTr="00DB71BE">
        <w:trPr>
          <w:cantSplit/>
          <w:trHeight w:val="293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AFE32" w14:textId="77777777" w:rsidR="00A83A53" w:rsidRPr="00A7738A" w:rsidRDefault="00A773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969DED" w14:textId="77777777"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5C357E2A" w14:textId="77777777" w:rsidR="00A83A53" w:rsidRPr="00BE3AF4" w:rsidRDefault="005F76B2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B35EED9" w14:textId="77777777"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AE" w:rsidRPr="00A83A53" w14:paraId="1EE40879" w14:textId="77777777" w:rsidTr="00C52186">
        <w:trPr>
          <w:cantSplit/>
          <w:trHeight w:val="216"/>
        </w:trPr>
        <w:tc>
          <w:tcPr>
            <w:tcW w:w="10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234709" w14:textId="77777777" w:rsidR="00BD1DAE" w:rsidRPr="00A83A53" w:rsidRDefault="00BD1DAE" w:rsidP="00E3635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4469053A" w14:textId="77777777" w:rsidR="00BD1DAE" w:rsidRPr="00BE3AF4" w:rsidRDefault="00BD1DAE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РКЕИ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14:paraId="0BFA5D90" w14:textId="77777777" w:rsidR="00BD1DAE" w:rsidRPr="00A83A53" w:rsidRDefault="00BD1DAE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14:paraId="2D25D569" w14:textId="77777777" w:rsidR="007D2402" w:rsidRPr="001B1FE2" w:rsidRDefault="007043BD" w:rsidP="00067727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B1FE2">
        <w:rPr>
          <w:rFonts w:ascii="Times New Roman" w:hAnsi="Times New Roman"/>
          <w:b/>
          <w:sz w:val="18"/>
          <w:szCs w:val="18"/>
        </w:rPr>
        <w:t>Р</w:t>
      </w:r>
      <w:r w:rsidR="001A456D" w:rsidRPr="001B1FE2">
        <w:rPr>
          <w:rFonts w:ascii="Times New Roman" w:hAnsi="Times New Roman"/>
          <w:b/>
          <w:sz w:val="18"/>
          <w:szCs w:val="18"/>
        </w:rPr>
        <w:t>аздел</w:t>
      </w:r>
      <w:r w:rsidRPr="001B1FE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14724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851"/>
        <w:gridCol w:w="855"/>
        <w:gridCol w:w="1796"/>
        <w:gridCol w:w="1399"/>
        <w:gridCol w:w="2561"/>
        <w:gridCol w:w="3311"/>
        <w:gridCol w:w="3259"/>
      </w:tblGrid>
      <w:tr w:rsidR="001C0AC8" w:rsidRPr="001B1FE2" w14:paraId="6B52CE89" w14:textId="77777777" w:rsidTr="00666F1B">
        <w:trPr>
          <w:trHeight w:val="68"/>
        </w:trPr>
        <w:tc>
          <w:tcPr>
            <w:tcW w:w="692" w:type="dxa"/>
            <w:vMerge w:val="restart"/>
          </w:tcPr>
          <w:p w14:paraId="1F78F39D" w14:textId="77777777" w:rsidR="001C0AC8" w:rsidRPr="003B2389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  <w:vMerge w:val="restart"/>
          </w:tcPr>
          <w:p w14:paraId="7E269909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5" w:type="dxa"/>
            <w:vMerge w:val="restart"/>
          </w:tcPr>
          <w:p w14:paraId="29C9E7A8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796" w:type="dxa"/>
            <w:vMerge w:val="restart"/>
          </w:tcPr>
          <w:p w14:paraId="41C8D566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399" w:type="dxa"/>
            <w:vMerge w:val="restart"/>
          </w:tcPr>
          <w:p w14:paraId="50AF7AD4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2561" w:type="dxa"/>
            <w:vMerge w:val="restart"/>
          </w:tcPr>
          <w:p w14:paraId="7707E982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6570" w:type="dxa"/>
            <w:gridSpan w:val="2"/>
          </w:tcPr>
          <w:p w14:paraId="05961FE9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1B1FE2" w14:paraId="15AAA400" w14:textId="77777777" w:rsidTr="00666F1B">
        <w:trPr>
          <w:trHeight w:val="70"/>
        </w:trPr>
        <w:tc>
          <w:tcPr>
            <w:tcW w:w="692" w:type="dxa"/>
            <w:vMerge/>
          </w:tcPr>
          <w:p w14:paraId="62CA5401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059C7C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14:paraId="7D50E6A8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14:paraId="23ADC247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5C02F263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78199C93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14:paraId="0998A0BA" w14:textId="77777777" w:rsidR="001C0AC8" w:rsidRPr="001B1FE2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1B1FE2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3259" w:type="dxa"/>
          </w:tcPr>
          <w:p w14:paraId="3F5AB3A5" w14:textId="77777777"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1B1FE2" w14:paraId="0D85E6D0" w14:textId="77777777" w:rsidTr="00666F1B">
        <w:trPr>
          <w:trHeight w:val="176"/>
        </w:trPr>
        <w:tc>
          <w:tcPr>
            <w:tcW w:w="692" w:type="dxa"/>
          </w:tcPr>
          <w:p w14:paraId="4E624C6C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C1A9C75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13F10A73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14:paraId="212A9E5E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</w:tcPr>
          <w:p w14:paraId="7B0A45A6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61" w:type="dxa"/>
          </w:tcPr>
          <w:p w14:paraId="541EF8C6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11" w:type="dxa"/>
          </w:tcPr>
          <w:p w14:paraId="433AAD5B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9" w:type="dxa"/>
          </w:tcPr>
          <w:p w14:paraId="3D194557" w14:textId="77777777"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1B1FE2" w14:paraId="0BCD01D2" w14:textId="77777777" w:rsidTr="00666F1B">
        <w:trPr>
          <w:trHeight w:val="152"/>
        </w:trPr>
        <w:tc>
          <w:tcPr>
            <w:tcW w:w="692" w:type="dxa"/>
          </w:tcPr>
          <w:p w14:paraId="64F4629F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785C49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14:paraId="3A790CED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0F1A09C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14:paraId="60AB6992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2AFDEB45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14:paraId="6A3778C0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D2050EA" w14:textId="77777777"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CB7C7A" w14:textId="77777777" w:rsidR="0099622B" w:rsidRPr="001B1FE2" w:rsidRDefault="0099622B" w:rsidP="0099622B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B1FE2">
        <w:rPr>
          <w:rFonts w:ascii="Times New Roman" w:hAnsi="Times New Roman"/>
          <w:b/>
          <w:sz w:val="18"/>
          <w:szCs w:val="18"/>
        </w:rPr>
        <w:t>Раздел 2. Реквизиты контрагента</w:t>
      </w:r>
    </w:p>
    <w:tbl>
      <w:tblPr>
        <w:tblStyle w:val="a9"/>
        <w:tblW w:w="14719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4"/>
        <w:gridCol w:w="993"/>
        <w:gridCol w:w="708"/>
        <w:gridCol w:w="2603"/>
        <w:gridCol w:w="2410"/>
        <w:gridCol w:w="1417"/>
        <w:gridCol w:w="3254"/>
      </w:tblGrid>
      <w:tr w:rsidR="0099622B" w:rsidRPr="001B1FE2" w14:paraId="6811F0D8" w14:textId="77777777" w:rsidTr="00666F1B">
        <w:trPr>
          <w:trHeight w:val="130"/>
        </w:trPr>
        <w:tc>
          <w:tcPr>
            <w:tcW w:w="3334" w:type="dxa"/>
          </w:tcPr>
          <w:p w14:paraId="63732E15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993" w:type="dxa"/>
          </w:tcPr>
          <w:p w14:paraId="54BBCCB2" w14:textId="77777777" w:rsidR="0099622B" w:rsidRPr="001B1FE2" w:rsidRDefault="005A61FE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708" w:type="dxa"/>
          </w:tcPr>
          <w:p w14:paraId="43A8A62D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2603" w:type="dxa"/>
          </w:tcPr>
          <w:p w14:paraId="37FBDA33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2410" w:type="dxa"/>
          </w:tcPr>
          <w:p w14:paraId="53EEA5CD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417" w:type="dxa"/>
          </w:tcPr>
          <w:p w14:paraId="055B8A0F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3254" w:type="dxa"/>
          </w:tcPr>
          <w:p w14:paraId="23CC1A19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99622B" w:rsidRPr="001B1FE2" w14:paraId="5C5E6133" w14:textId="77777777" w:rsidTr="003B2389">
        <w:trPr>
          <w:trHeight w:val="224"/>
        </w:trPr>
        <w:tc>
          <w:tcPr>
            <w:tcW w:w="3334" w:type="dxa"/>
          </w:tcPr>
          <w:p w14:paraId="13517E6A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86B6A39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BD6CBA6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3" w:type="dxa"/>
          </w:tcPr>
          <w:p w14:paraId="4A4F68F5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37A6E0C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ADCA38A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</w:tcPr>
          <w:p w14:paraId="2D7AD587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9622B" w:rsidRPr="001B1FE2" w14:paraId="4E53D75B" w14:textId="77777777" w:rsidTr="003B2389">
        <w:trPr>
          <w:trHeight w:val="70"/>
        </w:trPr>
        <w:tc>
          <w:tcPr>
            <w:tcW w:w="3334" w:type="dxa"/>
          </w:tcPr>
          <w:p w14:paraId="2BC3D478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BACB80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1DA10E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2B8485D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2BCED0E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DF00B0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14:paraId="4A2A282B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179A0D1" w14:textId="77777777" w:rsidR="0099622B" w:rsidRPr="001B1FE2" w:rsidRDefault="0099622B" w:rsidP="0099622B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B1FE2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22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330"/>
        <w:gridCol w:w="2756"/>
        <w:gridCol w:w="993"/>
        <w:gridCol w:w="3402"/>
        <w:gridCol w:w="1275"/>
        <w:gridCol w:w="3966"/>
      </w:tblGrid>
      <w:tr w:rsidR="0099622B" w:rsidRPr="001B1FE2" w14:paraId="719184F3" w14:textId="77777777" w:rsidTr="00C12EDB">
        <w:trPr>
          <w:trHeight w:val="70"/>
        </w:trPr>
        <w:tc>
          <w:tcPr>
            <w:tcW w:w="2330" w:type="dxa"/>
            <w:vMerge w:val="restart"/>
          </w:tcPr>
          <w:p w14:paraId="321B34D7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756" w:type="dxa"/>
            <w:vMerge w:val="restart"/>
          </w:tcPr>
          <w:p w14:paraId="58C6D773" w14:textId="77777777" w:rsidR="0099622B" w:rsidRPr="001B1FE2" w:rsidRDefault="0099622B" w:rsidP="00CF4B1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  <w:r w:rsidR="00CF4B18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</w:p>
        </w:tc>
        <w:tc>
          <w:tcPr>
            <w:tcW w:w="5670" w:type="dxa"/>
            <w:gridSpan w:val="3"/>
          </w:tcPr>
          <w:p w14:paraId="5F4436B9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966" w:type="dxa"/>
            <w:vMerge w:val="restart"/>
          </w:tcPr>
          <w:p w14:paraId="56F43491" w14:textId="5C52E76C" w:rsidR="0099622B" w:rsidRPr="001B1FE2" w:rsidRDefault="00A37C80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C80">
              <w:rPr>
                <w:rFonts w:ascii="Times New Roman" w:hAnsi="Times New Roman"/>
                <w:sz w:val="18"/>
                <w:szCs w:val="18"/>
              </w:rPr>
              <w:t>Номер записи в Перечне заключенных контрактов</w:t>
            </w:r>
          </w:p>
        </w:tc>
      </w:tr>
      <w:tr w:rsidR="0099622B" w:rsidRPr="001B1FE2" w14:paraId="27DAC4D7" w14:textId="77777777" w:rsidTr="00A16D89">
        <w:trPr>
          <w:trHeight w:val="255"/>
        </w:trPr>
        <w:tc>
          <w:tcPr>
            <w:tcW w:w="2330" w:type="dxa"/>
            <w:vMerge/>
          </w:tcPr>
          <w:p w14:paraId="76A65C27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6" w:type="dxa"/>
            <w:vMerge/>
          </w:tcPr>
          <w:p w14:paraId="672A4A5D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73B7E9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14:paraId="5E635596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14:paraId="23D74392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966" w:type="dxa"/>
            <w:vMerge/>
          </w:tcPr>
          <w:p w14:paraId="1447F6FB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22B" w:rsidRPr="001B1FE2" w14:paraId="4A669982" w14:textId="77777777" w:rsidTr="00A16D89">
        <w:trPr>
          <w:trHeight w:val="70"/>
        </w:trPr>
        <w:tc>
          <w:tcPr>
            <w:tcW w:w="2330" w:type="dxa"/>
          </w:tcPr>
          <w:p w14:paraId="0EBE34CA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56" w:type="dxa"/>
          </w:tcPr>
          <w:p w14:paraId="31FBE434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276E68EC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51BBEAE4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312F1FC5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6" w:type="dxa"/>
          </w:tcPr>
          <w:p w14:paraId="77E29477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9622B" w:rsidRPr="001B1FE2" w14:paraId="6746914E" w14:textId="77777777" w:rsidTr="00AC6AC5">
        <w:trPr>
          <w:trHeight w:val="126"/>
        </w:trPr>
        <w:tc>
          <w:tcPr>
            <w:tcW w:w="2330" w:type="dxa"/>
          </w:tcPr>
          <w:p w14:paraId="5D1BE8DE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14:paraId="12C161EB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D642F9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D412AF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DDC7AC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6" w:type="dxa"/>
          </w:tcPr>
          <w:p w14:paraId="7241F450" w14:textId="77777777"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9413B13" w14:textId="77777777" w:rsidR="001B1FE2" w:rsidRDefault="001B1FE2" w:rsidP="00AC6AC5">
      <w:pPr>
        <w:widowControl w:val="0"/>
        <w:autoSpaceDE w:val="0"/>
        <w:autoSpaceDN w:val="0"/>
        <w:adjustRightInd w:val="0"/>
        <w:spacing w:before="120" w:after="0" w:line="240" w:lineRule="auto"/>
        <w:ind w:left="125" w:right="119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страницы___</w:t>
      </w:r>
    </w:p>
    <w:p w14:paraId="7684044B" w14:textId="77777777" w:rsidR="001B1FE2" w:rsidRDefault="001B1FE2" w:rsidP="001B1FE2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страниц_____</w:t>
      </w:r>
    </w:p>
    <w:p w14:paraId="41A59A85" w14:textId="77777777" w:rsidR="003F5417" w:rsidRDefault="003F5417" w:rsidP="003F5417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Продолжение приложения 1</w:t>
      </w:r>
    </w:p>
    <w:p w14:paraId="0925C21A" w14:textId="77777777" w:rsidR="007A72AF" w:rsidRPr="007A72AF" w:rsidRDefault="007A72AF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12"/>
          <w:szCs w:val="24"/>
          <w:lang w:val="en-US"/>
        </w:rPr>
      </w:pPr>
    </w:p>
    <w:p w14:paraId="08941480" w14:textId="77777777" w:rsidR="00C2686B" w:rsidRDefault="00C2686B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Форма___________ с. 2</w:t>
      </w:r>
    </w:p>
    <w:p w14:paraId="33E316B1" w14:textId="77777777" w:rsidR="00C2686B" w:rsidRDefault="00C2686B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№_________</w:t>
      </w:r>
    </w:p>
    <w:p w14:paraId="29EA53E0" w14:textId="77777777" w:rsidR="00C2686B" w:rsidRDefault="00C2686B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14:paraId="1DA08E78" w14:textId="77777777" w:rsidR="004C4CD5" w:rsidRPr="00C74969" w:rsidRDefault="004C4CD5" w:rsidP="003B37C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74969">
        <w:rPr>
          <w:rFonts w:ascii="Times New Roman" w:hAnsi="Times New Roman"/>
          <w:b/>
          <w:sz w:val="18"/>
          <w:szCs w:val="18"/>
        </w:rPr>
        <w:t>Раздел 4. Расшифровка обязательства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941"/>
        <w:gridCol w:w="1134"/>
        <w:gridCol w:w="709"/>
        <w:gridCol w:w="992"/>
        <w:gridCol w:w="800"/>
        <w:gridCol w:w="1056"/>
        <w:gridCol w:w="1057"/>
        <w:gridCol w:w="914"/>
        <w:gridCol w:w="1200"/>
        <w:gridCol w:w="1057"/>
      </w:tblGrid>
      <w:tr w:rsidR="004C382C" w:rsidRPr="00C74969" w14:paraId="47D377E5" w14:textId="77777777" w:rsidTr="00CF2E5F">
        <w:trPr>
          <w:trHeight w:val="217"/>
        </w:trPr>
        <w:tc>
          <w:tcPr>
            <w:tcW w:w="675" w:type="dxa"/>
            <w:vMerge w:val="restart"/>
          </w:tcPr>
          <w:p w14:paraId="3386601F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5224686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Наименование вида средств для исполнения обязательства</w:t>
            </w:r>
          </w:p>
        </w:tc>
        <w:tc>
          <w:tcPr>
            <w:tcW w:w="851" w:type="dxa"/>
            <w:vMerge w:val="restart"/>
          </w:tcPr>
          <w:p w14:paraId="4EF86489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559" w:type="dxa"/>
            <w:vMerge w:val="restart"/>
          </w:tcPr>
          <w:p w14:paraId="2A35BE27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Предмет по документу-основанию</w:t>
            </w:r>
          </w:p>
        </w:tc>
        <w:tc>
          <w:tcPr>
            <w:tcW w:w="9860" w:type="dxa"/>
            <w:gridSpan w:val="10"/>
          </w:tcPr>
          <w:p w14:paraId="6ACCA499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</w:tr>
      <w:tr w:rsidR="004C382C" w:rsidRPr="00C74969" w14:paraId="1191CB71" w14:textId="77777777" w:rsidTr="008F79E2">
        <w:trPr>
          <w:trHeight w:val="607"/>
        </w:trPr>
        <w:tc>
          <w:tcPr>
            <w:tcW w:w="675" w:type="dxa"/>
            <w:vMerge/>
          </w:tcPr>
          <w:p w14:paraId="16AB5ED7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7621EFE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A4BDBA7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B36664A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0FF0FCF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</w:tcPr>
          <w:p w14:paraId="740E3377" w14:textId="77777777" w:rsidR="004C382C" w:rsidRPr="00C74969" w:rsidRDefault="00CF2E5F" w:rsidP="008F79E2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ф</w:t>
            </w:r>
            <w:r w:rsidR="004C382C" w:rsidRPr="00C74969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</w:tc>
        <w:tc>
          <w:tcPr>
            <w:tcW w:w="709" w:type="dxa"/>
          </w:tcPr>
          <w:p w14:paraId="5FD95011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14:paraId="2EE1957C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00" w:type="dxa"/>
          </w:tcPr>
          <w:p w14:paraId="1F3092CF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14:paraId="257CE418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57" w:type="dxa"/>
          </w:tcPr>
          <w:p w14:paraId="43473ED7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14" w:type="dxa"/>
          </w:tcPr>
          <w:p w14:paraId="1F429AF2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200" w:type="dxa"/>
          </w:tcPr>
          <w:p w14:paraId="593EEB69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057" w:type="dxa"/>
          </w:tcPr>
          <w:p w14:paraId="5DDA0F82" w14:textId="77777777"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4C4CD5" w:rsidRPr="00C74969" w14:paraId="0BD57478" w14:textId="77777777" w:rsidTr="008F79E2">
        <w:tc>
          <w:tcPr>
            <w:tcW w:w="675" w:type="dxa"/>
          </w:tcPr>
          <w:p w14:paraId="21366008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E0ECC4D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8C0850E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CBD572E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14:paraId="36C66B89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51828EE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AE71B36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F0BBE0F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</w:tcPr>
          <w:p w14:paraId="10871E51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14:paraId="2AA2CD3D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14:paraId="42A85F66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</w:tcPr>
          <w:p w14:paraId="50609569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14:paraId="2450B051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14:paraId="4688DEBB" w14:textId="77777777"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C4CD5" w:rsidRPr="00C74969" w14:paraId="0A199068" w14:textId="77777777" w:rsidTr="008F79E2">
        <w:tc>
          <w:tcPr>
            <w:tcW w:w="675" w:type="dxa"/>
          </w:tcPr>
          <w:p w14:paraId="16E1CC7B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6E3697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3129A0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16D92E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7E96B5DD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CBDEA9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29F182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22C24D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14:paraId="5A84AEAE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F2E3795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1B1717F6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5FFF011F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DAEA69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6D5FAA6A" w14:textId="77777777"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C5AED7" w14:textId="77777777" w:rsidR="00513BB9" w:rsidRPr="00C74969" w:rsidRDefault="00513BB9" w:rsidP="00345C99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18"/>
        </w:rPr>
      </w:pPr>
    </w:p>
    <w:tbl>
      <w:tblPr>
        <w:tblStyle w:val="a9"/>
        <w:tblW w:w="148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1859"/>
        <w:gridCol w:w="1394"/>
        <w:gridCol w:w="1934"/>
        <w:gridCol w:w="7088"/>
        <w:gridCol w:w="1418"/>
      </w:tblGrid>
      <w:tr w:rsidR="002A74B7" w:rsidRPr="00C74969" w14:paraId="4DBE9429" w14:textId="77777777" w:rsidTr="004B61AF">
        <w:trPr>
          <w:trHeight w:val="211"/>
        </w:trPr>
        <w:tc>
          <w:tcPr>
            <w:tcW w:w="1107" w:type="dxa"/>
            <w:vMerge w:val="restart"/>
          </w:tcPr>
          <w:p w14:paraId="67D12567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187" w:type="dxa"/>
            <w:gridSpan w:val="3"/>
          </w:tcPr>
          <w:p w14:paraId="5D94BC34" w14:textId="77777777" w:rsidR="002A74B7" w:rsidRPr="00A728BB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  <w:r w:rsidR="00A728BB" w:rsidRPr="00A72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28BB">
              <w:rPr>
                <w:rFonts w:ascii="Times New Roman" w:hAnsi="Times New Roman"/>
                <w:sz w:val="18"/>
                <w:szCs w:val="18"/>
              </w:rPr>
              <w:t>в валюте обязательства</w:t>
            </w:r>
          </w:p>
        </w:tc>
        <w:tc>
          <w:tcPr>
            <w:tcW w:w="7088" w:type="dxa"/>
            <w:vMerge w:val="restart"/>
          </w:tcPr>
          <w:p w14:paraId="2E05044A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последующие годы в валюте обязательства*</w:t>
            </w:r>
          </w:p>
        </w:tc>
        <w:tc>
          <w:tcPr>
            <w:tcW w:w="1418" w:type="dxa"/>
            <w:vMerge w:val="restart"/>
          </w:tcPr>
          <w:p w14:paraId="118245DB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A74B7" w:rsidRPr="00C74969" w14:paraId="32962891" w14:textId="77777777" w:rsidTr="004B61AF">
        <w:trPr>
          <w:trHeight w:val="70"/>
        </w:trPr>
        <w:tc>
          <w:tcPr>
            <w:tcW w:w="1107" w:type="dxa"/>
            <w:vMerge/>
          </w:tcPr>
          <w:p w14:paraId="2346CC2D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6E13A7AC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394" w:type="dxa"/>
          </w:tcPr>
          <w:p w14:paraId="03145CB6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34" w:type="dxa"/>
          </w:tcPr>
          <w:p w14:paraId="3F3562E5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88" w:type="dxa"/>
            <w:vMerge/>
          </w:tcPr>
          <w:p w14:paraId="7E1FCE8C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543BC29" w14:textId="77777777"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D5F" w:rsidRPr="00C74969" w14:paraId="276E0DA3" w14:textId="77777777" w:rsidTr="004B61AF">
        <w:trPr>
          <w:trHeight w:val="224"/>
        </w:trPr>
        <w:tc>
          <w:tcPr>
            <w:tcW w:w="1107" w:type="dxa"/>
          </w:tcPr>
          <w:p w14:paraId="459F1AF1" w14:textId="77777777"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14:paraId="03D96858" w14:textId="77777777"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94" w:type="dxa"/>
          </w:tcPr>
          <w:p w14:paraId="4684B4CF" w14:textId="77777777"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34" w:type="dxa"/>
          </w:tcPr>
          <w:p w14:paraId="6C1955EB" w14:textId="77777777"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8" w:type="dxa"/>
          </w:tcPr>
          <w:p w14:paraId="230207B7" w14:textId="77777777"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1FEECE53" w14:textId="77777777"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A3890" w:rsidRPr="00C74969" w14:paraId="68D7B114" w14:textId="77777777" w:rsidTr="004B61AF">
        <w:trPr>
          <w:trHeight w:val="85"/>
        </w:trPr>
        <w:tc>
          <w:tcPr>
            <w:tcW w:w="1107" w:type="dxa"/>
          </w:tcPr>
          <w:p w14:paraId="440DE4A1" w14:textId="77777777"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6408DA17" w14:textId="77777777"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14:paraId="42A389E2" w14:textId="77777777"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6ED81AA" w14:textId="77777777"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14:paraId="30941314" w14:textId="77777777"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ACA235" w14:textId="77777777"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606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4B61AF" w:rsidRPr="00404B76" w14:paraId="4D5F3412" w14:textId="77777777" w:rsidTr="004B61AF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146B3" w14:textId="77777777" w:rsidR="004B61AF" w:rsidRPr="001D084B" w:rsidRDefault="004B61AF" w:rsidP="004B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D084B">
              <w:rPr>
                <w:rFonts w:ascii="Times New Roman" w:hAnsi="Times New Roman"/>
                <w:sz w:val="20"/>
              </w:rPr>
              <w:t xml:space="preserve">Руководитель </w:t>
            </w:r>
            <w:r w:rsidRPr="001D084B">
              <w:rPr>
                <w:rFonts w:ascii="Times New Roman" w:hAnsi="Times New Roman"/>
                <w:sz w:val="20"/>
              </w:rPr>
              <w:br/>
              <w:t>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21339" w14:textId="77777777"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85584" w14:textId="77777777"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0"/>
                <w:szCs w:val="24"/>
              </w:rPr>
            </w:pPr>
            <w:r w:rsidRPr="001D08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555A56" w14:textId="77777777"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73D41" w14:textId="77777777"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0"/>
                <w:szCs w:val="24"/>
              </w:rPr>
            </w:pPr>
            <w:r w:rsidRPr="001D08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75C04D" w14:textId="77777777"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B61AF" w:rsidRPr="00404B76" w14:paraId="6714E1C8" w14:textId="77777777" w:rsidTr="004B61AF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D782B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7FD77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36AAA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FCA96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B9343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D6913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4B61AF" w:rsidRPr="00404B76" w14:paraId="1BDD0BD4" w14:textId="77777777" w:rsidTr="004B61AF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6945E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16A468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DDD7C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169E43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23D5D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B90E80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E05B0" w14:textId="77777777"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</w:tbl>
    <w:p w14:paraId="0A1B8428" w14:textId="77777777" w:rsidR="00513BB9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5CA9B896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761B4C53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104BF355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4CC2BC00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a9"/>
        <w:tblpPr w:leftFromText="180" w:rightFromText="180" w:vertAnchor="text" w:horzAnchor="margin" w:tblpXSpec="center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A86775" w14:paraId="153611C5" w14:textId="77777777" w:rsidTr="00A86775">
        <w:trPr>
          <w:trHeight w:val="2238"/>
        </w:trPr>
        <w:tc>
          <w:tcPr>
            <w:tcW w:w="12332" w:type="dxa"/>
          </w:tcPr>
          <w:p w14:paraId="65B327B6" w14:textId="77777777" w:rsidR="00A86775" w:rsidRDefault="00A86775" w:rsidP="00A86775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2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ПРИЕМЕ НА УЧЕТ БЮДЖЕТНОГО ОБЯЗАТЕЛЬСТВА</w:t>
            </w:r>
          </w:p>
          <w:p w14:paraId="2507578C" w14:textId="77777777" w:rsidR="00A86775" w:rsidRPr="00740936" w:rsidRDefault="00A86775" w:rsidP="00A86775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0"/>
              </w:rPr>
            </w:pPr>
          </w:p>
          <w:tbl>
            <w:tblPr>
              <w:tblW w:w="1194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471"/>
              <w:gridCol w:w="1074"/>
              <w:gridCol w:w="60"/>
              <w:gridCol w:w="416"/>
              <w:gridCol w:w="1001"/>
              <w:gridCol w:w="142"/>
              <w:gridCol w:w="284"/>
              <w:gridCol w:w="1275"/>
              <w:gridCol w:w="142"/>
              <w:gridCol w:w="2410"/>
              <w:gridCol w:w="283"/>
              <w:gridCol w:w="2268"/>
              <w:gridCol w:w="20"/>
            </w:tblGrid>
            <w:tr w:rsidR="00A86775" w:rsidRPr="003328CB" w14:paraId="751E69B5" w14:textId="77777777" w:rsidTr="0044712A">
              <w:trPr>
                <w:trHeight w:val="405"/>
              </w:trPr>
              <w:tc>
                <w:tcPr>
                  <w:tcW w:w="36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654F3" w14:textId="77777777" w:rsidR="00A86775" w:rsidRPr="002440E0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ind w:right="11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Учетный номер обязательства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E5C5DE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8" w:type="dxa"/>
                  <w:gridSpan w:val="6"/>
                  <w:tcBorders>
                    <w:left w:val="single" w:sz="12" w:space="0" w:color="auto"/>
                  </w:tcBorders>
                </w:tcPr>
                <w:p w14:paraId="2FE4BC74" w14:textId="77777777" w:rsidR="00A86775" w:rsidRPr="00A0795D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</w:t>
                  </w:r>
                  <w:r w:rsidRPr="00A0795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постановки на учет «___»___________ 20 ___г.</w:t>
                  </w:r>
                </w:p>
              </w:tc>
            </w:tr>
            <w:tr w:rsidR="00A86775" w:rsidRPr="003328CB" w14:paraId="234D3695" w14:textId="77777777" w:rsidTr="0044712A">
              <w:trPr>
                <w:gridAfter w:val="3"/>
                <w:wAfter w:w="2571" w:type="dxa"/>
                <w:trHeight w:val="24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CA2E1B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578446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7A2954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904252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6775" w:rsidRPr="003328CB" w14:paraId="5EF5A6E6" w14:textId="77777777" w:rsidTr="0044712A">
              <w:trPr>
                <w:gridAfter w:val="3"/>
                <w:wAfter w:w="2571" w:type="dxa"/>
                <w:trHeight w:val="19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B018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F76AE0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CBEB45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0D6C04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6775" w:rsidRPr="003328CB" w14:paraId="6F78FF0C" w14:textId="77777777" w:rsidTr="0044712A">
              <w:trPr>
                <w:gridAfter w:val="1"/>
                <w:wAfter w:w="20" w:type="dxa"/>
                <w:trHeight w:val="515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10B068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и</w:t>
                  </w:r>
                  <w:r w:rsidRPr="003328CB">
                    <w:rPr>
                      <w:rFonts w:ascii="Times New Roman" w:hAnsi="Times New Roman"/>
                      <w:sz w:val="20"/>
                      <w:szCs w:val="20"/>
                    </w:rPr>
                    <w:t>сполнитель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4C3A02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5A295B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F15E9A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70BEB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210546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46D40C2C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4FE3C13C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6775" w:rsidRPr="003328CB" w14:paraId="37883FB5" w14:textId="77777777" w:rsidTr="0044712A">
              <w:trPr>
                <w:gridAfter w:val="1"/>
                <w:wAfter w:w="20" w:type="dxa"/>
                <w:trHeight w:val="199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70EA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76BB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C6D8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F6F5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C81A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8902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3" w:type="dxa"/>
                </w:tcPr>
                <w:p w14:paraId="48C3C9FF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1A29254A" w14:textId="77777777" w:rsidR="00A86775" w:rsidRPr="003328CB" w:rsidRDefault="00A86775" w:rsidP="00BD44CB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(телефон</w:t>
                  </w: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0100C299" w14:textId="77777777" w:rsidR="00A86775" w:rsidRPr="001D7E93" w:rsidRDefault="00A86775" w:rsidP="00A8677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56547028" w14:textId="77777777" w:rsidR="00A86775" w:rsidRPr="00A86775" w:rsidRDefault="00A86775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14:paraId="005F9FB7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6F7EDDEF" w14:textId="77777777" w:rsidR="00F83EA6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страницы___</w:t>
      </w:r>
    </w:p>
    <w:p w14:paraId="71150B57" w14:textId="77777777" w:rsidR="006C6E30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страниц_____</w:t>
      </w:r>
    </w:p>
    <w:p w14:paraId="4F60F806" w14:textId="77777777" w:rsidR="005000C0" w:rsidRPr="007A72AF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0"/>
        </w:rPr>
      </w:pPr>
      <w:r w:rsidRPr="007A72AF">
        <w:rPr>
          <w:rFonts w:ascii="Times New Roman" w:hAnsi="Times New Roman"/>
          <w:sz w:val="20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7A72AF" w:rsidSect="00A37C80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38" w:right="1134" w:bottom="567" w:left="1134" w:header="11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B347" w14:textId="77777777" w:rsidR="00E962A1" w:rsidRDefault="00E962A1">
      <w:pPr>
        <w:spacing w:after="0" w:line="240" w:lineRule="auto"/>
      </w:pPr>
      <w:r>
        <w:separator/>
      </w:r>
    </w:p>
  </w:endnote>
  <w:endnote w:type="continuationSeparator" w:id="0">
    <w:p w14:paraId="06487E9E" w14:textId="77777777" w:rsidR="00E962A1" w:rsidRDefault="00E9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D6521" w14:textId="77777777" w:rsidR="007A72AF" w:rsidRDefault="007A72AF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6BD7" w14:textId="77777777" w:rsidR="007A72AF" w:rsidRDefault="007A72AF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93F6" w14:textId="77777777" w:rsidR="00E962A1" w:rsidRDefault="00E962A1">
      <w:pPr>
        <w:spacing w:after="0" w:line="240" w:lineRule="auto"/>
      </w:pPr>
      <w:r>
        <w:separator/>
      </w:r>
    </w:p>
  </w:footnote>
  <w:footnote w:type="continuationSeparator" w:id="0">
    <w:p w14:paraId="5FDBEC3B" w14:textId="77777777" w:rsidR="00E962A1" w:rsidRDefault="00E9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C7F7" w14:textId="77777777" w:rsidR="007B32F7" w:rsidRPr="007B32F7" w:rsidRDefault="007B32F7" w:rsidP="007B32F7">
    <w:pPr>
      <w:pStyle w:val="a3"/>
      <w:jc w:val="center"/>
      <w:rPr>
        <w:rFonts w:ascii="Times New Roman" w:hAnsi="Times New Roman"/>
        <w:sz w:val="18"/>
        <w:lang w:val="en-US"/>
      </w:rPr>
    </w:pPr>
    <w:r w:rsidRPr="007B32F7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53F2" w14:textId="77777777" w:rsidR="007B32F7" w:rsidRDefault="007B32F7">
    <w:pPr>
      <w:pStyle w:val="a3"/>
      <w:jc w:val="center"/>
    </w:pPr>
  </w:p>
  <w:p w14:paraId="405B3ADD" w14:textId="77777777" w:rsidR="007A72AF" w:rsidRDefault="007A72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FF"/>
    <w:rsid w:val="00003FF7"/>
    <w:rsid w:val="00004590"/>
    <w:rsid w:val="0002001E"/>
    <w:rsid w:val="00037C46"/>
    <w:rsid w:val="00067727"/>
    <w:rsid w:val="00067751"/>
    <w:rsid w:val="0008072A"/>
    <w:rsid w:val="0009319B"/>
    <w:rsid w:val="00093527"/>
    <w:rsid w:val="000C2199"/>
    <w:rsid w:val="000D2BAC"/>
    <w:rsid w:val="000F6CFE"/>
    <w:rsid w:val="00134666"/>
    <w:rsid w:val="0018087B"/>
    <w:rsid w:val="001A456D"/>
    <w:rsid w:val="001B1FE2"/>
    <w:rsid w:val="001C0AC8"/>
    <w:rsid w:val="001D084B"/>
    <w:rsid w:val="001D7E93"/>
    <w:rsid w:val="001F1165"/>
    <w:rsid w:val="00204F4F"/>
    <w:rsid w:val="002100D5"/>
    <w:rsid w:val="00232086"/>
    <w:rsid w:val="002354B0"/>
    <w:rsid w:val="002440E0"/>
    <w:rsid w:val="002A74B7"/>
    <w:rsid w:val="002C5217"/>
    <w:rsid w:val="002F460A"/>
    <w:rsid w:val="00326426"/>
    <w:rsid w:val="0032642C"/>
    <w:rsid w:val="0034098E"/>
    <w:rsid w:val="00345C99"/>
    <w:rsid w:val="0036346A"/>
    <w:rsid w:val="003651C9"/>
    <w:rsid w:val="00392FE6"/>
    <w:rsid w:val="003B2389"/>
    <w:rsid w:val="003B37C6"/>
    <w:rsid w:val="003D14FC"/>
    <w:rsid w:val="003D449E"/>
    <w:rsid w:val="003F5417"/>
    <w:rsid w:val="00403A77"/>
    <w:rsid w:val="00404B76"/>
    <w:rsid w:val="004139BB"/>
    <w:rsid w:val="00467E64"/>
    <w:rsid w:val="004B32D8"/>
    <w:rsid w:val="004B61AF"/>
    <w:rsid w:val="004C382C"/>
    <w:rsid w:val="004C4CD5"/>
    <w:rsid w:val="004D0DAB"/>
    <w:rsid w:val="004D1CFF"/>
    <w:rsid w:val="004D2D4F"/>
    <w:rsid w:val="005000C0"/>
    <w:rsid w:val="0051109D"/>
    <w:rsid w:val="005126E1"/>
    <w:rsid w:val="00513BB9"/>
    <w:rsid w:val="00514EFB"/>
    <w:rsid w:val="00524934"/>
    <w:rsid w:val="00527BD7"/>
    <w:rsid w:val="005565D1"/>
    <w:rsid w:val="00560CCA"/>
    <w:rsid w:val="00567880"/>
    <w:rsid w:val="0058541E"/>
    <w:rsid w:val="005A61FE"/>
    <w:rsid w:val="005F76B2"/>
    <w:rsid w:val="00630E34"/>
    <w:rsid w:val="00652D93"/>
    <w:rsid w:val="00666F1B"/>
    <w:rsid w:val="00684AC0"/>
    <w:rsid w:val="006A77F3"/>
    <w:rsid w:val="006C260B"/>
    <w:rsid w:val="006C5FDB"/>
    <w:rsid w:val="006C6E30"/>
    <w:rsid w:val="006D75B5"/>
    <w:rsid w:val="007043BD"/>
    <w:rsid w:val="00714466"/>
    <w:rsid w:val="00740936"/>
    <w:rsid w:val="00745C78"/>
    <w:rsid w:val="00761104"/>
    <w:rsid w:val="00773AB5"/>
    <w:rsid w:val="007A3890"/>
    <w:rsid w:val="007A72AF"/>
    <w:rsid w:val="007B32F7"/>
    <w:rsid w:val="007C4A00"/>
    <w:rsid w:val="007D2402"/>
    <w:rsid w:val="007E22A6"/>
    <w:rsid w:val="007F1498"/>
    <w:rsid w:val="008327A4"/>
    <w:rsid w:val="00877111"/>
    <w:rsid w:val="008D2022"/>
    <w:rsid w:val="008F79E2"/>
    <w:rsid w:val="0094710E"/>
    <w:rsid w:val="0095206C"/>
    <w:rsid w:val="00954725"/>
    <w:rsid w:val="0099622B"/>
    <w:rsid w:val="009D6D5F"/>
    <w:rsid w:val="00A02A07"/>
    <w:rsid w:val="00A0795D"/>
    <w:rsid w:val="00A16D89"/>
    <w:rsid w:val="00A32D25"/>
    <w:rsid w:val="00A37C80"/>
    <w:rsid w:val="00A728BB"/>
    <w:rsid w:val="00A7738A"/>
    <w:rsid w:val="00A83A53"/>
    <w:rsid w:val="00A86775"/>
    <w:rsid w:val="00AB6947"/>
    <w:rsid w:val="00AC6AC5"/>
    <w:rsid w:val="00AE140D"/>
    <w:rsid w:val="00B323C0"/>
    <w:rsid w:val="00B32F5E"/>
    <w:rsid w:val="00B66FF1"/>
    <w:rsid w:val="00B67358"/>
    <w:rsid w:val="00BB2731"/>
    <w:rsid w:val="00BD1DAE"/>
    <w:rsid w:val="00BD44CB"/>
    <w:rsid w:val="00BE3AF4"/>
    <w:rsid w:val="00C042E1"/>
    <w:rsid w:val="00C12EDB"/>
    <w:rsid w:val="00C2686B"/>
    <w:rsid w:val="00C40303"/>
    <w:rsid w:val="00C43B3F"/>
    <w:rsid w:val="00C52186"/>
    <w:rsid w:val="00C6790A"/>
    <w:rsid w:val="00C74969"/>
    <w:rsid w:val="00C83DD2"/>
    <w:rsid w:val="00CC595E"/>
    <w:rsid w:val="00CF2E5F"/>
    <w:rsid w:val="00CF461B"/>
    <w:rsid w:val="00CF4B18"/>
    <w:rsid w:val="00D24364"/>
    <w:rsid w:val="00D77396"/>
    <w:rsid w:val="00D92C76"/>
    <w:rsid w:val="00DB71BE"/>
    <w:rsid w:val="00DD716B"/>
    <w:rsid w:val="00DF5122"/>
    <w:rsid w:val="00DF5B51"/>
    <w:rsid w:val="00E355D6"/>
    <w:rsid w:val="00E36351"/>
    <w:rsid w:val="00E426DE"/>
    <w:rsid w:val="00E45731"/>
    <w:rsid w:val="00E841AB"/>
    <w:rsid w:val="00E958BA"/>
    <w:rsid w:val="00E962A1"/>
    <w:rsid w:val="00EB3021"/>
    <w:rsid w:val="00EC1EE9"/>
    <w:rsid w:val="00EC53FA"/>
    <w:rsid w:val="00ED0123"/>
    <w:rsid w:val="00ED1164"/>
    <w:rsid w:val="00ED4D31"/>
    <w:rsid w:val="00F02A1B"/>
    <w:rsid w:val="00F67FB6"/>
    <w:rsid w:val="00F83EA6"/>
    <w:rsid w:val="00FB5094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B7AB5"/>
  <w14:defaultImageDpi w14:val="0"/>
  <w15:docId w15:val="{E6E860D8-AA44-48AD-BE8B-C272892F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character" w:styleId="ab">
    <w:name w:val="Emphasis"/>
    <w:basedOn w:val="a0"/>
    <w:uiPriority w:val="20"/>
    <w:qFormat/>
    <w:rsid w:val="00A37C80"/>
    <w:rPr>
      <w:i/>
      <w:iCs/>
    </w:rPr>
  </w:style>
  <w:style w:type="character" w:styleId="ac">
    <w:name w:val="Hyperlink"/>
    <w:basedOn w:val="a0"/>
    <w:uiPriority w:val="99"/>
    <w:semiHidden/>
    <w:unhideWhenUsed/>
    <w:rsid w:val="00A37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6-202110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44-2020092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405</Words>
  <Characters>2314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2019-06-17T16:08:00Z</cp:lastPrinted>
  <dcterms:created xsi:type="dcterms:W3CDTF">2019-06-29T07:17:00Z</dcterms:created>
  <dcterms:modified xsi:type="dcterms:W3CDTF">2021-10-19T11:08:00Z</dcterms:modified>
</cp:coreProperties>
</file>