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4" w:rsidRPr="0018342A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Приложение </w:t>
      </w:r>
      <w:r w:rsidR="00D779D6">
        <w:rPr>
          <w:sz w:val="28"/>
          <w:szCs w:val="28"/>
        </w:rPr>
        <w:t>4</w:t>
      </w:r>
    </w:p>
    <w:p w:rsidR="002072B4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регистрации аварийно-спасательных служб</w:t>
      </w:r>
    </w:p>
    <w:p w:rsidR="002072B4" w:rsidRDefault="00D779D6" w:rsidP="002072B4">
      <w:pPr>
        <w:ind w:left="5670"/>
        <w:rPr>
          <w:sz w:val="28"/>
          <w:szCs w:val="28"/>
        </w:rPr>
      </w:pPr>
      <w:r>
        <w:rPr>
          <w:sz w:val="28"/>
          <w:szCs w:val="28"/>
        </w:rPr>
        <w:t>(</w:t>
      </w:r>
      <w:r w:rsidR="002072B4">
        <w:rPr>
          <w:sz w:val="28"/>
          <w:szCs w:val="28"/>
        </w:rPr>
        <w:t>пункт 2.</w:t>
      </w:r>
      <w:r w:rsidR="004A4531">
        <w:rPr>
          <w:sz w:val="28"/>
          <w:szCs w:val="28"/>
        </w:rPr>
        <w:t>6</w:t>
      </w:r>
      <w:r w:rsidR="002072B4">
        <w:rPr>
          <w:sz w:val="28"/>
          <w:szCs w:val="28"/>
        </w:rPr>
        <w:t>)</w:t>
      </w:r>
    </w:p>
    <w:p w:rsidR="004D3EDA" w:rsidRDefault="004D3EDA" w:rsidP="007938C9">
      <w:pPr>
        <w:rPr>
          <w:sz w:val="28"/>
          <w:szCs w:val="28"/>
        </w:rPr>
      </w:pPr>
    </w:p>
    <w:p w:rsidR="00246C58" w:rsidRPr="00760304" w:rsidRDefault="00246C58" w:rsidP="00246C58">
      <w:pPr>
        <w:jc w:val="center"/>
        <w:rPr>
          <w:sz w:val="28"/>
        </w:rPr>
      </w:pPr>
      <w:r w:rsidRPr="00760304">
        <w:rPr>
          <w:sz w:val="28"/>
        </w:rPr>
        <w:t xml:space="preserve">ГЕРБ </w:t>
      </w:r>
    </w:p>
    <w:p w:rsidR="00246C58" w:rsidRPr="00760304" w:rsidRDefault="00246C58" w:rsidP="00246C58">
      <w:pPr>
        <w:jc w:val="center"/>
        <w:rPr>
          <w:sz w:val="28"/>
        </w:rPr>
      </w:pPr>
      <w:r w:rsidRPr="00760304">
        <w:rPr>
          <w:sz w:val="28"/>
        </w:rPr>
        <w:t>Донецкой Народной Республики</w:t>
      </w:r>
    </w:p>
    <w:p w:rsidR="00C751B7" w:rsidRDefault="00C751B7" w:rsidP="007938C9">
      <w:pPr>
        <w:rPr>
          <w:sz w:val="28"/>
          <w:szCs w:val="28"/>
        </w:rPr>
      </w:pPr>
    </w:p>
    <w:p w:rsidR="00D779D6" w:rsidRPr="007C2F0C" w:rsidRDefault="00D779D6" w:rsidP="00D779D6">
      <w:pPr>
        <w:jc w:val="center"/>
        <w:rPr>
          <w:b/>
        </w:rPr>
      </w:pPr>
      <w:r>
        <w:rPr>
          <w:b/>
        </w:rPr>
        <w:t>РЕШЕНИЕ</w:t>
      </w:r>
    </w:p>
    <w:p w:rsidR="00D779D6" w:rsidRDefault="00D779D6" w:rsidP="00D779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отказе в регистрации (перерегистрации)</w:t>
      </w:r>
    </w:p>
    <w:p w:rsidR="00D779D6" w:rsidRPr="007C2F0C" w:rsidRDefault="00D779D6" w:rsidP="00D779D6">
      <w:pPr>
        <w:jc w:val="center"/>
        <w:rPr>
          <w:b/>
          <w:sz w:val="26"/>
          <w:szCs w:val="26"/>
        </w:rPr>
      </w:pPr>
    </w:p>
    <w:p w:rsidR="00D779D6" w:rsidRPr="00D779D6" w:rsidRDefault="00D779D6" w:rsidP="00D779D6">
      <w:pPr>
        <w:ind w:firstLine="709"/>
        <w:rPr>
          <w:sz w:val="28"/>
          <w:szCs w:val="28"/>
        </w:rPr>
      </w:pPr>
      <w:r w:rsidRPr="00D779D6">
        <w:rPr>
          <w:sz w:val="28"/>
          <w:szCs w:val="28"/>
        </w:rPr>
        <w:t>Рассмотрев ___________________________________________________</w:t>
      </w:r>
    </w:p>
    <w:p w:rsidR="00D779D6" w:rsidRPr="00FD7AD9" w:rsidRDefault="00D779D6" w:rsidP="00D779D6">
      <w:pPr>
        <w:jc w:val="center"/>
        <w:rPr>
          <w:sz w:val="18"/>
          <w:szCs w:val="18"/>
        </w:rPr>
      </w:pPr>
      <w:r w:rsidRPr="00FD7AD9">
        <w:rPr>
          <w:sz w:val="18"/>
          <w:szCs w:val="18"/>
        </w:rPr>
        <w:t xml:space="preserve">(полное </w:t>
      </w:r>
      <w:r>
        <w:rPr>
          <w:sz w:val="18"/>
          <w:szCs w:val="18"/>
        </w:rPr>
        <w:t>наименование документов</w:t>
      </w:r>
      <w:r w:rsidRPr="00FD7AD9">
        <w:rPr>
          <w:sz w:val="18"/>
          <w:szCs w:val="18"/>
        </w:rPr>
        <w:t>)</w:t>
      </w:r>
    </w:p>
    <w:p w:rsidR="00D779D6" w:rsidRPr="00D779D6" w:rsidRDefault="00D779D6" w:rsidP="00D779D6">
      <w:pPr>
        <w:rPr>
          <w:sz w:val="28"/>
        </w:rPr>
      </w:pPr>
      <w:r w:rsidRPr="00D779D6">
        <w:rPr>
          <w:sz w:val="28"/>
        </w:rPr>
        <w:t>__________________________________________________________________</w:t>
      </w:r>
    </w:p>
    <w:p w:rsidR="00D779D6" w:rsidRPr="00D779D6" w:rsidRDefault="00D779D6" w:rsidP="00D779D6">
      <w:pPr>
        <w:rPr>
          <w:sz w:val="28"/>
        </w:rPr>
      </w:pPr>
      <w:r w:rsidRPr="00D779D6">
        <w:rPr>
          <w:sz w:val="28"/>
        </w:rPr>
        <w:t>__________________________________________________________________</w:t>
      </w:r>
    </w:p>
    <w:p w:rsidR="00D779D6" w:rsidRPr="00D779D6" w:rsidRDefault="00D779D6" w:rsidP="00D779D6">
      <w:pPr>
        <w:rPr>
          <w:sz w:val="28"/>
        </w:rPr>
      </w:pPr>
      <w:r w:rsidRPr="00D779D6">
        <w:rPr>
          <w:sz w:val="28"/>
        </w:rPr>
        <w:t>__________________________________________________________________</w:t>
      </w:r>
    </w:p>
    <w:p w:rsidR="00D779D6" w:rsidRDefault="00D779D6" w:rsidP="00D779D6"/>
    <w:p w:rsidR="00D779D6" w:rsidRPr="00D779D6" w:rsidRDefault="00D779D6" w:rsidP="00D779D6">
      <w:pPr>
        <w:ind w:firstLine="851"/>
        <w:rPr>
          <w:sz w:val="28"/>
          <w:szCs w:val="28"/>
        </w:rPr>
      </w:pPr>
      <w:r w:rsidRPr="00D779D6">
        <w:rPr>
          <w:sz w:val="28"/>
          <w:szCs w:val="28"/>
        </w:rPr>
        <w:t>Решено</w:t>
      </w:r>
      <w:r>
        <w:rPr>
          <w:sz w:val="28"/>
          <w:szCs w:val="28"/>
        </w:rPr>
        <w:t xml:space="preserve"> о</w:t>
      </w:r>
      <w:r w:rsidRPr="00D779D6">
        <w:rPr>
          <w:sz w:val="28"/>
          <w:szCs w:val="28"/>
        </w:rPr>
        <w:t>тказать _____________________________________________</w:t>
      </w:r>
    </w:p>
    <w:p w:rsidR="00D779D6" w:rsidRDefault="00D779D6" w:rsidP="00D779D6">
      <w:pPr>
        <w:pStyle w:val="a7"/>
        <w:ind w:left="1080"/>
        <w:rPr>
          <w:sz w:val="18"/>
          <w:szCs w:val="18"/>
        </w:rPr>
      </w:pPr>
      <w:r>
        <w:t xml:space="preserve">                                            </w:t>
      </w:r>
      <w:r w:rsidRPr="00B54B7C">
        <w:rPr>
          <w:sz w:val="18"/>
          <w:szCs w:val="18"/>
        </w:rPr>
        <w:t>(наименование основателя  аварийно-спасательной службы)</w:t>
      </w:r>
    </w:p>
    <w:p w:rsidR="00D779D6" w:rsidRPr="00D779D6" w:rsidRDefault="00D779D6" w:rsidP="00D779D6">
      <w:pPr>
        <w:rPr>
          <w:sz w:val="28"/>
        </w:rPr>
      </w:pPr>
      <w:r w:rsidRPr="00D779D6">
        <w:rPr>
          <w:sz w:val="28"/>
        </w:rPr>
        <w:t>в регистрации (перерегистрации) аварийно-спасательной службы_________</w:t>
      </w:r>
    </w:p>
    <w:p w:rsidR="00D779D6" w:rsidRPr="00D779D6" w:rsidRDefault="00D779D6" w:rsidP="00D779D6">
      <w:pPr>
        <w:rPr>
          <w:sz w:val="28"/>
        </w:rPr>
      </w:pPr>
      <w:r w:rsidRPr="00D779D6">
        <w:rPr>
          <w:sz w:val="28"/>
        </w:rPr>
        <w:t>__________________________________________________________________</w:t>
      </w:r>
    </w:p>
    <w:p w:rsidR="00D779D6" w:rsidRDefault="00D779D6" w:rsidP="00D779D6">
      <w:pPr>
        <w:rPr>
          <w:sz w:val="18"/>
          <w:szCs w:val="18"/>
        </w:rPr>
      </w:pPr>
      <w:r>
        <w:t xml:space="preserve">                                                 </w:t>
      </w:r>
      <w:r w:rsidRPr="00B54B7C">
        <w:rPr>
          <w:sz w:val="18"/>
          <w:szCs w:val="18"/>
        </w:rPr>
        <w:t>(полное наименование аварийно-спасательной службы)</w:t>
      </w:r>
    </w:p>
    <w:p w:rsidR="00D779D6" w:rsidRPr="00D779D6" w:rsidRDefault="00D779D6" w:rsidP="00D779D6">
      <w:pPr>
        <w:rPr>
          <w:sz w:val="28"/>
          <w:szCs w:val="28"/>
        </w:rPr>
      </w:pPr>
      <w:r w:rsidRPr="00D779D6">
        <w:rPr>
          <w:sz w:val="28"/>
          <w:szCs w:val="28"/>
        </w:rPr>
        <w:t>по следующим причинам: ____________________________________________</w:t>
      </w:r>
    </w:p>
    <w:p w:rsidR="00D779D6" w:rsidRDefault="00D779D6" w:rsidP="00D779D6">
      <w:pPr>
        <w:rPr>
          <w:sz w:val="18"/>
          <w:szCs w:val="18"/>
        </w:rPr>
      </w:pPr>
      <w:r w:rsidRPr="00CF4DB1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CF4DB1">
        <w:rPr>
          <w:sz w:val="18"/>
          <w:szCs w:val="18"/>
        </w:rPr>
        <w:t>(обоснование причин отказа)</w:t>
      </w:r>
    </w:p>
    <w:p w:rsidR="00D779D6" w:rsidRDefault="00D779D6" w:rsidP="00D779D6">
      <w:pPr>
        <w:rPr>
          <w:sz w:val="18"/>
          <w:szCs w:val="18"/>
        </w:rPr>
      </w:pPr>
    </w:p>
    <w:p w:rsidR="00D779D6" w:rsidRPr="00D779D6" w:rsidRDefault="00D779D6" w:rsidP="00D779D6">
      <w:pPr>
        <w:ind w:firstLine="709"/>
        <w:rPr>
          <w:sz w:val="28"/>
          <w:szCs w:val="28"/>
        </w:rPr>
      </w:pPr>
      <w:r w:rsidRPr="00D779D6">
        <w:rPr>
          <w:sz w:val="28"/>
          <w:szCs w:val="28"/>
        </w:rPr>
        <w:t>Данное решение может быть обжаловано в суде в течени</w:t>
      </w:r>
      <w:r w:rsidR="000841C3">
        <w:rPr>
          <w:sz w:val="28"/>
          <w:szCs w:val="28"/>
        </w:rPr>
        <w:t>е</w:t>
      </w:r>
      <w:bookmarkStart w:id="0" w:name="_GoBack"/>
      <w:bookmarkEnd w:id="0"/>
      <w:r w:rsidRPr="00D779D6">
        <w:rPr>
          <w:sz w:val="28"/>
          <w:szCs w:val="28"/>
        </w:rPr>
        <w:t xml:space="preserve"> 30 дней после его принятия. </w:t>
      </w:r>
    </w:p>
    <w:p w:rsidR="00D779D6" w:rsidRPr="00D779D6" w:rsidRDefault="00D779D6" w:rsidP="00D779D6">
      <w:pPr>
        <w:ind w:firstLine="709"/>
        <w:rPr>
          <w:sz w:val="28"/>
          <w:szCs w:val="28"/>
        </w:rPr>
      </w:pPr>
    </w:p>
    <w:p w:rsidR="00D779D6" w:rsidRDefault="00D779D6" w:rsidP="00D779D6"/>
    <w:p w:rsidR="00D779D6" w:rsidRPr="00DA0E38" w:rsidRDefault="00D779D6" w:rsidP="00D779D6">
      <w:r>
        <w:t>__</w:t>
      </w:r>
      <w:r w:rsidRPr="00DA0E38">
        <w:t>________________________</w:t>
      </w:r>
      <w:r>
        <w:t xml:space="preserve">                                   __________                    ______________</w:t>
      </w:r>
    </w:p>
    <w:p w:rsidR="00D779D6" w:rsidRPr="0077196D" w:rsidRDefault="00D779D6" w:rsidP="00D779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77196D">
        <w:rPr>
          <w:sz w:val="18"/>
          <w:szCs w:val="18"/>
        </w:rPr>
        <w:t xml:space="preserve">(должность)                                                   </w:t>
      </w:r>
      <w:r>
        <w:rPr>
          <w:sz w:val="18"/>
          <w:szCs w:val="18"/>
        </w:rPr>
        <w:t xml:space="preserve">       </w:t>
      </w:r>
      <w:r w:rsidRPr="0077196D">
        <w:rPr>
          <w:sz w:val="18"/>
          <w:szCs w:val="18"/>
        </w:rPr>
        <w:t xml:space="preserve">(подпись)                                     </w:t>
      </w:r>
      <w:r>
        <w:rPr>
          <w:sz w:val="18"/>
          <w:szCs w:val="18"/>
        </w:rPr>
        <w:t xml:space="preserve">     </w:t>
      </w:r>
      <w:r w:rsidRPr="0077196D">
        <w:rPr>
          <w:sz w:val="18"/>
          <w:szCs w:val="18"/>
        </w:rPr>
        <w:t>(Ф.И.О.)</w:t>
      </w:r>
    </w:p>
    <w:p w:rsidR="00D779D6" w:rsidRPr="0077196D" w:rsidRDefault="00D779D6" w:rsidP="00D779D6">
      <w:pPr>
        <w:rPr>
          <w:sz w:val="18"/>
          <w:szCs w:val="18"/>
        </w:rPr>
      </w:pPr>
      <w:r w:rsidRPr="0077196D">
        <w:rPr>
          <w:sz w:val="18"/>
          <w:szCs w:val="18"/>
        </w:rPr>
        <w:t xml:space="preserve">                                          </w:t>
      </w:r>
    </w:p>
    <w:p w:rsidR="00D779D6" w:rsidRPr="00957EF8" w:rsidRDefault="00D779D6" w:rsidP="00D779D6">
      <w:r>
        <w:rPr>
          <w:sz w:val="20"/>
          <w:szCs w:val="20"/>
        </w:rPr>
        <w:t xml:space="preserve">                                                                         </w:t>
      </w:r>
      <w:r w:rsidRPr="00957EF8">
        <w:t>М.П.</w:t>
      </w:r>
    </w:p>
    <w:p w:rsidR="00D779D6" w:rsidRPr="00DA0E38" w:rsidRDefault="00D779D6" w:rsidP="00D779D6"/>
    <w:p w:rsidR="00D779D6" w:rsidRDefault="00D779D6" w:rsidP="00D779D6">
      <w:pPr>
        <w:jc w:val="both"/>
        <w:rPr>
          <w:sz w:val="20"/>
          <w:szCs w:val="20"/>
        </w:rPr>
      </w:pPr>
    </w:p>
    <w:p w:rsidR="00D779D6" w:rsidRPr="00DA0E38" w:rsidRDefault="00D779D6" w:rsidP="00D779D6">
      <w:r w:rsidRPr="00D779D6">
        <w:rPr>
          <w:sz w:val="28"/>
        </w:rPr>
        <w:t>Получил</w:t>
      </w:r>
      <w:r w:rsidRPr="00DA0E38">
        <w:t>__________________________</w:t>
      </w:r>
      <w:r>
        <w:t>__                 __________                 ______________</w:t>
      </w:r>
    </w:p>
    <w:p w:rsidR="00D779D6" w:rsidRPr="0077196D" w:rsidRDefault="00D779D6" w:rsidP="00D779D6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 xml:space="preserve">  </w:t>
      </w:r>
      <w:r w:rsidRPr="00FD7AD9">
        <w:rPr>
          <w:sz w:val="18"/>
          <w:szCs w:val="18"/>
        </w:rPr>
        <w:t>(должность</w:t>
      </w:r>
      <w:r>
        <w:rPr>
          <w:sz w:val="18"/>
          <w:szCs w:val="18"/>
        </w:rPr>
        <w:t xml:space="preserve">)                                                              </w:t>
      </w:r>
      <w:r w:rsidRPr="0077196D">
        <w:rPr>
          <w:sz w:val="18"/>
          <w:szCs w:val="18"/>
        </w:rPr>
        <w:t xml:space="preserve">(подпись)                                    </w:t>
      </w:r>
      <w:r>
        <w:rPr>
          <w:sz w:val="18"/>
          <w:szCs w:val="18"/>
        </w:rPr>
        <w:t xml:space="preserve">    </w:t>
      </w:r>
      <w:r w:rsidRPr="0077196D">
        <w:rPr>
          <w:sz w:val="18"/>
          <w:szCs w:val="18"/>
        </w:rPr>
        <w:t xml:space="preserve"> (Ф.И.О.) </w:t>
      </w:r>
    </w:p>
    <w:p w:rsidR="00D779D6" w:rsidRPr="0077196D" w:rsidRDefault="00D779D6" w:rsidP="00D779D6">
      <w:pPr>
        <w:rPr>
          <w:sz w:val="18"/>
          <w:szCs w:val="18"/>
        </w:rPr>
      </w:pPr>
      <w:r w:rsidRPr="0077196D">
        <w:rPr>
          <w:sz w:val="18"/>
          <w:szCs w:val="18"/>
        </w:rPr>
        <w:t xml:space="preserve">  </w:t>
      </w:r>
    </w:p>
    <w:p w:rsidR="00D779D6" w:rsidRPr="00DA0E38" w:rsidRDefault="00D779D6" w:rsidP="00D779D6">
      <w:r>
        <w:t xml:space="preserve">                                                            </w:t>
      </w:r>
      <w:r w:rsidRPr="00957EF8">
        <w:t>М.П.</w:t>
      </w:r>
    </w:p>
    <w:p w:rsidR="00D779D6" w:rsidRDefault="00D779D6" w:rsidP="00D779D6">
      <w:pPr>
        <w:jc w:val="both"/>
        <w:rPr>
          <w:sz w:val="20"/>
          <w:szCs w:val="20"/>
        </w:rPr>
      </w:pPr>
    </w:p>
    <w:p w:rsidR="004A4531" w:rsidRPr="00DA0E38" w:rsidRDefault="004A4531" w:rsidP="004A4531">
      <w:pPr>
        <w:jc w:val="both"/>
      </w:pPr>
    </w:p>
    <w:sectPr w:rsidR="004A4531" w:rsidRPr="00DA0E38" w:rsidSect="002072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D7"/>
    <w:multiLevelType w:val="hybridMultilevel"/>
    <w:tmpl w:val="182A687E"/>
    <w:lvl w:ilvl="0" w:tplc="42F4F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13858"/>
    <w:multiLevelType w:val="hybridMultilevel"/>
    <w:tmpl w:val="70668576"/>
    <w:lvl w:ilvl="0" w:tplc="681C541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6DBF0B94"/>
    <w:multiLevelType w:val="hybridMultilevel"/>
    <w:tmpl w:val="D79C0AB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E"/>
    <w:rsid w:val="000049AA"/>
    <w:rsid w:val="000152A0"/>
    <w:rsid w:val="00020196"/>
    <w:rsid w:val="00021FE2"/>
    <w:rsid w:val="00022B1F"/>
    <w:rsid w:val="0002718C"/>
    <w:rsid w:val="0003153A"/>
    <w:rsid w:val="00033906"/>
    <w:rsid w:val="000400DF"/>
    <w:rsid w:val="00043EDB"/>
    <w:rsid w:val="00044667"/>
    <w:rsid w:val="00080AAE"/>
    <w:rsid w:val="000841C3"/>
    <w:rsid w:val="00094951"/>
    <w:rsid w:val="000A2D1C"/>
    <w:rsid w:val="000B0BF9"/>
    <w:rsid w:val="000B3C92"/>
    <w:rsid w:val="000C4DD7"/>
    <w:rsid w:val="000C53BD"/>
    <w:rsid w:val="000E5431"/>
    <w:rsid w:val="000F3102"/>
    <w:rsid w:val="00100CEE"/>
    <w:rsid w:val="001109AD"/>
    <w:rsid w:val="00114D23"/>
    <w:rsid w:val="00117D01"/>
    <w:rsid w:val="00126B1E"/>
    <w:rsid w:val="00137EFC"/>
    <w:rsid w:val="00145BFC"/>
    <w:rsid w:val="00146A44"/>
    <w:rsid w:val="001475D5"/>
    <w:rsid w:val="00153B80"/>
    <w:rsid w:val="001701E9"/>
    <w:rsid w:val="001714F1"/>
    <w:rsid w:val="00181679"/>
    <w:rsid w:val="00181B73"/>
    <w:rsid w:val="00182100"/>
    <w:rsid w:val="00192817"/>
    <w:rsid w:val="001A3154"/>
    <w:rsid w:val="001A6D16"/>
    <w:rsid w:val="001B2AE7"/>
    <w:rsid w:val="001B394A"/>
    <w:rsid w:val="001B5D1A"/>
    <w:rsid w:val="001D0A52"/>
    <w:rsid w:val="001D31EC"/>
    <w:rsid w:val="001D4924"/>
    <w:rsid w:val="001E532D"/>
    <w:rsid w:val="001F4250"/>
    <w:rsid w:val="00200259"/>
    <w:rsid w:val="002072B4"/>
    <w:rsid w:val="00210122"/>
    <w:rsid w:val="00221407"/>
    <w:rsid w:val="00221895"/>
    <w:rsid w:val="002247B5"/>
    <w:rsid w:val="00225C1A"/>
    <w:rsid w:val="00235F32"/>
    <w:rsid w:val="00236803"/>
    <w:rsid w:val="00240B68"/>
    <w:rsid w:val="002432CE"/>
    <w:rsid w:val="00246C58"/>
    <w:rsid w:val="00252F88"/>
    <w:rsid w:val="00253DA2"/>
    <w:rsid w:val="00254392"/>
    <w:rsid w:val="00254816"/>
    <w:rsid w:val="002600AA"/>
    <w:rsid w:val="00262657"/>
    <w:rsid w:val="00264F9B"/>
    <w:rsid w:val="00265231"/>
    <w:rsid w:val="00272C1C"/>
    <w:rsid w:val="00273D9D"/>
    <w:rsid w:val="0027458A"/>
    <w:rsid w:val="00282C2C"/>
    <w:rsid w:val="002A082A"/>
    <w:rsid w:val="002A690F"/>
    <w:rsid w:val="002A7116"/>
    <w:rsid w:val="002B4641"/>
    <w:rsid w:val="002B49E4"/>
    <w:rsid w:val="002C1B69"/>
    <w:rsid w:val="002C4C3D"/>
    <w:rsid w:val="002C6A1E"/>
    <w:rsid w:val="002D0BC9"/>
    <w:rsid w:val="002D15BB"/>
    <w:rsid w:val="002D6AC1"/>
    <w:rsid w:val="002E4F9F"/>
    <w:rsid w:val="002F02BE"/>
    <w:rsid w:val="002F3E58"/>
    <w:rsid w:val="002F3F69"/>
    <w:rsid w:val="003025DF"/>
    <w:rsid w:val="0030269E"/>
    <w:rsid w:val="003165B2"/>
    <w:rsid w:val="00321168"/>
    <w:rsid w:val="00323BAD"/>
    <w:rsid w:val="00327D8D"/>
    <w:rsid w:val="00330260"/>
    <w:rsid w:val="0033317F"/>
    <w:rsid w:val="00336CA2"/>
    <w:rsid w:val="003435AA"/>
    <w:rsid w:val="003559C0"/>
    <w:rsid w:val="00360069"/>
    <w:rsid w:val="003715F0"/>
    <w:rsid w:val="003815D0"/>
    <w:rsid w:val="00382EC2"/>
    <w:rsid w:val="00385342"/>
    <w:rsid w:val="00395BE8"/>
    <w:rsid w:val="003969A5"/>
    <w:rsid w:val="003A1936"/>
    <w:rsid w:val="003B1222"/>
    <w:rsid w:val="003B1EAE"/>
    <w:rsid w:val="003B36DE"/>
    <w:rsid w:val="003C463E"/>
    <w:rsid w:val="003C6B94"/>
    <w:rsid w:val="003D2669"/>
    <w:rsid w:val="003D49CE"/>
    <w:rsid w:val="003D6D19"/>
    <w:rsid w:val="003F28FB"/>
    <w:rsid w:val="003F5F23"/>
    <w:rsid w:val="00416462"/>
    <w:rsid w:val="00440AE8"/>
    <w:rsid w:val="0044205F"/>
    <w:rsid w:val="004432F0"/>
    <w:rsid w:val="00450B4B"/>
    <w:rsid w:val="00451C02"/>
    <w:rsid w:val="004610AF"/>
    <w:rsid w:val="004674CA"/>
    <w:rsid w:val="0047354B"/>
    <w:rsid w:val="00477680"/>
    <w:rsid w:val="00485533"/>
    <w:rsid w:val="00490A19"/>
    <w:rsid w:val="00492B8E"/>
    <w:rsid w:val="004A4531"/>
    <w:rsid w:val="004B3B57"/>
    <w:rsid w:val="004B414E"/>
    <w:rsid w:val="004B4A9F"/>
    <w:rsid w:val="004B6A0D"/>
    <w:rsid w:val="004C5DA6"/>
    <w:rsid w:val="004D35A1"/>
    <w:rsid w:val="004D3EDA"/>
    <w:rsid w:val="004E20BF"/>
    <w:rsid w:val="004E580A"/>
    <w:rsid w:val="004F6A9E"/>
    <w:rsid w:val="005025DC"/>
    <w:rsid w:val="005030DE"/>
    <w:rsid w:val="005201EA"/>
    <w:rsid w:val="00523360"/>
    <w:rsid w:val="00525451"/>
    <w:rsid w:val="00526450"/>
    <w:rsid w:val="005334F6"/>
    <w:rsid w:val="00533F39"/>
    <w:rsid w:val="00541044"/>
    <w:rsid w:val="00542E95"/>
    <w:rsid w:val="005433E7"/>
    <w:rsid w:val="00554B2E"/>
    <w:rsid w:val="00560EA4"/>
    <w:rsid w:val="0056369D"/>
    <w:rsid w:val="00564744"/>
    <w:rsid w:val="0056738C"/>
    <w:rsid w:val="00567D2F"/>
    <w:rsid w:val="00573EF7"/>
    <w:rsid w:val="00581977"/>
    <w:rsid w:val="00592B13"/>
    <w:rsid w:val="0059460E"/>
    <w:rsid w:val="005973FC"/>
    <w:rsid w:val="005A1B83"/>
    <w:rsid w:val="005A39C3"/>
    <w:rsid w:val="005B4B54"/>
    <w:rsid w:val="005B5E4E"/>
    <w:rsid w:val="005C64D1"/>
    <w:rsid w:val="005D106D"/>
    <w:rsid w:val="005E052D"/>
    <w:rsid w:val="005F5821"/>
    <w:rsid w:val="006131C4"/>
    <w:rsid w:val="0062081C"/>
    <w:rsid w:val="006326D8"/>
    <w:rsid w:val="006364DA"/>
    <w:rsid w:val="00643706"/>
    <w:rsid w:val="006652C0"/>
    <w:rsid w:val="006803CA"/>
    <w:rsid w:val="006B268B"/>
    <w:rsid w:val="006C54DF"/>
    <w:rsid w:val="006E3C33"/>
    <w:rsid w:val="006E60AB"/>
    <w:rsid w:val="006F34C0"/>
    <w:rsid w:val="00710E98"/>
    <w:rsid w:val="0071411E"/>
    <w:rsid w:val="007237E2"/>
    <w:rsid w:val="00725BA4"/>
    <w:rsid w:val="00726C4F"/>
    <w:rsid w:val="00727D7A"/>
    <w:rsid w:val="00734EF2"/>
    <w:rsid w:val="007421A4"/>
    <w:rsid w:val="00743FAC"/>
    <w:rsid w:val="00744AE8"/>
    <w:rsid w:val="007502DC"/>
    <w:rsid w:val="0075467E"/>
    <w:rsid w:val="00756AF0"/>
    <w:rsid w:val="00764E15"/>
    <w:rsid w:val="00767750"/>
    <w:rsid w:val="00770BDF"/>
    <w:rsid w:val="0077196D"/>
    <w:rsid w:val="007765DE"/>
    <w:rsid w:val="00782493"/>
    <w:rsid w:val="007879CA"/>
    <w:rsid w:val="0079179B"/>
    <w:rsid w:val="007938C9"/>
    <w:rsid w:val="00794869"/>
    <w:rsid w:val="007A06B4"/>
    <w:rsid w:val="007A2BB6"/>
    <w:rsid w:val="007A41C3"/>
    <w:rsid w:val="007B180D"/>
    <w:rsid w:val="007B21F8"/>
    <w:rsid w:val="007C2F0C"/>
    <w:rsid w:val="007C4B2B"/>
    <w:rsid w:val="007C7E1D"/>
    <w:rsid w:val="007D6B13"/>
    <w:rsid w:val="007E21CA"/>
    <w:rsid w:val="007E6B12"/>
    <w:rsid w:val="007F28AC"/>
    <w:rsid w:val="007F6E94"/>
    <w:rsid w:val="00800832"/>
    <w:rsid w:val="00803672"/>
    <w:rsid w:val="00805055"/>
    <w:rsid w:val="00807348"/>
    <w:rsid w:val="00812A1D"/>
    <w:rsid w:val="00813DE7"/>
    <w:rsid w:val="008149D8"/>
    <w:rsid w:val="00816712"/>
    <w:rsid w:val="0081687F"/>
    <w:rsid w:val="00816CFA"/>
    <w:rsid w:val="008235DD"/>
    <w:rsid w:val="00827B02"/>
    <w:rsid w:val="00842547"/>
    <w:rsid w:val="008434FE"/>
    <w:rsid w:val="0084704D"/>
    <w:rsid w:val="008511E9"/>
    <w:rsid w:val="00853CAA"/>
    <w:rsid w:val="00856AC4"/>
    <w:rsid w:val="0086096A"/>
    <w:rsid w:val="00864640"/>
    <w:rsid w:val="008673BB"/>
    <w:rsid w:val="00876E60"/>
    <w:rsid w:val="00880AFB"/>
    <w:rsid w:val="00885B57"/>
    <w:rsid w:val="00886408"/>
    <w:rsid w:val="0089210D"/>
    <w:rsid w:val="008A0AD3"/>
    <w:rsid w:val="008A2297"/>
    <w:rsid w:val="008A5F78"/>
    <w:rsid w:val="008B29E6"/>
    <w:rsid w:val="008B756E"/>
    <w:rsid w:val="008D1630"/>
    <w:rsid w:val="008D751E"/>
    <w:rsid w:val="008E65D4"/>
    <w:rsid w:val="008E7A13"/>
    <w:rsid w:val="009050B5"/>
    <w:rsid w:val="00906123"/>
    <w:rsid w:val="00915E15"/>
    <w:rsid w:val="009244E9"/>
    <w:rsid w:val="00926948"/>
    <w:rsid w:val="00930596"/>
    <w:rsid w:val="009319F5"/>
    <w:rsid w:val="009406BA"/>
    <w:rsid w:val="00941D9A"/>
    <w:rsid w:val="00952C25"/>
    <w:rsid w:val="00957EF8"/>
    <w:rsid w:val="00963F80"/>
    <w:rsid w:val="00993F64"/>
    <w:rsid w:val="009968D0"/>
    <w:rsid w:val="009A0090"/>
    <w:rsid w:val="009A321A"/>
    <w:rsid w:val="009A3B8E"/>
    <w:rsid w:val="009A4813"/>
    <w:rsid w:val="009A53EA"/>
    <w:rsid w:val="009B132D"/>
    <w:rsid w:val="009B5979"/>
    <w:rsid w:val="009B738A"/>
    <w:rsid w:val="009C02E9"/>
    <w:rsid w:val="009C1226"/>
    <w:rsid w:val="009C267E"/>
    <w:rsid w:val="009C69B8"/>
    <w:rsid w:val="009C7579"/>
    <w:rsid w:val="009D294C"/>
    <w:rsid w:val="009D3226"/>
    <w:rsid w:val="009D7F7D"/>
    <w:rsid w:val="009E03DD"/>
    <w:rsid w:val="009F026E"/>
    <w:rsid w:val="009F3629"/>
    <w:rsid w:val="009F69D3"/>
    <w:rsid w:val="009F7967"/>
    <w:rsid w:val="00A12894"/>
    <w:rsid w:val="00A251BE"/>
    <w:rsid w:val="00A40D25"/>
    <w:rsid w:val="00A43541"/>
    <w:rsid w:val="00A46663"/>
    <w:rsid w:val="00A510EC"/>
    <w:rsid w:val="00A518D9"/>
    <w:rsid w:val="00A56992"/>
    <w:rsid w:val="00A63A78"/>
    <w:rsid w:val="00A65584"/>
    <w:rsid w:val="00A8344D"/>
    <w:rsid w:val="00A85911"/>
    <w:rsid w:val="00A86943"/>
    <w:rsid w:val="00A93FCF"/>
    <w:rsid w:val="00A95DB2"/>
    <w:rsid w:val="00AA7963"/>
    <w:rsid w:val="00AB5881"/>
    <w:rsid w:val="00AC769F"/>
    <w:rsid w:val="00AD27B6"/>
    <w:rsid w:val="00AD771C"/>
    <w:rsid w:val="00AE2C87"/>
    <w:rsid w:val="00AE50EA"/>
    <w:rsid w:val="00AF0224"/>
    <w:rsid w:val="00AF6433"/>
    <w:rsid w:val="00AF6651"/>
    <w:rsid w:val="00B00155"/>
    <w:rsid w:val="00B17798"/>
    <w:rsid w:val="00B2212C"/>
    <w:rsid w:val="00B24AEC"/>
    <w:rsid w:val="00B24E27"/>
    <w:rsid w:val="00B33B92"/>
    <w:rsid w:val="00B34664"/>
    <w:rsid w:val="00B352D2"/>
    <w:rsid w:val="00B42B18"/>
    <w:rsid w:val="00B45BC3"/>
    <w:rsid w:val="00B51AD2"/>
    <w:rsid w:val="00B54B7C"/>
    <w:rsid w:val="00B56CB7"/>
    <w:rsid w:val="00B63520"/>
    <w:rsid w:val="00B72C8D"/>
    <w:rsid w:val="00B871EC"/>
    <w:rsid w:val="00B9209E"/>
    <w:rsid w:val="00BA2774"/>
    <w:rsid w:val="00BB5428"/>
    <w:rsid w:val="00BC0133"/>
    <w:rsid w:val="00BE0A08"/>
    <w:rsid w:val="00BE2B97"/>
    <w:rsid w:val="00BF1E05"/>
    <w:rsid w:val="00BF5815"/>
    <w:rsid w:val="00BF5DCB"/>
    <w:rsid w:val="00C10CA3"/>
    <w:rsid w:val="00C2756B"/>
    <w:rsid w:val="00C30993"/>
    <w:rsid w:val="00C30CA8"/>
    <w:rsid w:val="00C32176"/>
    <w:rsid w:val="00C419C8"/>
    <w:rsid w:val="00C633F2"/>
    <w:rsid w:val="00C67D1C"/>
    <w:rsid w:val="00C70DE7"/>
    <w:rsid w:val="00C72799"/>
    <w:rsid w:val="00C751B7"/>
    <w:rsid w:val="00C75558"/>
    <w:rsid w:val="00C83126"/>
    <w:rsid w:val="00CA61F2"/>
    <w:rsid w:val="00CE30FC"/>
    <w:rsid w:val="00CF4D3C"/>
    <w:rsid w:val="00CF4DB1"/>
    <w:rsid w:val="00CF68AB"/>
    <w:rsid w:val="00D1655C"/>
    <w:rsid w:val="00D16E0D"/>
    <w:rsid w:val="00D174DA"/>
    <w:rsid w:val="00D2260B"/>
    <w:rsid w:val="00D26C6B"/>
    <w:rsid w:val="00D35188"/>
    <w:rsid w:val="00D5072A"/>
    <w:rsid w:val="00D522F3"/>
    <w:rsid w:val="00D564DC"/>
    <w:rsid w:val="00D62F5B"/>
    <w:rsid w:val="00D725B8"/>
    <w:rsid w:val="00D74D7B"/>
    <w:rsid w:val="00D765D0"/>
    <w:rsid w:val="00D779D6"/>
    <w:rsid w:val="00D83A6A"/>
    <w:rsid w:val="00D87AD5"/>
    <w:rsid w:val="00D910CD"/>
    <w:rsid w:val="00D947B0"/>
    <w:rsid w:val="00DA0E38"/>
    <w:rsid w:val="00DA0FBF"/>
    <w:rsid w:val="00DA15A4"/>
    <w:rsid w:val="00DB28EC"/>
    <w:rsid w:val="00DB44DA"/>
    <w:rsid w:val="00DC1C4C"/>
    <w:rsid w:val="00DE06DE"/>
    <w:rsid w:val="00DE4D05"/>
    <w:rsid w:val="00DF0A51"/>
    <w:rsid w:val="00E008A8"/>
    <w:rsid w:val="00E1029D"/>
    <w:rsid w:val="00E21D18"/>
    <w:rsid w:val="00E336DA"/>
    <w:rsid w:val="00E47E63"/>
    <w:rsid w:val="00E61767"/>
    <w:rsid w:val="00E64318"/>
    <w:rsid w:val="00E707C8"/>
    <w:rsid w:val="00E7087A"/>
    <w:rsid w:val="00E74DC2"/>
    <w:rsid w:val="00E875C1"/>
    <w:rsid w:val="00EA34F0"/>
    <w:rsid w:val="00EC059A"/>
    <w:rsid w:val="00ED1F03"/>
    <w:rsid w:val="00ED4CF6"/>
    <w:rsid w:val="00ED571D"/>
    <w:rsid w:val="00ED67CA"/>
    <w:rsid w:val="00ED716A"/>
    <w:rsid w:val="00ED7322"/>
    <w:rsid w:val="00EE16C0"/>
    <w:rsid w:val="00EF1C98"/>
    <w:rsid w:val="00EF2834"/>
    <w:rsid w:val="00EF66F5"/>
    <w:rsid w:val="00F02076"/>
    <w:rsid w:val="00F206DE"/>
    <w:rsid w:val="00F31F7B"/>
    <w:rsid w:val="00F36EC9"/>
    <w:rsid w:val="00F52042"/>
    <w:rsid w:val="00F5462C"/>
    <w:rsid w:val="00F6547A"/>
    <w:rsid w:val="00F724B7"/>
    <w:rsid w:val="00F75A55"/>
    <w:rsid w:val="00F8492D"/>
    <w:rsid w:val="00F8711C"/>
    <w:rsid w:val="00F87A7B"/>
    <w:rsid w:val="00FA2581"/>
    <w:rsid w:val="00FA6815"/>
    <w:rsid w:val="00FA7A37"/>
    <w:rsid w:val="00FB1ECA"/>
    <w:rsid w:val="00FB4F12"/>
    <w:rsid w:val="00FD7AD9"/>
    <w:rsid w:val="00FF47F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1804</Characters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2017-11-13T12:24:00Z</cp:lastPrinted>
  <dcterms:created xsi:type="dcterms:W3CDTF">2016-07-06T14:53:00Z</dcterms:created>
  <dcterms:modified xsi:type="dcterms:W3CDTF">2017-11-13T12:24:00Z</dcterms:modified>
</cp:coreProperties>
</file>