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3538" w14:textId="77777777" w:rsidR="00A60D67" w:rsidRPr="0056147F" w:rsidRDefault="00A60D67" w:rsidP="00A60D67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Приложение 2</w:t>
      </w:r>
    </w:p>
    <w:p w14:paraId="2FEB47E3" w14:textId="3AFABA08" w:rsidR="00A60D67" w:rsidRPr="0056147F" w:rsidRDefault="00A60D67" w:rsidP="00A60D67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к Государственному образовательному стандарту высшего образования</w:t>
      </w:r>
      <w:r w:rsidR="004812A4">
        <w:rPr>
          <w:bCs w:val="0"/>
          <w:color w:val="000000"/>
          <w:sz w:val="28"/>
          <w:szCs w:val="28"/>
        </w:rPr>
        <w:t xml:space="preserve"> - бакалавриата</w:t>
      </w:r>
      <w:r w:rsidRPr="0056147F">
        <w:rPr>
          <w:bCs w:val="0"/>
          <w:color w:val="000000"/>
          <w:sz w:val="28"/>
          <w:szCs w:val="28"/>
        </w:rPr>
        <w:t xml:space="preserve"> по направлению подготовки </w:t>
      </w:r>
      <w:r w:rsidRPr="0056147F">
        <w:rPr>
          <w:sz w:val="28"/>
          <w:szCs w:val="28"/>
        </w:rPr>
        <w:t>19.03.03 Продукты питания животного происхождения</w:t>
      </w:r>
    </w:p>
    <w:p w14:paraId="70319F30" w14:textId="7117CB3A" w:rsidR="00A60D67" w:rsidRPr="0056147F" w:rsidRDefault="00A60D67" w:rsidP="00A60D67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(п</w:t>
      </w:r>
      <w:r w:rsidR="00023F3E">
        <w:rPr>
          <w:bCs w:val="0"/>
          <w:color w:val="000000"/>
          <w:sz w:val="28"/>
          <w:szCs w:val="28"/>
        </w:rPr>
        <w:t xml:space="preserve">ункт </w:t>
      </w:r>
      <w:r w:rsidRPr="0056147F">
        <w:rPr>
          <w:bCs w:val="0"/>
          <w:color w:val="000000"/>
          <w:sz w:val="28"/>
          <w:szCs w:val="28"/>
        </w:rPr>
        <w:t>3.2 раздел</w:t>
      </w:r>
      <w:r w:rsidR="00023F3E">
        <w:rPr>
          <w:bCs w:val="0"/>
          <w:color w:val="000000"/>
          <w:sz w:val="28"/>
          <w:szCs w:val="28"/>
        </w:rPr>
        <w:t>а</w:t>
      </w:r>
      <w:r w:rsidRPr="0056147F">
        <w:rPr>
          <w:bCs w:val="0"/>
          <w:color w:val="000000"/>
          <w:sz w:val="28"/>
          <w:szCs w:val="28"/>
        </w:rPr>
        <w:t xml:space="preserve"> </w:t>
      </w:r>
      <w:r w:rsidRPr="0056147F">
        <w:rPr>
          <w:bCs w:val="0"/>
          <w:color w:val="000000"/>
          <w:sz w:val="28"/>
          <w:szCs w:val="28"/>
          <w:lang w:val="en-US"/>
        </w:rPr>
        <w:t>III</w:t>
      </w:r>
      <w:r w:rsidRPr="0056147F">
        <w:rPr>
          <w:bCs w:val="0"/>
          <w:color w:val="000000"/>
          <w:sz w:val="28"/>
          <w:szCs w:val="28"/>
        </w:rPr>
        <w:t>)</w:t>
      </w:r>
    </w:p>
    <w:p w14:paraId="3AB4D878" w14:textId="479295F8" w:rsidR="00A60D67" w:rsidRDefault="00A60D67" w:rsidP="00A60D67">
      <w:pPr>
        <w:pStyle w:val="2"/>
      </w:pPr>
    </w:p>
    <w:p w14:paraId="5D901798" w14:textId="77777777" w:rsidR="00BF44D0" w:rsidRPr="0056147F" w:rsidRDefault="00BF44D0" w:rsidP="00A60D67">
      <w:pPr>
        <w:pStyle w:val="2"/>
      </w:pPr>
    </w:p>
    <w:p w14:paraId="1EE9ACD3" w14:textId="77777777" w:rsidR="00B36B86" w:rsidRDefault="00B36B86" w:rsidP="00B36B86">
      <w:pPr>
        <w:spacing w:line="240" w:lineRule="auto"/>
        <w:contextualSpacing/>
        <w:jc w:val="center"/>
        <w:rPr>
          <w:b/>
          <w:szCs w:val="28"/>
        </w:rPr>
      </w:pPr>
      <w:r w:rsidRPr="009C7326">
        <w:rPr>
          <w:b/>
          <w:szCs w:val="28"/>
        </w:rPr>
        <w:t xml:space="preserve">Универсальные компетенции, которые должны быть установлены программой бакалавриата </w:t>
      </w:r>
    </w:p>
    <w:p w14:paraId="49790E9F" w14:textId="77777777" w:rsidR="00A60D67" w:rsidRPr="0056147F" w:rsidRDefault="00A60D67" w:rsidP="00B36B86">
      <w:pPr>
        <w:spacing w:line="240" w:lineRule="auto"/>
        <w:jc w:val="center"/>
        <w:rPr>
          <w:szCs w:val="28"/>
        </w:rPr>
      </w:pPr>
    </w:p>
    <w:tbl>
      <w:tblPr>
        <w:tblW w:w="9805" w:type="dxa"/>
        <w:tblInd w:w="-63" w:type="dxa"/>
        <w:tblCellMar>
          <w:top w:w="74" w:type="dxa"/>
          <w:left w:w="103" w:type="dxa"/>
          <w:right w:w="106" w:type="dxa"/>
        </w:tblCellMar>
        <w:tblLook w:val="04A0" w:firstRow="1" w:lastRow="0" w:firstColumn="1" w:lastColumn="0" w:noHBand="0" w:noVBand="1"/>
      </w:tblPr>
      <w:tblGrid>
        <w:gridCol w:w="2813"/>
        <w:gridCol w:w="6992"/>
      </w:tblGrid>
      <w:tr w:rsidR="00A60D67" w:rsidRPr="0056147F" w14:paraId="36717362" w14:textId="77777777" w:rsidTr="00A60D67">
        <w:trPr>
          <w:trHeight w:val="1314"/>
          <w:tblHeader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32C074" w14:textId="77777777" w:rsidR="00A60D67" w:rsidRPr="0056147F" w:rsidRDefault="00A60D67" w:rsidP="00B36B86">
            <w:pPr>
              <w:spacing w:line="240" w:lineRule="auto"/>
              <w:jc w:val="center"/>
            </w:pPr>
            <w:r w:rsidRPr="0056147F">
              <w:rPr>
                <w:szCs w:val="28"/>
              </w:rPr>
              <w:t>Наименование категории (группы) универсальных компетенций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0E020C" w14:textId="77777777" w:rsidR="00A60D67" w:rsidRPr="0056147F" w:rsidRDefault="00A60D67" w:rsidP="00B36B86">
            <w:pPr>
              <w:spacing w:line="240" w:lineRule="auto"/>
              <w:jc w:val="center"/>
            </w:pPr>
            <w:r w:rsidRPr="0056147F">
              <w:rPr>
                <w:szCs w:val="28"/>
              </w:rPr>
              <w:t>Код и наименование универсальной компетенции выпускника</w:t>
            </w:r>
          </w:p>
        </w:tc>
      </w:tr>
      <w:tr w:rsidR="00A60D67" w:rsidRPr="0056147F" w14:paraId="73E52880" w14:textId="77777777" w:rsidTr="00A60D67">
        <w:trPr>
          <w:trHeight w:val="969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643518" w14:textId="77777777" w:rsidR="00A60D67" w:rsidRPr="0056147F" w:rsidRDefault="00A60D67" w:rsidP="00B36B86">
            <w:pPr>
              <w:spacing w:line="240" w:lineRule="auto"/>
              <w:ind w:firstLine="5"/>
              <w:jc w:val="center"/>
            </w:pPr>
            <w:r w:rsidRPr="0056147F">
              <w:rPr>
                <w:szCs w:val="28"/>
              </w:rPr>
              <w:t>Системное и критическое мышление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559FED" w14:textId="77777777" w:rsidR="00A60D67" w:rsidRPr="0056147F" w:rsidRDefault="00A60D67" w:rsidP="001B3E05">
            <w:pPr>
              <w:spacing w:line="240" w:lineRule="auto"/>
              <w:ind w:firstLine="5"/>
              <w:jc w:val="both"/>
            </w:pPr>
            <w:r w:rsidRPr="0056147F">
              <w:rPr>
                <w:szCs w:val="28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60D67" w:rsidRPr="0056147F" w14:paraId="4E50E4A3" w14:textId="77777777" w:rsidTr="00A60D67">
        <w:trPr>
          <w:trHeight w:val="1211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4FBBCC" w14:textId="77777777" w:rsidR="00A60D67" w:rsidRPr="0056147F" w:rsidRDefault="00A60D67" w:rsidP="00B36B86">
            <w:pPr>
              <w:spacing w:line="240" w:lineRule="auto"/>
              <w:ind w:hanging="5"/>
              <w:jc w:val="center"/>
            </w:pPr>
            <w:r w:rsidRPr="0056147F">
              <w:rPr>
                <w:szCs w:val="28"/>
              </w:rPr>
              <w:t>Разработка и реализация проектов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E46058" w14:textId="77777777" w:rsidR="00A60D67" w:rsidRPr="0056147F" w:rsidRDefault="00A60D67" w:rsidP="001B3E05">
            <w:pPr>
              <w:spacing w:line="240" w:lineRule="auto"/>
              <w:ind w:firstLine="5"/>
              <w:jc w:val="both"/>
            </w:pPr>
            <w:r w:rsidRPr="0056147F">
              <w:rPr>
                <w:szCs w:val="28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60D67" w:rsidRPr="0056147F" w14:paraId="1A76E6A8" w14:textId="77777777" w:rsidTr="00A60D67">
        <w:trPr>
          <w:trHeight w:val="691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6024CC" w14:textId="77777777" w:rsidR="00A60D67" w:rsidRPr="0056147F" w:rsidRDefault="00A60D67" w:rsidP="00B36B86">
            <w:pPr>
              <w:spacing w:line="240" w:lineRule="auto"/>
              <w:ind w:hanging="5"/>
              <w:jc w:val="center"/>
            </w:pPr>
            <w:r w:rsidRPr="0056147F">
              <w:rPr>
                <w:szCs w:val="28"/>
              </w:rPr>
              <w:t>Командная работа и лидерство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7068F2" w14:textId="77777777" w:rsidR="00A60D67" w:rsidRPr="0056147F" w:rsidRDefault="00A60D67" w:rsidP="001B3E05">
            <w:pPr>
              <w:spacing w:line="240" w:lineRule="auto"/>
              <w:ind w:hanging="5"/>
              <w:jc w:val="both"/>
            </w:pPr>
            <w:r w:rsidRPr="0056147F">
              <w:rPr>
                <w:szCs w:val="28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A60D67" w:rsidRPr="0056147F" w14:paraId="4FA542CD" w14:textId="77777777" w:rsidTr="00A60D67">
        <w:trPr>
          <w:trHeight w:val="1092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7B6D3B" w14:textId="77777777" w:rsidR="00A60D67" w:rsidRPr="0056147F" w:rsidRDefault="00A60D67" w:rsidP="00B36B86">
            <w:pPr>
              <w:spacing w:line="240" w:lineRule="auto"/>
              <w:jc w:val="center"/>
            </w:pPr>
            <w:r w:rsidRPr="0056147F">
              <w:rPr>
                <w:szCs w:val="28"/>
              </w:rPr>
              <w:t>Коммуникация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1A6519" w14:textId="77777777" w:rsidR="00A60D67" w:rsidRPr="0056147F" w:rsidRDefault="00A60D67" w:rsidP="001B3E05">
            <w:pPr>
              <w:spacing w:line="240" w:lineRule="auto"/>
              <w:jc w:val="both"/>
            </w:pPr>
            <w:r w:rsidRPr="0056147F">
              <w:rPr>
                <w:szCs w:val="28"/>
              </w:rPr>
              <w:t>УК-4. Способен осуществлять деловую коммуникацию в устной и письменной формах на государственном языке Донецкой Народной Республики и иностранном(</w:t>
            </w:r>
            <w:proofErr w:type="spellStart"/>
            <w:r w:rsidRPr="0056147F">
              <w:rPr>
                <w:szCs w:val="28"/>
              </w:rPr>
              <w:t>ых</w:t>
            </w:r>
            <w:proofErr w:type="spellEnd"/>
            <w:r w:rsidRPr="0056147F">
              <w:rPr>
                <w:szCs w:val="28"/>
              </w:rPr>
              <w:t>) языке(ах)</w:t>
            </w:r>
          </w:p>
        </w:tc>
      </w:tr>
      <w:tr w:rsidR="00A60D67" w:rsidRPr="0056147F" w14:paraId="4A5A49F2" w14:textId="77777777" w:rsidTr="00A60D67">
        <w:trPr>
          <w:trHeight w:val="963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00A0B2" w14:textId="77777777" w:rsidR="00A60D67" w:rsidRPr="0056147F" w:rsidRDefault="00A60D67" w:rsidP="00B36B86">
            <w:pPr>
              <w:spacing w:line="240" w:lineRule="auto"/>
              <w:ind w:hanging="5"/>
              <w:jc w:val="center"/>
            </w:pPr>
            <w:r w:rsidRPr="0056147F">
              <w:rPr>
                <w:szCs w:val="28"/>
              </w:rPr>
              <w:t>Межкультурное взаимодействие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21878F" w14:textId="77777777" w:rsidR="00A60D67" w:rsidRPr="0056147F" w:rsidRDefault="00A60D67" w:rsidP="001B3E05">
            <w:pPr>
              <w:spacing w:line="240" w:lineRule="auto"/>
              <w:ind w:firstLine="14"/>
              <w:jc w:val="both"/>
            </w:pPr>
            <w:r w:rsidRPr="0056147F">
              <w:rPr>
                <w:szCs w:val="28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A60D67" w:rsidRPr="0056147F" w14:paraId="09EFB19F" w14:textId="77777777" w:rsidTr="00A60D67">
        <w:trPr>
          <w:trHeight w:val="967"/>
        </w:trPr>
        <w:tc>
          <w:tcPr>
            <w:tcW w:w="28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D3B052" w14:textId="77777777" w:rsidR="00A60D67" w:rsidRPr="0056147F" w:rsidRDefault="00A60D67" w:rsidP="00B36B86">
            <w:pPr>
              <w:spacing w:line="240" w:lineRule="auto"/>
              <w:ind w:firstLine="5"/>
              <w:jc w:val="center"/>
            </w:pPr>
            <w:r w:rsidRPr="0056147F">
              <w:rPr>
                <w:szCs w:val="28"/>
              </w:rPr>
              <w:t xml:space="preserve">Самоорганизация и саморазвитие (в том числе </w:t>
            </w:r>
            <w:proofErr w:type="spellStart"/>
            <w:r w:rsidRPr="0056147F">
              <w:rPr>
                <w:szCs w:val="28"/>
              </w:rPr>
              <w:t>здоровьесбережение</w:t>
            </w:r>
            <w:proofErr w:type="spellEnd"/>
            <w:r w:rsidRPr="0056147F">
              <w:rPr>
                <w:szCs w:val="28"/>
              </w:rPr>
              <w:t>)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1FE061" w14:textId="77777777" w:rsidR="00A60D67" w:rsidRPr="0056147F" w:rsidRDefault="00A60D67" w:rsidP="001B3E05">
            <w:pPr>
              <w:spacing w:line="240" w:lineRule="auto"/>
              <w:jc w:val="both"/>
            </w:pPr>
            <w:r w:rsidRPr="0056147F">
              <w:rPr>
                <w:szCs w:val="28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60D67" w:rsidRPr="0056147F" w14:paraId="114AABC0" w14:textId="77777777" w:rsidTr="00A60D67">
        <w:trPr>
          <w:trHeight w:val="13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7DE612" w14:textId="77777777" w:rsidR="00A60D67" w:rsidRPr="0056147F" w:rsidRDefault="00A60D67" w:rsidP="00B36B86">
            <w:pPr>
              <w:spacing w:line="240" w:lineRule="auto"/>
              <w:jc w:val="center"/>
            </w:pP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F01B0E" w14:textId="77777777" w:rsidR="00A60D67" w:rsidRPr="0056147F" w:rsidRDefault="00A60D67" w:rsidP="001B3E05">
            <w:pPr>
              <w:spacing w:line="240" w:lineRule="auto"/>
              <w:ind w:firstLine="5"/>
              <w:jc w:val="both"/>
            </w:pPr>
            <w:r w:rsidRPr="0056147F">
              <w:rPr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60D67" w:rsidRPr="0056147F" w14:paraId="363E7149" w14:textId="77777777" w:rsidTr="00A60D67">
        <w:trPr>
          <w:trHeight w:val="2199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AB990C" w14:textId="77777777" w:rsidR="00A60D67" w:rsidRPr="0056147F" w:rsidRDefault="00A60D67" w:rsidP="00B36B86">
            <w:pPr>
              <w:spacing w:line="240" w:lineRule="auto"/>
              <w:jc w:val="center"/>
            </w:pPr>
            <w:r w:rsidRPr="0056147F">
              <w:rPr>
                <w:szCs w:val="28"/>
              </w:rPr>
              <w:lastRenderedPageBreak/>
              <w:t>Безопасность жизнедеятельности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5951" w14:textId="77777777" w:rsidR="00A60D67" w:rsidRPr="0056147F" w:rsidRDefault="00A60D67" w:rsidP="001B3E05">
            <w:pPr>
              <w:spacing w:line="240" w:lineRule="auto"/>
              <w:ind w:firstLine="5"/>
              <w:jc w:val="both"/>
            </w:pPr>
            <w:r w:rsidRPr="0056147F">
              <w:rPr>
                <w:szCs w:val="28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A60D67" w:rsidRPr="0056147F" w14:paraId="691FAADF" w14:textId="77777777" w:rsidTr="00A60D67">
        <w:trPr>
          <w:trHeight w:val="755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8CD6D6" w14:textId="77777777" w:rsidR="00A60D67" w:rsidRPr="0056147F" w:rsidRDefault="00A60D67" w:rsidP="00B36B86">
            <w:pPr>
              <w:spacing w:line="240" w:lineRule="auto"/>
              <w:ind w:hanging="5"/>
              <w:jc w:val="center"/>
            </w:pPr>
            <w:r w:rsidRPr="0056147F">
              <w:rPr>
                <w:szCs w:val="28"/>
              </w:rPr>
              <w:t>Инклюзивная компетентность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1A96FF" w14:textId="77777777" w:rsidR="00A60D67" w:rsidRPr="0056147F" w:rsidRDefault="00A60D67" w:rsidP="001B3E05">
            <w:pPr>
              <w:spacing w:line="240" w:lineRule="auto"/>
              <w:jc w:val="both"/>
            </w:pPr>
            <w:r w:rsidRPr="0056147F">
              <w:rPr>
                <w:szCs w:val="28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A60D67" w:rsidRPr="0056147F" w14:paraId="702FE4C3" w14:textId="77777777" w:rsidTr="00A60D67">
        <w:trPr>
          <w:trHeight w:val="1315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EB1F20" w14:textId="77777777" w:rsidR="00A60D67" w:rsidRPr="0056147F" w:rsidRDefault="00A60D67" w:rsidP="00B36B86">
            <w:pPr>
              <w:spacing w:line="240" w:lineRule="auto"/>
              <w:ind w:firstLine="5"/>
              <w:jc w:val="center"/>
            </w:pPr>
            <w:r w:rsidRPr="0056147F">
              <w:rPr>
                <w:szCs w:val="28"/>
              </w:rPr>
              <w:t>Экономическая культура, в том числе финансовая грамотность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1600F8" w14:textId="77777777" w:rsidR="00A60D67" w:rsidRPr="0056147F" w:rsidRDefault="00A60D67" w:rsidP="001B3E05">
            <w:pPr>
              <w:spacing w:line="240" w:lineRule="auto"/>
              <w:ind w:firstLine="5"/>
              <w:jc w:val="both"/>
            </w:pPr>
            <w:r w:rsidRPr="0056147F">
              <w:rPr>
                <w:szCs w:val="28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A60D67" w:rsidRPr="0056147F" w14:paraId="203072BC" w14:textId="77777777" w:rsidTr="00A60D67">
        <w:trPr>
          <w:trHeight w:val="819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67EF4B" w14:textId="77777777" w:rsidR="00A60D67" w:rsidRPr="0056147F" w:rsidRDefault="00A60D67" w:rsidP="00B36B86">
            <w:pPr>
              <w:spacing w:line="240" w:lineRule="auto"/>
              <w:ind w:hanging="5"/>
              <w:jc w:val="center"/>
            </w:pPr>
            <w:r w:rsidRPr="0056147F">
              <w:rPr>
                <w:szCs w:val="28"/>
              </w:rPr>
              <w:t>Гражданская позиция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540429" w14:textId="77777777" w:rsidR="00A60D67" w:rsidRPr="0056147F" w:rsidRDefault="00A60D67" w:rsidP="001B3E05">
            <w:pPr>
              <w:spacing w:line="240" w:lineRule="auto"/>
              <w:jc w:val="both"/>
            </w:pPr>
            <w:r w:rsidRPr="0056147F">
              <w:rPr>
                <w:szCs w:val="28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10B5BD17" w14:textId="77777777" w:rsidR="0076546F" w:rsidRDefault="0076546F"/>
    <w:sectPr w:rsidR="0076546F" w:rsidSect="001732E3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E384" w14:textId="77777777" w:rsidR="00AB1153" w:rsidRDefault="00AB1153" w:rsidP="00A60D67">
      <w:pPr>
        <w:spacing w:line="240" w:lineRule="auto"/>
      </w:pPr>
      <w:r>
        <w:separator/>
      </w:r>
    </w:p>
  </w:endnote>
  <w:endnote w:type="continuationSeparator" w:id="0">
    <w:p w14:paraId="4C8FBB8E" w14:textId="77777777" w:rsidR="00AB1153" w:rsidRDefault="00AB1153" w:rsidP="00A60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B539" w14:textId="77777777" w:rsidR="00AB1153" w:rsidRDefault="00AB1153" w:rsidP="00A60D67">
      <w:pPr>
        <w:spacing w:line="240" w:lineRule="auto"/>
      </w:pPr>
      <w:r>
        <w:separator/>
      </w:r>
    </w:p>
  </w:footnote>
  <w:footnote w:type="continuationSeparator" w:id="0">
    <w:p w14:paraId="7879CB8D" w14:textId="77777777" w:rsidR="00AB1153" w:rsidRDefault="00AB1153" w:rsidP="00A60D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4460"/>
      <w:docPartObj>
        <w:docPartGallery w:val="Page Numbers (Top of Page)"/>
        <w:docPartUnique/>
      </w:docPartObj>
    </w:sdtPr>
    <w:sdtEndPr/>
    <w:sdtContent>
      <w:p w14:paraId="00E4A7EB" w14:textId="77777777" w:rsidR="001732E3" w:rsidRDefault="001732E3" w:rsidP="001732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  <w:p w14:paraId="360F0ED2" w14:textId="77777777" w:rsidR="001732E3" w:rsidRDefault="001732E3" w:rsidP="001732E3">
        <w:pPr>
          <w:pStyle w:val="a4"/>
          <w:jc w:val="right"/>
        </w:pPr>
        <w:r>
          <w:t>Продолжение приложения 2</w:t>
        </w:r>
      </w:p>
      <w:p w14:paraId="3FF0AC2F" w14:textId="18F625A6" w:rsidR="00A60D67" w:rsidRDefault="00AB1153" w:rsidP="001732E3">
        <w:pPr>
          <w:pStyle w:val="a4"/>
          <w:jc w:val="right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8180089"/>
      <w:docPartObj>
        <w:docPartGallery w:val="Page Numbers (Top of Page)"/>
        <w:docPartUnique/>
      </w:docPartObj>
    </w:sdtPr>
    <w:sdtEndPr/>
    <w:sdtContent>
      <w:p w14:paraId="4F088740" w14:textId="06DB94DE" w:rsidR="001732E3" w:rsidRDefault="001732E3" w:rsidP="001732E3">
        <w:pPr>
          <w:pStyle w:val="a4"/>
        </w:pPr>
      </w:p>
      <w:p w14:paraId="12FBBDA3" w14:textId="6D37F646" w:rsidR="001732E3" w:rsidRDefault="00AB1153" w:rsidP="001732E3">
        <w:pPr>
          <w:pStyle w:val="a4"/>
          <w:jc w:val="right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D3"/>
    <w:rsid w:val="00023F3E"/>
    <w:rsid w:val="001732E3"/>
    <w:rsid w:val="002326D3"/>
    <w:rsid w:val="002E54C8"/>
    <w:rsid w:val="004812A4"/>
    <w:rsid w:val="005962F7"/>
    <w:rsid w:val="0076546F"/>
    <w:rsid w:val="008B7FF1"/>
    <w:rsid w:val="00A60D67"/>
    <w:rsid w:val="00AB1153"/>
    <w:rsid w:val="00B36B86"/>
    <w:rsid w:val="00BF44D0"/>
    <w:rsid w:val="00D84B0B"/>
    <w:rsid w:val="00F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D5508"/>
  <w15:chartTrackingRefBased/>
  <w15:docId w15:val="{F2C4FDAC-6CD9-47CB-98A6-5652B95B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67"/>
    <w:pPr>
      <w:spacing w:after="0" w:line="36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Основной текст с отступом 2 Бор"/>
    <w:basedOn w:val="a"/>
    <w:link w:val="20"/>
    <w:autoRedefine/>
    <w:rsid w:val="00A60D67"/>
    <w:pPr>
      <w:spacing w:line="240" w:lineRule="auto"/>
      <w:ind w:firstLine="709"/>
      <w:jc w:val="both"/>
    </w:pPr>
    <w:rPr>
      <w:rFonts w:eastAsia="Calibri"/>
      <w:lang w:val="x-none" w:eastAsia="en-US"/>
    </w:rPr>
  </w:style>
  <w:style w:type="character" w:customStyle="1" w:styleId="20">
    <w:name w:val="Основной текст с отступом 2 Знак"/>
    <w:aliases w:val="Основной текст с отступом 2 Бор Знак"/>
    <w:basedOn w:val="a0"/>
    <w:link w:val="2"/>
    <w:rsid w:val="00A60D67"/>
    <w:rPr>
      <w:rFonts w:ascii="Times New Roman" w:eastAsia="Calibri" w:hAnsi="Times New Roman" w:cs="Times New Roman"/>
      <w:bCs/>
      <w:sz w:val="28"/>
      <w:szCs w:val="24"/>
      <w:lang w:val="x-none"/>
    </w:rPr>
  </w:style>
  <w:style w:type="paragraph" w:styleId="a3">
    <w:name w:val="List Paragraph"/>
    <w:basedOn w:val="a"/>
    <w:qFormat/>
    <w:rsid w:val="00A60D67"/>
    <w:pPr>
      <w:ind w:left="720"/>
      <w:contextualSpacing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A60D6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0D6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0D6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D67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1945</Characters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2021-09-13T11:38:00Z</cp:lastPrinted>
  <dcterms:created xsi:type="dcterms:W3CDTF">2021-02-11T09:03:00Z</dcterms:created>
  <dcterms:modified xsi:type="dcterms:W3CDTF">2021-11-01T07:45:00Z</dcterms:modified>
</cp:coreProperties>
</file>