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617E4" w14:textId="77777777" w:rsidR="005E4978" w:rsidRDefault="005379E8" w:rsidP="006E0EB5">
      <w:pPr>
        <w:pStyle w:val="1"/>
        <w:spacing w:after="0" w:line="240" w:lineRule="auto"/>
        <w:ind w:left="9923" w:right="-31"/>
        <w:jc w:val="both"/>
      </w:pPr>
      <w:r>
        <w:t xml:space="preserve">Приложение </w:t>
      </w:r>
      <w:r w:rsidR="00AE115C">
        <w:t>2</w:t>
      </w:r>
    </w:p>
    <w:p w14:paraId="2BE409B2" w14:textId="77777777" w:rsidR="00CD4F18" w:rsidRDefault="005E4978" w:rsidP="006E0EB5">
      <w:pPr>
        <w:pStyle w:val="1"/>
        <w:spacing w:after="0" w:line="240" w:lineRule="auto"/>
        <w:ind w:left="9923" w:right="-31"/>
        <w:jc w:val="both"/>
      </w:pPr>
      <w:r>
        <w:t xml:space="preserve">к </w:t>
      </w:r>
      <w:r w:rsidR="007C1E03">
        <w:t>Поряд</w:t>
      </w:r>
      <w:r w:rsidR="007C52ED">
        <w:t>ку</w:t>
      </w:r>
      <w:r w:rsidR="00E8029D" w:rsidRPr="009E77EC">
        <w:t xml:space="preserve"> </w:t>
      </w:r>
      <w:r w:rsidR="007038D1" w:rsidRPr="007038D1">
        <w:t xml:space="preserve">заключения договора пользования рыбоводным участком, организации и проведения торгов (конкурсов, аукционов) на право заключения договора </w:t>
      </w:r>
      <w:r w:rsidR="00CD4F18">
        <w:t>пользования рыбоводным участком</w:t>
      </w:r>
    </w:p>
    <w:p w14:paraId="210F6A29" w14:textId="6654B88B" w:rsidR="005E4978" w:rsidRDefault="00A77173" w:rsidP="006E0EB5">
      <w:pPr>
        <w:pStyle w:val="1"/>
        <w:spacing w:after="0" w:line="240" w:lineRule="auto"/>
        <w:ind w:left="9923" w:right="-31"/>
        <w:jc w:val="both"/>
      </w:pPr>
      <w:r w:rsidRPr="00681E1F">
        <w:t>(</w:t>
      </w:r>
      <w:r w:rsidR="007038D1" w:rsidRPr="00681E1F">
        <w:t>под</w:t>
      </w:r>
      <w:r w:rsidR="003C5D77" w:rsidRPr="00681E1F">
        <w:t>пункт</w:t>
      </w:r>
      <w:r w:rsidR="00D26113" w:rsidRPr="00681E1F">
        <w:t xml:space="preserve"> </w:t>
      </w:r>
      <w:r w:rsidR="007038D1" w:rsidRPr="00681E1F">
        <w:t>2.6.1 пункта 2.6</w:t>
      </w:r>
      <w:r w:rsidR="005E4978" w:rsidRPr="00681E1F">
        <w:t>)</w:t>
      </w:r>
    </w:p>
    <w:p w14:paraId="676862AF" w14:textId="77777777" w:rsidR="005E4978" w:rsidRDefault="005E4978" w:rsidP="006E0EB5">
      <w:pPr>
        <w:pStyle w:val="1"/>
        <w:spacing w:after="0" w:line="240" w:lineRule="auto"/>
        <w:ind w:right="-1"/>
        <w:jc w:val="both"/>
      </w:pPr>
    </w:p>
    <w:p w14:paraId="6A2472ED" w14:textId="77777777" w:rsidR="006E0EB5" w:rsidRDefault="006E0EB5" w:rsidP="006E0EB5">
      <w:pPr>
        <w:pStyle w:val="1"/>
        <w:spacing w:after="0" w:line="240" w:lineRule="auto"/>
        <w:ind w:right="-1"/>
        <w:jc w:val="both"/>
      </w:pPr>
    </w:p>
    <w:p w14:paraId="1359E84F" w14:textId="77777777" w:rsidR="006E0EB5" w:rsidRDefault="006E0EB5" w:rsidP="006E0EB5">
      <w:pPr>
        <w:pStyle w:val="1"/>
        <w:spacing w:after="0" w:line="240" w:lineRule="auto"/>
        <w:ind w:right="-1"/>
        <w:jc w:val="both"/>
      </w:pPr>
    </w:p>
    <w:p w14:paraId="2A9ED1D4" w14:textId="77777777" w:rsidR="00A77173" w:rsidRDefault="00A77173" w:rsidP="00654923">
      <w:pPr>
        <w:pStyle w:val="1"/>
        <w:spacing w:after="0" w:line="240" w:lineRule="auto"/>
        <w:ind w:right="-1"/>
        <w:jc w:val="center"/>
        <w:rPr>
          <w:b/>
        </w:rPr>
      </w:pPr>
      <w:r>
        <w:rPr>
          <w:b/>
        </w:rPr>
        <w:t>ЖУРНАЛ</w:t>
      </w:r>
    </w:p>
    <w:p w14:paraId="29E48E54" w14:textId="77777777" w:rsidR="005E4978" w:rsidRDefault="00A77173" w:rsidP="002162C7">
      <w:pPr>
        <w:pStyle w:val="1"/>
        <w:spacing w:after="0" w:line="240" w:lineRule="auto"/>
        <w:ind w:right="-1" w:firstLine="709"/>
        <w:jc w:val="center"/>
        <w:rPr>
          <w:b/>
        </w:rPr>
      </w:pPr>
      <w:bookmarkStart w:id="0" w:name="_Hlk45526516"/>
      <w:r>
        <w:rPr>
          <w:b/>
        </w:rPr>
        <w:t xml:space="preserve">регистрации </w:t>
      </w:r>
      <w:r w:rsidR="00E8029D">
        <w:rPr>
          <w:b/>
        </w:rPr>
        <w:t xml:space="preserve">заявок на участие в </w:t>
      </w:r>
      <w:r w:rsidR="003C0810">
        <w:rPr>
          <w:b/>
        </w:rPr>
        <w:t>конкурсе</w:t>
      </w:r>
      <w:r w:rsidR="00E8029D">
        <w:rPr>
          <w:b/>
        </w:rPr>
        <w:t xml:space="preserve"> на право заключения договора пользования</w:t>
      </w:r>
      <w:r w:rsidR="007C1E03">
        <w:rPr>
          <w:b/>
        </w:rPr>
        <w:t xml:space="preserve"> рыбоводным участком</w:t>
      </w:r>
    </w:p>
    <w:bookmarkEnd w:id="0"/>
    <w:p w14:paraId="4034FDF7" w14:textId="77777777" w:rsidR="005E4978" w:rsidRDefault="005E4978" w:rsidP="005E4978">
      <w:pPr>
        <w:pStyle w:val="1"/>
        <w:spacing w:after="0" w:line="240" w:lineRule="auto"/>
        <w:ind w:right="-1" w:firstLine="709"/>
        <w:jc w:val="center"/>
      </w:pPr>
    </w:p>
    <w:tbl>
      <w:tblPr>
        <w:tblStyle w:val="a4"/>
        <w:tblW w:w="15592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2354"/>
        <w:gridCol w:w="2182"/>
        <w:gridCol w:w="1843"/>
        <w:gridCol w:w="1134"/>
        <w:gridCol w:w="2693"/>
        <w:gridCol w:w="2126"/>
        <w:gridCol w:w="1134"/>
      </w:tblGrid>
      <w:tr w:rsidR="001B43F2" w:rsidRPr="00BE0BC2" w14:paraId="64E9E04C" w14:textId="77777777" w:rsidTr="00CD4F18">
        <w:trPr>
          <w:trHeight w:val="1024"/>
          <w:jc w:val="center"/>
        </w:trPr>
        <w:tc>
          <w:tcPr>
            <w:tcW w:w="992" w:type="dxa"/>
            <w:vMerge w:val="restart"/>
            <w:vAlign w:val="center"/>
          </w:tcPr>
          <w:p w14:paraId="4BFFB137" w14:textId="77777777" w:rsidR="001B43F2" w:rsidRPr="00BE0BC2" w:rsidRDefault="001B43F2" w:rsidP="00CD4F18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Заявка№ </w:t>
            </w:r>
            <w:r w:rsidRPr="00BE0BC2">
              <w:rPr>
                <w:sz w:val="24"/>
                <w:szCs w:val="24"/>
              </w:rPr>
              <w:t>п/п</w:t>
            </w:r>
          </w:p>
        </w:tc>
        <w:tc>
          <w:tcPr>
            <w:tcW w:w="1134" w:type="dxa"/>
            <w:vMerge w:val="restart"/>
            <w:vAlign w:val="center"/>
          </w:tcPr>
          <w:p w14:paraId="2B3E6592" w14:textId="77777777" w:rsidR="001B43F2" w:rsidRPr="00BE0BC2" w:rsidRDefault="001B43F2" w:rsidP="00CD4F18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 подачи заявки</w:t>
            </w:r>
          </w:p>
        </w:tc>
        <w:tc>
          <w:tcPr>
            <w:tcW w:w="6379" w:type="dxa"/>
            <w:gridSpan w:val="3"/>
            <w:vAlign w:val="center"/>
          </w:tcPr>
          <w:p w14:paraId="13CB5CAC" w14:textId="05FB954E" w:rsidR="001B43F2" w:rsidRPr="00BF43F5" w:rsidRDefault="001B43F2" w:rsidP="00CD4F18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trike/>
                <w:sz w:val="24"/>
                <w:szCs w:val="24"/>
              </w:rPr>
            </w:pPr>
            <w:r w:rsidRPr="00BF43F5">
              <w:rPr>
                <w:sz w:val="24"/>
                <w:szCs w:val="24"/>
              </w:rPr>
              <w:t>Заявитель/представитель заявителя на участие в конкурсе на право заключения договора пользования рыбоводным участком</w:t>
            </w:r>
            <w:bookmarkStart w:id="1" w:name="_GoBack"/>
            <w:bookmarkEnd w:id="1"/>
          </w:p>
        </w:tc>
        <w:tc>
          <w:tcPr>
            <w:tcW w:w="1134" w:type="dxa"/>
            <w:vMerge w:val="restart"/>
            <w:vAlign w:val="center"/>
          </w:tcPr>
          <w:p w14:paraId="7BAEE2A9" w14:textId="77777777" w:rsidR="001B43F2" w:rsidRPr="00BE0BC2" w:rsidRDefault="001B43F2" w:rsidP="00CD4F18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4819" w:type="dxa"/>
            <w:gridSpan w:val="2"/>
            <w:vAlign w:val="center"/>
          </w:tcPr>
          <w:p w14:paraId="7F3A65BA" w14:textId="77777777" w:rsidR="001B43F2" w:rsidRDefault="001B43F2" w:rsidP="00CD4F18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Госводрыбхоза ДНР</w:t>
            </w:r>
          </w:p>
        </w:tc>
        <w:tc>
          <w:tcPr>
            <w:tcW w:w="1134" w:type="dxa"/>
            <w:vMerge w:val="restart"/>
            <w:vAlign w:val="center"/>
          </w:tcPr>
          <w:p w14:paraId="7E5D85FB" w14:textId="77777777" w:rsidR="001B43F2" w:rsidRDefault="001B43F2" w:rsidP="00CD4F18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1B43F2" w:rsidRPr="00BE0BC2" w14:paraId="0DEBD39D" w14:textId="77777777" w:rsidTr="00CD4F18">
        <w:trPr>
          <w:jc w:val="center"/>
        </w:trPr>
        <w:tc>
          <w:tcPr>
            <w:tcW w:w="992" w:type="dxa"/>
            <w:vMerge/>
          </w:tcPr>
          <w:p w14:paraId="7B4EB606" w14:textId="77777777" w:rsidR="001B43F2" w:rsidRDefault="001B43F2" w:rsidP="005A209E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5A9EC09" w14:textId="77777777" w:rsidR="001B43F2" w:rsidRDefault="001B43F2" w:rsidP="005A209E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14:paraId="32D0BF75" w14:textId="77777777" w:rsidR="001B43F2" w:rsidRPr="00BF43F5" w:rsidRDefault="001B43F2" w:rsidP="00CD4F18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BF43F5">
              <w:rPr>
                <w:sz w:val="24"/>
                <w:szCs w:val="24"/>
              </w:rPr>
              <w:t>Полное наименование ФЛП/юридического лица</w:t>
            </w:r>
          </w:p>
        </w:tc>
        <w:tc>
          <w:tcPr>
            <w:tcW w:w="2182" w:type="dxa"/>
            <w:vAlign w:val="center"/>
          </w:tcPr>
          <w:p w14:paraId="0D4DA919" w14:textId="77777777" w:rsidR="001B43F2" w:rsidRPr="00BF43F5" w:rsidRDefault="001B43F2" w:rsidP="00CD4F18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BF43F5">
              <w:rPr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Align w:val="center"/>
          </w:tcPr>
          <w:p w14:paraId="775CE365" w14:textId="77777777" w:rsidR="001B43F2" w:rsidRDefault="001B43F2" w:rsidP="00CD4F18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134" w:type="dxa"/>
            <w:vMerge/>
          </w:tcPr>
          <w:p w14:paraId="418C8630" w14:textId="77777777" w:rsidR="001B43F2" w:rsidRDefault="001B43F2" w:rsidP="008935AE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704B9E0" w14:textId="77777777" w:rsidR="001B43F2" w:rsidRDefault="001B43F2" w:rsidP="00CD4F18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Align w:val="center"/>
          </w:tcPr>
          <w:p w14:paraId="1B5BA96F" w14:textId="77777777" w:rsidR="001B43F2" w:rsidRDefault="001B43F2" w:rsidP="00CD4F18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7038D1">
              <w:rPr>
                <w:sz w:val="24"/>
                <w:szCs w:val="24"/>
              </w:rPr>
              <w:t>Фамилия</w:t>
            </w:r>
            <w:r>
              <w:rPr>
                <w:sz w:val="24"/>
                <w:szCs w:val="24"/>
              </w:rPr>
              <w:t>,</w:t>
            </w:r>
            <w:r w:rsidRPr="007038D1">
              <w:rPr>
                <w:sz w:val="24"/>
                <w:szCs w:val="24"/>
              </w:rPr>
              <w:t xml:space="preserve"> имя</w:t>
            </w:r>
            <w:r>
              <w:rPr>
                <w:sz w:val="24"/>
                <w:szCs w:val="24"/>
              </w:rPr>
              <w:t>,</w:t>
            </w:r>
            <w:r w:rsidRPr="007038D1">
              <w:rPr>
                <w:sz w:val="24"/>
                <w:szCs w:val="24"/>
              </w:rPr>
              <w:t xml:space="preserve"> отчество</w:t>
            </w:r>
          </w:p>
        </w:tc>
        <w:tc>
          <w:tcPr>
            <w:tcW w:w="1134" w:type="dxa"/>
            <w:vMerge/>
          </w:tcPr>
          <w:p w14:paraId="267FBFBF" w14:textId="77777777" w:rsidR="001B43F2" w:rsidRDefault="001B43F2" w:rsidP="005A209E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1B43F2" w:rsidRPr="00BE0BC2" w14:paraId="1ADE0096" w14:textId="77777777" w:rsidTr="00CD4F18">
        <w:trPr>
          <w:jc w:val="center"/>
        </w:trPr>
        <w:tc>
          <w:tcPr>
            <w:tcW w:w="992" w:type="dxa"/>
            <w:vAlign w:val="center"/>
          </w:tcPr>
          <w:p w14:paraId="2B21DD9E" w14:textId="77777777" w:rsidR="001B43F2" w:rsidRPr="00CD4F18" w:rsidRDefault="001B43F2" w:rsidP="00CD4F18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0"/>
                <w:szCs w:val="24"/>
              </w:rPr>
            </w:pPr>
            <w:r w:rsidRPr="00CD4F18">
              <w:rPr>
                <w:sz w:val="20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D3FB6FC" w14:textId="77777777" w:rsidR="001B43F2" w:rsidRPr="00CD4F18" w:rsidRDefault="001B43F2" w:rsidP="00CD4F18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0"/>
                <w:szCs w:val="24"/>
              </w:rPr>
            </w:pPr>
            <w:r w:rsidRPr="00CD4F18">
              <w:rPr>
                <w:sz w:val="20"/>
                <w:szCs w:val="24"/>
              </w:rPr>
              <w:t>2</w:t>
            </w:r>
          </w:p>
        </w:tc>
        <w:tc>
          <w:tcPr>
            <w:tcW w:w="2354" w:type="dxa"/>
            <w:vAlign w:val="center"/>
          </w:tcPr>
          <w:p w14:paraId="205BD16B" w14:textId="77777777" w:rsidR="001B43F2" w:rsidRPr="00CD4F18" w:rsidRDefault="001B43F2" w:rsidP="00CD4F18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0"/>
                <w:szCs w:val="24"/>
              </w:rPr>
            </w:pPr>
            <w:r w:rsidRPr="00CD4F18">
              <w:rPr>
                <w:sz w:val="20"/>
                <w:szCs w:val="24"/>
              </w:rPr>
              <w:t>3</w:t>
            </w:r>
          </w:p>
        </w:tc>
        <w:tc>
          <w:tcPr>
            <w:tcW w:w="2182" w:type="dxa"/>
            <w:vAlign w:val="center"/>
          </w:tcPr>
          <w:p w14:paraId="7D7DB09D" w14:textId="77777777" w:rsidR="001B43F2" w:rsidRPr="00CD4F18" w:rsidRDefault="001B43F2" w:rsidP="00CD4F18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0"/>
                <w:szCs w:val="24"/>
              </w:rPr>
            </w:pPr>
            <w:r w:rsidRPr="00CD4F18">
              <w:rPr>
                <w:sz w:val="20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59ED6075" w14:textId="77777777" w:rsidR="001B43F2" w:rsidRPr="00CD4F18" w:rsidRDefault="001B43F2" w:rsidP="00CD4F18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0"/>
                <w:szCs w:val="24"/>
              </w:rPr>
            </w:pPr>
            <w:r w:rsidRPr="00CD4F18">
              <w:rPr>
                <w:sz w:val="20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029A583A" w14:textId="77777777" w:rsidR="001B43F2" w:rsidRPr="00CD4F18" w:rsidRDefault="001B43F2" w:rsidP="00CD4F18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0"/>
                <w:szCs w:val="24"/>
              </w:rPr>
            </w:pPr>
            <w:r w:rsidRPr="00CD4F18">
              <w:rPr>
                <w:sz w:val="20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14:paraId="763755E0" w14:textId="77777777" w:rsidR="001B43F2" w:rsidRPr="00CD4F18" w:rsidRDefault="001B43F2" w:rsidP="00CD4F18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0"/>
                <w:szCs w:val="24"/>
              </w:rPr>
            </w:pPr>
            <w:r w:rsidRPr="00CD4F18">
              <w:rPr>
                <w:sz w:val="20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14:paraId="43E6640B" w14:textId="77777777" w:rsidR="001B43F2" w:rsidRPr="00CD4F18" w:rsidRDefault="001B43F2" w:rsidP="00CD4F18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0"/>
                <w:szCs w:val="24"/>
              </w:rPr>
            </w:pPr>
            <w:r w:rsidRPr="00CD4F18">
              <w:rPr>
                <w:sz w:val="20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7898D987" w14:textId="77777777" w:rsidR="001B43F2" w:rsidRPr="00CD4F18" w:rsidRDefault="001B43F2" w:rsidP="00CD4F18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0"/>
                <w:szCs w:val="24"/>
              </w:rPr>
            </w:pPr>
            <w:r w:rsidRPr="00CD4F18">
              <w:rPr>
                <w:sz w:val="20"/>
                <w:szCs w:val="24"/>
              </w:rPr>
              <w:t>9</w:t>
            </w:r>
          </w:p>
        </w:tc>
      </w:tr>
      <w:tr w:rsidR="001B43F2" w:rsidRPr="00BE0BC2" w14:paraId="0EA0FA1C" w14:textId="77777777" w:rsidTr="001B43F2">
        <w:trPr>
          <w:jc w:val="center"/>
        </w:trPr>
        <w:tc>
          <w:tcPr>
            <w:tcW w:w="992" w:type="dxa"/>
          </w:tcPr>
          <w:p w14:paraId="51C94DBD" w14:textId="77777777" w:rsidR="001B43F2" w:rsidRPr="00BE0BC2" w:rsidRDefault="001B43F2" w:rsidP="005A209E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2B81DEF" w14:textId="77777777" w:rsidR="001B43F2" w:rsidRPr="00BE0BC2" w:rsidRDefault="001B43F2" w:rsidP="005A209E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14:paraId="5C611E3B" w14:textId="77777777" w:rsidR="001B43F2" w:rsidRPr="00BE0BC2" w:rsidRDefault="001B43F2" w:rsidP="005A209E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14D1B76B" w14:textId="77777777" w:rsidR="001B43F2" w:rsidRPr="00BE0BC2" w:rsidRDefault="001B43F2" w:rsidP="005A209E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C76529F" w14:textId="77777777" w:rsidR="001B43F2" w:rsidRPr="00BE0BC2" w:rsidRDefault="001B43F2" w:rsidP="005A209E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24C73ED" w14:textId="77777777" w:rsidR="001B43F2" w:rsidRPr="00BE0BC2" w:rsidRDefault="001B43F2" w:rsidP="005A209E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A0846F3" w14:textId="77777777" w:rsidR="001B43F2" w:rsidRPr="00BE0BC2" w:rsidRDefault="001B43F2" w:rsidP="005A209E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A96E239" w14:textId="77777777" w:rsidR="001B43F2" w:rsidRPr="00BE0BC2" w:rsidRDefault="001B43F2" w:rsidP="005A209E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971679D" w14:textId="77777777" w:rsidR="001B43F2" w:rsidRPr="00BE0BC2" w:rsidRDefault="001B43F2" w:rsidP="005A209E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</w:tr>
    </w:tbl>
    <w:p w14:paraId="3B258415" w14:textId="77777777" w:rsidR="00746DC1" w:rsidRPr="005E4978" w:rsidRDefault="00746DC1" w:rsidP="006E0EB5">
      <w:pPr>
        <w:rPr>
          <w:rFonts w:ascii="Times New Roman" w:hAnsi="Times New Roman"/>
          <w:sz w:val="28"/>
          <w:szCs w:val="28"/>
        </w:rPr>
      </w:pPr>
    </w:p>
    <w:sectPr w:rsidR="00746DC1" w:rsidRPr="005E4978" w:rsidSect="0045580A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41"/>
    <w:rsid w:val="00020982"/>
    <w:rsid w:val="00073799"/>
    <w:rsid w:val="001253A7"/>
    <w:rsid w:val="00183D30"/>
    <w:rsid w:val="001B43F2"/>
    <w:rsid w:val="002162C7"/>
    <w:rsid w:val="00244186"/>
    <w:rsid w:val="00255957"/>
    <w:rsid w:val="002D3925"/>
    <w:rsid w:val="003B2BC5"/>
    <w:rsid w:val="003C0810"/>
    <w:rsid w:val="003C5D77"/>
    <w:rsid w:val="0045580A"/>
    <w:rsid w:val="005379E8"/>
    <w:rsid w:val="005D462E"/>
    <w:rsid w:val="005E4978"/>
    <w:rsid w:val="00654923"/>
    <w:rsid w:val="00677FD3"/>
    <w:rsid w:val="00681E1F"/>
    <w:rsid w:val="00694781"/>
    <w:rsid w:val="006E0EB5"/>
    <w:rsid w:val="007038D1"/>
    <w:rsid w:val="00746DC1"/>
    <w:rsid w:val="00793534"/>
    <w:rsid w:val="007C1E03"/>
    <w:rsid w:val="007C52ED"/>
    <w:rsid w:val="008046E0"/>
    <w:rsid w:val="008458D8"/>
    <w:rsid w:val="008935AE"/>
    <w:rsid w:val="008C5A81"/>
    <w:rsid w:val="00953843"/>
    <w:rsid w:val="00960CB4"/>
    <w:rsid w:val="00A26E42"/>
    <w:rsid w:val="00A77173"/>
    <w:rsid w:val="00AE115C"/>
    <w:rsid w:val="00AE2072"/>
    <w:rsid w:val="00B044FE"/>
    <w:rsid w:val="00BC4A41"/>
    <w:rsid w:val="00BF43F5"/>
    <w:rsid w:val="00C20BF1"/>
    <w:rsid w:val="00CD4F18"/>
    <w:rsid w:val="00D26113"/>
    <w:rsid w:val="00E06577"/>
    <w:rsid w:val="00E8029D"/>
    <w:rsid w:val="00E94FEC"/>
    <w:rsid w:val="00EA54FA"/>
    <w:rsid w:val="00F8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7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7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5E497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5E4978"/>
    <w:pPr>
      <w:shd w:val="clear" w:color="auto" w:fill="FFFFFF"/>
      <w:spacing w:after="300" w:line="240" w:lineRule="atLeast"/>
    </w:pPr>
    <w:rPr>
      <w:rFonts w:ascii="Times New Roman" w:eastAsiaTheme="minorHAnsi" w:hAnsi="Times New Roman"/>
      <w:sz w:val="28"/>
      <w:szCs w:val="28"/>
    </w:rPr>
  </w:style>
  <w:style w:type="table" w:styleId="a4">
    <w:name w:val="Table Grid"/>
    <w:basedOn w:val="a1"/>
    <w:rsid w:val="005E4978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5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D7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7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5E497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5E4978"/>
    <w:pPr>
      <w:shd w:val="clear" w:color="auto" w:fill="FFFFFF"/>
      <w:spacing w:after="300" w:line="240" w:lineRule="atLeast"/>
    </w:pPr>
    <w:rPr>
      <w:rFonts w:ascii="Times New Roman" w:eastAsiaTheme="minorHAnsi" w:hAnsi="Times New Roman"/>
      <w:sz w:val="28"/>
      <w:szCs w:val="28"/>
    </w:rPr>
  </w:style>
  <w:style w:type="table" w:styleId="a4">
    <w:name w:val="Table Grid"/>
    <w:basedOn w:val="a1"/>
    <w:rsid w:val="005E4978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5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D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579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2020-06-16T06:49:00Z</cp:lastPrinted>
  <dcterms:created xsi:type="dcterms:W3CDTF">2020-07-13T06:33:00Z</dcterms:created>
  <dcterms:modified xsi:type="dcterms:W3CDTF">2021-10-29T09:23:00Z</dcterms:modified>
</cp:coreProperties>
</file>