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1CBC9" w14:textId="2B696077" w:rsidR="00564706" w:rsidRDefault="004B0CAF" w:rsidP="00564706">
      <w:pPr>
        <w:pStyle w:val="1"/>
        <w:shd w:val="clear" w:color="auto" w:fill="auto"/>
        <w:spacing w:after="0"/>
        <w:ind w:left="5260"/>
      </w:pPr>
      <w:r>
        <w:t>ПРИЛОЖЕНИЕ 3</w:t>
      </w:r>
    </w:p>
    <w:p w14:paraId="04A68987" w14:textId="77777777" w:rsidR="00564706" w:rsidRDefault="00564706" w:rsidP="00564706">
      <w:pPr>
        <w:pStyle w:val="1"/>
        <w:shd w:val="clear" w:color="auto" w:fill="auto"/>
        <w:spacing w:after="0"/>
        <w:ind w:left="5260"/>
      </w:pPr>
    </w:p>
    <w:p w14:paraId="3298D77D" w14:textId="50CBD185" w:rsidR="006E646E" w:rsidRDefault="004B0CAF">
      <w:pPr>
        <w:pStyle w:val="1"/>
        <w:shd w:val="clear" w:color="auto" w:fill="auto"/>
        <w:spacing w:after="1560"/>
        <w:ind w:left="5260"/>
      </w:pPr>
      <w:r>
        <w:t>к Положению об общественных представителях Уполномоченного по защите прав предпринимателей при Главе Донецкой Народной Республики (п. 3.3)</w:t>
      </w:r>
    </w:p>
    <w:p w14:paraId="2C8F9234" w14:textId="77777777" w:rsidR="006E646E" w:rsidRDefault="004B0CAF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ФОРМА АНКЕТЫ</w:t>
      </w:r>
    </w:p>
    <w:p w14:paraId="1AE8ACC9" w14:textId="77777777" w:rsidR="006E646E" w:rsidRDefault="004B0CAF">
      <w:pPr>
        <w:pStyle w:val="1"/>
        <w:shd w:val="clear" w:color="auto" w:fill="auto"/>
        <w:jc w:val="center"/>
      </w:pPr>
      <w:r>
        <w:rPr>
          <w:b/>
          <w:bCs/>
        </w:rPr>
        <w:t>кандидата общественного представителя Уполномоченного по защите прав</w:t>
      </w:r>
      <w:r>
        <w:rPr>
          <w:b/>
          <w:bCs/>
        </w:rPr>
        <w:br/>
      </w:r>
      <w:r>
        <w:rPr>
          <w:b/>
          <w:bCs/>
        </w:rPr>
        <w:t>предпринимателей при Главе Донецкой Народной Республики</w:t>
      </w:r>
    </w:p>
    <w:p w14:paraId="6B3950F7" w14:textId="77777777" w:rsidR="006E646E" w:rsidRDefault="004B0CAF">
      <w:pPr>
        <w:pStyle w:val="1"/>
        <w:shd w:val="clear" w:color="auto" w:fill="auto"/>
        <w:jc w:val="center"/>
      </w:pPr>
      <w:r>
        <w:rPr>
          <w:b/>
          <w:bCs/>
        </w:rPr>
        <w:t>АНКЕТА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907"/>
        <w:gridCol w:w="2414"/>
        <w:gridCol w:w="2717"/>
      </w:tblGrid>
      <w:tr w:rsidR="006E646E" w14:paraId="28DBD4B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0B8B" w14:textId="77777777" w:rsidR="006E646E" w:rsidRDefault="004B0CAF">
            <w:pPr>
              <w:pStyle w:val="a5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B980F" w14:textId="77777777" w:rsidR="006E646E" w:rsidRDefault="004B0CAF">
            <w:pPr>
              <w:pStyle w:val="a5"/>
              <w:shd w:val="clear" w:color="auto" w:fill="auto"/>
            </w:pPr>
            <w:r>
              <w:t>Фамилия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532A4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4AA72" w14:textId="77777777" w:rsidR="006E646E" w:rsidRDefault="004B0CAF">
            <w:pPr>
              <w:pStyle w:val="a5"/>
              <w:shd w:val="clear" w:color="auto" w:fill="auto"/>
              <w:jc w:val="center"/>
            </w:pPr>
            <w:r>
              <w:t>Место для фотографии</w:t>
            </w:r>
          </w:p>
        </w:tc>
      </w:tr>
      <w:tr w:rsidR="006E646E" w14:paraId="470A68E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7B7F1E" w14:textId="77777777" w:rsidR="006E646E" w:rsidRDefault="006E646E"/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85C31" w14:textId="77777777" w:rsidR="006E646E" w:rsidRDefault="004B0CAF">
            <w:pPr>
              <w:pStyle w:val="a5"/>
              <w:shd w:val="clear" w:color="auto" w:fill="auto"/>
            </w:pPr>
            <w:r>
              <w:t>Имя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5A9C8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F194C" w14:textId="77777777" w:rsidR="006E646E" w:rsidRDefault="006E646E"/>
        </w:tc>
      </w:tr>
      <w:tr w:rsidR="006E646E" w14:paraId="4ED98B9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683C43" w14:textId="77777777" w:rsidR="006E646E" w:rsidRDefault="006E646E"/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CD352" w14:textId="77777777" w:rsidR="006E646E" w:rsidRDefault="004B0CAF">
            <w:pPr>
              <w:pStyle w:val="a5"/>
              <w:shd w:val="clear" w:color="auto" w:fill="auto"/>
            </w:pPr>
            <w:r>
              <w:t>Отчество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3C9BB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ED5B6" w14:textId="77777777" w:rsidR="006E646E" w:rsidRDefault="006E646E"/>
        </w:tc>
      </w:tr>
      <w:tr w:rsidR="006E646E" w14:paraId="1BB12048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D3651" w14:textId="77777777" w:rsidR="006E646E" w:rsidRDefault="004B0CAF">
            <w:pPr>
              <w:pStyle w:val="a5"/>
              <w:shd w:val="clear" w:color="auto" w:fill="auto"/>
              <w:ind w:firstLine="220"/>
              <w:jc w:val="both"/>
            </w:pPr>
            <w:r>
              <w:t>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96AB5" w14:textId="77777777" w:rsidR="006E646E" w:rsidRDefault="004B0CAF">
            <w:pPr>
              <w:pStyle w:val="a5"/>
              <w:shd w:val="clear" w:color="auto" w:fill="auto"/>
            </w:pPr>
            <w:r>
              <w:t>Число, месяц, год рождения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FA52D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0A044" w14:textId="77777777" w:rsidR="006E646E" w:rsidRDefault="006E646E"/>
        </w:tc>
      </w:tr>
      <w:tr w:rsidR="006E646E" w14:paraId="125E9D82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3019E2" w14:textId="77777777" w:rsidR="006E646E" w:rsidRDefault="006E646E"/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DE7FD" w14:textId="77777777" w:rsidR="006E646E" w:rsidRDefault="004B0CAF">
            <w:pPr>
              <w:pStyle w:val="a5"/>
              <w:shd w:val="clear" w:color="auto" w:fill="auto"/>
            </w:pPr>
            <w:r>
              <w:t>Место рождения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9BC8A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2B5A1" w14:textId="77777777" w:rsidR="006E646E" w:rsidRDefault="006E646E"/>
        </w:tc>
      </w:tr>
      <w:tr w:rsidR="006E646E" w14:paraId="08BD0D03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D4AA9" w14:textId="77777777" w:rsidR="006E646E" w:rsidRDefault="004B0CAF">
            <w:pPr>
              <w:pStyle w:val="a5"/>
              <w:shd w:val="clear" w:color="auto" w:fill="auto"/>
              <w:ind w:firstLine="220"/>
              <w:jc w:val="both"/>
            </w:pPr>
            <w:r>
              <w:t>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60558" w14:textId="77777777" w:rsidR="006E646E" w:rsidRDefault="004B0CAF">
            <w:pPr>
              <w:pStyle w:val="a5"/>
              <w:shd w:val="clear" w:color="auto" w:fill="auto"/>
            </w:pPr>
            <w:r>
              <w:t xml:space="preserve">Гражданство, информация о документе, удостоверяющем личность (серия, номер, </w:t>
            </w:r>
            <w:r>
              <w:t>дата выдачи, данные органа, выдавшего документ)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7D38A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B356A" w14:textId="77777777" w:rsidR="006E646E" w:rsidRDefault="006E646E"/>
        </w:tc>
      </w:tr>
      <w:tr w:rsidR="006E646E" w14:paraId="657DC77A" w14:textId="77777777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8D5F9" w14:textId="77777777" w:rsidR="006E646E" w:rsidRDefault="004B0CAF">
            <w:pPr>
              <w:pStyle w:val="a5"/>
              <w:shd w:val="clear" w:color="auto" w:fill="auto"/>
              <w:ind w:firstLine="220"/>
              <w:jc w:val="both"/>
            </w:pPr>
            <w:r>
              <w:t>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59FE8" w14:textId="77777777" w:rsidR="006E646E" w:rsidRDefault="004B0CAF">
            <w:pPr>
              <w:pStyle w:val="a5"/>
              <w:shd w:val="clear" w:color="auto" w:fill="auto"/>
            </w:pPr>
            <w:r>
              <w:t>Образование (когда и какие образовательные организации окончили, номера дипломов; направление подготовки или специальность согласно диплому; квалификация согласно диплому)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430B7" w14:textId="77777777" w:rsidR="006E646E" w:rsidRDefault="006E646E">
            <w:pPr>
              <w:rPr>
                <w:sz w:val="10"/>
                <w:szCs w:val="10"/>
              </w:rPr>
            </w:pPr>
          </w:p>
        </w:tc>
      </w:tr>
      <w:tr w:rsidR="006E646E" w14:paraId="18BA16C7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A92DA" w14:textId="77777777" w:rsidR="006E646E" w:rsidRDefault="004B0CAF">
            <w:pPr>
              <w:pStyle w:val="a5"/>
              <w:shd w:val="clear" w:color="auto" w:fill="auto"/>
              <w:jc w:val="center"/>
            </w:pPr>
            <w:r>
              <w:t>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06E85" w14:textId="77777777" w:rsidR="006E646E" w:rsidRDefault="004B0CAF">
            <w:pPr>
              <w:pStyle w:val="a5"/>
              <w:shd w:val="clear" w:color="auto" w:fill="auto"/>
            </w:pPr>
            <w:r>
              <w:t>Дополнительное профессиональное образование: аспирантура, адъюнктура, докторантура (наименование образовательной или научной организации, год окончания).</w:t>
            </w:r>
          </w:p>
          <w:p w14:paraId="575C9611" w14:textId="77777777" w:rsidR="006E646E" w:rsidRDefault="004B0CAF">
            <w:pPr>
              <w:pStyle w:val="a5"/>
              <w:shd w:val="clear" w:color="auto" w:fill="auto"/>
            </w:pPr>
            <w:r>
              <w:t>Ученая степень, ученое звание (когда присвоены, номера дипломов, аттестатов)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5FB65" w14:textId="77777777" w:rsidR="006E646E" w:rsidRDefault="006E646E">
            <w:pPr>
              <w:rPr>
                <w:sz w:val="10"/>
                <w:szCs w:val="10"/>
              </w:rPr>
            </w:pPr>
          </w:p>
        </w:tc>
      </w:tr>
      <w:tr w:rsidR="006E646E" w14:paraId="00CC8786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895E7" w14:textId="77777777" w:rsidR="006E646E" w:rsidRDefault="004B0CAF">
            <w:pPr>
              <w:pStyle w:val="a5"/>
              <w:shd w:val="clear" w:color="auto" w:fill="auto"/>
              <w:jc w:val="center"/>
            </w:pPr>
            <w:r>
              <w:t>6.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B8EF2" w14:textId="77777777" w:rsidR="006E646E" w:rsidRDefault="004B0CAF">
            <w:pPr>
              <w:pStyle w:val="a5"/>
              <w:shd w:val="clear" w:color="auto" w:fill="auto"/>
            </w:pPr>
            <w:r>
              <w:t xml:space="preserve">Место работы </w:t>
            </w:r>
            <w:r>
              <w:t>(организация, должность)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78D16" w14:textId="77777777" w:rsidR="006E646E" w:rsidRDefault="006E646E">
            <w:pPr>
              <w:rPr>
                <w:sz w:val="10"/>
                <w:szCs w:val="10"/>
              </w:rPr>
            </w:pPr>
          </w:p>
        </w:tc>
      </w:tr>
      <w:tr w:rsidR="006E646E" w14:paraId="55660DA6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7D3E8" w14:textId="77777777" w:rsidR="006E646E" w:rsidRDefault="004B0CAF">
            <w:pPr>
              <w:pStyle w:val="a5"/>
              <w:shd w:val="clear" w:color="auto" w:fill="auto"/>
              <w:ind w:firstLine="220"/>
              <w:jc w:val="both"/>
            </w:pPr>
            <w:r>
              <w:t>7.</w:t>
            </w: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935EA" w14:textId="77777777" w:rsidR="006E646E" w:rsidRDefault="004B0CAF">
            <w:pPr>
              <w:pStyle w:val="a5"/>
              <w:shd w:val="clear" w:color="auto" w:fill="auto"/>
            </w:pPr>
            <w:r>
              <w:t>Опыт работы в сфере предпринимательства либо в правозащитной области</w:t>
            </w:r>
          </w:p>
        </w:tc>
      </w:tr>
    </w:tbl>
    <w:p w14:paraId="4726899F" w14:textId="77777777" w:rsidR="006E646E" w:rsidRDefault="004B0CA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078"/>
        <w:gridCol w:w="1819"/>
        <w:gridCol w:w="2938"/>
        <w:gridCol w:w="2184"/>
      </w:tblGrid>
      <w:tr w:rsidR="006E646E" w14:paraId="78802230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A7D51" w14:textId="77777777" w:rsidR="006E646E" w:rsidRDefault="004B0CAF">
            <w:pPr>
              <w:pStyle w:val="a5"/>
              <w:shd w:val="clear" w:color="auto" w:fill="auto"/>
              <w:ind w:firstLine="180"/>
              <w:jc w:val="both"/>
            </w:pPr>
            <w:r>
              <w:lastRenderedPageBreak/>
              <w:t>8.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65D1F" w14:textId="77777777" w:rsidR="006E646E" w:rsidRDefault="004B0CAF">
            <w:pPr>
              <w:pStyle w:val="a5"/>
              <w:shd w:val="clear" w:color="auto" w:fill="auto"/>
            </w:pPr>
            <w:r>
              <w:t>Период осуществления предпринимательской либо правозащитной деятельности</w:t>
            </w:r>
            <w:bookmarkStart w:id="0" w:name="_GoBack"/>
            <w:bookmarkEnd w:id="0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F6027" w14:textId="77777777" w:rsidR="006E646E" w:rsidRDefault="004B0CAF">
            <w:pPr>
              <w:pStyle w:val="a5"/>
              <w:shd w:val="clear" w:color="auto" w:fill="auto"/>
            </w:pPr>
            <w:r>
              <w:t>Наименование организации/сведения об осуществлении деятельности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8959A" w14:textId="77777777" w:rsidR="006E646E" w:rsidRDefault="004B0CAF">
            <w:pPr>
              <w:pStyle w:val="a5"/>
              <w:shd w:val="clear" w:color="auto" w:fill="auto"/>
            </w:pPr>
            <w:r>
              <w:t>Должность</w:t>
            </w:r>
          </w:p>
        </w:tc>
      </w:tr>
      <w:tr w:rsidR="006E646E" w14:paraId="6364093F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C8532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EAF73" w14:textId="77777777" w:rsidR="006E646E" w:rsidRDefault="004B0CAF">
            <w:pPr>
              <w:pStyle w:val="a5"/>
              <w:shd w:val="clear" w:color="auto" w:fill="auto"/>
            </w:pPr>
            <w:r>
              <w:t>Начало (месяц и год)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D91EA" w14:textId="77777777" w:rsidR="006E646E" w:rsidRDefault="004B0CAF">
            <w:pPr>
              <w:pStyle w:val="a5"/>
              <w:shd w:val="clear" w:color="auto" w:fill="auto"/>
            </w:pPr>
            <w:r>
              <w:t>Окончание (месяц и год)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38E42" w14:textId="77777777" w:rsidR="006E646E" w:rsidRDefault="004B0CAF">
            <w:pPr>
              <w:pStyle w:val="a5"/>
              <w:shd w:val="clear" w:color="auto" w:fill="auto"/>
            </w:pPr>
            <w:r>
              <w:t>Предпринимательская деятельность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5420F" w14:textId="77777777" w:rsidR="006E646E" w:rsidRDefault="006E646E">
            <w:pPr>
              <w:rPr>
                <w:sz w:val="10"/>
                <w:szCs w:val="10"/>
              </w:rPr>
            </w:pPr>
          </w:p>
        </w:tc>
      </w:tr>
      <w:tr w:rsidR="006E646E" w14:paraId="40DA75C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3A0E3" w14:textId="77777777" w:rsidR="006E646E" w:rsidRDefault="004B0CAF">
            <w:pPr>
              <w:pStyle w:val="a5"/>
              <w:shd w:val="clear" w:color="auto" w:fill="auto"/>
              <w:jc w:val="center"/>
            </w:pPr>
            <w:r>
              <w:t>1)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FE6A0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F70E1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A18AB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1230C" w14:textId="77777777" w:rsidR="006E646E" w:rsidRDefault="006E646E">
            <w:pPr>
              <w:rPr>
                <w:sz w:val="10"/>
                <w:szCs w:val="10"/>
              </w:rPr>
            </w:pPr>
          </w:p>
        </w:tc>
      </w:tr>
      <w:tr w:rsidR="006E646E" w14:paraId="2EF4C50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514C8" w14:textId="77777777" w:rsidR="006E646E" w:rsidRDefault="004B0CAF">
            <w:pPr>
              <w:pStyle w:val="a5"/>
              <w:shd w:val="clear" w:color="auto" w:fill="auto"/>
              <w:ind w:firstLine="180"/>
              <w:jc w:val="both"/>
            </w:pPr>
            <w:r>
              <w:t>2)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B0D0E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0A81B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DDB5D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56A88" w14:textId="77777777" w:rsidR="006E646E" w:rsidRDefault="006E646E">
            <w:pPr>
              <w:rPr>
                <w:sz w:val="10"/>
                <w:szCs w:val="10"/>
              </w:rPr>
            </w:pPr>
          </w:p>
        </w:tc>
      </w:tr>
      <w:tr w:rsidR="006E646E" w14:paraId="24F213A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7DE1B" w14:textId="77777777" w:rsidR="006E646E" w:rsidRDefault="004B0CAF">
            <w:pPr>
              <w:pStyle w:val="a5"/>
              <w:shd w:val="clear" w:color="auto" w:fill="auto"/>
              <w:ind w:firstLine="180"/>
              <w:jc w:val="both"/>
            </w:pPr>
            <w:r>
              <w:t>3)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0AAF8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BBAFE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18661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D047E" w14:textId="77777777" w:rsidR="006E646E" w:rsidRDefault="006E646E">
            <w:pPr>
              <w:rPr>
                <w:sz w:val="10"/>
                <w:szCs w:val="10"/>
              </w:rPr>
            </w:pPr>
          </w:p>
        </w:tc>
      </w:tr>
      <w:tr w:rsidR="006E646E" w14:paraId="1050F60A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93BF1" w14:textId="77777777" w:rsidR="006E646E" w:rsidRDefault="004B0CAF">
            <w:pPr>
              <w:pStyle w:val="a5"/>
              <w:shd w:val="clear" w:color="auto" w:fill="auto"/>
              <w:ind w:firstLine="180"/>
              <w:jc w:val="both"/>
            </w:pPr>
            <w:r>
              <w:t>9.</w:t>
            </w:r>
          </w:p>
        </w:tc>
        <w:tc>
          <w:tcPr>
            <w:tcW w:w="90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D8EEE" w14:textId="77777777" w:rsidR="006E646E" w:rsidRDefault="004B0CAF">
            <w:pPr>
              <w:pStyle w:val="a5"/>
              <w:shd w:val="clear" w:color="auto" w:fill="auto"/>
            </w:pPr>
            <w:r>
              <w:t>Участие в общественных объединениях по защите прав и законных интересов субъектов предпринимательской деятельности</w:t>
            </w:r>
          </w:p>
        </w:tc>
      </w:tr>
      <w:tr w:rsidR="006E646E" w14:paraId="342893F8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B8C3E" w14:textId="77777777" w:rsidR="006E646E" w:rsidRDefault="004B0CAF">
            <w:pPr>
              <w:pStyle w:val="a5"/>
              <w:shd w:val="clear" w:color="auto" w:fill="auto"/>
              <w:ind w:firstLine="180"/>
              <w:jc w:val="both"/>
            </w:pPr>
            <w:r>
              <w:t>10.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FD940" w14:textId="77777777" w:rsidR="006E646E" w:rsidRDefault="004B0CAF">
            <w:pPr>
              <w:pStyle w:val="a5"/>
              <w:shd w:val="clear" w:color="auto" w:fill="auto"/>
            </w:pPr>
            <w:r>
              <w:t>Наименование общественного объединения, участником которого является (являлся) кандидат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E44F8" w14:textId="77777777" w:rsidR="006E646E" w:rsidRDefault="004B0CAF">
            <w:pPr>
              <w:pStyle w:val="a5"/>
              <w:shd w:val="clear" w:color="auto" w:fill="auto"/>
              <w:jc w:val="right"/>
            </w:pPr>
            <w:r>
              <w:t>Должность, статус в общественном объединении</w:t>
            </w:r>
          </w:p>
        </w:tc>
      </w:tr>
      <w:tr w:rsidR="006E646E" w14:paraId="075FD0B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15B93" w14:textId="77777777" w:rsidR="006E646E" w:rsidRDefault="004B0CAF">
            <w:pPr>
              <w:pStyle w:val="a5"/>
              <w:shd w:val="clear" w:color="auto" w:fill="auto"/>
              <w:jc w:val="center"/>
            </w:pPr>
            <w:r>
              <w:t>1)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2DF01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229F1" w14:textId="77777777" w:rsidR="006E646E" w:rsidRDefault="006E646E">
            <w:pPr>
              <w:rPr>
                <w:sz w:val="10"/>
                <w:szCs w:val="10"/>
              </w:rPr>
            </w:pPr>
          </w:p>
        </w:tc>
      </w:tr>
      <w:tr w:rsidR="006E646E" w14:paraId="4BC051C7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64E2E" w14:textId="77777777" w:rsidR="006E646E" w:rsidRDefault="004B0CAF">
            <w:pPr>
              <w:pStyle w:val="a5"/>
              <w:shd w:val="clear" w:color="auto" w:fill="auto"/>
              <w:ind w:firstLine="180"/>
              <w:jc w:val="both"/>
            </w:pPr>
            <w:r>
              <w:t>2)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1E473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5C9ED" w14:textId="77777777" w:rsidR="006E646E" w:rsidRDefault="006E646E">
            <w:pPr>
              <w:rPr>
                <w:sz w:val="10"/>
                <w:szCs w:val="10"/>
              </w:rPr>
            </w:pPr>
          </w:p>
        </w:tc>
      </w:tr>
      <w:tr w:rsidR="006E646E" w14:paraId="4852FD2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E207A" w14:textId="77777777" w:rsidR="006E646E" w:rsidRDefault="004B0CAF">
            <w:pPr>
              <w:pStyle w:val="a5"/>
              <w:shd w:val="clear" w:color="auto" w:fill="auto"/>
              <w:ind w:firstLine="180"/>
              <w:jc w:val="both"/>
            </w:pPr>
            <w:r>
              <w:t>3)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0B25A" w14:textId="77777777" w:rsidR="006E646E" w:rsidRDefault="006E646E">
            <w:pPr>
              <w:rPr>
                <w:sz w:val="10"/>
                <w:szCs w:val="10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6EBDA" w14:textId="77777777" w:rsidR="006E646E" w:rsidRDefault="006E646E">
            <w:pPr>
              <w:rPr>
                <w:sz w:val="10"/>
                <w:szCs w:val="10"/>
              </w:rPr>
            </w:pPr>
          </w:p>
        </w:tc>
      </w:tr>
      <w:tr w:rsidR="006E646E" w14:paraId="16728E24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5F3C5" w14:textId="77777777" w:rsidR="006E646E" w:rsidRDefault="004B0CAF">
            <w:pPr>
              <w:pStyle w:val="a5"/>
              <w:shd w:val="clear" w:color="auto" w:fill="auto"/>
              <w:ind w:firstLine="180"/>
              <w:jc w:val="both"/>
            </w:pPr>
            <w:r>
              <w:t>11.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58E0D" w14:textId="77777777" w:rsidR="006E646E" w:rsidRDefault="004B0CAF">
            <w:pPr>
              <w:pStyle w:val="a5"/>
              <w:shd w:val="clear" w:color="auto" w:fill="auto"/>
            </w:pPr>
            <w:r>
              <w:t>Государственные награды, иные награды и знаки отличия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77F7D" w14:textId="77777777" w:rsidR="006E646E" w:rsidRDefault="006E646E">
            <w:pPr>
              <w:rPr>
                <w:sz w:val="10"/>
                <w:szCs w:val="10"/>
              </w:rPr>
            </w:pPr>
          </w:p>
        </w:tc>
      </w:tr>
      <w:tr w:rsidR="006E646E" w14:paraId="3705AD93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3C99A" w14:textId="77777777" w:rsidR="006E646E" w:rsidRDefault="004B0CAF">
            <w:pPr>
              <w:pStyle w:val="a5"/>
              <w:shd w:val="clear" w:color="auto" w:fill="auto"/>
              <w:ind w:firstLine="180"/>
              <w:jc w:val="both"/>
            </w:pPr>
            <w:r>
              <w:t>12.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A0092" w14:textId="77777777" w:rsidR="006E646E" w:rsidRDefault="004B0CAF">
            <w:pPr>
              <w:pStyle w:val="a5"/>
              <w:shd w:val="clear" w:color="auto" w:fill="auto"/>
            </w:pPr>
            <w:r>
              <w:t>Сведения о судимости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4C2E6" w14:textId="77777777" w:rsidR="006E646E" w:rsidRDefault="006E646E">
            <w:pPr>
              <w:rPr>
                <w:sz w:val="10"/>
                <w:szCs w:val="10"/>
              </w:rPr>
            </w:pPr>
          </w:p>
        </w:tc>
      </w:tr>
      <w:tr w:rsidR="006E646E" w14:paraId="29F90A2B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0A6D5" w14:textId="77777777" w:rsidR="006E646E" w:rsidRDefault="004B0CAF">
            <w:pPr>
              <w:pStyle w:val="a5"/>
              <w:shd w:val="clear" w:color="auto" w:fill="auto"/>
              <w:ind w:firstLine="180"/>
              <w:jc w:val="both"/>
            </w:pPr>
            <w:r>
              <w:t>13.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D2FB2" w14:textId="77777777" w:rsidR="006E646E" w:rsidRDefault="004B0CAF">
            <w:pPr>
              <w:pStyle w:val="a5"/>
              <w:shd w:val="clear" w:color="auto" w:fill="auto"/>
            </w:pPr>
            <w:r>
              <w:t xml:space="preserve">Адрес </w:t>
            </w:r>
            <w:r>
              <w:t>регистрации по месту жительства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B6BF3" w14:textId="77777777" w:rsidR="006E646E" w:rsidRDefault="006E646E">
            <w:pPr>
              <w:rPr>
                <w:sz w:val="10"/>
                <w:szCs w:val="10"/>
              </w:rPr>
            </w:pPr>
          </w:p>
        </w:tc>
      </w:tr>
      <w:tr w:rsidR="006E646E" w14:paraId="4562E650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7D2A3" w14:textId="77777777" w:rsidR="006E646E" w:rsidRDefault="004B0CAF">
            <w:pPr>
              <w:pStyle w:val="a5"/>
              <w:shd w:val="clear" w:color="auto" w:fill="auto"/>
              <w:ind w:firstLine="180"/>
              <w:jc w:val="both"/>
            </w:pPr>
            <w:r>
              <w:t>14.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887D7" w14:textId="77777777" w:rsidR="006E646E" w:rsidRDefault="004B0CAF">
            <w:pPr>
              <w:pStyle w:val="a5"/>
              <w:shd w:val="clear" w:color="auto" w:fill="auto"/>
            </w:pPr>
            <w:r>
              <w:t>Адрес фактического проживания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007AA" w14:textId="77777777" w:rsidR="006E646E" w:rsidRDefault="006E646E">
            <w:pPr>
              <w:rPr>
                <w:sz w:val="10"/>
                <w:szCs w:val="10"/>
              </w:rPr>
            </w:pPr>
          </w:p>
        </w:tc>
      </w:tr>
      <w:tr w:rsidR="006E646E" w14:paraId="2FF23F9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A77EE" w14:textId="77777777" w:rsidR="006E646E" w:rsidRDefault="004B0CAF">
            <w:pPr>
              <w:pStyle w:val="a5"/>
              <w:shd w:val="clear" w:color="auto" w:fill="auto"/>
              <w:ind w:firstLine="180"/>
              <w:jc w:val="both"/>
            </w:pPr>
            <w:r>
              <w:t>15.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7E2BE" w14:textId="77777777" w:rsidR="006E646E" w:rsidRDefault="004B0CAF">
            <w:pPr>
              <w:pStyle w:val="a5"/>
              <w:shd w:val="clear" w:color="auto" w:fill="auto"/>
            </w:pPr>
            <w:r>
              <w:t>Номер контактного телефона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26179" w14:textId="77777777" w:rsidR="006E646E" w:rsidRDefault="006E646E">
            <w:pPr>
              <w:rPr>
                <w:sz w:val="10"/>
                <w:szCs w:val="10"/>
              </w:rPr>
            </w:pPr>
          </w:p>
        </w:tc>
      </w:tr>
      <w:tr w:rsidR="006E646E" w14:paraId="349B4FD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F5002" w14:textId="77777777" w:rsidR="006E646E" w:rsidRDefault="004B0CAF">
            <w:pPr>
              <w:pStyle w:val="a5"/>
              <w:shd w:val="clear" w:color="auto" w:fill="auto"/>
              <w:ind w:firstLine="180"/>
              <w:jc w:val="both"/>
            </w:pPr>
            <w:r>
              <w:t>16.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D6518" w14:textId="77777777" w:rsidR="006E646E" w:rsidRDefault="004B0CAF">
            <w:pPr>
              <w:pStyle w:val="a5"/>
              <w:shd w:val="clear" w:color="auto" w:fill="auto"/>
            </w:pPr>
            <w:r>
              <w:t>Адрес электронной почты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C3A0A" w14:textId="77777777" w:rsidR="006E646E" w:rsidRDefault="006E646E">
            <w:pPr>
              <w:rPr>
                <w:sz w:val="10"/>
                <w:szCs w:val="10"/>
              </w:rPr>
            </w:pPr>
          </w:p>
        </w:tc>
      </w:tr>
      <w:tr w:rsidR="006E646E" w14:paraId="113E4C67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52225A" w14:textId="77777777" w:rsidR="006E646E" w:rsidRDefault="004B0CAF">
            <w:pPr>
              <w:pStyle w:val="a5"/>
              <w:shd w:val="clear" w:color="auto" w:fill="auto"/>
              <w:ind w:firstLine="180"/>
              <w:jc w:val="both"/>
            </w:pPr>
            <w:r>
              <w:t>17.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FCA238" w14:textId="77777777" w:rsidR="006E646E" w:rsidRDefault="004B0CAF">
            <w:pPr>
              <w:pStyle w:val="a5"/>
              <w:shd w:val="clear" w:color="auto" w:fill="auto"/>
            </w:pPr>
            <w:r>
              <w:t>Дополнительные сведения, которые Вы желаете сообщить о себе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84224" w14:textId="77777777" w:rsidR="006E646E" w:rsidRDefault="006E646E">
            <w:pPr>
              <w:rPr>
                <w:sz w:val="10"/>
                <w:szCs w:val="10"/>
              </w:rPr>
            </w:pPr>
          </w:p>
        </w:tc>
      </w:tr>
    </w:tbl>
    <w:p w14:paraId="1E05BF6C" w14:textId="77777777" w:rsidR="006E646E" w:rsidRDefault="006E646E">
      <w:pPr>
        <w:spacing w:after="259" w:line="1" w:lineRule="exact"/>
      </w:pPr>
    </w:p>
    <w:p w14:paraId="5D8D47F5" w14:textId="77777777" w:rsidR="006E646E" w:rsidRDefault="004B0CAF">
      <w:pPr>
        <w:pStyle w:val="1"/>
        <w:shd w:val="clear" w:color="auto" w:fill="auto"/>
        <w:ind w:firstLine="380"/>
        <w:jc w:val="both"/>
      </w:pPr>
      <w:r>
        <w:t xml:space="preserve">Мне известно, что сообщение в анкете заведомо </w:t>
      </w:r>
      <w:r>
        <w:t>ложных сведений и мое несоответствие требованиям Положения об общественных представителях Уполномоченного по защите прав предпринимателей при Главе Донецкой Народной Республики, утвержденного Указом Главы Донецкой Народной Республики от 25 ноября 2020 года</w:t>
      </w:r>
      <w:r>
        <w:t xml:space="preserve"> № 402 «Об общественных представителях Уполномоченного по защите прав предпринимателей при Главе Донецкой Народной Республики», могут повлечь отказ в назначении меня общественным представителем Уполномоченного по защите прав предпринимателей при Главе Доне</w:t>
      </w:r>
      <w:r>
        <w:t>цкой Народной Республики.</w:t>
      </w:r>
    </w:p>
    <w:p w14:paraId="100E64EA" w14:textId="77777777" w:rsidR="006E646E" w:rsidRDefault="004B0CAF">
      <w:pPr>
        <w:pStyle w:val="1"/>
        <w:shd w:val="clear" w:color="auto" w:fill="auto"/>
        <w:spacing w:after="0"/>
        <w:ind w:firstLine="380"/>
        <w:sectPr w:rsidR="006E646E">
          <w:pgSz w:w="11900" w:h="16840"/>
          <w:pgMar w:top="931" w:right="592" w:bottom="1175" w:left="1555" w:header="503" w:footer="747" w:gutter="0"/>
          <w:pgNumType w:start="1"/>
          <w:cols w:space="720"/>
          <w:noEndnote/>
          <w:docGrid w:linePitch="360"/>
        </w:sectPr>
      </w:pPr>
      <w:r>
        <w:t>На проведение в отношении меня проверочных мероприятий согласен (согласна).</w:t>
      </w:r>
    </w:p>
    <w:p w14:paraId="13420F7F" w14:textId="77777777" w:rsidR="006E646E" w:rsidRDefault="006E646E">
      <w:pPr>
        <w:spacing w:before="99" w:after="99" w:line="240" w:lineRule="exact"/>
        <w:rPr>
          <w:sz w:val="19"/>
          <w:szCs w:val="19"/>
        </w:rPr>
      </w:pPr>
    </w:p>
    <w:p w14:paraId="68592E3C" w14:textId="77777777" w:rsidR="006E646E" w:rsidRDefault="006E646E">
      <w:pPr>
        <w:spacing w:line="1" w:lineRule="exact"/>
        <w:sectPr w:rsidR="006E646E">
          <w:type w:val="continuous"/>
          <w:pgSz w:w="11900" w:h="16840"/>
          <w:pgMar w:top="1421" w:right="0" w:bottom="1421" w:left="0" w:header="0" w:footer="3" w:gutter="0"/>
          <w:cols w:space="720"/>
          <w:noEndnote/>
          <w:docGrid w:linePitch="360"/>
        </w:sectPr>
      </w:pPr>
    </w:p>
    <w:p w14:paraId="404FAF5B" w14:textId="77777777" w:rsidR="006E646E" w:rsidRDefault="004B0CAF">
      <w:pPr>
        <w:pStyle w:val="1"/>
        <w:framePr w:w="667" w:h="322" w:wrap="none" w:vAnchor="text" w:hAnchor="page" w:x="1920" w:y="21"/>
        <w:pBdr>
          <w:top w:val="single" w:sz="4" w:space="0" w:color="auto"/>
        </w:pBdr>
        <w:shd w:val="clear" w:color="auto" w:fill="auto"/>
        <w:spacing w:after="0"/>
      </w:pPr>
      <w:r>
        <w:t>(дата)</w:t>
      </w:r>
    </w:p>
    <w:p w14:paraId="4C06FDB1" w14:textId="77777777" w:rsidR="006E646E" w:rsidRDefault="004B0CAF">
      <w:pPr>
        <w:pStyle w:val="1"/>
        <w:framePr w:w="1070" w:h="326" w:wrap="none" w:vAnchor="text" w:hAnchor="page" w:x="5175" w:y="21"/>
        <w:pBdr>
          <w:top w:val="single" w:sz="4" w:space="0" w:color="auto"/>
        </w:pBdr>
        <w:shd w:val="clear" w:color="auto" w:fill="auto"/>
        <w:spacing w:after="0"/>
      </w:pPr>
      <w:r>
        <w:t>(подпись)</w:t>
      </w:r>
    </w:p>
    <w:p w14:paraId="433F3BA7" w14:textId="77777777" w:rsidR="006E646E" w:rsidRDefault="004B0CAF">
      <w:pPr>
        <w:pStyle w:val="1"/>
        <w:framePr w:w="1066" w:h="322" w:wrap="none" w:vAnchor="text" w:hAnchor="page" w:x="7920" w:y="21"/>
        <w:pBdr>
          <w:top w:val="single" w:sz="4" w:space="0" w:color="auto"/>
        </w:pBdr>
        <w:shd w:val="clear" w:color="auto" w:fill="auto"/>
        <w:spacing w:after="0"/>
      </w:pPr>
      <w:r>
        <w:t>(Ф. И. О.)</w:t>
      </w:r>
    </w:p>
    <w:p w14:paraId="6BE05307" w14:textId="77777777" w:rsidR="006E646E" w:rsidRDefault="006E646E">
      <w:pPr>
        <w:spacing w:after="335" w:line="1" w:lineRule="exact"/>
      </w:pPr>
    </w:p>
    <w:p w14:paraId="17DE19D3" w14:textId="77777777" w:rsidR="006E646E" w:rsidRDefault="006E646E">
      <w:pPr>
        <w:spacing w:line="1" w:lineRule="exact"/>
      </w:pPr>
    </w:p>
    <w:sectPr w:rsidR="006E646E">
      <w:type w:val="continuous"/>
      <w:pgSz w:w="11900" w:h="16840"/>
      <w:pgMar w:top="1421" w:right="588" w:bottom="1421" w:left="15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2B58C" w14:textId="77777777" w:rsidR="004B0CAF" w:rsidRDefault="004B0CAF">
      <w:r>
        <w:separator/>
      </w:r>
    </w:p>
  </w:endnote>
  <w:endnote w:type="continuationSeparator" w:id="0">
    <w:p w14:paraId="1B6FBC99" w14:textId="77777777" w:rsidR="004B0CAF" w:rsidRDefault="004B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87B92" w14:textId="77777777" w:rsidR="004B0CAF" w:rsidRDefault="004B0CAF"/>
  </w:footnote>
  <w:footnote w:type="continuationSeparator" w:id="0">
    <w:p w14:paraId="7021C548" w14:textId="77777777" w:rsidR="004B0CAF" w:rsidRDefault="004B0C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6E"/>
    <w:rsid w:val="004B0CAF"/>
    <w:rsid w:val="00564706"/>
    <w:rsid w:val="006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A7F3"/>
  <w15:docId w15:val="{D7BD519A-186D-4FC8-BB30-D5DC5FB8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специалист отд.гос. РНПА Сухинин О.С.</cp:lastModifiedBy>
  <cp:revision>3</cp:revision>
  <dcterms:created xsi:type="dcterms:W3CDTF">2021-11-29T07:09:00Z</dcterms:created>
  <dcterms:modified xsi:type="dcterms:W3CDTF">2021-11-29T07:18:00Z</dcterms:modified>
</cp:coreProperties>
</file>