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AA18" w14:textId="77777777" w:rsidR="00201A94" w:rsidRPr="00992914" w:rsidRDefault="00A8054B" w:rsidP="00A8054B">
      <w:pPr>
        <w:ind w:firstLine="5897"/>
        <w:jc w:val="both"/>
        <w:rPr>
          <w:sz w:val="28"/>
          <w:szCs w:val="28"/>
        </w:rPr>
      </w:pPr>
      <w:r w:rsidRPr="00BB148B">
        <w:t>Приложение 3</w:t>
      </w:r>
    </w:p>
    <w:p w14:paraId="727F2C2A" w14:textId="77777777" w:rsidR="00A8054B" w:rsidRDefault="00A8054B" w:rsidP="00A8054B">
      <w:pPr>
        <w:tabs>
          <w:tab w:val="left" w:pos="5387"/>
        </w:tabs>
        <w:ind w:left="5897"/>
        <w:jc w:val="both"/>
      </w:pPr>
      <w:r w:rsidRPr="00BB148B">
        <w:t xml:space="preserve">к Порядку регистрации </w:t>
      </w:r>
      <w:proofErr w:type="spellStart"/>
      <w:r>
        <w:t>именников</w:t>
      </w:r>
      <w:proofErr w:type="spellEnd"/>
      <w:r w:rsidRPr="00A8054B">
        <w:t xml:space="preserve"> </w:t>
      </w:r>
      <w:r w:rsidRPr="00BB148B">
        <w:t>субъектов хозяйствования, осуществляющих</w:t>
      </w:r>
      <w:r>
        <w:t xml:space="preserve"> </w:t>
      </w:r>
      <w:r w:rsidRPr="00BB148B">
        <w:t xml:space="preserve">изготовление ювелирных </w:t>
      </w:r>
      <w:r w:rsidRPr="00F641CD">
        <w:t>и других изделий из драгоценных металлов в Донецкой Народной Республике</w:t>
      </w:r>
      <w:r>
        <w:t xml:space="preserve"> </w:t>
      </w:r>
    </w:p>
    <w:p w14:paraId="13CE321C" w14:textId="77777777" w:rsidR="00F30247" w:rsidRDefault="00A8054B" w:rsidP="00A8054B">
      <w:pPr>
        <w:tabs>
          <w:tab w:val="left" w:pos="5387"/>
        </w:tabs>
        <w:ind w:left="5897"/>
        <w:jc w:val="both"/>
      </w:pPr>
      <w:r w:rsidRPr="00F641CD">
        <w:t>(</w:t>
      </w:r>
      <w:r w:rsidR="00F30247" w:rsidRPr="00724B6D">
        <w:t xml:space="preserve">подпункт 3.2.4. </w:t>
      </w:r>
      <w:r w:rsidRPr="00724B6D">
        <w:t>пункт</w:t>
      </w:r>
      <w:r w:rsidR="00F30247" w:rsidRPr="00724B6D">
        <w:t>а</w:t>
      </w:r>
      <w:r w:rsidRPr="00724B6D">
        <w:t xml:space="preserve"> 3.2</w:t>
      </w:r>
      <w:r w:rsidR="00757E2F">
        <w:t>.</w:t>
      </w:r>
      <w:r w:rsidR="00B420A2">
        <w:t xml:space="preserve">, </w:t>
      </w:r>
    </w:p>
    <w:p w14:paraId="6865108B" w14:textId="7B34B231" w:rsidR="00201A94" w:rsidRDefault="00F30247" w:rsidP="00A8054B">
      <w:pPr>
        <w:tabs>
          <w:tab w:val="left" w:pos="5387"/>
        </w:tabs>
        <w:ind w:left="5897"/>
        <w:jc w:val="both"/>
      </w:pPr>
      <w:r>
        <w:t xml:space="preserve">пункты </w:t>
      </w:r>
      <w:r w:rsidR="00B420A2">
        <w:t>3.7</w:t>
      </w:r>
      <w:r w:rsidR="00757E2F">
        <w:t>.</w:t>
      </w:r>
      <w:r w:rsidR="00B420A2">
        <w:t>, 4.2</w:t>
      </w:r>
      <w:r w:rsidR="00757E2F">
        <w:t>.</w:t>
      </w:r>
      <w:r w:rsidR="00A8054B" w:rsidRPr="00F641CD">
        <w:t>)</w:t>
      </w:r>
    </w:p>
    <w:p w14:paraId="2FA4ED8D" w14:textId="28F2289A" w:rsidR="00556CEF" w:rsidRPr="00FE3BBE" w:rsidRDefault="00556CEF" w:rsidP="00A8054B">
      <w:pPr>
        <w:tabs>
          <w:tab w:val="left" w:pos="5387"/>
        </w:tabs>
        <w:ind w:left="5897"/>
        <w:jc w:val="both"/>
      </w:pPr>
      <w:bookmarkStart w:id="0" w:name="_GoBack"/>
      <w:r w:rsidRPr="00FE3BBE">
        <w:t>(в ред. приказа Министерства финансов ДНР </w:t>
      </w:r>
      <w:hyperlink r:id="rId7" w:anchor="0025-231-20211014-2-12" w:tgtFrame="_blank" w:history="1">
        <w:r w:rsidRPr="00FE3BBE">
          <w:rPr>
            <w:rStyle w:val="a8"/>
          </w:rPr>
          <w:t>от 14.10.2021 № 231</w:t>
        </w:r>
      </w:hyperlink>
      <w:r w:rsidRPr="00FE3BBE">
        <w:t>)</w:t>
      </w:r>
      <w:bookmarkEnd w:id="0"/>
    </w:p>
    <w:p w14:paraId="0838A36E" w14:textId="77777777" w:rsidR="00A8054B" w:rsidRDefault="00A8054B" w:rsidP="00201A94">
      <w:pPr>
        <w:jc w:val="center"/>
        <w:rPr>
          <w:b/>
          <w:sz w:val="28"/>
          <w:szCs w:val="28"/>
        </w:rPr>
      </w:pPr>
    </w:p>
    <w:p w14:paraId="7FE25AE5" w14:textId="77777777" w:rsidR="00A8054B" w:rsidRDefault="00A8054B" w:rsidP="00201A94">
      <w:pPr>
        <w:jc w:val="center"/>
        <w:rPr>
          <w:b/>
          <w:sz w:val="28"/>
          <w:szCs w:val="28"/>
        </w:rPr>
      </w:pPr>
    </w:p>
    <w:p w14:paraId="29C5FC47" w14:textId="77777777" w:rsidR="00201A94" w:rsidRPr="00813A1A" w:rsidRDefault="00201A94" w:rsidP="00201A94">
      <w:pPr>
        <w:jc w:val="center"/>
        <w:rPr>
          <w:b/>
          <w:strike/>
          <w:sz w:val="28"/>
          <w:szCs w:val="28"/>
        </w:rPr>
      </w:pPr>
      <w:r w:rsidRPr="0029316F">
        <w:rPr>
          <w:b/>
          <w:sz w:val="28"/>
          <w:szCs w:val="28"/>
        </w:rPr>
        <w:t>Требования к оформлению</w:t>
      </w:r>
      <w:r w:rsidR="00174F90">
        <w:rPr>
          <w:b/>
          <w:sz w:val="28"/>
          <w:szCs w:val="28"/>
        </w:rPr>
        <w:t xml:space="preserve"> </w:t>
      </w:r>
      <w:r w:rsidRPr="0029316F">
        <w:rPr>
          <w:b/>
          <w:sz w:val="28"/>
          <w:szCs w:val="28"/>
        </w:rPr>
        <w:t xml:space="preserve">регистрационных </w:t>
      </w:r>
      <w:r w:rsidRPr="00F641CD">
        <w:rPr>
          <w:b/>
          <w:sz w:val="28"/>
          <w:szCs w:val="28"/>
        </w:rPr>
        <w:t>карточек</w:t>
      </w:r>
    </w:p>
    <w:p w14:paraId="2B6BF7A7" w14:textId="77777777" w:rsidR="00201A94" w:rsidRPr="00F641CD" w:rsidRDefault="00201A94" w:rsidP="00201A94">
      <w:pPr>
        <w:jc w:val="both"/>
        <w:rPr>
          <w:sz w:val="28"/>
          <w:szCs w:val="28"/>
        </w:rPr>
      </w:pPr>
    </w:p>
    <w:p w14:paraId="68087C8F" w14:textId="77777777"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 w:rsidRPr="001F370A">
        <w:rPr>
          <w:sz w:val="28"/>
          <w:szCs w:val="28"/>
        </w:rPr>
        <w:t>Оформление регистрационных карточек осуществляется</w:t>
      </w:r>
      <w:r w:rsidRPr="009929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370A">
        <w:rPr>
          <w:sz w:val="28"/>
          <w:szCs w:val="28"/>
        </w:rPr>
        <w:t>зготовителем</w:t>
      </w:r>
      <w:r w:rsidR="00174F90">
        <w:rPr>
          <w:sz w:val="28"/>
          <w:szCs w:val="28"/>
        </w:rPr>
        <w:t xml:space="preserve"> </w:t>
      </w:r>
      <w:r w:rsidR="00174F90" w:rsidRPr="00F641CD">
        <w:rPr>
          <w:sz w:val="28"/>
          <w:szCs w:val="28"/>
        </w:rPr>
        <w:t>ювелирных изделий</w:t>
      </w:r>
      <w:r w:rsidRPr="00F641CD">
        <w:rPr>
          <w:sz w:val="28"/>
          <w:szCs w:val="28"/>
        </w:rPr>
        <w:t xml:space="preserve"> на </w:t>
      </w:r>
      <w:r w:rsidRPr="00992914">
        <w:rPr>
          <w:sz w:val="28"/>
          <w:szCs w:val="28"/>
        </w:rPr>
        <w:t>твердом белом картоне по нижеприведенному образцу:</w:t>
      </w:r>
    </w:p>
    <w:p w14:paraId="289F7150" w14:textId="77777777" w:rsidR="00201A94" w:rsidRPr="00316CDC" w:rsidRDefault="00201A94" w:rsidP="00A8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92914">
        <w:rPr>
          <w:sz w:val="28"/>
          <w:szCs w:val="28"/>
        </w:rPr>
        <w:t xml:space="preserve"> </w:t>
      </w:r>
      <w:r>
        <w:rPr>
          <w:sz w:val="28"/>
          <w:szCs w:val="28"/>
        </w:rPr>
        <w:t>оттиски</w:t>
      </w:r>
      <w:r w:rsidRPr="00992914">
        <w:rPr>
          <w:sz w:val="28"/>
          <w:szCs w:val="28"/>
        </w:rPr>
        <w:t xml:space="preserve">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(</w:t>
      </w:r>
      <w:proofErr w:type="spellStart"/>
      <w:r w:rsidRPr="00F641CD">
        <w:rPr>
          <w:sz w:val="28"/>
          <w:szCs w:val="28"/>
        </w:rPr>
        <w:t>именников</w:t>
      </w:r>
      <w:proofErr w:type="spellEnd"/>
      <w:r w:rsidRPr="00F641CD">
        <w:rPr>
          <w:sz w:val="28"/>
          <w:szCs w:val="28"/>
        </w:rPr>
        <w:t xml:space="preserve">) наносятся на </w:t>
      </w:r>
      <w:r w:rsidR="001D6776">
        <w:rPr>
          <w:sz w:val="28"/>
          <w:szCs w:val="28"/>
        </w:rPr>
        <w:t>от</w:t>
      </w:r>
      <w:r w:rsidRPr="00F641CD">
        <w:rPr>
          <w:sz w:val="28"/>
          <w:szCs w:val="28"/>
        </w:rPr>
        <w:t xml:space="preserve">полированную латунную или медную пластину, закрепляющуюся на лицевой стороне регистрационной карточки нитями, которые должны быть заклеены </w:t>
      </w:r>
      <w:r w:rsidRPr="00992914">
        <w:rPr>
          <w:sz w:val="28"/>
          <w:szCs w:val="28"/>
        </w:rPr>
        <w:t>бумагой белого цвета на обратной стороне;</w:t>
      </w:r>
    </w:p>
    <w:p w14:paraId="07CACB1B" w14:textId="77777777"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 w:rsidRPr="00316CDC">
        <w:rPr>
          <w:sz w:val="28"/>
          <w:szCs w:val="28"/>
        </w:rPr>
        <w:t xml:space="preserve">б) при нанесении оттисков </w:t>
      </w:r>
      <w:proofErr w:type="spellStart"/>
      <w:r w:rsidRPr="00316CDC">
        <w:rPr>
          <w:sz w:val="28"/>
          <w:szCs w:val="28"/>
        </w:rPr>
        <w:t>именника</w:t>
      </w:r>
      <w:proofErr w:type="spellEnd"/>
      <w:r w:rsidRPr="00316CDC">
        <w:rPr>
          <w:sz w:val="28"/>
          <w:szCs w:val="28"/>
        </w:rPr>
        <w:t xml:space="preserve"> (</w:t>
      </w:r>
      <w:proofErr w:type="spellStart"/>
      <w:r w:rsidRPr="00316CDC">
        <w:rPr>
          <w:sz w:val="28"/>
          <w:szCs w:val="28"/>
        </w:rPr>
        <w:t>именников</w:t>
      </w:r>
      <w:proofErr w:type="spellEnd"/>
      <w:r w:rsidRPr="00316CDC">
        <w:rPr>
          <w:sz w:val="28"/>
          <w:szCs w:val="28"/>
        </w:rPr>
        <w:t>) на латунн</w:t>
      </w:r>
      <w:r w:rsidR="00174F90" w:rsidRPr="00316CDC">
        <w:rPr>
          <w:sz w:val="28"/>
          <w:szCs w:val="28"/>
        </w:rPr>
        <w:t>ую</w:t>
      </w:r>
      <w:r w:rsidRPr="00316CDC">
        <w:rPr>
          <w:sz w:val="28"/>
          <w:szCs w:val="28"/>
        </w:rPr>
        <w:t xml:space="preserve"> или медн</w:t>
      </w:r>
      <w:r w:rsidR="00174F90" w:rsidRPr="00316CDC">
        <w:rPr>
          <w:sz w:val="28"/>
          <w:szCs w:val="28"/>
        </w:rPr>
        <w:t>ую</w:t>
      </w:r>
      <w:r w:rsidRPr="00316CDC">
        <w:rPr>
          <w:sz w:val="28"/>
          <w:szCs w:val="28"/>
        </w:rPr>
        <w:t xml:space="preserve"> пластин</w:t>
      </w:r>
      <w:r w:rsidR="00174F90" w:rsidRPr="00316CDC">
        <w:rPr>
          <w:sz w:val="28"/>
          <w:szCs w:val="28"/>
        </w:rPr>
        <w:t>ы</w:t>
      </w:r>
      <w:r w:rsidRPr="00316CDC">
        <w:rPr>
          <w:sz w:val="28"/>
          <w:szCs w:val="28"/>
        </w:rPr>
        <w:t xml:space="preserve"> регистрационных карточек несколькими инструментами, каждый из них обязательно идентифицируется значком (арабскими цифрами</w:t>
      </w:r>
      <w:r w:rsidRPr="00992914">
        <w:rPr>
          <w:sz w:val="28"/>
          <w:szCs w:val="28"/>
        </w:rPr>
        <w:t xml:space="preserve">), количество оттисков </w:t>
      </w:r>
      <w:proofErr w:type="spellStart"/>
      <w:r w:rsidRPr="00992914">
        <w:rPr>
          <w:sz w:val="28"/>
          <w:szCs w:val="28"/>
        </w:rPr>
        <w:t>именников</w:t>
      </w:r>
      <w:proofErr w:type="spellEnd"/>
      <w:r w:rsidRPr="00992914">
        <w:rPr>
          <w:sz w:val="28"/>
          <w:szCs w:val="28"/>
        </w:rPr>
        <w:t xml:space="preserve"> должно равняться количеству инструментов (если инструмент один, то и оттиск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на пластине регистрационной карточки один);</w:t>
      </w:r>
    </w:p>
    <w:p w14:paraId="09DE7166" w14:textId="77777777"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92914">
        <w:rPr>
          <w:sz w:val="28"/>
          <w:szCs w:val="28"/>
        </w:rPr>
        <w:t xml:space="preserve"> рекомендуемые размеры регистрационной карточки - прямоугольник со </w:t>
      </w:r>
      <w:r w:rsidR="007F1A02">
        <w:rPr>
          <w:sz w:val="28"/>
          <w:szCs w:val="28"/>
        </w:rPr>
        <w:t>сторонами 100х150 мм.</w:t>
      </w:r>
    </w:p>
    <w:p w14:paraId="35B11E70" w14:textId="77777777" w:rsidR="00201A94" w:rsidRDefault="00201A94" w:rsidP="00201A94">
      <w:pPr>
        <w:jc w:val="both"/>
        <w:rPr>
          <w:i/>
          <w:sz w:val="28"/>
          <w:szCs w:val="28"/>
        </w:rPr>
      </w:pPr>
    </w:p>
    <w:p w14:paraId="66E973FE" w14:textId="77777777" w:rsidR="00201A94" w:rsidRDefault="00201A94" w:rsidP="00201A94">
      <w:pPr>
        <w:jc w:val="both"/>
        <w:rPr>
          <w:i/>
          <w:sz w:val="28"/>
          <w:szCs w:val="28"/>
        </w:rPr>
      </w:pPr>
    </w:p>
    <w:p w14:paraId="2513D827" w14:textId="77777777" w:rsidR="00201A94" w:rsidRDefault="00201A94" w:rsidP="00201A94">
      <w:pPr>
        <w:jc w:val="both"/>
        <w:rPr>
          <w:i/>
          <w:sz w:val="28"/>
          <w:szCs w:val="28"/>
        </w:rPr>
      </w:pPr>
    </w:p>
    <w:p w14:paraId="055813D5" w14:textId="77777777" w:rsidR="00201A94" w:rsidRDefault="00201A94" w:rsidP="00201A94">
      <w:pPr>
        <w:jc w:val="both"/>
        <w:rPr>
          <w:i/>
          <w:sz w:val="28"/>
          <w:szCs w:val="28"/>
        </w:rPr>
      </w:pPr>
    </w:p>
    <w:p w14:paraId="1EFD86AE" w14:textId="77777777" w:rsidR="00201A94" w:rsidRDefault="00201A94" w:rsidP="00201A94">
      <w:pPr>
        <w:jc w:val="both"/>
        <w:rPr>
          <w:i/>
          <w:sz w:val="28"/>
          <w:szCs w:val="28"/>
        </w:rPr>
      </w:pPr>
    </w:p>
    <w:p w14:paraId="7F2492CE" w14:textId="77777777" w:rsidR="00201A94" w:rsidRPr="00981762" w:rsidRDefault="00201A94" w:rsidP="00201A94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page" w:horzAnchor="margin" w:tblpY="3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26"/>
      </w:tblGrid>
      <w:tr w:rsidR="00201A94" w:rsidRPr="00992914" w14:paraId="25B764DE" w14:textId="77777777" w:rsidTr="00556CEF">
        <w:trPr>
          <w:trHeight w:val="8354"/>
        </w:trPr>
        <w:tc>
          <w:tcPr>
            <w:tcW w:w="4928" w:type="dxa"/>
          </w:tcPr>
          <w:p w14:paraId="3920E19F" w14:textId="77777777" w:rsidR="00201A94" w:rsidRPr="00CA5E6E" w:rsidRDefault="00201A94" w:rsidP="00556CEF">
            <w:pPr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lastRenderedPageBreak/>
              <w:t>Регистрационная карточка №______</w:t>
            </w:r>
          </w:p>
          <w:p w14:paraId="3D7C631C" w14:textId="77777777" w:rsidR="00A1631E" w:rsidRPr="00CA5E6E" w:rsidRDefault="00201A94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1. _______________________________</w:t>
            </w:r>
            <w:r w:rsidR="00A1631E" w:rsidRPr="00CA5E6E">
              <w:rPr>
                <w:sz w:val="22"/>
                <w:szCs w:val="22"/>
              </w:rPr>
              <w:t>_____</w:t>
            </w:r>
            <w:r w:rsidR="00813A1A">
              <w:rPr>
                <w:sz w:val="22"/>
                <w:szCs w:val="22"/>
              </w:rPr>
              <w:t>____</w:t>
            </w:r>
          </w:p>
          <w:p w14:paraId="67F2F48C" w14:textId="77777777" w:rsidR="00201A94" w:rsidRPr="00CA5E6E" w:rsidRDefault="00813A1A" w:rsidP="00556CE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</w:t>
            </w:r>
            <w:r w:rsidR="00201A94" w:rsidRPr="00A8054B">
              <w:rPr>
                <w:sz w:val="22"/>
                <w:szCs w:val="22"/>
                <w:vertAlign w:val="superscript"/>
              </w:rPr>
              <w:t>(</w:t>
            </w:r>
            <w:r w:rsidRPr="00A8054B">
              <w:rPr>
                <w:sz w:val="22"/>
                <w:szCs w:val="22"/>
                <w:vertAlign w:val="superscript"/>
              </w:rPr>
              <w:t xml:space="preserve">полное </w:t>
            </w:r>
            <w:r w:rsidR="00201A94" w:rsidRPr="00A8054B">
              <w:rPr>
                <w:sz w:val="22"/>
                <w:szCs w:val="22"/>
                <w:vertAlign w:val="superscript"/>
              </w:rPr>
              <w:t xml:space="preserve">наименование </w:t>
            </w:r>
            <w:r w:rsidR="00201A94" w:rsidRPr="00CA5E6E">
              <w:rPr>
                <w:sz w:val="22"/>
                <w:szCs w:val="22"/>
                <w:vertAlign w:val="superscript"/>
              </w:rPr>
              <w:t>изготовителя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ювелирных изделий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, </w:t>
            </w:r>
          </w:p>
          <w:p w14:paraId="6E9C94B8" w14:textId="77777777" w:rsidR="00A757D3" w:rsidRPr="00AA5479" w:rsidRDefault="005E3426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______________________________</w:t>
            </w:r>
            <w:r w:rsidR="00A757D3">
              <w:rPr>
                <w:sz w:val="22"/>
                <w:szCs w:val="22"/>
              </w:rPr>
              <w:t>___</w:t>
            </w:r>
            <w:r w:rsidR="00813A1A">
              <w:rPr>
                <w:sz w:val="22"/>
                <w:szCs w:val="22"/>
              </w:rPr>
              <w:t>________</w:t>
            </w:r>
            <w:r w:rsidR="00A757D3">
              <w:rPr>
                <w:sz w:val="22"/>
                <w:szCs w:val="22"/>
              </w:rPr>
              <w:t>_</w:t>
            </w:r>
          </w:p>
          <w:p w14:paraId="08024C56" w14:textId="77777777" w:rsidR="005E3426" w:rsidRPr="00AE1C00" w:rsidRDefault="00813A1A" w:rsidP="00556CEF">
            <w:pPr>
              <w:rPr>
                <w:sz w:val="22"/>
                <w:szCs w:val="22"/>
                <w:vertAlign w:val="superscript"/>
              </w:rPr>
            </w:pPr>
            <w:r w:rsidRPr="00AE1C00">
              <w:rPr>
                <w:sz w:val="22"/>
                <w:szCs w:val="22"/>
                <w:vertAlign w:val="superscript"/>
              </w:rPr>
              <w:t xml:space="preserve">            </w:t>
            </w:r>
            <w:r w:rsidR="00F14DBD">
              <w:rPr>
                <w:sz w:val="22"/>
                <w:szCs w:val="22"/>
                <w:vertAlign w:val="superscript"/>
              </w:rPr>
              <w:t xml:space="preserve">               </w:t>
            </w:r>
            <w:r w:rsidRPr="00AE1C00">
              <w:rPr>
                <w:sz w:val="22"/>
                <w:szCs w:val="22"/>
                <w:vertAlign w:val="superscript"/>
              </w:rPr>
              <w:t xml:space="preserve"> </w:t>
            </w:r>
            <w:r w:rsidR="005E3426" w:rsidRPr="00AE1C00">
              <w:rPr>
                <w:sz w:val="22"/>
                <w:szCs w:val="22"/>
                <w:vertAlign w:val="superscript"/>
              </w:rPr>
              <w:t>организационно - правовая форма)</w:t>
            </w:r>
          </w:p>
          <w:p w14:paraId="5B372B86" w14:textId="77777777" w:rsidR="00201A94" w:rsidRPr="00CA5E6E" w:rsidRDefault="00201A94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2._______________________________</w:t>
            </w:r>
            <w:r w:rsidR="00A1631E" w:rsidRPr="00CA5E6E">
              <w:rPr>
                <w:sz w:val="22"/>
                <w:szCs w:val="22"/>
              </w:rPr>
              <w:t>______</w:t>
            </w:r>
            <w:r w:rsidR="00813A1A">
              <w:rPr>
                <w:sz w:val="22"/>
                <w:szCs w:val="22"/>
              </w:rPr>
              <w:t>____</w:t>
            </w:r>
          </w:p>
          <w:p w14:paraId="6E8D9AEE" w14:textId="77777777" w:rsidR="00951E48" w:rsidRPr="00CA5E6E" w:rsidRDefault="00951E48" w:rsidP="00556CEF">
            <w:pPr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="00813A1A">
              <w:rPr>
                <w:sz w:val="22"/>
                <w:szCs w:val="22"/>
                <w:vertAlign w:val="superscript"/>
              </w:rPr>
              <w:t xml:space="preserve">           </w:t>
            </w:r>
            <w:r w:rsidRPr="00CA5E6E">
              <w:rPr>
                <w:sz w:val="22"/>
                <w:szCs w:val="22"/>
                <w:vertAlign w:val="superscript"/>
              </w:rPr>
              <w:t xml:space="preserve">     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(местонахождение /место </w:t>
            </w:r>
            <w:r w:rsidR="00316CDC" w:rsidRPr="00CA5E6E">
              <w:rPr>
                <w:sz w:val="22"/>
                <w:szCs w:val="22"/>
                <w:vertAlign w:val="superscript"/>
              </w:rPr>
              <w:t>регистрации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, </w:t>
            </w:r>
            <w:r w:rsidR="00E84EF9" w:rsidRPr="00CA5E6E">
              <w:rPr>
                <w:sz w:val="22"/>
                <w:szCs w:val="22"/>
                <w:vertAlign w:val="superscript"/>
              </w:rPr>
              <w:t xml:space="preserve"> телефон, </w:t>
            </w:r>
            <w:r w:rsidR="00E84EF9" w:rsidRPr="00CA5E6E">
              <w:rPr>
                <w:sz w:val="22"/>
                <w:szCs w:val="22"/>
                <w:vertAlign w:val="superscript"/>
                <w:lang w:val="en-US"/>
              </w:rPr>
              <w:t>e</w:t>
            </w:r>
            <w:r w:rsidR="00E84EF9" w:rsidRPr="00CA5E6E">
              <w:rPr>
                <w:sz w:val="22"/>
                <w:szCs w:val="22"/>
                <w:vertAlign w:val="superscript"/>
              </w:rPr>
              <w:t>-</w:t>
            </w:r>
            <w:r w:rsidR="00E84EF9" w:rsidRPr="00CA5E6E">
              <w:rPr>
                <w:sz w:val="22"/>
                <w:szCs w:val="22"/>
                <w:vertAlign w:val="superscript"/>
                <w:lang w:val="en-US"/>
              </w:rPr>
              <w:t>mail</w:t>
            </w:r>
            <w:r w:rsidR="00E84EF9" w:rsidRPr="00CA5E6E">
              <w:rPr>
                <w:sz w:val="22"/>
                <w:szCs w:val="22"/>
                <w:vertAlign w:val="superscript"/>
              </w:rPr>
              <w:t>)</w:t>
            </w:r>
            <w:r w:rsidRPr="00CA5E6E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497D81D7" w14:textId="77777777" w:rsidR="00A1631E" w:rsidRPr="00CA5E6E" w:rsidRDefault="00201A94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3. Идентификационный код юридического лица _______________</w:t>
            </w:r>
            <w:r w:rsidR="00A1631E" w:rsidRPr="00CA5E6E">
              <w:rPr>
                <w:sz w:val="22"/>
                <w:szCs w:val="22"/>
              </w:rPr>
              <w:t>_______________</w:t>
            </w:r>
            <w:r w:rsidRPr="00CA5E6E">
              <w:rPr>
                <w:sz w:val="22"/>
                <w:szCs w:val="22"/>
              </w:rPr>
              <w:t>_</w:t>
            </w:r>
            <w:r w:rsidR="00AE1C00">
              <w:rPr>
                <w:sz w:val="22"/>
                <w:szCs w:val="22"/>
              </w:rPr>
              <w:t>___________</w:t>
            </w:r>
          </w:p>
          <w:p w14:paraId="6EEAE5CD" w14:textId="77777777" w:rsidR="00201A94" w:rsidRPr="00CA5E6E" w:rsidRDefault="00201A94" w:rsidP="00556CEF">
            <w:pPr>
              <w:ind w:right="-202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идентификационный номер физического лица-предпринимателя: ________________________</w:t>
            </w:r>
            <w:r w:rsidR="00AE1C00">
              <w:rPr>
                <w:sz w:val="22"/>
                <w:szCs w:val="22"/>
              </w:rPr>
              <w:t>__</w:t>
            </w:r>
          </w:p>
          <w:p w14:paraId="447EDB5D" w14:textId="77777777" w:rsidR="002B194B" w:rsidRPr="00CA5E6E" w:rsidRDefault="00201A94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4. Свидетельство </w:t>
            </w:r>
            <w:r w:rsidR="00A1631E" w:rsidRPr="00CA5E6E">
              <w:rPr>
                <w:sz w:val="22"/>
                <w:szCs w:val="22"/>
              </w:rPr>
              <w:t>о государственной регистрации</w:t>
            </w:r>
            <w:r w:rsidR="00E261A1" w:rsidRPr="00CA5E6E">
              <w:rPr>
                <w:sz w:val="22"/>
                <w:szCs w:val="22"/>
              </w:rPr>
              <w:t xml:space="preserve">: серия ______ </w:t>
            </w:r>
            <w:r w:rsidRPr="00CA5E6E">
              <w:rPr>
                <w:sz w:val="22"/>
                <w:szCs w:val="22"/>
              </w:rPr>
              <w:t>№___________</w:t>
            </w:r>
            <w:r w:rsidR="00E261A1" w:rsidRPr="00CA5E6E">
              <w:rPr>
                <w:sz w:val="22"/>
                <w:szCs w:val="22"/>
              </w:rPr>
              <w:t>__ дата государственной регистрации ______</w:t>
            </w:r>
            <w:r w:rsidR="00AE1C00">
              <w:rPr>
                <w:sz w:val="22"/>
                <w:szCs w:val="22"/>
              </w:rPr>
              <w:t>_________</w:t>
            </w:r>
            <w:r w:rsidR="002B194B" w:rsidRPr="00CA5E6E">
              <w:rPr>
                <w:sz w:val="22"/>
                <w:szCs w:val="22"/>
              </w:rPr>
              <w:t>_</w:t>
            </w:r>
          </w:p>
          <w:p w14:paraId="51B25C38" w14:textId="77777777" w:rsidR="001109BD" w:rsidRPr="001109BD" w:rsidRDefault="002B194B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5</w:t>
            </w:r>
            <w:r w:rsidRPr="00CA5E6E">
              <w:rPr>
                <w:color w:val="FF0000"/>
                <w:sz w:val="22"/>
                <w:szCs w:val="22"/>
              </w:rPr>
              <w:t xml:space="preserve">. </w:t>
            </w:r>
            <w:r w:rsidRPr="00177F51">
              <w:rPr>
                <w:sz w:val="22"/>
                <w:szCs w:val="22"/>
              </w:rPr>
              <w:t>Регистрационное сообщение</w:t>
            </w:r>
            <w:r w:rsidR="00E261A1" w:rsidRPr="00177F51">
              <w:rPr>
                <w:sz w:val="22"/>
                <w:szCs w:val="22"/>
              </w:rPr>
              <w:t xml:space="preserve"> </w:t>
            </w:r>
            <w:r w:rsidRPr="00177F51">
              <w:rPr>
                <w:sz w:val="22"/>
                <w:szCs w:val="22"/>
              </w:rPr>
              <w:t>о внесении в реестр субъектов хозяйствования</w:t>
            </w:r>
            <w:r w:rsidR="001109BD" w:rsidRPr="001109BD">
              <w:rPr>
                <w:sz w:val="22"/>
                <w:szCs w:val="22"/>
              </w:rPr>
              <w:t xml:space="preserve"> </w:t>
            </w:r>
          </w:p>
          <w:p w14:paraId="4288BD97" w14:textId="77777777" w:rsidR="002B194B" w:rsidRPr="00177F51" w:rsidRDefault="002B194B" w:rsidP="00556CEF">
            <w:pPr>
              <w:rPr>
                <w:sz w:val="22"/>
                <w:szCs w:val="22"/>
              </w:rPr>
            </w:pPr>
            <w:r w:rsidRPr="00177F51">
              <w:rPr>
                <w:sz w:val="22"/>
                <w:szCs w:val="22"/>
              </w:rPr>
              <w:t>от ___  _______ 20__ г. № __________</w:t>
            </w:r>
            <w:r w:rsidR="00AE1C00" w:rsidRPr="00177F51">
              <w:rPr>
                <w:sz w:val="22"/>
                <w:szCs w:val="22"/>
              </w:rPr>
              <w:t>____</w:t>
            </w:r>
            <w:r w:rsidRPr="00177F51">
              <w:rPr>
                <w:sz w:val="22"/>
                <w:szCs w:val="22"/>
              </w:rPr>
              <w:t>_____</w:t>
            </w:r>
          </w:p>
          <w:p w14:paraId="12DE1D41" w14:textId="77777777" w:rsidR="00201A94" w:rsidRPr="00CA5E6E" w:rsidRDefault="00201A94" w:rsidP="00556CEF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5. Оттиски </w:t>
            </w:r>
            <w:proofErr w:type="spellStart"/>
            <w:r w:rsidRPr="00CA5E6E">
              <w:rPr>
                <w:sz w:val="22"/>
                <w:szCs w:val="22"/>
              </w:rPr>
              <w:t>именника</w:t>
            </w:r>
            <w:proofErr w:type="spellEnd"/>
            <w:r w:rsidR="00E84EF9" w:rsidRPr="00CA5E6E">
              <w:rPr>
                <w:sz w:val="22"/>
                <w:szCs w:val="22"/>
              </w:rPr>
              <w:t>:</w:t>
            </w:r>
            <w:r w:rsidRPr="00CA5E6E">
              <w:rPr>
                <w:sz w:val="22"/>
                <w:szCs w:val="22"/>
              </w:rPr>
              <w:t xml:space="preserve"> ______________</w:t>
            </w:r>
            <w:r w:rsidR="00E261A1" w:rsidRPr="00CA5E6E">
              <w:rPr>
                <w:sz w:val="22"/>
                <w:szCs w:val="22"/>
              </w:rPr>
              <w:t>____</w:t>
            </w:r>
            <w:r w:rsidR="00AE1C00">
              <w:rPr>
                <w:sz w:val="22"/>
                <w:szCs w:val="22"/>
              </w:rPr>
              <w:t>____</w:t>
            </w:r>
            <w:r w:rsidR="00E261A1" w:rsidRPr="00CA5E6E">
              <w:rPr>
                <w:sz w:val="22"/>
                <w:szCs w:val="22"/>
              </w:rPr>
              <w:t>_</w:t>
            </w:r>
          </w:p>
          <w:p w14:paraId="6E150075" w14:textId="77777777" w:rsidR="00201A94" w:rsidRPr="00CA5E6E" w:rsidRDefault="00201A94" w:rsidP="00556CEF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            </w:t>
            </w:r>
            <w:r w:rsidR="007F56BE" w:rsidRPr="007F56BE">
              <w:rPr>
                <w:sz w:val="22"/>
                <w:szCs w:val="22"/>
              </w:rPr>
              <w:t xml:space="preserve">          </w:t>
            </w:r>
            <w:r w:rsidR="00E84EF9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  <w:vertAlign w:val="superscript"/>
              </w:rPr>
              <w:t>(шифр)</w:t>
            </w:r>
            <w:r w:rsidRPr="00CA5E6E">
              <w:rPr>
                <w:sz w:val="22"/>
                <w:szCs w:val="22"/>
                <w:vertAlign w:val="superscript"/>
              </w:rPr>
              <w:br/>
            </w:r>
            <w:r w:rsidR="00AF290F" w:rsidRPr="00AF290F">
              <w:rPr>
                <w:sz w:val="22"/>
                <w:szCs w:val="22"/>
              </w:rPr>
              <w:t xml:space="preserve">   </w:t>
            </w:r>
            <w:r w:rsidRPr="00CA5E6E">
              <w:rPr>
                <w:sz w:val="22"/>
                <w:szCs w:val="22"/>
              </w:rPr>
              <w:t>----------------------------------------------</w:t>
            </w:r>
            <w:r w:rsidR="002B194B" w:rsidRPr="00CA5E6E">
              <w:rPr>
                <w:sz w:val="22"/>
                <w:szCs w:val="22"/>
              </w:rPr>
              <w:t>-------</w:t>
            </w:r>
            <w:r w:rsidR="00AE1C00">
              <w:rPr>
                <w:sz w:val="22"/>
                <w:szCs w:val="22"/>
              </w:rPr>
              <w:t>-----</w:t>
            </w:r>
          </w:p>
          <w:p w14:paraId="36BF6B09" w14:textId="77777777" w:rsidR="00201A94" w:rsidRPr="00CA5E6E" w:rsidRDefault="002B194B" w:rsidP="00556CEF">
            <w:pPr>
              <w:jc w:val="both"/>
              <w:rPr>
                <w:sz w:val="22"/>
                <w:szCs w:val="22"/>
              </w:rPr>
            </w:pPr>
            <w:r w:rsidRPr="00CA5E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27B10" wp14:editId="3E080608">
                      <wp:simplePos x="0" y="0"/>
                      <wp:positionH relativeFrom="column">
                        <wp:posOffset>535247</wp:posOffset>
                      </wp:positionH>
                      <wp:positionV relativeFrom="paragraph">
                        <wp:posOffset>84859</wp:posOffset>
                      </wp:positionV>
                      <wp:extent cx="2020570" cy="879244"/>
                      <wp:effectExtent l="0" t="0" r="17780" b="16510"/>
                      <wp:wrapNone/>
                      <wp:docPr id="1" name="Блок-схема: альтернативный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87924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4CB23" w14:textId="77777777" w:rsidR="00201A94" w:rsidRPr="00732971" w:rsidRDefault="00201A94" w:rsidP="00BE2C6A">
                                  <w:pP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°                                         </w:t>
                                  </w:r>
                                  <w:r w:rsidR="00732971"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 °</w:t>
                                  </w: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Латунная или медная пластина</w:t>
                                  </w:r>
                                </w:p>
                                <w:p w14:paraId="1CC1DC21" w14:textId="77777777" w:rsidR="00201A94" w:rsidRPr="00732971" w:rsidRDefault="00201A94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с оттисками </w:t>
                                  </w:r>
                                  <w:proofErr w:type="spellStart"/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именника</w:t>
                                  </w:r>
                                  <w:proofErr w:type="spellEnd"/>
                                  <w:r w:rsidR="005E3426" w:rsidRPr="00732971">
                                    <w:rPr>
                                      <w:b/>
                                      <w:i/>
                                      <w:color w:val="222222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(</w:t>
                                  </w:r>
                                  <w:proofErr w:type="spellStart"/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именников</w:t>
                                  </w:r>
                                  <w:proofErr w:type="spellEnd"/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)</w:t>
                                  </w:r>
                                </w:p>
                                <w:p w14:paraId="54268C5E" w14:textId="77777777" w:rsidR="002B194B" w:rsidRPr="00732971" w:rsidRDefault="00732971" w:rsidP="00732971">
                                  <w:pPr>
                                    <w:rPr>
                                      <w:b/>
                                      <w:i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>°                                          ° °</w:t>
                                  </w:r>
                                </w:p>
                                <w:p w14:paraId="65E3DCB2" w14:textId="77777777" w:rsidR="002B194B" w:rsidRDefault="002B194B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14:paraId="71967DBD" w14:textId="77777777" w:rsidR="002B194B" w:rsidRPr="00316CDC" w:rsidRDefault="002B194B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14:paraId="3562BD23" w14:textId="77777777" w:rsidR="00201A94" w:rsidRDefault="00BE2C6A" w:rsidP="00201A94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</w:p>
                                <w:p w14:paraId="27FEBCC3" w14:textId="77777777" w:rsidR="00201A94" w:rsidRDefault="00201A94" w:rsidP="00201A94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14:paraId="729C3E88" w14:textId="77777777" w:rsidR="00201A94" w:rsidRDefault="00201A94" w:rsidP="00201A94"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7B1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" o:spid="_x0000_s1026" type="#_x0000_t176" style="position:absolute;left:0;text-align:left;margin-left:42.15pt;margin-top:6.7pt;width:159.1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">
                      <v:textbox>
                        <w:txbxContent>
                          <w:p w14:paraId="3414CB23" w14:textId="77777777" w:rsidR="00201A94" w:rsidRPr="00732971" w:rsidRDefault="00201A94" w:rsidP="00BE2C6A">
                            <w:pP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°                                         </w:t>
                            </w:r>
                            <w:r w:rsidR="00732971"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 °</w:t>
                            </w: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 </w:t>
                            </w:r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Латунная или медная пластина</w:t>
                            </w:r>
                          </w:p>
                          <w:p w14:paraId="1CC1DC21" w14:textId="77777777" w:rsidR="00201A94" w:rsidRPr="00732971" w:rsidRDefault="00201A94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с оттисками </w:t>
                            </w:r>
                            <w:proofErr w:type="spellStart"/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именника</w:t>
                            </w:r>
                            <w:proofErr w:type="spellEnd"/>
                            <w:r w:rsidR="005E3426" w:rsidRPr="00732971">
                              <w:rPr>
                                <w:b/>
                                <w:i/>
                                <w:color w:val="222222"/>
                                <w:shd w:val="clear" w:color="auto" w:fill="FDFDFD"/>
                              </w:rPr>
                              <w:t xml:space="preserve"> </w:t>
                            </w:r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(</w:t>
                            </w:r>
                            <w:proofErr w:type="spellStart"/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именников</w:t>
                            </w:r>
                            <w:proofErr w:type="spellEnd"/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)</w:t>
                            </w:r>
                          </w:p>
                          <w:p w14:paraId="54268C5E" w14:textId="77777777" w:rsidR="002B194B" w:rsidRPr="00732971" w:rsidRDefault="00732971" w:rsidP="00732971">
                            <w:pPr>
                              <w:rPr>
                                <w:b/>
                                <w:i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>°                                          ° °</w:t>
                            </w:r>
                          </w:p>
                          <w:p w14:paraId="65E3DCB2" w14:textId="77777777" w:rsidR="002B194B" w:rsidRDefault="002B194B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14:paraId="71967DBD" w14:textId="77777777" w:rsidR="002B194B" w:rsidRPr="00316CDC" w:rsidRDefault="002B194B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14:paraId="3562BD23" w14:textId="77777777" w:rsidR="00201A94" w:rsidRDefault="00BE2C6A" w:rsidP="00201A94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</w:p>
                          <w:p w14:paraId="27FEBCC3" w14:textId="77777777" w:rsidR="00201A94" w:rsidRDefault="00201A94" w:rsidP="00201A94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14:paraId="729C3E88" w14:textId="77777777" w:rsidR="00201A94" w:rsidRDefault="00201A94" w:rsidP="00201A94"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A94" w:rsidRPr="00CA5E6E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687A0CB6" w14:textId="77777777" w:rsidR="00E84EF9" w:rsidRPr="00CA5E6E" w:rsidRDefault="00201A94" w:rsidP="00556CEF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</w:t>
            </w:r>
            <w:r w:rsidRPr="00CA5E6E">
              <w:rPr>
                <w:sz w:val="22"/>
                <w:szCs w:val="22"/>
              </w:rPr>
              <w:br/>
              <w:t xml:space="preserve">  </w:t>
            </w:r>
          </w:p>
          <w:p w14:paraId="2D469728" w14:textId="77777777" w:rsidR="00E84EF9" w:rsidRPr="00CA5E6E" w:rsidRDefault="00E84EF9" w:rsidP="00556CEF">
            <w:pPr>
              <w:jc w:val="both"/>
              <w:rPr>
                <w:sz w:val="22"/>
                <w:szCs w:val="22"/>
              </w:rPr>
            </w:pPr>
          </w:p>
          <w:p w14:paraId="0821A8BC" w14:textId="77777777" w:rsidR="00E84EF9" w:rsidRPr="00CA5E6E" w:rsidRDefault="00E84EF9" w:rsidP="00556CEF">
            <w:pPr>
              <w:jc w:val="both"/>
              <w:rPr>
                <w:sz w:val="22"/>
                <w:szCs w:val="22"/>
              </w:rPr>
            </w:pPr>
          </w:p>
          <w:p w14:paraId="0E52E78D" w14:textId="77777777" w:rsidR="00201A94" w:rsidRPr="00CA5E6E" w:rsidRDefault="00201A94" w:rsidP="00556CEF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CA5E6E">
              <w:rPr>
                <w:sz w:val="22"/>
                <w:szCs w:val="22"/>
              </w:rPr>
              <w:br/>
            </w:r>
            <w:r w:rsidR="00AF290F" w:rsidRPr="00AF290F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</w:rPr>
              <w:t>---------------------------------------------</w:t>
            </w:r>
            <w:r w:rsidR="002B194B" w:rsidRPr="00CA5E6E">
              <w:rPr>
                <w:sz w:val="22"/>
                <w:szCs w:val="22"/>
              </w:rPr>
              <w:t>------</w:t>
            </w:r>
            <w:r w:rsidRPr="00CA5E6E">
              <w:rPr>
                <w:sz w:val="22"/>
                <w:szCs w:val="22"/>
              </w:rPr>
              <w:t>--</w:t>
            </w:r>
            <w:r w:rsidR="00AE1C00">
              <w:rPr>
                <w:sz w:val="22"/>
                <w:szCs w:val="22"/>
              </w:rPr>
              <w:t>----</w:t>
            </w:r>
            <w:r w:rsidRPr="00CA5E6E">
              <w:rPr>
                <w:sz w:val="22"/>
                <w:szCs w:val="22"/>
              </w:rPr>
              <w:t>-</w:t>
            </w:r>
            <w:r w:rsidRPr="00CA5E6E">
              <w:rPr>
                <w:sz w:val="22"/>
                <w:szCs w:val="22"/>
              </w:rPr>
              <w:br/>
              <w:t>Руководитель______ _____________</w:t>
            </w:r>
            <w:r w:rsidRPr="00CA5E6E">
              <w:rPr>
                <w:sz w:val="22"/>
                <w:szCs w:val="22"/>
              </w:rPr>
              <w:br/>
              <w:t xml:space="preserve">                  </w:t>
            </w:r>
            <w:r w:rsidR="00A1631E" w:rsidRPr="00CA5E6E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</w:rPr>
              <w:t xml:space="preserve">    </w:t>
            </w:r>
            <w:r w:rsidRPr="00CA5E6E">
              <w:rPr>
                <w:sz w:val="22"/>
                <w:szCs w:val="22"/>
                <w:vertAlign w:val="superscript"/>
              </w:rPr>
              <w:t xml:space="preserve">(подпись)         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Pr="00CA5E6E">
              <w:rPr>
                <w:sz w:val="22"/>
                <w:szCs w:val="22"/>
                <w:vertAlign w:val="superscript"/>
              </w:rPr>
              <w:t xml:space="preserve"> (инициалы, фамилия)</w:t>
            </w:r>
          </w:p>
          <w:p w14:paraId="1D89C8FE" w14:textId="77777777" w:rsidR="00201A94" w:rsidRPr="00CA5E6E" w:rsidRDefault="00447A3A" w:rsidP="00556CEF">
            <w:pPr>
              <w:jc w:val="both"/>
              <w:rPr>
                <w:sz w:val="22"/>
                <w:szCs w:val="22"/>
              </w:rPr>
            </w:pPr>
            <w:r w:rsidRPr="007F56BE">
              <w:rPr>
                <w:sz w:val="22"/>
                <w:szCs w:val="22"/>
              </w:rPr>
              <w:t xml:space="preserve">               </w:t>
            </w:r>
            <w:r w:rsidR="00201A94" w:rsidRPr="00CA5E6E">
              <w:rPr>
                <w:sz w:val="22"/>
                <w:szCs w:val="22"/>
              </w:rPr>
              <w:t>М. П.</w:t>
            </w:r>
          </w:p>
          <w:p w14:paraId="49F077AA" w14:textId="77777777" w:rsidR="00201A94" w:rsidRPr="00CA5E6E" w:rsidRDefault="00447A3A" w:rsidP="00556CEF">
            <w:pPr>
              <w:jc w:val="both"/>
              <w:rPr>
                <w:sz w:val="22"/>
                <w:szCs w:val="22"/>
                <w:vertAlign w:val="superscript"/>
              </w:rPr>
            </w:pPr>
            <w:r w:rsidRPr="007F56BE">
              <w:rPr>
                <w:sz w:val="22"/>
                <w:szCs w:val="22"/>
                <w:vertAlign w:val="superscript"/>
              </w:rPr>
              <w:t xml:space="preserve">                   </w:t>
            </w:r>
            <w:r w:rsidR="00201A94" w:rsidRPr="00CA5E6E">
              <w:rPr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4726" w:type="dxa"/>
          </w:tcPr>
          <w:p w14:paraId="292B81DC" w14:textId="77777777" w:rsidR="00201A94" w:rsidRPr="00CA5E6E" w:rsidRDefault="00201A94" w:rsidP="00556CEF">
            <w:pPr>
              <w:jc w:val="center"/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>Зарегистрирован</w:t>
            </w:r>
          </w:p>
          <w:p w14:paraId="0521AB3E" w14:textId="77777777" w:rsidR="00201A94" w:rsidRPr="00CA5E6E" w:rsidRDefault="00A1631E" w:rsidP="00556CEF">
            <w:pPr>
              <w:jc w:val="center"/>
              <w:rPr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>н</w:t>
            </w:r>
            <w:r w:rsidR="00201A94" w:rsidRPr="00CA5E6E">
              <w:rPr>
                <w:b/>
                <w:sz w:val="22"/>
                <w:szCs w:val="22"/>
              </w:rPr>
              <w:t>а</w:t>
            </w:r>
            <w:r w:rsidRPr="00CA5E6E">
              <w:rPr>
                <w:b/>
                <w:sz w:val="22"/>
                <w:szCs w:val="22"/>
              </w:rPr>
              <w:t xml:space="preserve"> 20</w:t>
            </w:r>
            <w:r w:rsidR="00201A94" w:rsidRPr="00CA5E6E">
              <w:rPr>
                <w:b/>
                <w:sz w:val="22"/>
                <w:szCs w:val="22"/>
              </w:rPr>
              <w:t>______ год</w:t>
            </w:r>
            <w:r w:rsidR="00201A94" w:rsidRPr="00CA5E6E">
              <w:rPr>
                <w:sz w:val="22"/>
                <w:szCs w:val="22"/>
              </w:rPr>
              <w:t xml:space="preserve"> </w:t>
            </w:r>
            <w:proofErr w:type="spellStart"/>
            <w:r w:rsidR="00201A94" w:rsidRPr="00CA5E6E">
              <w:rPr>
                <w:b/>
                <w:sz w:val="22"/>
                <w:szCs w:val="22"/>
              </w:rPr>
              <w:t>именник</w:t>
            </w:r>
            <w:proofErr w:type="spellEnd"/>
            <w:r w:rsidR="00201A94" w:rsidRPr="00CA5E6E">
              <w:rPr>
                <w:b/>
                <w:sz w:val="22"/>
                <w:szCs w:val="22"/>
              </w:rPr>
              <w:t xml:space="preserve"> _________________</w:t>
            </w:r>
            <w:r w:rsidR="00201A94" w:rsidRPr="00CA5E6E">
              <w:rPr>
                <w:sz w:val="22"/>
                <w:szCs w:val="22"/>
              </w:rPr>
              <w:br/>
            </w:r>
            <w:r w:rsidR="00813A1A">
              <w:rPr>
                <w:sz w:val="22"/>
                <w:szCs w:val="22"/>
                <w:vertAlign w:val="superscript"/>
              </w:rPr>
              <w:t xml:space="preserve">                                                              </w:t>
            </w:r>
            <w:proofErr w:type="gramStart"/>
            <w:r w:rsidR="00813A1A">
              <w:rPr>
                <w:sz w:val="22"/>
                <w:szCs w:val="22"/>
                <w:vertAlign w:val="superscript"/>
              </w:rPr>
              <w:t xml:space="preserve">   </w:t>
            </w:r>
            <w:r w:rsidR="00201A94" w:rsidRPr="00CA5E6E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="00201A94" w:rsidRPr="00CA5E6E">
              <w:rPr>
                <w:sz w:val="22"/>
                <w:szCs w:val="22"/>
                <w:vertAlign w:val="superscript"/>
              </w:rPr>
              <w:t>шифр)</w:t>
            </w:r>
          </w:p>
          <w:p w14:paraId="77B32696" w14:textId="77777777" w:rsidR="00201A94" w:rsidRPr="00CA5E6E" w:rsidRDefault="00201A94" w:rsidP="00556CEF">
            <w:pPr>
              <w:jc w:val="center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___  ___________ 20__ г. №</w:t>
            </w:r>
            <w:r w:rsidR="00951E48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>________</w:t>
            </w:r>
          </w:p>
          <w:p w14:paraId="2EDC4A1F" w14:textId="77777777" w:rsidR="00201A94" w:rsidRPr="00CA5E6E" w:rsidRDefault="00201A94" w:rsidP="00556CEF">
            <w:pPr>
              <w:jc w:val="both"/>
              <w:rPr>
                <w:sz w:val="22"/>
                <w:szCs w:val="22"/>
              </w:rPr>
            </w:pPr>
          </w:p>
          <w:p w14:paraId="358B513C" w14:textId="77777777" w:rsidR="00556CEF" w:rsidRDefault="00201A94" w:rsidP="00556CEF">
            <w:pPr>
              <w:jc w:val="center"/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Директор </w:t>
            </w:r>
          </w:p>
          <w:p w14:paraId="54144407" w14:textId="38692A5F" w:rsidR="00201A94" w:rsidRPr="00CA5E6E" w:rsidRDefault="00556CEF" w:rsidP="00556CEF">
            <w:pPr>
              <w:jc w:val="center"/>
              <w:rPr>
                <w:b/>
                <w:sz w:val="22"/>
                <w:szCs w:val="22"/>
              </w:rPr>
            </w:pPr>
            <w:r w:rsidRPr="00556CEF">
              <w:rPr>
                <w:vertAlign w:val="superscript"/>
              </w:rPr>
              <w:t xml:space="preserve"> </w:t>
            </w:r>
            <w:r w:rsidRPr="00556CEF">
              <w:rPr>
                <w:b/>
                <w:sz w:val="22"/>
                <w:szCs w:val="22"/>
                <w:vertAlign w:val="superscript"/>
              </w:rPr>
              <w:t>ГОСУДАРСТВЕНН</w:t>
            </w:r>
            <w:r>
              <w:rPr>
                <w:b/>
                <w:sz w:val="22"/>
                <w:szCs w:val="22"/>
                <w:vertAlign w:val="superscript"/>
              </w:rPr>
              <w:t>ОГО</w:t>
            </w:r>
            <w:r w:rsidRPr="00556CEF">
              <w:rPr>
                <w:b/>
                <w:sz w:val="22"/>
                <w:szCs w:val="22"/>
                <w:vertAlign w:val="superscript"/>
              </w:rPr>
              <w:t xml:space="preserve"> КАЗЕНН</w:t>
            </w:r>
            <w:r>
              <w:rPr>
                <w:b/>
                <w:sz w:val="22"/>
                <w:szCs w:val="22"/>
                <w:vertAlign w:val="superscript"/>
              </w:rPr>
              <w:t>ОГО</w:t>
            </w:r>
            <w:r w:rsidRPr="00556CEF">
              <w:rPr>
                <w:b/>
                <w:sz w:val="22"/>
                <w:szCs w:val="22"/>
                <w:vertAlign w:val="superscript"/>
              </w:rPr>
              <w:t xml:space="preserve"> ПРЕДПРИЯТИ</w:t>
            </w:r>
            <w:r>
              <w:rPr>
                <w:b/>
                <w:sz w:val="22"/>
                <w:szCs w:val="22"/>
                <w:vertAlign w:val="superscript"/>
              </w:rPr>
              <w:t xml:space="preserve">Я </w:t>
            </w:r>
            <w:r w:rsidRPr="00556CEF">
              <w:rPr>
                <w:b/>
                <w:sz w:val="22"/>
                <w:szCs w:val="22"/>
                <w:vertAlign w:val="superscript"/>
              </w:rPr>
              <w:t xml:space="preserve"> ПРОБИРНОГО КОНТРОЛЯ ДОНЕЦКОЙ НАРОДНОЙ РЕСПУБЛИКИ</w:t>
            </w:r>
          </w:p>
          <w:p w14:paraId="2882A64C" w14:textId="77777777" w:rsidR="00201A94" w:rsidRPr="00CA5E6E" w:rsidRDefault="00201A94" w:rsidP="00556CE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br/>
            </w:r>
            <w:r w:rsidR="005E3426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>__________   ________________</w:t>
            </w:r>
            <w:r w:rsidRPr="00CA5E6E">
              <w:rPr>
                <w:sz w:val="22"/>
                <w:szCs w:val="22"/>
              </w:rPr>
              <w:br/>
            </w:r>
            <w:proofErr w:type="gramStart"/>
            <w:r w:rsidR="00E84EF9" w:rsidRPr="00CA5E6E">
              <w:rPr>
                <w:sz w:val="22"/>
                <w:szCs w:val="22"/>
                <w:vertAlign w:val="superscript"/>
              </w:rPr>
              <w:t xml:space="preserve">   </w:t>
            </w:r>
            <w:r w:rsidRPr="00CA5E6E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CA5E6E">
              <w:rPr>
                <w:sz w:val="22"/>
                <w:szCs w:val="22"/>
                <w:vertAlign w:val="superscript"/>
              </w:rPr>
              <w:t xml:space="preserve">подпись)       </w:t>
            </w:r>
            <w:r w:rsidR="00A1631E"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="00E84EF9" w:rsidRPr="00CA5E6E">
              <w:rPr>
                <w:sz w:val="22"/>
                <w:szCs w:val="22"/>
                <w:vertAlign w:val="superscript"/>
              </w:rPr>
              <w:t xml:space="preserve">  </w:t>
            </w:r>
            <w:r w:rsidR="00A1631E" w:rsidRPr="00CA5E6E">
              <w:rPr>
                <w:sz w:val="22"/>
                <w:szCs w:val="22"/>
                <w:vertAlign w:val="superscript"/>
              </w:rPr>
              <w:t xml:space="preserve">    </w:t>
            </w:r>
            <w:r w:rsidRPr="00CA5E6E">
              <w:rPr>
                <w:sz w:val="22"/>
                <w:szCs w:val="22"/>
                <w:vertAlign w:val="superscript"/>
              </w:rPr>
              <w:t>(инициалы, фамилия)</w:t>
            </w:r>
          </w:p>
          <w:p w14:paraId="37327EB6" w14:textId="77777777" w:rsidR="00201A94" w:rsidRPr="00CA5E6E" w:rsidRDefault="00447A3A" w:rsidP="00556CEF">
            <w:pPr>
              <w:jc w:val="both"/>
              <w:rPr>
                <w:sz w:val="22"/>
                <w:szCs w:val="22"/>
              </w:rPr>
            </w:pPr>
            <w:r w:rsidRPr="007F56BE">
              <w:rPr>
                <w:sz w:val="22"/>
                <w:szCs w:val="22"/>
              </w:rPr>
              <w:t xml:space="preserve">      </w:t>
            </w:r>
            <w:r w:rsidR="00201A94" w:rsidRPr="00CA5E6E">
              <w:rPr>
                <w:sz w:val="22"/>
                <w:szCs w:val="22"/>
              </w:rPr>
              <w:t>М. П.</w:t>
            </w:r>
          </w:p>
          <w:p w14:paraId="2733E270" w14:textId="77777777" w:rsidR="00201A94" w:rsidRPr="00CA5E6E" w:rsidRDefault="00201A94" w:rsidP="00556CEF">
            <w:pPr>
              <w:jc w:val="both"/>
              <w:rPr>
                <w:sz w:val="22"/>
                <w:szCs w:val="22"/>
              </w:rPr>
            </w:pPr>
          </w:p>
          <w:p w14:paraId="0C829FC2" w14:textId="77777777" w:rsidR="00201A94" w:rsidRPr="00CA5E6E" w:rsidRDefault="00201A94" w:rsidP="00556CEF">
            <w:pPr>
              <w:jc w:val="both"/>
              <w:rPr>
                <w:sz w:val="22"/>
                <w:szCs w:val="22"/>
              </w:rPr>
            </w:pPr>
          </w:p>
          <w:p w14:paraId="0A378A61" w14:textId="77777777" w:rsidR="00BE2C6A" w:rsidRPr="00CA5E6E" w:rsidRDefault="00BE2C6A" w:rsidP="00556CEF">
            <w:pPr>
              <w:jc w:val="both"/>
              <w:rPr>
                <w:sz w:val="22"/>
                <w:szCs w:val="22"/>
              </w:rPr>
            </w:pPr>
          </w:p>
          <w:p w14:paraId="0FC467DC" w14:textId="77777777" w:rsidR="00BE2C6A" w:rsidRPr="00CA5E6E" w:rsidRDefault="00BE2C6A" w:rsidP="00556CEF">
            <w:pPr>
              <w:jc w:val="both"/>
              <w:rPr>
                <w:sz w:val="22"/>
                <w:szCs w:val="22"/>
              </w:rPr>
            </w:pPr>
          </w:p>
          <w:p w14:paraId="7CD1145F" w14:textId="77777777" w:rsidR="00E261A1" w:rsidRPr="00CA5E6E" w:rsidRDefault="00E261A1" w:rsidP="00556CEF">
            <w:pPr>
              <w:jc w:val="both"/>
              <w:rPr>
                <w:sz w:val="22"/>
                <w:szCs w:val="22"/>
              </w:rPr>
            </w:pPr>
          </w:p>
          <w:p w14:paraId="7C077C37" w14:textId="77777777" w:rsidR="00732971" w:rsidRPr="00CA5E6E" w:rsidRDefault="00732971" w:rsidP="00556CEF">
            <w:pPr>
              <w:jc w:val="both"/>
              <w:rPr>
                <w:sz w:val="22"/>
                <w:szCs w:val="22"/>
              </w:rPr>
            </w:pPr>
          </w:p>
          <w:p w14:paraId="463545FD" w14:textId="77777777" w:rsidR="00732971" w:rsidRPr="001B5C3C" w:rsidRDefault="00732971" w:rsidP="00556CEF">
            <w:pPr>
              <w:jc w:val="both"/>
              <w:rPr>
                <w:sz w:val="22"/>
                <w:szCs w:val="22"/>
              </w:rPr>
            </w:pPr>
          </w:p>
          <w:p w14:paraId="04CAC611" w14:textId="77777777" w:rsidR="001B5C3C" w:rsidRPr="001B5C3C" w:rsidRDefault="001B5C3C" w:rsidP="00556CEF">
            <w:pPr>
              <w:jc w:val="both"/>
              <w:rPr>
                <w:sz w:val="22"/>
                <w:szCs w:val="22"/>
              </w:rPr>
            </w:pPr>
          </w:p>
          <w:p w14:paraId="721D34C4" w14:textId="77777777" w:rsidR="00BE2C6A" w:rsidRPr="00CA5E6E" w:rsidRDefault="00AF290F" w:rsidP="00556CEF">
            <w:pPr>
              <w:rPr>
                <w:sz w:val="22"/>
                <w:szCs w:val="22"/>
              </w:rPr>
            </w:pPr>
            <w:r w:rsidRPr="004748E1">
              <w:rPr>
                <w:sz w:val="22"/>
                <w:szCs w:val="22"/>
              </w:rPr>
              <w:t xml:space="preserve">   </w:t>
            </w:r>
            <w:r w:rsidR="00201A94" w:rsidRPr="00CA5E6E">
              <w:rPr>
                <w:sz w:val="22"/>
                <w:szCs w:val="22"/>
              </w:rPr>
              <w:t>----------------</w:t>
            </w:r>
            <w:r w:rsidR="00BE2C6A" w:rsidRPr="00CA5E6E">
              <w:rPr>
                <w:sz w:val="22"/>
                <w:szCs w:val="22"/>
              </w:rPr>
              <w:t>-------------------------------</w:t>
            </w:r>
            <w:r w:rsidR="00201A94" w:rsidRPr="00CA5E6E">
              <w:rPr>
                <w:sz w:val="22"/>
                <w:szCs w:val="22"/>
              </w:rPr>
              <w:t xml:space="preserve">     </w:t>
            </w:r>
            <w:r w:rsidR="00BE2C6A" w:rsidRPr="00CA5E6E">
              <w:rPr>
                <w:sz w:val="22"/>
                <w:szCs w:val="22"/>
              </w:rPr>
              <w:t xml:space="preserve">                                                </w:t>
            </w:r>
            <w:r w:rsidR="00201A94" w:rsidRPr="00CA5E6E">
              <w:rPr>
                <w:sz w:val="22"/>
                <w:szCs w:val="22"/>
              </w:rPr>
              <w:t xml:space="preserve">           </w:t>
            </w:r>
            <w:r w:rsidR="00BE2C6A" w:rsidRPr="00CA5E6E">
              <w:rPr>
                <w:sz w:val="22"/>
                <w:szCs w:val="22"/>
              </w:rPr>
              <w:t xml:space="preserve">                           </w:t>
            </w:r>
          </w:p>
          <w:p w14:paraId="657E450D" w14:textId="77777777" w:rsidR="00951E48" w:rsidRPr="00CA5E6E" w:rsidRDefault="00951E48" w:rsidP="00556CEF">
            <w:pPr>
              <w:tabs>
                <w:tab w:val="left" w:pos="3614"/>
              </w:tabs>
              <w:rPr>
                <w:b/>
                <w:sz w:val="22"/>
                <w:szCs w:val="22"/>
              </w:rPr>
            </w:pPr>
          </w:p>
          <w:p w14:paraId="382BFBAF" w14:textId="77777777" w:rsidR="00BE2C6A" w:rsidRPr="00CA5E6E" w:rsidRDefault="00E84EF9" w:rsidP="00556CEF">
            <w:pPr>
              <w:tabs>
                <w:tab w:val="left" w:pos="3614"/>
              </w:tabs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   </w:t>
            </w:r>
            <w:r w:rsidRPr="00CA5E6E">
              <w:rPr>
                <w:sz w:val="22"/>
                <w:szCs w:val="22"/>
              </w:rPr>
              <w:t>°</w:t>
            </w:r>
            <w:r w:rsidR="00BE2C6A" w:rsidRPr="00CA5E6E">
              <w:rPr>
                <w:b/>
                <w:sz w:val="22"/>
                <w:szCs w:val="22"/>
              </w:rPr>
              <w:t xml:space="preserve">                                       </w:t>
            </w:r>
            <w:r w:rsidR="00BE2C6A" w:rsidRPr="00CA5E6E">
              <w:rPr>
                <w:color w:val="222222"/>
                <w:sz w:val="22"/>
                <w:szCs w:val="22"/>
                <w:shd w:val="clear" w:color="auto" w:fill="FDFDFD"/>
              </w:rPr>
              <w:t>°</w:t>
            </w:r>
          </w:p>
          <w:p w14:paraId="0A633B00" w14:textId="77777777" w:rsidR="00951E48" w:rsidRPr="00CA5E6E" w:rsidRDefault="00E84EF9" w:rsidP="00556CEF">
            <w:pPr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</w:t>
            </w:r>
          </w:p>
          <w:p w14:paraId="1BDB1AFC" w14:textId="77777777" w:rsidR="00BE2C6A" w:rsidRPr="00CA5E6E" w:rsidRDefault="00951E48" w:rsidP="00556CEF">
            <w:pPr>
              <w:rPr>
                <w:b/>
                <w:i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</w:t>
            </w:r>
            <w:r w:rsidR="00201A94" w:rsidRPr="00CA5E6E">
              <w:rPr>
                <w:b/>
                <w:i/>
                <w:sz w:val="22"/>
                <w:szCs w:val="22"/>
              </w:rPr>
              <w:t>Закрепительная нить</w:t>
            </w:r>
          </w:p>
          <w:p w14:paraId="3FA700ED" w14:textId="77777777" w:rsidR="00951E48" w:rsidRPr="00CA5E6E" w:rsidRDefault="00951E48" w:rsidP="00556CEF">
            <w:pPr>
              <w:rPr>
                <w:b/>
                <w:i/>
                <w:sz w:val="22"/>
                <w:szCs w:val="22"/>
              </w:rPr>
            </w:pPr>
          </w:p>
          <w:p w14:paraId="04DB539A" w14:textId="77777777" w:rsidR="00E84EF9" w:rsidRPr="00CA5E6E" w:rsidRDefault="00BE2C6A" w:rsidP="00556CEF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</w:t>
            </w:r>
            <w:r w:rsidR="00E84EF9" w:rsidRPr="00CA5E6E">
              <w:rPr>
                <w:sz w:val="22"/>
                <w:szCs w:val="22"/>
              </w:rPr>
              <w:t xml:space="preserve">           </w:t>
            </w:r>
            <w:r w:rsidR="00201A94" w:rsidRPr="00CA5E6E">
              <w:rPr>
                <w:sz w:val="22"/>
                <w:szCs w:val="22"/>
              </w:rPr>
              <w:t xml:space="preserve">°  </w:t>
            </w:r>
            <w:r w:rsidRPr="00CA5E6E">
              <w:rPr>
                <w:sz w:val="22"/>
                <w:szCs w:val="22"/>
              </w:rPr>
              <w:t xml:space="preserve">                                    </w:t>
            </w:r>
            <w:r w:rsidR="001B5C3C" w:rsidRPr="004A476F">
              <w:rPr>
                <w:sz w:val="22"/>
                <w:szCs w:val="22"/>
              </w:rPr>
              <w:t xml:space="preserve"> </w:t>
            </w:r>
            <w:r w:rsidR="00E84EF9" w:rsidRPr="00CA5E6E">
              <w:rPr>
                <w:sz w:val="22"/>
                <w:szCs w:val="22"/>
              </w:rPr>
              <w:t>°</w:t>
            </w:r>
          </w:p>
          <w:p w14:paraId="6D22E3B4" w14:textId="77777777" w:rsidR="00201A94" w:rsidRPr="00CA5E6E" w:rsidRDefault="00AF290F" w:rsidP="00556CEF">
            <w:pPr>
              <w:jc w:val="both"/>
              <w:rPr>
                <w:sz w:val="22"/>
                <w:szCs w:val="22"/>
              </w:rPr>
            </w:pPr>
            <w:r w:rsidRPr="004748E1">
              <w:rPr>
                <w:sz w:val="22"/>
                <w:szCs w:val="22"/>
              </w:rPr>
              <w:t xml:space="preserve">   </w:t>
            </w:r>
            <w:r w:rsidR="00201A94" w:rsidRPr="00CA5E6E">
              <w:rPr>
                <w:sz w:val="22"/>
                <w:szCs w:val="22"/>
              </w:rPr>
              <w:t>-------------------------</w:t>
            </w:r>
            <w:r w:rsidR="00BE2C6A" w:rsidRPr="00CA5E6E">
              <w:rPr>
                <w:sz w:val="22"/>
                <w:szCs w:val="22"/>
              </w:rPr>
              <w:t>--------------------</w:t>
            </w:r>
          </w:p>
          <w:p w14:paraId="6E866966" w14:textId="77777777" w:rsidR="00201A94" w:rsidRPr="00CA5E6E" w:rsidRDefault="00201A94" w:rsidP="00556CEF">
            <w:pPr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t>Ответственное лицо</w:t>
            </w:r>
            <w:r w:rsidR="00BE2C6A" w:rsidRPr="00CA5E6E">
              <w:rPr>
                <w:sz w:val="22"/>
                <w:szCs w:val="22"/>
              </w:rPr>
              <w:t>:</w:t>
            </w:r>
            <w:r w:rsidRPr="00CA5E6E">
              <w:rPr>
                <w:sz w:val="22"/>
                <w:szCs w:val="22"/>
              </w:rPr>
              <w:t xml:space="preserve">                           </w:t>
            </w:r>
          </w:p>
          <w:p w14:paraId="35865562" w14:textId="77777777" w:rsidR="00201A94" w:rsidRPr="00CA5E6E" w:rsidRDefault="00201A94" w:rsidP="00556CE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t>__________   ________________</w:t>
            </w:r>
            <w:r w:rsidRPr="00CA5E6E">
              <w:rPr>
                <w:sz w:val="22"/>
                <w:szCs w:val="22"/>
              </w:rPr>
              <w:br/>
            </w:r>
            <w:r w:rsidRPr="00CA5E6E">
              <w:rPr>
                <w:sz w:val="22"/>
                <w:szCs w:val="22"/>
                <w:vertAlign w:val="superscript"/>
              </w:rPr>
              <w:t xml:space="preserve">(подпись)     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 </w:t>
            </w:r>
            <w:r w:rsidRPr="00CA5E6E">
              <w:rPr>
                <w:sz w:val="22"/>
                <w:szCs w:val="22"/>
                <w:vertAlign w:val="superscript"/>
              </w:rPr>
              <w:t xml:space="preserve">            (инициалы, фамилия)</w:t>
            </w:r>
          </w:p>
          <w:p w14:paraId="7D8656A8" w14:textId="77777777" w:rsidR="00201A94" w:rsidRPr="00CA5E6E" w:rsidRDefault="00201A94" w:rsidP="00556CEF">
            <w:pPr>
              <w:rPr>
                <w:sz w:val="22"/>
                <w:szCs w:val="22"/>
              </w:rPr>
            </w:pPr>
          </w:p>
        </w:tc>
      </w:tr>
    </w:tbl>
    <w:p w14:paraId="07A5599D" w14:textId="77777777" w:rsidR="00201A94" w:rsidRPr="00805E3A" w:rsidRDefault="00201A94" w:rsidP="00201A94">
      <w:pPr>
        <w:jc w:val="right"/>
      </w:pPr>
      <w:r w:rsidRPr="00F641CD">
        <w:t>Продолжение п</w:t>
      </w:r>
      <w:r w:rsidRPr="00805E3A">
        <w:t>риложения 3</w:t>
      </w:r>
    </w:p>
    <w:p w14:paraId="6D6BA204" w14:textId="77777777" w:rsidR="00201A94" w:rsidRDefault="00201A94" w:rsidP="00201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55336651" w14:textId="77777777" w:rsidR="00201A94" w:rsidRPr="00E261A1" w:rsidRDefault="00201A94" w:rsidP="00DA63BD">
      <w:pPr>
        <w:spacing w:after="120"/>
        <w:jc w:val="center"/>
        <w:rPr>
          <w:b/>
          <w:sz w:val="28"/>
          <w:szCs w:val="28"/>
        </w:rPr>
      </w:pPr>
      <w:r w:rsidRPr="0029316F">
        <w:rPr>
          <w:b/>
          <w:sz w:val="28"/>
          <w:szCs w:val="28"/>
        </w:rPr>
        <w:t xml:space="preserve">Лицевая сторона </w:t>
      </w:r>
      <w:r>
        <w:rPr>
          <w:b/>
          <w:sz w:val="28"/>
          <w:szCs w:val="28"/>
        </w:rPr>
        <w:t xml:space="preserve">                                  </w:t>
      </w:r>
      <w:r w:rsidRPr="0029316F">
        <w:rPr>
          <w:b/>
          <w:sz w:val="28"/>
          <w:szCs w:val="28"/>
        </w:rPr>
        <w:t>Обратная сторона</w:t>
      </w:r>
    </w:p>
    <w:p w14:paraId="2E00E0C3" w14:textId="77777777" w:rsidR="00556CEF" w:rsidRDefault="00DA63BD" w:rsidP="00556CEF">
      <w:pPr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E15EC1">
        <w:rPr>
          <w:vertAlign w:val="superscript"/>
        </w:rPr>
        <w:t>(</w:t>
      </w:r>
      <w:r w:rsidRPr="004679EE">
        <w:rPr>
          <w:vertAlign w:val="superscript"/>
        </w:rPr>
        <w:t xml:space="preserve">заполняется </w:t>
      </w:r>
      <w:r w:rsidRPr="00A1631E">
        <w:rPr>
          <w:vertAlign w:val="superscript"/>
        </w:rPr>
        <w:t xml:space="preserve">изготовителем ювелирных </w:t>
      </w:r>
      <w:proofErr w:type="gramStart"/>
      <w:r w:rsidRPr="00A1631E">
        <w:rPr>
          <w:vertAlign w:val="superscript"/>
        </w:rPr>
        <w:t xml:space="preserve">изделий)   </w:t>
      </w:r>
      <w:proofErr w:type="gramEnd"/>
      <w:r w:rsidRPr="00A1631E">
        <w:rPr>
          <w:vertAlign w:val="superscript"/>
        </w:rPr>
        <w:t xml:space="preserve">     </w:t>
      </w:r>
      <w:r w:rsidRPr="004679EE">
        <w:rPr>
          <w:vertAlign w:val="superscript"/>
        </w:rPr>
        <w:t xml:space="preserve">(заполняется </w:t>
      </w:r>
      <w:r w:rsidR="00556CEF" w:rsidRPr="00556CEF">
        <w:rPr>
          <w:vertAlign w:val="superscript"/>
        </w:rPr>
        <w:t>ГОСУДАРСТВЕНН</w:t>
      </w:r>
      <w:r w:rsidR="00556CEF">
        <w:rPr>
          <w:vertAlign w:val="superscript"/>
        </w:rPr>
        <w:t>ЫМ</w:t>
      </w:r>
      <w:r w:rsidR="00556CEF" w:rsidRPr="00556CEF">
        <w:rPr>
          <w:vertAlign w:val="superscript"/>
        </w:rPr>
        <w:t xml:space="preserve"> КАЗЕНН</w:t>
      </w:r>
      <w:r w:rsidR="00556CEF">
        <w:rPr>
          <w:vertAlign w:val="superscript"/>
        </w:rPr>
        <w:t>ЫМ</w:t>
      </w:r>
      <w:r w:rsidR="00556CEF" w:rsidRPr="00556CEF">
        <w:rPr>
          <w:vertAlign w:val="superscript"/>
        </w:rPr>
        <w:t xml:space="preserve"> ПРЕДПРИЯТИЕ</w:t>
      </w:r>
      <w:r w:rsidR="00556CEF">
        <w:rPr>
          <w:vertAlign w:val="superscript"/>
        </w:rPr>
        <w:t>М</w:t>
      </w:r>
    </w:p>
    <w:p w14:paraId="2FE91CCD" w14:textId="086FEC76" w:rsidR="00DA63BD" w:rsidRDefault="00556CEF" w:rsidP="00556CEF">
      <w:pPr>
        <w:ind w:left="5103"/>
        <w:jc w:val="both"/>
        <w:rPr>
          <w:vertAlign w:val="superscript"/>
        </w:rPr>
      </w:pPr>
      <w:r w:rsidRPr="00556CEF">
        <w:rPr>
          <w:vertAlign w:val="superscript"/>
        </w:rPr>
        <w:t xml:space="preserve"> ПРОБИРНОГО КОНТРОЛЯ ДОНЕЦКОЙ НАРОДНОЙ РЕСПУБЛИКИ</w:t>
      </w:r>
      <w:r w:rsidR="00DA63BD" w:rsidRPr="004679EE">
        <w:rPr>
          <w:vertAlign w:val="superscript"/>
        </w:rPr>
        <w:t>)</w:t>
      </w:r>
    </w:p>
    <w:p w14:paraId="1D02A31D" w14:textId="77777777" w:rsidR="00DA63BD" w:rsidRPr="004679EE" w:rsidRDefault="00DA63BD" w:rsidP="00DA63BD">
      <w:pPr>
        <w:spacing w:after="120"/>
        <w:jc w:val="both"/>
        <w:rPr>
          <w:b/>
          <w:sz w:val="28"/>
          <w:szCs w:val="28"/>
        </w:rPr>
      </w:pPr>
    </w:p>
    <w:p w14:paraId="093863AF" w14:textId="77777777" w:rsidR="00DA63BD" w:rsidRPr="004679EE" w:rsidRDefault="00DA63BD" w:rsidP="00DA63BD">
      <w:pPr>
        <w:ind w:left="5010" w:hanging="5010"/>
        <w:jc w:val="both"/>
        <w:rPr>
          <w:vertAlign w:val="superscript"/>
        </w:rPr>
      </w:pPr>
    </w:p>
    <w:p w14:paraId="5354E360" w14:textId="77777777" w:rsidR="00E261A1" w:rsidRPr="001B5C3C" w:rsidRDefault="00E261A1" w:rsidP="005E3426">
      <w:pPr>
        <w:jc w:val="center"/>
        <w:rPr>
          <w:b/>
          <w:sz w:val="28"/>
          <w:szCs w:val="28"/>
        </w:rPr>
      </w:pPr>
    </w:p>
    <w:p w14:paraId="7AA3B98E" w14:textId="77777777" w:rsidR="00201A94" w:rsidRDefault="00201A94" w:rsidP="00201A94">
      <w:pPr>
        <w:ind w:left="5010" w:hanging="5010"/>
        <w:jc w:val="both"/>
        <w:rPr>
          <w:i/>
          <w:vertAlign w:val="superscript"/>
        </w:rPr>
      </w:pPr>
    </w:p>
    <w:sectPr w:rsidR="00201A94" w:rsidSect="0078616F">
      <w:headerReference w:type="default" r:id="rId8"/>
      <w:footerReference w:type="default" r:id="rId9"/>
      <w:headerReference w:type="first" r:id="rId10"/>
      <w:pgSz w:w="11905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BDE8" w14:textId="77777777" w:rsidR="00567ACD" w:rsidRDefault="00567ACD" w:rsidP="00CA5E6E">
      <w:r>
        <w:separator/>
      </w:r>
    </w:p>
  </w:endnote>
  <w:endnote w:type="continuationSeparator" w:id="0">
    <w:p w14:paraId="1DB558B3" w14:textId="77777777" w:rsidR="00567ACD" w:rsidRDefault="00567ACD" w:rsidP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089C" w14:textId="77777777" w:rsidR="00CA5E6E" w:rsidRDefault="00CA5E6E">
    <w:pPr>
      <w:pStyle w:val="a6"/>
      <w:jc w:val="center"/>
    </w:pPr>
  </w:p>
  <w:p w14:paraId="3D2119D2" w14:textId="77777777" w:rsidR="00CA5E6E" w:rsidRDefault="00CA5E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9D12" w14:textId="77777777" w:rsidR="00567ACD" w:rsidRDefault="00567ACD" w:rsidP="00CA5E6E">
      <w:r>
        <w:separator/>
      </w:r>
    </w:p>
  </w:footnote>
  <w:footnote w:type="continuationSeparator" w:id="0">
    <w:p w14:paraId="567BF215" w14:textId="77777777" w:rsidR="00567ACD" w:rsidRDefault="00567ACD" w:rsidP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318144"/>
      <w:docPartObj>
        <w:docPartGallery w:val="Page Numbers (Top of Page)"/>
        <w:docPartUnique/>
      </w:docPartObj>
    </w:sdtPr>
    <w:sdtEndPr/>
    <w:sdtContent>
      <w:p w14:paraId="43E8F247" w14:textId="77777777" w:rsidR="001B5C3C" w:rsidRDefault="001B5C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6D">
          <w:rPr>
            <w:noProof/>
          </w:rPr>
          <w:t>2</w:t>
        </w:r>
        <w:r>
          <w:fldChar w:fldCharType="end"/>
        </w:r>
      </w:p>
    </w:sdtContent>
  </w:sdt>
  <w:p w14:paraId="5AA358DF" w14:textId="77777777" w:rsidR="001B5C3C" w:rsidRDefault="001B5C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616A" w14:textId="77777777" w:rsidR="00447A3A" w:rsidRDefault="00447A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103"/>
    <w:rsid w:val="00012982"/>
    <w:rsid w:val="00044103"/>
    <w:rsid w:val="00051EE2"/>
    <w:rsid w:val="000927A7"/>
    <w:rsid w:val="00095BAF"/>
    <w:rsid w:val="000E767C"/>
    <w:rsid w:val="001109BD"/>
    <w:rsid w:val="00173813"/>
    <w:rsid w:val="00174F90"/>
    <w:rsid w:val="00177F51"/>
    <w:rsid w:val="001B5C3C"/>
    <w:rsid w:val="001C3D75"/>
    <w:rsid w:val="001D6776"/>
    <w:rsid w:val="001E537B"/>
    <w:rsid w:val="00201A94"/>
    <w:rsid w:val="00294C04"/>
    <w:rsid w:val="002B194B"/>
    <w:rsid w:val="002C6D21"/>
    <w:rsid w:val="002F1D91"/>
    <w:rsid w:val="00316CDC"/>
    <w:rsid w:val="00320952"/>
    <w:rsid w:val="003406A7"/>
    <w:rsid w:val="003B535D"/>
    <w:rsid w:val="004071DD"/>
    <w:rsid w:val="0043535D"/>
    <w:rsid w:val="00447A3A"/>
    <w:rsid w:val="004748E1"/>
    <w:rsid w:val="004A476F"/>
    <w:rsid w:val="004D340E"/>
    <w:rsid w:val="00556CEF"/>
    <w:rsid w:val="00567ACD"/>
    <w:rsid w:val="00586479"/>
    <w:rsid w:val="005C2131"/>
    <w:rsid w:val="005E13F9"/>
    <w:rsid w:val="005E3426"/>
    <w:rsid w:val="006C480D"/>
    <w:rsid w:val="00724B6D"/>
    <w:rsid w:val="00732971"/>
    <w:rsid w:val="00750453"/>
    <w:rsid w:val="00757E2F"/>
    <w:rsid w:val="007711FF"/>
    <w:rsid w:val="0078616F"/>
    <w:rsid w:val="007F1A02"/>
    <w:rsid w:val="007F56BE"/>
    <w:rsid w:val="00813A1A"/>
    <w:rsid w:val="00892EC7"/>
    <w:rsid w:val="00920926"/>
    <w:rsid w:val="00951E48"/>
    <w:rsid w:val="00992827"/>
    <w:rsid w:val="00995C57"/>
    <w:rsid w:val="00A1631E"/>
    <w:rsid w:val="00A757D3"/>
    <w:rsid w:val="00A8054B"/>
    <w:rsid w:val="00AA5479"/>
    <w:rsid w:val="00AE1C00"/>
    <w:rsid w:val="00AF290F"/>
    <w:rsid w:val="00B420A2"/>
    <w:rsid w:val="00BE2C6A"/>
    <w:rsid w:val="00BF5E31"/>
    <w:rsid w:val="00CA5E6E"/>
    <w:rsid w:val="00D252F7"/>
    <w:rsid w:val="00D76836"/>
    <w:rsid w:val="00DA63BD"/>
    <w:rsid w:val="00E261A1"/>
    <w:rsid w:val="00E54D8B"/>
    <w:rsid w:val="00E84EF9"/>
    <w:rsid w:val="00EF08A6"/>
    <w:rsid w:val="00F05273"/>
    <w:rsid w:val="00F14DBD"/>
    <w:rsid w:val="00F30247"/>
    <w:rsid w:val="00F641CD"/>
    <w:rsid w:val="00F72404"/>
    <w:rsid w:val="00FA4247"/>
    <w:rsid w:val="00FA4E40"/>
    <w:rsid w:val="00FE3BBE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FD37"/>
  <w15:docId w15:val="{B5DF4AEB-9216-47A1-A1AF-ED8F3DF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31E"/>
    <w:pPr>
      <w:spacing w:before="100" w:beforeAutospacing="1" w:after="100" w:afterAutospacing="1"/>
    </w:pPr>
  </w:style>
  <w:style w:type="paragraph" w:customStyle="1" w:styleId="MainText-BezOtstupa">
    <w:name w:val="MainText - BezOtstupa"/>
    <w:basedOn w:val="a"/>
    <w:next w:val="a"/>
    <w:rsid w:val="00A1631E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6CE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5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31-202110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E882-39E0-44E4-9CD6-5ACD9DD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557</Words>
  <Characters>3176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2018-03-16T06:41:00Z</dcterms:created>
  <dcterms:modified xsi:type="dcterms:W3CDTF">2021-11-11T07:55:00Z</dcterms:modified>
</cp:coreProperties>
</file>