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FE6A" w14:textId="77777777" w:rsidR="007B5EEA" w:rsidRDefault="007A4428" w:rsidP="0068666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7A44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4CB6">
        <w:rPr>
          <w:rFonts w:ascii="Times New Roman" w:hAnsi="Times New Roman" w:cs="Times New Roman"/>
          <w:sz w:val="28"/>
          <w:szCs w:val="28"/>
        </w:rPr>
        <w:t>3</w:t>
      </w:r>
    </w:p>
    <w:p w14:paraId="086215FB" w14:textId="77777777" w:rsidR="003505C0" w:rsidRDefault="003505C0" w:rsidP="0068666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02680E" w:rsidRPr="0002680E">
        <w:rPr>
          <w:rFonts w:ascii="Times New Roman" w:hAnsi="Times New Roman"/>
          <w:sz w:val="28"/>
          <w:szCs w:val="28"/>
        </w:rPr>
        <w:t>заключения договора пользования рыбоводным участком, организации и проведения торгов (конкурсов, аукционов) на право заключения договора пользования рыбоводным участком</w:t>
      </w:r>
    </w:p>
    <w:p w14:paraId="35F2001F" w14:textId="6A2A259D" w:rsidR="003505C0" w:rsidRDefault="003505C0" w:rsidP="0068666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61FF5">
        <w:rPr>
          <w:rFonts w:ascii="Times New Roman" w:hAnsi="Times New Roman"/>
          <w:sz w:val="28"/>
          <w:szCs w:val="28"/>
        </w:rPr>
        <w:t xml:space="preserve">пункт 3.2, </w:t>
      </w:r>
      <w:r w:rsidR="00226187">
        <w:rPr>
          <w:rFonts w:ascii="Times New Roman" w:hAnsi="Times New Roman"/>
          <w:sz w:val="28"/>
          <w:szCs w:val="28"/>
        </w:rPr>
        <w:t xml:space="preserve">подпункт </w:t>
      </w:r>
      <w:r w:rsidR="005D07F9">
        <w:rPr>
          <w:rFonts w:ascii="Times New Roman" w:hAnsi="Times New Roman"/>
          <w:sz w:val="28"/>
          <w:szCs w:val="28"/>
        </w:rPr>
        <w:t>4</w:t>
      </w:r>
      <w:r w:rsidR="00226187">
        <w:rPr>
          <w:rFonts w:ascii="Times New Roman" w:hAnsi="Times New Roman"/>
          <w:sz w:val="28"/>
          <w:szCs w:val="28"/>
        </w:rPr>
        <w:t>.2.8</w:t>
      </w:r>
      <w:r w:rsidR="00B26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B26BB8">
        <w:rPr>
          <w:rFonts w:ascii="Times New Roman" w:hAnsi="Times New Roman"/>
          <w:sz w:val="28"/>
          <w:szCs w:val="28"/>
        </w:rPr>
        <w:t>а</w:t>
      </w:r>
      <w:r w:rsidR="00661FF5">
        <w:rPr>
          <w:rFonts w:ascii="Times New Roman" w:hAnsi="Times New Roman"/>
          <w:sz w:val="28"/>
          <w:szCs w:val="28"/>
        </w:rPr>
        <w:t> </w:t>
      </w:r>
      <w:r w:rsidR="005D07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26B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14:paraId="66794E83" w14:textId="77777777" w:rsidR="00DA22B8" w:rsidRDefault="00DA22B8" w:rsidP="0068666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08CA68A9" w14:textId="56C5E4FC" w:rsidR="00DA22B8" w:rsidRDefault="00DA22B8" w:rsidP="00DA22B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DA22B8">
        <w:rPr>
          <w:rFonts w:ascii="Times New Roman" w:hAnsi="Times New Roman"/>
          <w:sz w:val="28"/>
          <w:szCs w:val="28"/>
        </w:rPr>
        <w:t>Комиссии по организации и проведению торгов в форме конкурса, аукциона</w:t>
      </w:r>
    </w:p>
    <w:p w14:paraId="00EE78E2" w14:textId="77777777" w:rsidR="00DA22B8" w:rsidRPr="00DA22B8" w:rsidRDefault="00DA22B8" w:rsidP="00DA22B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0B8787D3" w14:textId="4206D9BC" w:rsidR="00DA22B8" w:rsidRDefault="00DA22B8" w:rsidP="0068666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</w:p>
    <w:p w14:paraId="1BDBD30C" w14:textId="657E5C27" w:rsidR="00DA22B8" w:rsidRPr="00DA22B8" w:rsidRDefault="00DA22B8" w:rsidP="00DA22B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  <w:r w:rsidRPr="00DA22B8">
        <w:rPr>
          <w:rFonts w:ascii="Times New Roman" w:eastAsia="Times New Roman" w:hAnsi="Times New Roman" w:cs="Times New Roman"/>
          <w:szCs w:val="28"/>
          <w:lang w:eastAsia="ar-SA"/>
        </w:rPr>
        <w:t>(Ф.И.О.)</w:t>
      </w:r>
    </w:p>
    <w:p w14:paraId="1FFB791C" w14:textId="77777777" w:rsidR="007A4428" w:rsidRPr="00AE716C" w:rsidRDefault="007A4428" w:rsidP="00487DF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40"/>
          <w:szCs w:val="140"/>
          <w:lang w:eastAsia="ar-SA"/>
        </w:rPr>
      </w:pPr>
    </w:p>
    <w:p w14:paraId="0D61E477" w14:textId="77777777" w:rsidR="00487DF5" w:rsidRPr="00227045" w:rsidRDefault="00487DF5" w:rsidP="00487DF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45527711"/>
      <w:r w:rsidRPr="002270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ЗАЯВКА НА УЧАСТИЕ В </w:t>
      </w:r>
      <w:r w:rsidR="00227045" w:rsidRPr="002270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АУКЦИОНЕ</w:t>
      </w:r>
    </w:p>
    <w:bookmarkEnd w:id="0"/>
    <w:p w14:paraId="7F867308" w14:textId="77777777" w:rsidR="00487DF5" w:rsidRPr="007B5EEA" w:rsidRDefault="00487DF5" w:rsidP="00487DF5">
      <w:pPr>
        <w:widowControl w:val="0"/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7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право заключения договора </w:t>
      </w:r>
      <w:r w:rsidRPr="007B5E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пользования рыб</w:t>
      </w:r>
      <w:r w:rsidR="003505C0" w:rsidRPr="007B5E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7B5E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3505C0" w:rsidRPr="007B5E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</w:t>
      </w:r>
      <w:r w:rsidRPr="007B5E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ным участком</w:t>
      </w:r>
    </w:p>
    <w:p w14:paraId="63F7F6E3" w14:textId="77777777" w:rsidR="00AF1718" w:rsidRPr="00782326" w:rsidRDefault="00AF1718" w:rsidP="00AF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C73B68" w14:textId="5746361F" w:rsidR="00AF1718" w:rsidRPr="00AF1718" w:rsidRDefault="00985B66" w:rsidP="00AF171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</w:t>
      </w:r>
      <w:r w:rsidR="00AF1718" w:rsidRPr="00AF1718">
        <w:rPr>
          <w:rFonts w:ascii="Times New Roman" w:eastAsia="Times New Roman" w:hAnsi="Times New Roman" w:cs="Times New Roman"/>
          <w:sz w:val="28"/>
          <w:szCs w:val="28"/>
        </w:rPr>
        <w:t>аименовани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е (для ю</w:t>
      </w:r>
      <w:r w:rsidR="00AF1718" w:rsidRPr="00AF1718">
        <w:rPr>
          <w:rFonts w:ascii="Times New Roman" w:eastAsia="Times New Roman" w:hAnsi="Times New Roman" w:cs="Times New Roman"/>
          <w:sz w:val="28"/>
          <w:szCs w:val="28"/>
        </w:rPr>
        <w:t>ридического лица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7AE0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BB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амилия, имя, отчество (для физическ</w:t>
      </w:r>
      <w:r w:rsidR="006A19B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8E6257">
        <w:rPr>
          <w:rFonts w:ascii="Times New Roman" w:eastAsia="Times New Roman" w:hAnsi="Times New Roman" w:cs="Times New Roman"/>
          <w:sz w:val="28"/>
          <w:szCs w:val="28"/>
        </w:rPr>
        <w:t>а-</w:t>
      </w:r>
      <w:bookmarkStart w:id="1" w:name="_GoBack"/>
      <w:bookmarkEnd w:id="1"/>
      <w:r w:rsidR="00AF1718">
        <w:rPr>
          <w:rFonts w:ascii="Times New Roman" w:eastAsia="Times New Roman" w:hAnsi="Times New Roman" w:cs="Times New Roman"/>
          <w:sz w:val="28"/>
          <w:szCs w:val="28"/>
        </w:rPr>
        <w:t>предпринимател</w:t>
      </w:r>
      <w:r w:rsidR="006A19B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7AE0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F1718" w:rsidRPr="00AF171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E35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3ECF90" w14:textId="77777777" w:rsidR="00AF1718" w:rsidRDefault="00AF1718" w:rsidP="00E35C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5CEC">
        <w:rPr>
          <w:rFonts w:ascii="Times New Roman" w:eastAsia="Times New Roman" w:hAnsi="Times New Roman" w:cs="Times New Roman"/>
          <w:sz w:val="28"/>
          <w:szCs w:val="28"/>
        </w:rPr>
        <w:t xml:space="preserve">Номер контактного телефона, </w:t>
      </w:r>
      <w:r w:rsidR="0006036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35CEC" w:rsidRPr="00E35CE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85B6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E35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AD856D" w14:textId="77777777" w:rsidR="00E35CEC" w:rsidRPr="00E35CEC" w:rsidRDefault="00E35CEC" w:rsidP="00E35C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45812096"/>
      <w:r w:rsidRPr="00E35CE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157B8C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E35CEC">
        <w:rPr>
          <w:rFonts w:ascii="Times New Roman" w:eastAsia="Times New Roman" w:hAnsi="Times New Roman" w:cs="Times New Roman"/>
          <w:sz w:val="28"/>
          <w:szCs w:val="28"/>
        </w:rPr>
        <w:t xml:space="preserve"> рыбо</w:t>
      </w:r>
      <w:r w:rsidR="007B5EEA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E35CEC">
        <w:rPr>
          <w:rFonts w:ascii="Times New Roman" w:eastAsia="Times New Roman" w:hAnsi="Times New Roman" w:cs="Times New Roman"/>
          <w:sz w:val="28"/>
          <w:szCs w:val="28"/>
        </w:rPr>
        <w:t>ного участка, его площадь</w:t>
      </w:r>
      <w:bookmarkEnd w:id="2"/>
      <w:r w:rsidRPr="00E35CE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C754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35CEC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57E496B0" w14:textId="77777777" w:rsidR="00E35CEC" w:rsidRDefault="00E35CEC" w:rsidP="00E35C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E35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75D3F2" w14:textId="77777777" w:rsidR="00BD4AEF" w:rsidRDefault="00782326" w:rsidP="0078232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025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К заявке </w:t>
      </w:r>
      <w:r w:rsidR="00DC6926" w:rsidRPr="00025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прилагаю</w:t>
      </w:r>
      <w:r w:rsidR="00DC69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: 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________________________________________________</w:t>
      </w:r>
    </w:p>
    <w:p w14:paraId="7E50EE56" w14:textId="77777777" w:rsidR="00782326" w:rsidRDefault="00782326" w:rsidP="00782326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__________________________________________________________________</w:t>
      </w:r>
      <w:r w:rsidR="00DC69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</w:t>
      </w:r>
    </w:p>
    <w:p w14:paraId="01D44A2A" w14:textId="77777777" w:rsidR="00782326" w:rsidRPr="00487DF5" w:rsidRDefault="00782326" w:rsidP="00782326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_________________________________________________________________</w:t>
      </w:r>
      <w:r w:rsidR="00DC69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______</w:t>
      </w:r>
    </w:p>
    <w:p w14:paraId="482DD68B" w14:textId="77777777" w:rsidR="000B013C" w:rsidRDefault="000B013C" w:rsidP="001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428">
        <w:rPr>
          <w:rFonts w:ascii="Times New Roman" w:hAnsi="Times New Roman" w:cs="Times New Roman"/>
          <w:color w:val="000000"/>
          <w:sz w:val="28"/>
          <w:szCs w:val="28"/>
        </w:rPr>
        <w:t xml:space="preserve">Подачей настоящей заявки выражаю свое согласие с проведением </w:t>
      </w:r>
      <w:r w:rsidR="00DC6926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7A4428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заключения договора пользования рыбов</w:t>
      </w:r>
      <w:r w:rsidR="007B5EEA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7A4428">
        <w:rPr>
          <w:rFonts w:ascii="Times New Roman" w:hAnsi="Times New Roman" w:cs="Times New Roman"/>
          <w:color w:val="000000"/>
          <w:sz w:val="28"/>
          <w:szCs w:val="28"/>
        </w:rPr>
        <w:t xml:space="preserve">ным участком, и в случае признания победителем </w:t>
      </w:r>
      <w:r w:rsidR="00DC6926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7A4428">
        <w:rPr>
          <w:rFonts w:ascii="Times New Roman" w:hAnsi="Times New Roman" w:cs="Times New Roman"/>
          <w:color w:val="000000"/>
          <w:sz w:val="28"/>
          <w:szCs w:val="28"/>
        </w:rPr>
        <w:t xml:space="preserve"> обязуюсь заключить с организатором </w:t>
      </w:r>
      <w:r w:rsidR="00DC6926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7A4428">
        <w:rPr>
          <w:rFonts w:ascii="Times New Roman" w:hAnsi="Times New Roman" w:cs="Times New Roman"/>
          <w:color w:val="000000"/>
          <w:sz w:val="28"/>
          <w:szCs w:val="28"/>
        </w:rPr>
        <w:t>договор пользования рыбов</w:t>
      </w:r>
      <w:r w:rsidR="007B5EEA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7A4428">
        <w:rPr>
          <w:rFonts w:ascii="Times New Roman" w:hAnsi="Times New Roman" w:cs="Times New Roman"/>
          <w:color w:val="000000"/>
          <w:sz w:val="28"/>
          <w:szCs w:val="28"/>
        </w:rPr>
        <w:t>ным участком.</w:t>
      </w:r>
    </w:p>
    <w:p w14:paraId="218C6F90" w14:textId="77777777" w:rsidR="00A1072F" w:rsidRPr="00A1072F" w:rsidRDefault="00A1072F" w:rsidP="001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72F">
        <w:rPr>
          <w:rFonts w:ascii="Times New Roman" w:hAnsi="Times New Roman" w:cs="Times New Roman"/>
          <w:sz w:val="28"/>
          <w:szCs w:val="28"/>
        </w:rPr>
        <w:t>Разрешаю обработку своих персональных данных в соответствии с действующим законодательством Донецкой Народной Республики.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018"/>
        <w:gridCol w:w="289"/>
        <w:gridCol w:w="2980"/>
        <w:gridCol w:w="144"/>
        <w:gridCol w:w="143"/>
        <w:gridCol w:w="1924"/>
      </w:tblGrid>
      <w:tr w:rsidR="000B013C" w:rsidRPr="007A4428" w14:paraId="16681593" w14:textId="77777777" w:rsidTr="00DC6926">
        <w:trPr>
          <w:trHeight w:val="697"/>
        </w:trPr>
        <w:tc>
          <w:tcPr>
            <w:tcW w:w="4018" w:type="dxa"/>
            <w:tcBorders>
              <w:bottom w:val="single" w:sz="4" w:space="0" w:color="auto"/>
            </w:tcBorders>
          </w:tcPr>
          <w:p w14:paraId="23A0A25C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15BFE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14:paraId="51B2FE6E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5AD7B606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2"/>
          </w:tcPr>
          <w:p w14:paraId="206EEBE2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5A5BFF90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3C" w:rsidRPr="007A4428" w14:paraId="475FE597" w14:textId="77777777" w:rsidTr="00DC6926">
        <w:trPr>
          <w:trHeight w:hRule="exact" w:val="459"/>
        </w:trPr>
        <w:tc>
          <w:tcPr>
            <w:tcW w:w="4307" w:type="dxa"/>
            <w:gridSpan w:val="2"/>
          </w:tcPr>
          <w:p w14:paraId="32106F36" w14:textId="77777777" w:rsidR="000B013C" w:rsidRPr="00616AAF" w:rsidRDefault="000B013C" w:rsidP="00157B8C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78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Должность</w:t>
            </w:r>
          </w:p>
        </w:tc>
        <w:tc>
          <w:tcPr>
            <w:tcW w:w="3124" w:type="dxa"/>
            <w:gridSpan w:val="2"/>
          </w:tcPr>
          <w:p w14:paraId="3B87370B" w14:textId="77777777" w:rsidR="000B013C" w:rsidRPr="00616AAF" w:rsidRDefault="000B013C" w:rsidP="005200AF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Подпись</w:t>
            </w:r>
          </w:p>
          <w:p w14:paraId="4D578553" w14:textId="77777777" w:rsidR="000B013C" w:rsidRPr="00616AAF" w:rsidRDefault="000B013C" w:rsidP="00CB6853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М.П.</w:t>
            </w:r>
          </w:p>
        </w:tc>
        <w:tc>
          <w:tcPr>
            <w:tcW w:w="2067" w:type="dxa"/>
            <w:gridSpan w:val="2"/>
          </w:tcPr>
          <w:p w14:paraId="31A2A34F" w14:textId="77777777" w:rsidR="000B013C" w:rsidRPr="00616AAF" w:rsidRDefault="000B013C" w:rsidP="005200AF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616A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16A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16A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5845E34A" w14:textId="77777777" w:rsidR="00DA22B8" w:rsidRDefault="00DA22B8" w:rsidP="000B01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7AE2B" w14:textId="3BA23130" w:rsidR="000B013C" w:rsidRPr="007A4428" w:rsidRDefault="000B013C" w:rsidP="000B01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28">
        <w:rPr>
          <w:rFonts w:ascii="Times New Roman" w:hAnsi="Times New Roman" w:cs="Times New Roman"/>
          <w:sz w:val="28"/>
          <w:szCs w:val="28"/>
        </w:rPr>
        <w:t xml:space="preserve">«_____» _________________ 20___ г. </w:t>
      </w:r>
    </w:p>
    <w:sectPr w:rsidR="000B013C" w:rsidRPr="007A4428" w:rsidSect="00F1163A">
      <w:pgSz w:w="11906" w:h="16838"/>
      <w:pgMar w:top="1134" w:right="567" w:bottom="14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DC"/>
    <w:multiLevelType w:val="hybridMultilevel"/>
    <w:tmpl w:val="FF2E0D6E"/>
    <w:lvl w:ilvl="0" w:tplc="517087D8">
      <w:start w:val="7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B5E"/>
    <w:multiLevelType w:val="hybridMultilevel"/>
    <w:tmpl w:val="7F1E1AD0"/>
    <w:lvl w:ilvl="0" w:tplc="91C0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B2657"/>
    <w:multiLevelType w:val="hybridMultilevel"/>
    <w:tmpl w:val="DD1059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53"/>
    <w:rsid w:val="0002523C"/>
    <w:rsid w:val="0002680E"/>
    <w:rsid w:val="0003284C"/>
    <w:rsid w:val="0006036E"/>
    <w:rsid w:val="00064753"/>
    <w:rsid w:val="000B013C"/>
    <w:rsid w:val="00157B8C"/>
    <w:rsid w:val="0017602E"/>
    <w:rsid w:val="00213705"/>
    <w:rsid w:val="00226187"/>
    <w:rsid w:val="00227045"/>
    <w:rsid w:val="00255F1A"/>
    <w:rsid w:val="00272AD9"/>
    <w:rsid w:val="003505C0"/>
    <w:rsid w:val="003C1C4C"/>
    <w:rsid w:val="003F7AE0"/>
    <w:rsid w:val="004112E4"/>
    <w:rsid w:val="00474CB6"/>
    <w:rsid w:val="00487DF5"/>
    <w:rsid w:val="00490243"/>
    <w:rsid w:val="004C7544"/>
    <w:rsid w:val="005626ED"/>
    <w:rsid w:val="005863DB"/>
    <w:rsid w:val="00593FB4"/>
    <w:rsid w:val="005D07F9"/>
    <w:rsid w:val="00616AAF"/>
    <w:rsid w:val="0065044A"/>
    <w:rsid w:val="006541E9"/>
    <w:rsid w:val="00655226"/>
    <w:rsid w:val="00661FF5"/>
    <w:rsid w:val="00686664"/>
    <w:rsid w:val="006A19B4"/>
    <w:rsid w:val="00782326"/>
    <w:rsid w:val="00797B48"/>
    <w:rsid w:val="007A4428"/>
    <w:rsid w:val="007B5EEA"/>
    <w:rsid w:val="007D516F"/>
    <w:rsid w:val="0087195E"/>
    <w:rsid w:val="00874139"/>
    <w:rsid w:val="008C2502"/>
    <w:rsid w:val="008D2CB1"/>
    <w:rsid w:val="008E6111"/>
    <w:rsid w:val="008E6257"/>
    <w:rsid w:val="00930A91"/>
    <w:rsid w:val="00974DAC"/>
    <w:rsid w:val="00985B66"/>
    <w:rsid w:val="00985F0E"/>
    <w:rsid w:val="00A1072F"/>
    <w:rsid w:val="00A73663"/>
    <w:rsid w:val="00AE716C"/>
    <w:rsid w:val="00AF1718"/>
    <w:rsid w:val="00B26BB8"/>
    <w:rsid w:val="00B454A0"/>
    <w:rsid w:val="00BD4AEF"/>
    <w:rsid w:val="00C1346E"/>
    <w:rsid w:val="00C15ABE"/>
    <w:rsid w:val="00C162F2"/>
    <w:rsid w:val="00C4391B"/>
    <w:rsid w:val="00CB6853"/>
    <w:rsid w:val="00CD4CDE"/>
    <w:rsid w:val="00D3347C"/>
    <w:rsid w:val="00DA22B8"/>
    <w:rsid w:val="00DC0001"/>
    <w:rsid w:val="00DC6926"/>
    <w:rsid w:val="00DE46AE"/>
    <w:rsid w:val="00E35CEC"/>
    <w:rsid w:val="00E8284F"/>
    <w:rsid w:val="00F1163A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50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0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0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44A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50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0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0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44A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1331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2020-08-13T09:14:00Z</cp:lastPrinted>
  <dcterms:created xsi:type="dcterms:W3CDTF">2020-07-13T06:34:00Z</dcterms:created>
  <dcterms:modified xsi:type="dcterms:W3CDTF">2021-10-29T09:24:00Z</dcterms:modified>
</cp:coreProperties>
</file>