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A06D" w14:textId="77777777" w:rsidR="002D6CF7" w:rsidRPr="00B036FC" w:rsidRDefault="002D6CF7" w:rsidP="00DE5C1B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4</w:t>
      </w:r>
    </w:p>
    <w:p w14:paraId="79146F6E" w14:textId="77777777" w:rsidR="002D6CF7" w:rsidRPr="00B036FC" w:rsidRDefault="002D6CF7" w:rsidP="00DE5C1B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</w:t>
      </w:r>
      <w:r w:rsidR="007F57DA" w:rsidRPr="00B036FC">
        <w:rPr>
          <w:rFonts w:ascii="Times New Roman" w:hAnsi="Times New Roman"/>
          <w:sz w:val="24"/>
        </w:rPr>
        <w:t xml:space="preserve"> полезных моделей, и их формы</w:t>
      </w:r>
      <w:r w:rsidRPr="00B036FC">
        <w:rPr>
          <w:rFonts w:ascii="Times New Roman" w:hAnsi="Times New Roman"/>
          <w:sz w:val="24"/>
        </w:rPr>
        <w:t xml:space="preserve"> (пункт 3)</w:t>
      </w:r>
    </w:p>
    <w:p w14:paraId="2003B624" w14:textId="77777777" w:rsidR="006D45E8" w:rsidRPr="00B036FC" w:rsidRDefault="006D45E8" w:rsidP="006D45E8">
      <w:pPr>
        <w:spacing w:after="0"/>
        <w:ind w:left="5528"/>
        <w:jc w:val="both"/>
        <w:rPr>
          <w:rFonts w:ascii="Times New Roman" w:hAnsi="Times New Roman"/>
          <w:sz w:val="24"/>
        </w:rPr>
      </w:pPr>
    </w:p>
    <w:p w14:paraId="496F3B33" w14:textId="77777777" w:rsidR="00640DF7" w:rsidRPr="00B036FC" w:rsidRDefault="002D6CF7" w:rsidP="002D6CF7">
      <w:pPr>
        <w:shd w:val="clear" w:color="auto" w:fill="FFFFFF"/>
        <w:tabs>
          <w:tab w:val="left" w:pos="352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5C1144" w:rsidRPr="00B036FC">
        <w:rPr>
          <w:rFonts w:ascii="Times New Roman" w:hAnsi="Times New Roman"/>
          <w:b/>
          <w:sz w:val="28"/>
          <w:szCs w:val="28"/>
          <w:lang w:eastAsia="ru-RU"/>
        </w:rPr>
        <w:t>одатайство</w:t>
      </w:r>
    </w:p>
    <w:p w14:paraId="4B3EEF3D" w14:textId="77777777" w:rsidR="002D6CF7" w:rsidRPr="00B036FC" w:rsidRDefault="00F30614" w:rsidP="002D6CF7">
      <w:pPr>
        <w:shd w:val="clear" w:color="auto" w:fill="FFFFFF"/>
        <w:tabs>
          <w:tab w:val="left" w:pos="352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о внесении</w:t>
      </w:r>
      <w:r w:rsidR="002D6CF7"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 изменений в заявление</w:t>
      </w:r>
      <w:r w:rsidR="00B33560" w:rsidRPr="00B036FC">
        <w:rPr>
          <w:rFonts w:ascii="Times New Roman" w:hAnsi="Times New Roman"/>
          <w:b/>
          <w:sz w:val="28"/>
          <w:szCs w:val="28"/>
          <w:lang w:eastAsia="ru-RU"/>
        </w:rPr>
        <w:t xml:space="preserve"> о выдаче патента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2725"/>
        <w:gridCol w:w="1217"/>
        <w:gridCol w:w="1239"/>
      </w:tblGrid>
      <w:tr w:rsidR="00B33560" w:rsidRPr="00B036FC" w14:paraId="02E18B33" w14:textId="77777777" w:rsidTr="005C1144">
        <w:trPr>
          <w:trHeight w:val="623"/>
        </w:trPr>
        <w:tc>
          <w:tcPr>
            <w:tcW w:w="5132" w:type="dxa"/>
            <w:tcBorders>
              <w:top w:val="double" w:sz="4" w:space="0" w:color="auto"/>
              <w:left w:val="double" w:sz="4" w:space="0" w:color="auto"/>
            </w:tcBorders>
          </w:tcPr>
          <w:p w14:paraId="486CDD96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137DA8F3" w14:textId="77777777" w:rsidR="00B33560" w:rsidRPr="00B036FC" w:rsidRDefault="00B33560" w:rsidP="005C114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6C72381" w14:textId="77777777" w:rsidR="00B33560" w:rsidRPr="00B036FC" w:rsidRDefault="005C1144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</w:t>
            </w:r>
            <w:r w:rsidR="00B33560"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33560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Государственным 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 науке</w:t>
            </w:r>
          </w:p>
        </w:tc>
        <w:tc>
          <w:tcPr>
            <w:tcW w:w="518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0A9F2AB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02CF45B1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4B15A49" w14:textId="77777777" w:rsidR="00B33560" w:rsidRPr="00B036FC" w:rsidRDefault="00B33560" w:rsidP="005C11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</w:t>
            </w:r>
            <w:r w:rsidR="005C1144"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C1144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Донецкой Народной Республики</w:t>
            </w: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33560" w:rsidRPr="00B036FC" w14:paraId="2907A4FC" w14:textId="77777777" w:rsidTr="005C1144">
        <w:trPr>
          <w:trHeight w:val="483"/>
        </w:trPr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1A5E47E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743B7BC2" w14:textId="77777777" w:rsidR="00B33560" w:rsidRPr="00B036FC" w:rsidRDefault="00D3563F" w:rsidP="005C1144">
            <w:pPr>
              <w:tabs>
                <w:tab w:val="left" w:pos="1110"/>
                <w:tab w:val="center" w:pos="476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B036FC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="00125FD1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="00125FD1" w:rsidRPr="00B036FC">
              <w:rPr>
                <w:b/>
                <w:bCs/>
                <w:sz w:val="20"/>
                <w:szCs w:val="20"/>
              </w:rPr>
              <w:t xml:space="preserve"> </w:t>
            </w:r>
            <w:r w:rsidR="00125FD1"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B33560" w:rsidRPr="00B036FC" w14:paraId="0DE1F658" w14:textId="77777777" w:rsidTr="005C1144">
        <w:trPr>
          <w:trHeight w:val="786"/>
        </w:trPr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551136B" w14:textId="77777777" w:rsidR="00B33560" w:rsidRPr="00B036FC" w:rsidRDefault="00B33560" w:rsidP="00B33560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3262A85E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 в связи изменением имени автора, имени или наименования заявителя,  представителя заявителя, адреса</w:t>
            </w:r>
          </w:p>
        </w:tc>
      </w:tr>
      <w:tr w:rsidR="00B33560" w:rsidRPr="00B036FC" w14:paraId="4927BBDA" w14:textId="77777777" w:rsidTr="005C1144"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0B4396E" w14:textId="77777777" w:rsidR="00B33560" w:rsidRPr="00B036FC" w:rsidRDefault="001F6285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</w:t>
            </w:r>
          </w:p>
          <w:p w14:paraId="0D0BF1ED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4CD715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 полезной модели</w:t>
            </w:r>
          </w:p>
          <w:p w14:paraId="04E40D22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3BD89649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0A4C8D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24125641" w14:textId="77777777" w:rsidTr="005C1144"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45E7323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нахождения, название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73D07F" w14:textId="77777777" w:rsidR="00B33560" w:rsidRPr="00B036FC" w:rsidRDefault="00B33560" w:rsidP="00F169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7171A3FF" w14:textId="77777777" w:rsidTr="005C1144"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E83C557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 внести изменения в заявление о выдаче патента, связанные с изменением</w:t>
            </w:r>
          </w:p>
          <w:p w14:paraId="5036909E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имени автора </w:t>
            </w:r>
          </w:p>
          <w:p w14:paraId="5856DA88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имени или наименования заявителя </w:t>
            </w:r>
          </w:p>
          <w:p w14:paraId="170A8B25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имени представителя заявителя </w:t>
            </w:r>
          </w:p>
          <w:p w14:paraId="0A88C7F6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адреса: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 места </w:t>
            </w:r>
            <w:r w:rsidR="0017075B" w:rsidRPr="00B036FC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или места нахождения заявителя </w:t>
            </w:r>
          </w:p>
          <w:p w14:paraId="3C6BE0B7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 места </w:t>
            </w:r>
            <w:r w:rsidR="0017075B" w:rsidRPr="00B036FC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автора </w:t>
            </w:r>
          </w:p>
          <w:p w14:paraId="119896BD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 для переписки </w:t>
            </w:r>
          </w:p>
          <w:p w14:paraId="25DB845D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> представителя заявителя</w:t>
            </w:r>
          </w:p>
        </w:tc>
      </w:tr>
      <w:tr w:rsidR="00B33560" w:rsidRPr="00B036FC" w14:paraId="7F170730" w14:textId="77777777" w:rsidTr="005C1144">
        <w:tc>
          <w:tcPr>
            <w:tcW w:w="1031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FAD6107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ведения, которые следует изменить:</w:t>
            </w:r>
          </w:p>
          <w:p w14:paraId="297018E5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77CA61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Сведения в измененном виде:</w:t>
            </w:r>
          </w:p>
          <w:p w14:paraId="2A9BC621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0CA021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Причины внесения изменений:</w:t>
            </w:r>
          </w:p>
          <w:p w14:paraId="4067D80C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D817D4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560" w:rsidRPr="00B036FC" w14:paraId="764F1466" w14:textId="77777777" w:rsidTr="005C1144">
        <w:tc>
          <w:tcPr>
            <w:tcW w:w="7857" w:type="dxa"/>
            <w:gridSpan w:val="2"/>
            <w:tcBorders>
              <w:left w:val="double" w:sz="4" w:space="0" w:color="auto"/>
            </w:tcBorders>
            <w:vAlign w:val="center"/>
          </w:tcPr>
          <w:p w14:paraId="317BC149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Приложение(я) к ходатайству:</w:t>
            </w:r>
          </w:p>
        </w:tc>
        <w:tc>
          <w:tcPr>
            <w:tcW w:w="1217" w:type="dxa"/>
          </w:tcPr>
          <w:p w14:paraId="73B2E94E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1AD42BC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39" w:type="dxa"/>
            <w:tcBorders>
              <w:right w:val="double" w:sz="4" w:space="0" w:color="auto"/>
            </w:tcBorders>
          </w:tcPr>
          <w:p w14:paraId="5EE5E144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3FFC5AC" w14:textId="77777777" w:rsidR="00B33560" w:rsidRPr="00B036FC" w:rsidRDefault="00F30614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B33560" w:rsidRPr="00B036FC" w14:paraId="312F3C07" w14:textId="77777777" w:rsidTr="005C1144">
        <w:trPr>
          <w:trHeight w:val="379"/>
        </w:trPr>
        <w:tc>
          <w:tcPr>
            <w:tcW w:w="7857" w:type="dxa"/>
            <w:gridSpan w:val="2"/>
            <w:tcBorders>
              <w:left w:val="double" w:sz="4" w:space="0" w:color="auto"/>
            </w:tcBorders>
          </w:tcPr>
          <w:p w14:paraId="52CE80BE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> заменяющие листы заявления о выдаче патента</w:t>
            </w:r>
          </w:p>
        </w:tc>
        <w:tc>
          <w:tcPr>
            <w:tcW w:w="1217" w:type="dxa"/>
          </w:tcPr>
          <w:p w14:paraId="572DE43F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double" w:sz="4" w:space="0" w:color="auto"/>
            </w:tcBorders>
          </w:tcPr>
          <w:p w14:paraId="169A1BF5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1E423389" w14:textId="77777777" w:rsidTr="005C1144">
        <w:tc>
          <w:tcPr>
            <w:tcW w:w="7857" w:type="dxa"/>
            <w:gridSpan w:val="2"/>
            <w:tcBorders>
              <w:left w:val="double" w:sz="4" w:space="0" w:color="auto"/>
            </w:tcBorders>
          </w:tcPr>
          <w:p w14:paraId="7C1EB0F4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> документ, подтверждающий изменение имени физического лица (автора и(или) заявителя и(или) представителя)</w:t>
            </w:r>
          </w:p>
        </w:tc>
        <w:tc>
          <w:tcPr>
            <w:tcW w:w="1217" w:type="dxa"/>
          </w:tcPr>
          <w:p w14:paraId="40778DBB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double" w:sz="4" w:space="0" w:color="auto"/>
            </w:tcBorders>
          </w:tcPr>
          <w:p w14:paraId="458519F9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1ABD7AD1" w14:textId="77777777" w:rsidTr="005C1144">
        <w:trPr>
          <w:trHeight w:val="447"/>
        </w:trPr>
        <w:tc>
          <w:tcPr>
            <w:tcW w:w="7857" w:type="dxa"/>
            <w:gridSpan w:val="2"/>
            <w:tcBorders>
              <w:left w:val="double" w:sz="4" w:space="0" w:color="auto"/>
            </w:tcBorders>
          </w:tcPr>
          <w:p w14:paraId="6CBFCC95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bookmarkStart w:id="0" w:name="Флажок6"/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217" w:type="dxa"/>
          </w:tcPr>
          <w:p w14:paraId="15186AB7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double" w:sz="4" w:space="0" w:color="auto"/>
            </w:tcBorders>
          </w:tcPr>
          <w:p w14:paraId="64C2A840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1F8FC4F7" w14:textId="77777777" w:rsidTr="005C1144">
        <w:trPr>
          <w:trHeight w:val="465"/>
        </w:trPr>
        <w:tc>
          <w:tcPr>
            <w:tcW w:w="7857" w:type="dxa"/>
            <w:gridSpan w:val="2"/>
            <w:tcBorders>
              <w:left w:val="double" w:sz="4" w:space="0" w:color="auto"/>
            </w:tcBorders>
          </w:tcPr>
          <w:p w14:paraId="721D560D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431A8">
              <w:rPr>
                <w:rFonts w:ascii="Times New Roman" w:hAnsi="Times New Roman"/>
                <w:sz w:val="20"/>
                <w:szCs w:val="20"/>
              </w:rPr>
            </w:r>
            <w:r w:rsidR="00D431A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217" w:type="dxa"/>
          </w:tcPr>
          <w:p w14:paraId="6A7B1E6A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double" w:sz="4" w:space="0" w:color="auto"/>
            </w:tcBorders>
          </w:tcPr>
          <w:p w14:paraId="104AC5B7" w14:textId="77777777" w:rsidR="00B33560" w:rsidRPr="00B036FC" w:rsidRDefault="00B33560" w:rsidP="00B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60" w:rsidRPr="00B036FC" w14:paraId="19847BFE" w14:textId="77777777" w:rsidTr="005C1144">
        <w:tc>
          <w:tcPr>
            <w:tcW w:w="103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3F625" w14:textId="77777777" w:rsidR="001A4E17" w:rsidRPr="00B036FC" w:rsidRDefault="001A4E17" w:rsidP="00F306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0686CF0C" w14:textId="77777777" w:rsidR="001A4E17" w:rsidRPr="00B036FC" w:rsidRDefault="001A4E17" w:rsidP="00F3061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имеются согласия авторов и других субъектов персональных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(заполняется только заявителями по заявкам ДНР).</w:t>
            </w:r>
          </w:p>
          <w:p w14:paraId="7CC1BE85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FB6F93E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B33560" w:rsidRPr="00B036FC" w14:paraId="5B5DC8C7" w14:textId="77777777" w:rsidTr="005C1144">
        <w:tc>
          <w:tcPr>
            <w:tcW w:w="103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58928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25BB7AC1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46112EF" w14:textId="77777777" w:rsidR="00B33560" w:rsidRPr="00B036FC" w:rsidRDefault="00B33560" w:rsidP="00B33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B2025FA" w14:textId="77777777" w:rsidR="00B33560" w:rsidRPr="00B036FC" w:rsidRDefault="00B33560" w:rsidP="00B33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дата подписи (при подписании от имени юридического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лица подпись руководителя или иного уполномоченного на это лица удостоверяется печатью при ее наличии).</w:t>
            </w:r>
          </w:p>
        </w:tc>
      </w:tr>
    </w:tbl>
    <w:p w14:paraId="37EC55C8" w14:textId="77777777" w:rsidR="006D45E8" w:rsidRPr="00B036FC" w:rsidRDefault="006D45E8" w:rsidP="0050529B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D45E8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ACC3" w14:textId="77777777" w:rsidR="00D431A8" w:rsidRDefault="00D431A8" w:rsidP="00621F3F">
      <w:pPr>
        <w:spacing w:after="0" w:line="240" w:lineRule="auto"/>
      </w:pPr>
      <w:r>
        <w:separator/>
      </w:r>
    </w:p>
  </w:endnote>
  <w:endnote w:type="continuationSeparator" w:id="0">
    <w:p w14:paraId="160B08CC" w14:textId="77777777" w:rsidR="00D431A8" w:rsidRDefault="00D431A8" w:rsidP="00621F3F">
      <w:pPr>
        <w:spacing w:after="0" w:line="240" w:lineRule="auto"/>
      </w:pPr>
      <w:r>
        <w:continuationSeparator/>
      </w:r>
    </w:p>
  </w:endnote>
  <w:endnote w:type="continuationNotice" w:id="1">
    <w:p w14:paraId="525FBD04" w14:textId="77777777" w:rsidR="00D431A8" w:rsidRDefault="00D43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81A0" w14:textId="77777777" w:rsidR="00D431A8" w:rsidRDefault="00D431A8" w:rsidP="00621F3F">
      <w:pPr>
        <w:spacing w:after="0" w:line="240" w:lineRule="auto"/>
      </w:pPr>
      <w:r>
        <w:separator/>
      </w:r>
    </w:p>
  </w:footnote>
  <w:footnote w:type="continuationSeparator" w:id="0">
    <w:p w14:paraId="6B18153C" w14:textId="77777777" w:rsidR="00D431A8" w:rsidRDefault="00D431A8" w:rsidP="00621F3F">
      <w:pPr>
        <w:spacing w:after="0" w:line="240" w:lineRule="auto"/>
      </w:pPr>
      <w:r>
        <w:continuationSeparator/>
      </w:r>
    </w:p>
  </w:footnote>
  <w:footnote w:type="continuationNotice" w:id="1">
    <w:p w14:paraId="3BA0D1EC" w14:textId="77777777" w:rsidR="00D431A8" w:rsidRDefault="00D43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50501"/>
    <w:rsid w:val="00451000"/>
    <w:rsid w:val="004510E2"/>
    <w:rsid w:val="00455F12"/>
    <w:rsid w:val="0045655C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31A8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B4F52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C9C"/>
    <w:rsid w:val="00E60BDF"/>
    <w:rsid w:val="00E62838"/>
    <w:rsid w:val="00E84358"/>
    <w:rsid w:val="00E86555"/>
    <w:rsid w:val="00E92F3A"/>
    <w:rsid w:val="00EA3C2A"/>
    <w:rsid w:val="00EB3F28"/>
    <w:rsid w:val="00EB6E92"/>
    <w:rsid w:val="00EC41C1"/>
    <w:rsid w:val="00EC4D3E"/>
    <w:rsid w:val="00EC597E"/>
    <w:rsid w:val="00ED0424"/>
    <w:rsid w:val="00ED33C4"/>
    <w:rsid w:val="00EF12D6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596C"/>
    <w:rsid w:val="00FE0431"/>
    <w:rsid w:val="00FE0969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2230C-C08D-4B00-A91B-EF24EF5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488</Words>
  <Characters>2782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2021-11-22T11:37:00Z</dcterms:modified>
</cp:coreProperties>
</file>