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E13F" w14:textId="73BFF771" w:rsidR="005E4978" w:rsidRDefault="00304DD7" w:rsidP="00EF1B29">
      <w:pPr>
        <w:pStyle w:val="1"/>
        <w:spacing w:after="0" w:line="240" w:lineRule="auto"/>
        <w:ind w:left="9923" w:right="-31"/>
        <w:jc w:val="both"/>
      </w:pPr>
      <w:r>
        <w:t>Приложение</w:t>
      </w:r>
      <w:r w:rsidR="004243F5">
        <w:t xml:space="preserve"> </w:t>
      </w:r>
      <w:r w:rsidR="00570F3D">
        <w:t>5</w:t>
      </w:r>
    </w:p>
    <w:p w14:paraId="175CEE1A" w14:textId="0D5AD836" w:rsidR="005E4978" w:rsidRDefault="005E4978" w:rsidP="00EF1B29">
      <w:pPr>
        <w:pStyle w:val="1"/>
        <w:spacing w:after="0" w:line="240" w:lineRule="auto"/>
        <w:ind w:left="9923" w:right="-31"/>
        <w:jc w:val="both"/>
      </w:pPr>
      <w:r>
        <w:t xml:space="preserve">к </w:t>
      </w:r>
      <w:r w:rsidR="007C1E03">
        <w:t>Поряд</w:t>
      </w:r>
      <w:r w:rsidR="007C52ED">
        <w:t>ку</w:t>
      </w:r>
      <w:r w:rsidR="007C1E03">
        <w:t xml:space="preserve"> </w:t>
      </w:r>
      <w:bookmarkStart w:id="0" w:name="_Hlk45525817"/>
      <w:bookmarkStart w:id="1" w:name="_Hlk45526172"/>
      <w:r w:rsidR="004243F5" w:rsidRPr="004243F5">
        <w:t xml:space="preserve">заключения договора пользования рыбоводным участком, организации и проведения торгов (конкурсов, аукционов) на право заключения договора пользования рыбоводным участком </w:t>
      </w:r>
      <w:bookmarkEnd w:id="0"/>
      <w:bookmarkEnd w:id="1"/>
      <w:r w:rsidR="00A77173">
        <w:t>(</w:t>
      </w:r>
      <w:r w:rsidR="003C5D77">
        <w:t>пункт</w:t>
      </w:r>
      <w:r w:rsidR="00FB620F">
        <w:t> </w:t>
      </w:r>
      <w:r w:rsidR="00571F6D">
        <w:t>9</w:t>
      </w:r>
      <w:r w:rsidR="00AA3EEF">
        <w:t>.</w:t>
      </w:r>
      <w:r w:rsidR="001805E0">
        <w:t>4</w:t>
      </w:r>
      <w:r>
        <w:t>)</w:t>
      </w:r>
    </w:p>
    <w:p w14:paraId="63272878" w14:textId="77777777" w:rsidR="005E4978" w:rsidRDefault="005E4978" w:rsidP="00EF1B29">
      <w:pPr>
        <w:pStyle w:val="1"/>
        <w:spacing w:after="0" w:line="240" w:lineRule="auto"/>
        <w:ind w:right="-1"/>
        <w:jc w:val="both"/>
      </w:pPr>
    </w:p>
    <w:p w14:paraId="71255081" w14:textId="77777777" w:rsidR="00EF1B29" w:rsidRDefault="00EF1B29" w:rsidP="00EF1B29">
      <w:pPr>
        <w:pStyle w:val="1"/>
        <w:spacing w:after="0" w:line="240" w:lineRule="auto"/>
        <w:ind w:right="-1"/>
        <w:jc w:val="both"/>
      </w:pPr>
    </w:p>
    <w:p w14:paraId="3F8E4A3E" w14:textId="77777777" w:rsidR="00EF1B29" w:rsidRDefault="00EF1B29" w:rsidP="00EF1B29">
      <w:pPr>
        <w:pStyle w:val="1"/>
        <w:spacing w:after="0" w:line="240" w:lineRule="auto"/>
        <w:ind w:right="-1"/>
        <w:jc w:val="both"/>
      </w:pPr>
    </w:p>
    <w:p w14:paraId="7048794E" w14:textId="77777777" w:rsidR="00A77173" w:rsidRDefault="00A77173" w:rsidP="00954A0E">
      <w:pPr>
        <w:pStyle w:val="1"/>
        <w:spacing w:after="0" w:line="240" w:lineRule="auto"/>
        <w:ind w:right="-1"/>
        <w:jc w:val="center"/>
        <w:rPr>
          <w:b/>
        </w:rPr>
      </w:pPr>
      <w:r>
        <w:rPr>
          <w:b/>
        </w:rPr>
        <w:t>ЖУРНАЛ</w:t>
      </w:r>
      <w:bookmarkStart w:id="2" w:name="_GoBack"/>
      <w:bookmarkEnd w:id="2"/>
    </w:p>
    <w:p w14:paraId="27628CE4" w14:textId="77777777" w:rsidR="005E4978" w:rsidRDefault="00AB1059" w:rsidP="00954A0E">
      <w:pPr>
        <w:pStyle w:val="1"/>
        <w:spacing w:after="0" w:line="240" w:lineRule="auto"/>
        <w:ind w:right="-1"/>
        <w:jc w:val="center"/>
        <w:rPr>
          <w:b/>
        </w:rPr>
      </w:pPr>
      <w:bookmarkStart w:id="3" w:name="_Hlk45870721"/>
      <w:r>
        <w:rPr>
          <w:b/>
        </w:rPr>
        <w:t>у</w:t>
      </w:r>
      <w:r w:rsidR="0007391A">
        <w:rPr>
          <w:b/>
        </w:rPr>
        <w:t xml:space="preserve">чета подписания </w:t>
      </w:r>
      <w:bookmarkEnd w:id="3"/>
      <w:r w:rsidR="00376C3C">
        <w:rPr>
          <w:b/>
        </w:rPr>
        <w:t>д</w:t>
      </w:r>
      <w:r w:rsidR="007C1E03">
        <w:rPr>
          <w:b/>
        </w:rPr>
        <w:t>оговор</w:t>
      </w:r>
      <w:r w:rsidR="00020982">
        <w:rPr>
          <w:b/>
        </w:rPr>
        <w:t>ов</w:t>
      </w:r>
      <w:r w:rsidR="007C1E03">
        <w:rPr>
          <w:b/>
        </w:rPr>
        <w:t xml:space="preserve"> пользования рыбоводным участком</w:t>
      </w:r>
    </w:p>
    <w:p w14:paraId="0AC3BB82" w14:textId="77777777" w:rsidR="005E4978" w:rsidRDefault="005E4978" w:rsidP="005E4978">
      <w:pPr>
        <w:pStyle w:val="1"/>
        <w:spacing w:after="0" w:line="240" w:lineRule="auto"/>
        <w:ind w:right="-1" w:firstLine="709"/>
        <w:jc w:val="center"/>
      </w:pPr>
    </w:p>
    <w:tbl>
      <w:tblPr>
        <w:tblStyle w:val="a4"/>
        <w:tblW w:w="14855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963"/>
        <w:gridCol w:w="1559"/>
        <w:gridCol w:w="1276"/>
        <w:gridCol w:w="851"/>
        <w:gridCol w:w="1134"/>
        <w:gridCol w:w="1701"/>
        <w:gridCol w:w="1417"/>
        <w:gridCol w:w="851"/>
        <w:gridCol w:w="1134"/>
        <w:gridCol w:w="1417"/>
        <w:gridCol w:w="851"/>
        <w:gridCol w:w="1134"/>
      </w:tblGrid>
      <w:tr w:rsidR="0086765D" w:rsidRPr="00420032" w14:paraId="7F012B7F" w14:textId="77777777" w:rsidTr="00EF1B29">
        <w:trPr>
          <w:trHeight w:val="1024"/>
          <w:jc w:val="center"/>
        </w:trPr>
        <w:tc>
          <w:tcPr>
            <w:tcW w:w="567" w:type="dxa"/>
            <w:vMerge w:val="restart"/>
            <w:vAlign w:val="center"/>
          </w:tcPr>
          <w:p w14:paraId="11FD11F1" w14:textId="77777777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 xml:space="preserve">№ </w:t>
            </w:r>
            <w:proofErr w:type="gramStart"/>
            <w:r w:rsidRPr="00420032">
              <w:rPr>
                <w:sz w:val="24"/>
                <w:szCs w:val="24"/>
              </w:rPr>
              <w:t>п</w:t>
            </w:r>
            <w:proofErr w:type="gramEnd"/>
            <w:r w:rsidRPr="00420032">
              <w:rPr>
                <w:sz w:val="24"/>
                <w:szCs w:val="24"/>
              </w:rPr>
              <w:t>/п</w:t>
            </w:r>
          </w:p>
        </w:tc>
        <w:tc>
          <w:tcPr>
            <w:tcW w:w="963" w:type="dxa"/>
            <w:vMerge w:val="restart"/>
            <w:vAlign w:val="center"/>
          </w:tcPr>
          <w:p w14:paraId="2198562B" w14:textId="3DC78A07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Вид</w:t>
            </w:r>
            <w:r w:rsidR="00EB643E" w:rsidRPr="00420032">
              <w:rPr>
                <w:sz w:val="24"/>
                <w:szCs w:val="24"/>
              </w:rPr>
              <w:t xml:space="preserve"> </w:t>
            </w:r>
            <w:r w:rsidRPr="00420032">
              <w:rPr>
                <w:sz w:val="24"/>
                <w:szCs w:val="24"/>
              </w:rPr>
              <w:t>торгов</w:t>
            </w:r>
          </w:p>
        </w:tc>
        <w:tc>
          <w:tcPr>
            <w:tcW w:w="1559" w:type="dxa"/>
            <w:vMerge w:val="restart"/>
            <w:vAlign w:val="center"/>
          </w:tcPr>
          <w:p w14:paraId="34A6085E" w14:textId="52FF276D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Дата вручения 2-х экземпляров Договора на подписание</w:t>
            </w:r>
          </w:p>
        </w:tc>
        <w:tc>
          <w:tcPr>
            <w:tcW w:w="2127" w:type="dxa"/>
            <w:gridSpan w:val="2"/>
            <w:vAlign w:val="center"/>
          </w:tcPr>
          <w:p w14:paraId="75C4B167" w14:textId="6EF4E2DC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Рыбоводное хозяйство</w:t>
            </w:r>
          </w:p>
        </w:tc>
        <w:tc>
          <w:tcPr>
            <w:tcW w:w="1134" w:type="dxa"/>
            <w:vMerge w:val="restart"/>
            <w:vAlign w:val="center"/>
          </w:tcPr>
          <w:p w14:paraId="06C8E5B9" w14:textId="593F8B02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vMerge w:val="restart"/>
            <w:vAlign w:val="center"/>
          </w:tcPr>
          <w:p w14:paraId="64219C55" w14:textId="77777777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Дата возврата 2-х экземпляров подписанных Договоров</w:t>
            </w:r>
          </w:p>
        </w:tc>
        <w:tc>
          <w:tcPr>
            <w:tcW w:w="2268" w:type="dxa"/>
            <w:gridSpan w:val="2"/>
            <w:vAlign w:val="center"/>
          </w:tcPr>
          <w:p w14:paraId="01D1CD50" w14:textId="1626B436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Представитель Рыбоводного хозяйства</w:t>
            </w:r>
          </w:p>
        </w:tc>
        <w:tc>
          <w:tcPr>
            <w:tcW w:w="1134" w:type="dxa"/>
            <w:vMerge w:val="restart"/>
            <w:vAlign w:val="center"/>
          </w:tcPr>
          <w:p w14:paraId="7DE56471" w14:textId="221103F7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gridSpan w:val="2"/>
            <w:vAlign w:val="center"/>
          </w:tcPr>
          <w:p w14:paraId="644B2ECC" w14:textId="77777777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 xml:space="preserve">Представитель </w:t>
            </w:r>
            <w:proofErr w:type="spellStart"/>
            <w:r w:rsidRPr="00420032">
              <w:rPr>
                <w:sz w:val="24"/>
                <w:szCs w:val="24"/>
              </w:rPr>
              <w:t>Госводрыбхоза</w:t>
            </w:r>
            <w:proofErr w:type="spellEnd"/>
            <w:r w:rsidRPr="00420032">
              <w:rPr>
                <w:sz w:val="24"/>
                <w:szCs w:val="24"/>
              </w:rPr>
              <w:t xml:space="preserve"> ДНР</w:t>
            </w:r>
          </w:p>
        </w:tc>
        <w:tc>
          <w:tcPr>
            <w:tcW w:w="1134" w:type="dxa"/>
            <w:vMerge w:val="restart"/>
            <w:vAlign w:val="center"/>
          </w:tcPr>
          <w:p w14:paraId="334F29BE" w14:textId="77777777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Подпись</w:t>
            </w:r>
          </w:p>
        </w:tc>
      </w:tr>
      <w:tr w:rsidR="0086765D" w:rsidRPr="00420032" w14:paraId="25638638" w14:textId="77777777" w:rsidTr="00EF1B29">
        <w:trPr>
          <w:jc w:val="center"/>
        </w:trPr>
        <w:tc>
          <w:tcPr>
            <w:tcW w:w="567" w:type="dxa"/>
            <w:vMerge/>
          </w:tcPr>
          <w:p w14:paraId="6AEEA04B" w14:textId="77777777" w:rsidR="0086765D" w:rsidRPr="0042003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4D1AAB0B" w14:textId="77777777" w:rsidR="0086765D" w:rsidRPr="0042003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F885282" w14:textId="6C2E73BB" w:rsidR="0086765D" w:rsidRPr="0042003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BF9328" w14:textId="24BF3ACC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ФЛП/юридическое лицо</w:t>
            </w:r>
          </w:p>
        </w:tc>
        <w:tc>
          <w:tcPr>
            <w:tcW w:w="851" w:type="dxa"/>
            <w:vAlign w:val="center"/>
          </w:tcPr>
          <w:p w14:paraId="671AF372" w14:textId="08B0CC87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/>
            <w:vAlign w:val="center"/>
          </w:tcPr>
          <w:p w14:paraId="188B4F01" w14:textId="15D6A8EB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3629322" w14:textId="77777777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BCCF58" w14:textId="6213115E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  <w:vAlign w:val="center"/>
          </w:tcPr>
          <w:p w14:paraId="600A9ECD" w14:textId="108E2C20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/>
            <w:vAlign w:val="center"/>
          </w:tcPr>
          <w:p w14:paraId="66B39B7F" w14:textId="68BE1A7A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6144D6" w14:textId="77777777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  <w:vAlign w:val="center"/>
          </w:tcPr>
          <w:p w14:paraId="159A7639" w14:textId="77777777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/>
          </w:tcPr>
          <w:p w14:paraId="61B63030" w14:textId="77777777" w:rsidR="0086765D" w:rsidRPr="0042003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6765D" w:rsidRPr="00420032" w14:paraId="4E3DB34D" w14:textId="77777777" w:rsidTr="00EF1B29">
        <w:trPr>
          <w:jc w:val="center"/>
        </w:trPr>
        <w:tc>
          <w:tcPr>
            <w:tcW w:w="567" w:type="dxa"/>
            <w:vAlign w:val="center"/>
          </w:tcPr>
          <w:p w14:paraId="7620D195" w14:textId="77777777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6649401A" w14:textId="249D06B8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41526A8" w14:textId="36F86545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8BE2822" w14:textId="1FDD6255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E61BD62" w14:textId="0B120C28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2D7CBF8" w14:textId="3022CAB3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7BB8A8EE" w14:textId="0C2D90DA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0C12478C" w14:textId="4B1AA501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139D5AD7" w14:textId="5838FED7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3AF858C" w14:textId="21D79685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7FA2EBDA" w14:textId="4E21726F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283EF98A" w14:textId="55E8C3A1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12F7F9FA" w14:textId="5180BB3C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13</w:t>
            </w:r>
          </w:p>
        </w:tc>
      </w:tr>
      <w:tr w:rsidR="0086765D" w:rsidRPr="00420032" w14:paraId="4AAB93BC" w14:textId="77777777" w:rsidTr="00EF1B29">
        <w:trPr>
          <w:jc w:val="center"/>
        </w:trPr>
        <w:tc>
          <w:tcPr>
            <w:tcW w:w="567" w:type="dxa"/>
          </w:tcPr>
          <w:p w14:paraId="301475C1" w14:textId="77777777" w:rsidR="0086765D" w:rsidRPr="0042003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11C01462" w14:textId="77777777" w:rsidR="0086765D" w:rsidRPr="0042003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F62C5B" w14:textId="232D0907" w:rsidR="0086765D" w:rsidRPr="0042003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4C9EA7" w14:textId="77777777" w:rsidR="0086765D" w:rsidRPr="0042003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B09BCF" w14:textId="77777777" w:rsidR="0086765D" w:rsidRPr="0042003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B40663" w14:textId="56AB0376" w:rsidR="0086765D" w:rsidRPr="0042003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65BFE9" w14:textId="77777777" w:rsidR="0086765D" w:rsidRPr="0042003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819C7F9" w14:textId="77777777" w:rsidR="0086765D" w:rsidRPr="0042003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DEF67D1" w14:textId="77777777" w:rsidR="0086765D" w:rsidRPr="0042003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83BF3E" w14:textId="16B2A1A1" w:rsidR="0086765D" w:rsidRPr="0042003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C4C7FB9" w14:textId="77777777" w:rsidR="0086765D" w:rsidRPr="0042003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CC99A6" w14:textId="77777777" w:rsidR="0086765D" w:rsidRPr="0042003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2F4D0B" w14:textId="77777777" w:rsidR="0086765D" w:rsidRPr="0042003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</w:tbl>
    <w:p w14:paraId="334F6D23" w14:textId="77777777" w:rsidR="005E4978" w:rsidRPr="00420032" w:rsidRDefault="005E4978" w:rsidP="005E4978">
      <w:pPr>
        <w:pStyle w:val="1"/>
        <w:spacing w:after="0" w:line="240" w:lineRule="auto"/>
        <w:ind w:right="-1" w:firstLine="709"/>
      </w:pPr>
    </w:p>
    <w:p w14:paraId="091AA964" w14:textId="77777777" w:rsidR="00E45DB4" w:rsidRPr="00420032" w:rsidRDefault="00E45DB4" w:rsidP="005E4978">
      <w:pPr>
        <w:pStyle w:val="1"/>
        <w:spacing w:after="0" w:line="240" w:lineRule="auto"/>
        <w:ind w:right="-1" w:firstLine="709"/>
      </w:pPr>
    </w:p>
    <w:tbl>
      <w:tblPr>
        <w:tblStyle w:val="a4"/>
        <w:tblW w:w="11736" w:type="dxa"/>
        <w:jc w:val="center"/>
        <w:tblInd w:w="421" w:type="dxa"/>
        <w:tblLook w:val="04A0" w:firstRow="1" w:lastRow="0" w:firstColumn="1" w:lastColumn="0" w:noHBand="0" w:noVBand="1"/>
      </w:tblPr>
      <w:tblGrid>
        <w:gridCol w:w="1814"/>
        <w:gridCol w:w="1842"/>
        <w:gridCol w:w="1418"/>
        <w:gridCol w:w="1276"/>
        <w:gridCol w:w="1842"/>
        <w:gridCol w:w="1560"/>
        <w:gridCol w:w="1984"/>
      </w:tblGrid>
      <w:tr w:rsidR="0086765D" w14:paraId="56D1A987" w14:textId="77777777" w:rsidTr="00EF1B29">
        <w:trPr>
          <w:trHeight w:val="565"/>
          <w:jc w:val="center"/>
        </w:trPr>
        <w:tc>
          <w:tcPr>
            <w:tcW w:w="1814" w:type="dxa"/>
            <w:vMerge w:val="restart"/>
            <w:vAlign w:val="center"/>
          </w:tcPr>
          <w:p w14:paraId="5EE1145A" w14:textId="77777777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Дата вручения подписанного Договора</w:t>
            </w:r>
          </w:p>
        </w:tc>
        <w:tc>
          <w:tcPr>
            <w:tcW w:w="3260" w:type="dxa"/>
            <w:gridSpan w:val="2"/>
            <w:vAlign w:val="center"/>
          </w:tcPr>
          <w:p w14:paraId="1F9AA261" w14:textId="26E867F6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Представитель Рыбоводного хозяйства</w:t>
            </w:r>
          </w:p>
        </w:tc>
        <w:tc>
          <w:tcPr>
            <w:tcW w:w="1276" w:type="dxa"/>
            <w:vMerge w:val="restart"/>
            <w:vAlign w:val="center"/>
          </w:tcPr>
          <w:p w14:paraId="42D3B27B" w14:textId="00A6F1E6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Подпись</w:t>
            </w:r>
          </w:p>
        </w:tc>
        <w:tc>
          <w:tcPr>
            <w:tcW w:w="3402" w:type="dxa"/>
            <w:gridSpan w:val="2"/>
            <w:vAlign w:val="center"/>
          </w:tcPr>
          <w:p w14:paraId="4E73009C" w14:textId="77777777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 xml:space="preserve">Представитель </w:t>
            </w:r>
            <w:proofErr w:type="spellStart"/>
            <w:r w:rsidRPr="00420032">
              <w:rPr>
                <w:sz w:val="24"/>
                <w:szCs w:val="24"/>
              </w:rPr>
              <w:t>Госводрыбхоза</w:t>
            </w:r>
            <w:proofErr w:type="spellEnd"/>
            <w:r w:rsidRPr="00420032">
              <w:rPr>
                <w:sz w:val="24"/>
                <w:szCs w:val="24"/>
              </w:rPr>
              <w:t xml:space="preserve"> ДНР</w:t>
            </w:r>
          </w:p>
        </w:tc>
        <w:tc>
          <w:tcPr>
            <w:tcW w:w="1984" w:type="dxa"/>
            <w:vMerge w:val="restart"/>
            <w:vAlign w:val="center"/>
          </w:tcPr>
          <w:p w14:paraId="2CEB380A" w14:textId="77777777" w:rsidR="0086765D" w:rsidRPr="0002098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Подпись</w:t>
            </w:r>
          </w:p>
        </w:tc>
      </w:tr>
      <w:tr w:rsidR="0086765D" w14:paraId="2CC983C8" w14:textId="77777777" w:rsidTr="00EF1B29">
        <w:trPr>
          <w:jc w:val="center"/>
        </w:trPr>
        <w:tc>
          <w:tcPr>
            <w:tcW w:w="1814" w:type="dxa"/>
            <w:vMerge/>
          </w:tcPr>
          <w:p w14:paraId="44618E56" w14:textId="77777777" w:rsidR="0086765D" w:rsidRPr="0002098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AD2C32F" w14:textId="4FDC730F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Align w:val="center"/>
          </w:tcPr>
          <w:p w14:paraId="58A77441" w14:textId="5736E7EE" w:rsidR="0086765D" w:rsidRPr="0042003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420032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/>
            <w:vAlign w:val="center"/>
          </w:tcPr>
          <w:p w14:paraId="700E0578" w14:textId="0A5421F5" w:rsidR="0086765D" w:rsidRPr="0002098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4F4B484" w14:textId="77777777" w:rsidR="0086765D" w:rsidRPr="0002098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20982">
              <w:rPr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vAlign w:val="center"/>
          </w:tcPr>
          <w:p w14:paraId="1ABE29C3" w14:textId="77777777" w:rsidR="0086765D" w:rsidRPr="00020982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20982">
              <w:rPr>
                <w:sz w:val="24"/>
                <w:szCs w:val="24"/>
              </w:rPr>
              <w:t>ФИО</w:t>
            </w:r>
          </w:p>
        </w:tc>
        <w:tc>
          <w:tcPr>
            <w:tcW w:w="1984" w:type="dxa"/>
            <w:vMerge/>
          </w:tcPr>
          <w:p w14:paraId="0C54D058" w14:textId="77777777" w:rsidR="0086765D" w:rsidRPr="0002098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86765D" w14:paraId="1E08B567" w14:textId="77777777" w:rsidTr="00EF1B29">
        <w:trPr>
          <w:jc w:val="center"/>
        </w:trPr>
        <w:tc>
          <w:tcPr>
            <w:tcW w:w="1814" w:type="dxa"/>
            <w:vAlign w:val="center"/>
          </w:tcPr>
          <w:p w14:paraId="49D151E5" w14:textId="0CC579D4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14:paraId="3DBC1A46" w14:textId="2AB7E09F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14:paraId="165521D9" w14:textId="526DEF6E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663FD907" w14:textId="3480AABE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17</w:t>
            </w:r>
          </w:p>
        </w:tc>
        <w:tc>
          <w:tcPr>
            <w:tcW w:w="1842" w:type="dxa"/>
            <w:vAlign w:val="center"/>
          </w:tcPr>
          <w:p w14:paraId="3A75D35C" w14:textId="7A761184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14:paraId="553A46E3" w14:textId="5364F692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14:paraId="37BE63D5" w14:textId="4246B313" w:rsidR="0086765D" w:rsidRPr="00EF1B29" w:rsidRDefault="0086765D" w:rsidP="00EF1B29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EF1B29">
              <w:rPr>
                <w:sz w:val="20"/>
                <w:szCs w:val="24"/>
              </w:rPr>
              <w:t>20</w:t>
            </w:r>
          </w:p>
        </w:tc>
      </w:tr>
      <w:tr w:rsidR="0086765D" w14:paraId="682A6E25" w14:textId="77777777" w:rsidTr="00EF1B29">
        <w:trPr>
          <w:jc w:val="center"/>
        </w:trPr>
        <w:tc>
          <w:tcPr>
            <w:tcW w:w="1814" w:type="dxa"/>
          </w:tcPr>
          <w:p w14:paraId="4F23EDC9" w14:textId="77777777" w:rsidR="0086765D" w:rsidRPr="0002098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4C06BE0" w14:textId="77777777" w:rsidR="0086765D" w:rsidRPr="0002098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1C4EC7A" w14:textId="77777777" w:rsidR="0086765D" w:rsidRPr="0002098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6C263E" w14:textId="5B003382" w:rsidR="0086765D" w:rsidRPr="0002098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103F1D7" w14:textId="77777777" w:rsidR="0086765D" w:rsidRPr="0002098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F618C5C" w14:textId="77777777" w:rsidR="0086765D" w:rsidRPr="0002098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C529BA8" w14:textId="77777777" w:rsidR="0086765D" w:rsidRPr="00020982" w:rsidRDefault="0086765D" w:rsidP="0086765D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</w:tbl>
    <w:p w14:paraId="3ED073C8" w14:textId="77777777" w:rsidR="00020982" w:rsidRDefault="00020982" w:rsidP="005E4978">
      <w:pPr>
        <w:pStyle w:val="1"/>
        <w:spacing w:after="0" w:line="240" w:lineRule="auto"/>
        <w:ind w:right="-1" w:firstLine="709"/>
      </w:pPr>
    </w:p>
    <w:p w14:paraId="5DF6A089" w14:textId="30C794F4" w:rsidR="00746DC1" w:rsidRPr="00F77D1E" w:rsidRDefault="00746DC1" w:rsidP="005E4978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sectPr w:rsidR="00746DC1" w:rsidRPr="00F77D1E" w:rsidSect="00954A0E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41"/>
    <w:rsid w:val="00020982"/>
    <w:rsid w:val="00073799"/>
    <w:rsid w:val="0007391A"/>
    <w:rsid w:val="001805E0"/>
    <w:rsid w:val="00183D30"/>
    <w:rsid w:val="002162C7"/>
    <w:rsid w:val="00244186"/>
    <w:rsid w:val="002D3925"/>
    <w:rsid w:val="00304DD7"/>
    <w:rsid w:val="00376C3C"/>
    <w:rsid w:val="003C5D77"/>
    <w:rsid w:val="00420032"/>
    <w:rsid w:val="004243F5"/>
    <w:rsid w:val="005379E8"/>
    <w:rsid w:val="00570F3D"/>
    <w:rsid w:val="00571F6D"/>
    <w:rsid w:val="005E4978"/>
    <w:rsid w:val="00694781"/>
    <w:rsid w:val="006A699F"/>
    <w:rsid w:val="00746DC1"/>
    <w:rsid w:val="007C1E03"/>
    <w:rsid w:val="007C52ED"/>
    <w:rsid w:val="00856CF7"/>
    <w:rsid w:val="0086765D"/>
    <w:rsid w:val="008935AE"/>
    <w:rsid w:val="008C5A81"/>
    <w:rsid w:val="00953843"/>
    <w:rsid w:val="00954A0E"/>
    <w:rsid w:val="00A42799"/>
    <w:rsid w:val="00A76390"/>
    <w:rsid w:val="00A77173"/>
    <w:rsid w:val="00A77B66"/>
    <w:rsid w:val="00AA3EEF"/>
    <w:rsid w:val="00AB1059"/>
    <w:rsid w:val="00AE2072"/>
    <w:rsid w:val="00B044FE"/>
    <w:rsid w:val="00BC4A41"/>
    <w:rsid w:val="00BE0A0E"/>
    <w:rsid w:val="00C02CDB"/>
    <w:rsid w:val="00C20BF1"/>
    <w:rsid w:val="00D20739"/>
    <w:rsid w:val="00D26113"/>
    <w:rsid w:val="00E45DB4"/>
    <w:rsid w:val="00E84E82"/>
    <w:rsid w:val="00EA30BF"/>
    <w:rsid w:val="00EA54FA"/>
    <w:rsid w:val="00EB643E"/>
    <w:rsid w:val="00EF1B29"/>
    <w:rsid w:val="00F77D1E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D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5E497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E4978"/>
    <w:pPr>
      <w:shd w:val="clear" w:color="auto" w:fill="FFFFFF"/>
      <w:spacing w:after="300" w:line="240" w:lineRule="atLeast"/>
    </w:pPr>
    <w:rPr>
      <w:rFonts w:ascii="Times New Roman" w:eastAsiaTheme="minorHAnsi" w:hAnsi="Times New Roman"/>
      <w:sz w:val="28"/>
      <w:szCs w:val="28"/>
    </w:rPr>
  </w:style>
  <w:style w:type="table" w:styleId="a4">
    <w:name w:val="Table Grid"/>
    <w:basedOn w:val="a1"/>
    <w:rsid w:val="005E4978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D77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243F5"/>
    <w:rPr>
      <w:rFonts w:ascii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E0A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0A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0A0E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0A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0A0E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5E497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E4978"/>
    <w:pPr>
      <w:shd w:val="clear" w:color="auto" w:fill="FFFFFF"/>
      <w:spacing w:after="300" w:line="240" w:lineRule="atLeast"/>
    </w:pPr>
    <w:rPr>
      <w:rFonts w:ascii="Times New Roman" w:eastAsiaTheme="minorHAnsi" w:hAnsi="Times New Roman"/>
      <w:sz w:val="28"/>
      <w:szCs w:val="28"/>
    </w:rPr>
  </w:style>
  <w:style w:type="table" w:styleId="a4">
    <w:name w:val="Table Grid"/>
    <w:basedOn w:val="a1"/>
    <w:rsid w:val="005E4978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D77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243F5"/>
    <w:rPr>
      <w:rFonts w:ascii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E0A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0A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0A0E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0A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0A0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119</Words>
  <Characters>684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2020-06-16T06:49:00Z</cp:lastPrinted>
  <dcterms:created xsi:type="dcterms:W3CDTF">2018-10-31T11:02:00Z</dcterms:created>
  <dcterms:modified xsi:type="dcterms:W3CDTF">2021-10-29T09:27:00Z</dcterms:modified>
</cp:coreProperties>
</file>