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D83D" w14:textId="77777777" w:rsidR="00226D3F" w:rsidRPr="00785523" w:rsidRDefault="00226D3F" w:rsidP="001D7333">
      <w:pPr>
        <w:spacing w:line="230" w:lineRule="auto"/>
        <w:jc w:val="right"/>
        <w:rPr>
          <w:sz w:val="16"/>
          <w:szCs w:val="16"/>
        </w:rPr>
      </w:pPr>
    </w:p>
    <w:p w14:paraId="4AD27387" w14:textId="554A72D6" w:rsidR="00A73A63" w:rsidRPr="00785523" w:rsidRDefault="00A73A63" w:rsidP="00BD7889">
      <w:pPr>
        <w:spacing w:line="230" w:lineRule="auto"/>
        <w:ind w:left="5529"/>
        <w:rPr>
          <w:sz w:val="24"/>
          <w:szCs w:val="24"/>
        </w:rPr>
      </w:pPr>
      <w:r w:rsidRPr="00785523">
        <w:rPr>
          <w:sz w:val="24"/>
          <w:szCs w:val="24"/>
        </w:rPr>
        <w:t xml:space="preserve">Приложение </w:t>
      </w:r>
      <w:r w:rsidR="006E5857">
        <w:rPr>
          <w:sz w:val="24"/>
          <w:szCs w:val="24"/>
        </w:rPr>
        <w:t>1</w:t>
      </w:r>
    </w:p>
    <w:p w14:paraId="06A6D3F2" w14:textId="3B3A63F8" w:rsidR="006878A4" w:rsidRPr="00785523" w:rsidRDefault="007A6F69" w:rsidP="00BD7889">
      <w:pPr>
        <w:ind w:left="5529"/>
        <w:rPr>
          <w:sz w:val="24"/>
          <w:szCs w:val="24"/>
        </w:rPr>
      </w:pPr>
      <w:r w:rsidRPr="00785523">
        <w:rPr>
          <w:sz w:val="24"/>
          <w:szCs w:val="24"/>
        </w:rPr>
        <w:t xml:space="preserve">к Порядку проведения проверок достоверности первичных и статистических данных, изучения состояния первичного учета и статистической отчетности органами государственной </w:t>
      </w:r>
      <w:r w:rsidRPr="00291625">
        <w:rPr>
          <w:sz w:val="24"/>
          <w:szCs w:val="24"/>
        </w:rPr>
        <w:t xml:space="preserve">статистики (пункт </w:t>
      </w:r>
      <w:r w:rsidR="006E5857">
        <w:rPr>
          <w:sz w:val="24"/>
          <w:szCs w:val="24"/>
        </w:rPr>
        <w:t>13</w:t>
      </w:r>
      <w:r w:rsidRPr="00291625">
        <w:rPr>
          <w:sz w:val="24"/>
          <w:szCs w:val="24"/>
        </w:rPr>
        <w:t>)</w:t>
      </w:r>
    </w:p>
    <w:p w14:paraId="491D8C7B" w14:textId="77777777" w:rsidR="007A6F69" w:rsidRPr="00785523" w:rsidRDefault="007A6F69" w:rsidP="007A6F69">
      <w:pPr>
        <w:ind w:left="4536"/>
        <w:rPr>
          <w:sz w:val="16"/>
          <w:szCs w:val="16"/>
        </w:rPr>
      </w:pPr>
    </w:p>
    <w:p w14:paraId="0DA332EA" w14:textId="3EAA171A" w:rsidR="008012C8" w:rsidRPr="00785523" w:rsidRDefault="008012C8" w:rsidP="0092119B">
      <w:pPr>
        <w:spacing w:line="230" w:lineRule="auto"/>
        <w:jc w:val="center"/>
        <w:rPr>
          <w:b/>
          <w:bCs/>
          <w:sz w:val="26"/>
          <w:szCs w:val="26"/>
        </w:rPr>
      </w:pPr>
    </w:p>
    <w:p w14:paraId="5ABB05C0" w14:textId="1E4513D8" w:rsidR="006C68EA" w:rsidRPr="00785523" w:rsidRDefault="001711EE" w:rsidP="00005694">
      <w:pPr>
        <w:spacing w:line="230" w:lineRule="auto"/>
        <w:ind w:hanging="567"/>
        <w:jc w:val="center"/>
        <w:rPr>
          <w:sz w:val="24"/>
          <w:szCs w:val="24"/>
        </w:rPr>
      </w:pPr>
      <w:r w:rsidRPr="00785523">
        <w:rPr>
          <w:bCs/>
          <w:sz w:val="24"/>
          <w:szCs w:val="24"/>
        </w:rPr>
        <w:t xml:space="preserve">      </w:t>
      </w:r>
    </w:p>
    <w:p w14:paraId="53D87F46" w14:textId="77777777" w:rsidR="007A6F69" w:rsidRPr="007C03D5" w:rsidRDefault="007A6F69" w:rsidP="007A6F69">
      <w:pPr>
        <w:jc w:val="center"/>
        <w:rPr>
          <w:b/>
          <w:bCs/>
          <w:sz w:val="28"/>
          <w:szCs w:val="28"/>
        </w:rPr>
      </w:pPr>
      <w:r w:rsidRPr="007C03D5">
        <w:rPr>
          <w:b/>
          <w:bCs/>
          <w:sz w:val="28"/>
          <w:szCs w:val="28"/>
        </w:rPr>
        <w:t>Уведомление</w:t>
      </w:r>
    </w:p>
    <w:p w14:paraId="3397892E" w14:textId="1C4D8299" w:rsidR="007A6F69" w:rsidRPr="007C03D5" w:rsidRDefault="007A6F69" w:rsidP="007A6F69">
      <w:pPr>
        <w:jc w:val="center"/>
        <w:rPr>
          <w:b/>
          <w:bCs/>
          <w:sz w:val="28"/>
          <w:szCs w:val="28"/>
        </w:rPr>
      </w:pPr>
      <w:r w:rsidRPr="007C03D5">
        <w:rPr>
          <w:b/>
          <w:bCs/>
          <w:sz w:val="28"/>
          <w:szCs w:val="28"/>
        </w:rPr>
        <w:t>о проведении проверки</w:t>
      </w:r>
    </w:p>
    <w:p w14:paraId="783FCE4A" w14:textId="77777777" w:rsidR="007A6F69" w:rsidRPr="007C03D5" w:rsidRDefault="007A6F69" w:rsidP="007A6F69">
      <w:pPr>
        <w:jc w:val="center"/>
      </w:pPr>
    </w:p>
    <w:p w14:paraId="42D9DF4C" w14:textId="235ACA73" w:rsidR="007A6F69" w:rsidRPr="007C03D5" w:rsidRDefault="007A6F69" w:rsidP="007A6F69">
      <w:pPr>
        <w:jc w:val="both"/>
        <w:rPr>
          <w:sz w:val="28"/>
          <w:szCs w:val="28"/>
        </w:rPr>
      </w:pPr>
      <w:r w:rsidRPr="007C03D5">
        <w:rPr>
          <w:b/>
          <w:bCs/>
          <w:sz w:val="28"/>
          <w:szCs w:val="28"/>
        </w:rPr>
        <w:tab/>
      </w:r>
      <w:r w:rsidRPr="007C03D5">
        <w:rPr>
          <w:sz w:val="28"/>
          <w:szCs w:val="28"/>
        </w:rPr>
        <w:t xml:space="preserve">В соответствии со статьей 14 Закона Донецкой Народной Республики «О государственной статистике», Положением о Государственной службе статистики Донецкой Народной Республики, утвержденным приказом Министерства экономического развития Донецкой Народной Республики            от  30  декабря  2020  </w:t>
      </w:r>
      <w:r w:rsidR="0015759D">
        <w:rPr>
          <w:sz w:val="28"/>
          <w:szCs w:val="28"/>
        </w:rPr>
        <w:t>года  №  239,  а  также ______</w:t>
      </w:r>
      <w:r w:rsidRPr="007C03D5">
        <w:rPr>
          <w:sz w:val="28"/>
          <w:szCs w:val="28"/>
        </w:rPr>
        <w:t xml:space="preserve">Плана  проверочной  работы                                                                                                              </w:t>
      </w:r>
    </w:p>
    <w:p w14:paraId="3B584E89" w14:textId="6D156B53" w:rsidR="007A6F69" w:rsidRPr="007C03D5" w:rsidRDefault="007A6F69" w:rsidP="007A6F69">
      <w:pPr>
        <w:ind w:firstLine="4678"/>
        <w:jc w:val="both"/>
        <w:rPr>
          <w:sz w:val="28"/>
          <w:szCs w:val="28"/>
        </w:rPr>
      </w:pPr>
      <w:r w:rsidRPr="007C03D5">
        <w:rPr>
          <w:sz w:val="18"/>
          <w:szCs w:val="18"/>
        </w:rPr>
        <w:t xml:space="preserve">         </w:t>
      </w:r>
      <w:r w:rsidR="00005694" w:rsidRPr="007C03D5">
        <w:rPr>
          <w:sz w:val="18"/>
          <w:szCs w:val="18"/>
        </w:rPr>
        <w:t xml:space="preserve">  </w:t>
      </w:r>
      <w:r w:rsidR="0015759D" w:rsidRPr="0015759D">
        <w:rPr>
          <w:sz w:val="18"/>
          <w:szCs w:val="18"/>
        </w:rPr>
        <w:t xml:space="preserve">  </w:t>
      </w:r>
      <w:r w:rsidRPr="007C03D5">
        <w:rPr>
          <w:sz w:val="18"/>
          <w:szCs w:val="18"/>
        </w:rPr>
        <w:t xml:space="preserve"> пункт Плана</w:t>
      </w:r>
    </w:p>
    <w:p w14:paraId="45C9B523" w14:textId="04C54803" w:rsidR="007A6F69" w:rsidRPr="007C03D5" w:rsidRDefault="007A6F69" w:rsidP="007A6F69">
      <w:pPr>
        <w:jc w:val="both"/>
        <w:rPr>
          <w:sz w:val="28"/>
          <w:szCs w:val="28"/>
        </w:rPr>
      </w:pPr>
      <w:r w:rsidRPr="007C03D5">
        <w:rPr>
          <w:sz w:val="28"/>
          <w:szCs w:val="28"/>
        </w:rPr>
        <w:t>Государственной службы статистики Донецкой Народной Республики</w:t>
      </w:r>
      <w:r w:rsidR="009020FC" w:rsidRPr="007C03D5">
        <w:rPr>
          <w:sz w:val="28"/>
          <w:szCs w:val="28"/>
        </w:rPr>
        <w:t xml:space="preserve"> </w:t>
      </w:r>
      <w:r w:rsidR="00C5256F" w:rsidRPr="007C03D5">
        <w:rPr>
          <w:sz w:val="28"/>
          <w:szCs w:val="28"/>
        </w:rPr>
        <w:t>н</w:t>
      </w:r>
      <w:r w:rsidR="009020FC" w:rsidRPr="007C03D5">
        <w:rPr>
          <w:sz w:val="28"/>
          <w:szCs w:val="28"/>
        </w:rPr>
        <w:t>а ____квартал _____20___ года, утвержденн</w:t>
      </w:r>
      <w:r w:rsidR="000E284B" w:rsidRPr="007C03D5">
        <w:rPr>
          <w:sz w:val="28"/>
          <w:szCs w:val="28"/>
        </w:rPr>
        <w:t>ого</w:t>
      </w:r>
      <w:r w:rsidR="009020FC" w:rsidRPr="007C03D5">
        <w:rPr>
          <w:sz w:val="28"/>
          <w:szCs w:val="28"/>
        </w:rPr>
        <w:t xml:space="preserve"> </w:t>
      </w:r>
      <w:r w:rsidR="0015759D">
        <w:rPr>
          <w:sz w:val="28"/>
          <w:szCs w:val="28"/>
        </w:rPr>
        <w:t>___________________</w:t>
      </w:r>
      <w:bookmarkStart w:id="0" w:name="_GoBack"/>
      <w:bookmarkEnd w:id="0"/>
      <w:r w:rsidRPr="007C03D5">
        <w:rPr>
          <w:sz w:val="28"/>
          <w:szCs w:val="28"/>
        </w:rPr>
        <w:t>__</w:t>
      </w:r>
      <w:r w:rsidR="009020FC" w:rsidRPr="007C03D5">
        <w:rPr>
          <w:sz w:val="28"/>
          <w:szCs w:val="28"/>
        </w:rPr>
        <w:t>_______</w:t>
      </w:r>
      <w:r w:rsidR="00C5256F" w:rsidRPr="007C03D5">
        <w:rPr>
          <w:sz w:val="28"/>
          <w:szCs w:val="28"/>
        </w:rPr>
        <w:t>,</w:t>
      </w:r>
      <w:r w:rsidRPr="007C03D5">
        <w:rPr>
          <w:sz w:val="28"/>
          <w:szCs w:val="28"/>
        </w:rPr>
        <w:t xml:space="preserve"> </w:t>
      </w:r>
    </w:p>
    <w:p w14:paraId="6636D19C" w14:textId="4055BAF1" w:rsidR="007A6F69" w:rsidRPr="007C03D5" w:rsidRDefault="009020FC" w:rsidP="007A6F69">
      <w:pPr>
        <w:jc w:val="center"/>
        <w:rPr>
          <w:sz w:val="18"/>
          <w:szCs w:val="18"/>
        </w:rPr>
      </w:pPr>
      <w:r w:rsidRPr="007C03D5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7A6F69" w:rsidRPr="007C03D5">
        <w:rPr>
          <w:sz w:val="18"/>
          <w:szCs w:val="18"/>
        </w:rPr>
        <w:t xml:space="preserve">дата </w:t>
      </w:r>
      <w:r w:rsidR="00005694" w:rsidRPr="007C03D5">
        <w:rPr>
          <w:sz w:val="18"/>
          <w:szCs w:val="18"/>
        </w:rPr>
        <w:t>утверждения</w:t>
      </w:r>
    </w:p>
    <w:p w14:paraId="6578498F" w14:textId="77777777" w:rsidR="007C03D5" w:rsidRPr="007C03D5" w:rsidRDefault="007A6F69" w:rsidP="007A6F69">
      <w:pPr>
        <w:rPr>
          <w:sz w:val="28"/>
          <w:szCs w:val="28"/>
        </w:rPr>
      </w:pPr>
      <w:r w:rsidRPr="007C03D5">
        <w:rPr>
          <w:sz w:val="28"/>
          <w:szCs w:val="28"/>
        </w:rPr>
        <w:t>с ___</w:t>
      </w:r>
      <w:r w:rsidR="00CC4880" w:rsidRPr="007C03D5">
        <w:rPr>
          <w:sz w:val="28"/>
          <w:szCs w:val="28"/>
        </w:rPr>
        <w:t>__</w:t>
      </w:r>
      <w:r w:rsidRPr="007C03D5">
        <w:rPr>
          <w:sz w:val="28"/>
          <w:szCs w:val="28"/>
        </w:rPr>
        <w:t>_ __</w:t>
      </w:r>
      <w:r w:rsidR="00CC4880" w:rsidRPr="007C03D5">
        <w:rPr>
          <w:sz w:val="28"/>
          <w:szCs w:val="28"/>
        </w:rPr>
        <w:t>__</w:t>
      </w:r>
      <w:r w:rsidRPr="007C03D5">
        <w:rPr>
          <w:sz w:val="28"/>
          <w:szCs w:val="28"/>
        </w:rPr>
        <w:t>___________ 20_</w:t>
      </w:r>
      <w:r w:rsidR="00CC4880" w:rsidRPr="007C03D5">
        <w:rPr>
          <w:sz w:val="28"/>
          <w:szCs w:val="28"/>
        </w:rPr>
        <w:t>__</w:t>
      </w:r>
      <w:r w:rsidRPr="007C03D5">
        <w:rPr>
          <w:sz w:val="28"/>
          <w:szCs w:val="28"/>
        </w:rPr>
        <w:t xml:space="preserve">_ года по </w:t>
      </w:r>
      <w:r w:rsidR="00CC4880" w:rsidRPr="007C03D5">
        <w:rPr>
          <w:sz w:val="28"/>
          <w:szCs w:val="28"/>
        </w:rPr>
        <w:t>______</w:t>
      </w:r>
      <w:r w:rsidRPr="007C03D5">
        <w:rPr>
          <w:sz w:val="28"/>
          <w:szCs w:val="28"/>
        </w:rPr>
        <w:t xml:space="preserve"> _</w:t>
      </w:r>
      <w:r w:rsidR="00CC4880" w:rsidRPr="007C03D5">
        <w:rPr>
          <w:sz w:val="28"/>
          <w:szCs w:val="28"/>
        </w:rPr>
        <w:t>__</w:t>
      </w:r>
      <w:r w:rsidRPr="007C03D5">
        <w:rPr>
          <w:sz w:val="28"/>
          <w:szCs w:val="28"/>
        </w:rPr>
        <w:t>____________20</w:t>
      </w:r>
      <w:r w:rsidR="00CC4880" w:rsidRPr="007C03D5">
        <w:rPr>
          <w:sz w:val="28"/>
          <w:szCs w:val="28"/>
        </w:rPr>
        <w:t xml:space="preserve">____ </w:t>
      </w:r>
      <w:r w:rsidRPr="007C03D5">
        <w:rPr>
          <w:sz w:val="28"/>
          <w:szCs w:val="28"/>
        </w:rPr>
        <w:t xml:space="preserve">года </w:t>
      </w:r>
    </w:p>
    <w:p w14:paraId="52AAE5F7" w14:textId="65DC9FDF" w:rsidR="007C03D5" w:rsidRPr="007C03D5" w:rsidRDefault="007C03D5" w:rsidP="007C03D5">
      <w:pPr>
        <w:jc w:val="center"/>
        <w:rPr>
          <w:sz w:val="18"/>
          <w:szCs w:val="18"/>
        </w:rPr>
      </w:pPr>
      <w:r w:rsidRPr="007C03D5">
        <w:rPr>
          <w:sz w:val="28"/>
          <w:szCs w:val="28"/>
        </w:rPr>
        <w:t>____________________________________________________________________</w:t>
      </w:r>
      <w:r w:rsidRPr="007C03D5">
        <w:rPr>
          <w:sz w:val="18"/>
          <w:szCs w:val="18"/>
        </w:rPr>
        <w:t xml:space="preserve">                                             должност</w:t>
      </w:r>
      <w:r w:rsidR="006E5857">
        <w:rPr>
          <w:sz w:val="18"/>
          <w:szCs w:val="18"/>
        </w:rPr>
        <w:t>и</w:t>
      </w:r>
      <w:r w:rsidRPr="007C03D5">
        <w:rPr>
          <w:sz w:val="18"/>
          <w:szCs w:val="18"/>
        </w:rPr>
        <w:t>, фамили</w:t>
      </w:r>
      <w:r w:rsidR="006E5857">
        <w:rPr>
          <w:sz w:val="18"/>
          <w:szCs w:val="18"/>
        </w:rPr>
        <w:t>и</w:t>
      </w:r>
      <w:r w:rsidRPr="007C03D5">
        <w:rPr>
          <w:sz w:val="18"/>
          <w:szCs w:val="18"/>
        </w:rPr>
        <w:t>, инициалы проверяющих</w:t>
      </w:r>
    </w:p>
    <w:p w14:paraId="60143BF7" w14:textId="0145079B" w:rsidR="007A6F69" w:rsidRPr="007C03D5" w:rsidRDefault="007A6F69" w:rsidP="007A6F69">
      <w:pPr>
        <w:rPr>
          <w:sz w:val="18"/>
          <w:szCs w:val="18"/>
        </w:rPr>
      </w:pPr>
      <w:r w:rsidRPr="007C03D5">
        <w:rPr>
          <w:sz w:val="28"/>
          <w:szCs w:val="28"/>
        </w:rPr>
        <w:t xml:space="preserve"> </w:t>
      </w:r>
    </w:p>
    <w:p w14:paraId="034D5AF6" w14:textId="7A284FAC" w:rsidR="007A6F69" w:rsidRPr="007C03D5" w:rsidRDefault="00EE62CA" w:rsidP="00EE62CA">
      <w:pPr>
        <w:jc w:val="both"/>
        <w:rPr>
          <w:sz w:val="28"/>
          <w:szCs w:val="28"/>
        </w:rPr>
      </w:pPr>
      <w:r w:rsidRPr="007C03D5">
        <w:rPr>
          <w:sz w:val="28"/>
          <w:szCs w:val="28"/>
        </w:rPr>
        <w:t>Государственной служб</w:t>
      </w:r>
      <w:r w:rsidR="007C03D5" w:rsidRPr="007C03D5">
        <w:rPr>
          <w:sz w:val="28"/>
          <w:szCs w:val="28"/>
        </w:rPr>
        <w:t>ы</w:t>
      </w:r>
      <w:r w:rsidRPr="007C03D5">
        <w:rPr>
          <w:sz w:val="28"/>
          <w:szCs w:val="28"/>
        </w:rPr>
        <w:t xml:space="preserve"> статистики Донецкой Народной Республики </w:t>
      </w:r>
      <w:r w:rsidR="007A6F69" w:rsidRPr="007C03D5">
        <w:rPr>
          <w:sz w:val="28"/>
          <w:szCs w:val="28"/>
        </w:rPr>
        <w:t>в ___________________________________________________________________</w:t>
      </w:r>
    </w:p>
    <w:p w14:paraId="49A735E1" w14:textId="044577E6" w:rsidR="007A6F69" w:rsidRPr="007C03D5" w:rsidRDefault="007A6F69" w:rsidP="007A6F69">
      <w:pPr>
        <w:jc w:val="center"/>
        <w:rPr>
          <w:sz w:val="18"/>
          <w:szCs w:val="18"/>
        </w:rPr>
      </w:pPr>
      <w:r w:rsidRPr="007C03D5">
        <w:rPr>
          <w:sz w:val="18"/>
          <w:szCs w:val="18"/>
        </w:rPr>
        <w:t>наименование</w:t>
      </w:r>
      <w:r w:rsidR="002D1EC9" w:rsidRPr="007C03D5">
        <w:rPr>
          <w:sz w:val="18"/>
          <w:szCs w:val="18"/>
        </w:rPr>
        <w:t xml:space="preserve"> </w:t>
      </w:r>
      <w:r w:rsidR="00005694" w:rsidRPr="007C03D5">
        <w:rPr>
          <w:sz w:val="18"/>
          <w:szCs w:val="18"/>
        </w:rPr>
        <w:t>(фамилия, имя, отчество – для физического лица-предпринимателя)</w:t>
      </w:r>
      <w:r w:rsidRPr="007C03D5">
        <w:rPr>
          <w:sz w:val="18"/>
          <w:szCs w:val="18"/>
        </w:rPr>
        <w:t xml:space="preserve"> субъекта проверки</w:t>
      </w:r>
    </w:p>
    <w:p w14:paraId="38140863" w14:textId="4CD9ECCF" w:rsidR="007A6F69" w:rsidRPr="007C03D5" w:rsidRDefault="007A6F69" w:rsidP="007A6F69">
      <w:pPr>
        <w:jc w:val="both"/>
        <w:rPr>
          <w:sz w:val="28"/>
          <w:szCs w:val="28"/>
        </w:rPr>
      </w:pPr>
      <w:r w:rsidRPr="007C03D5">
        <w:rPr>
          <w:sz w:val="26"/>
          <w:szCs w:val="26"/>
        </w:rPr>
        <w:t xml:space="preserve">будет изучено состояние первичного учета и статистической отчетности и проведена </w:t>
      </w:r>
      <w:r w:rsidRPr="007C03D5">
        <w:rPr>
          <w:sz w:val="28"/>
          <w:szCs w:val="28"/>
        </w:rPr>
        <w:t>__________</w:t>
      </w:r>
      <w:r w:rsidR="002D1EC9" w:rsidRPr="007C03D5">
        <w:rPr>
          <w:sz w:val="28"/>
          <w:szCs w:val="28"/>
        </w:rPr>
        <w:t>____</w:t>
      </w:r>
      <w:r w:rsidRPr="007C03D5">
        <w:rPr>
          <w:sz w:val="28"/>
          <w:szCs w:val="28"/>
        </w:rPr>
        <w:t>_</w:t>
      </w:r>
      <w:r w:rsidR="00EE62CA" w:rsidRPr="007C03D5">
        <w:rPr>
          <w:sz w:val="28"/>
          <w:szCs w:val="28"/>
        </w:rPr>
        <w:t>проверка</w:t>
      </w:r>
      <w:r w:rsidR="00EE62CA" w:rsidRPr="007C03D5">
        <w:rPr>
          <w:sz w:val="26"/>
          <w:szCs w:val="26"/>
        </w:rPr>
        <w:t xml:space="preserve"> достоверности первичных и</w:t>
      </w:r>
      <w:r w:rsidR="002D1EC9" w:rsidRPr="007C03D5">
        <w:rPr>
          <w:sz w:val="26"/>
          <w:szCs w:val="26"/>
        </w:rPr>
        <w:t xml:space="preserve"> </w:t>
      </w:r>
      <w:r w:rsidR="00EE62CA" w:rsidRPr="007C03D5">
        <w:rPr>
          <w:sz w:val="26"/>
          <w:szCs w:val="26"/>
        </w:rPr>
        <w:t>статистических данных по</w:t>
      </w:r>
      <w:r w:rsidR="002D1EC9" w:rsidRPr="007C03D5">
        <w:rPr>
          <w:sz w:val="26"/>
          <w:szCs w:val="26"/>
        </w:rPr>
        <w:t xml:space="preserve"> </w:t>
      </w:r>
    </w:p>
    <w:p w14:paraId="73928F09" w14:textId="2E544809" w:rsidR="007A6F69" w:rsidRPr="007C03D5" w:rsidRDefault="007A6F69" w:rsidP="007A6F69">
      <w:pPr>
        <w:jc w:val="both"/>
        <w:rPr>
          <w:sz w:val="18"/>
          <w:szCs w:val="18"/>
        </w:rPr>
      </w:pPr>
      <w:r w:rsidRPr="007C03D5">
        <w:rPr>
          <w:sz w:val="18"/>
          <w:szCs w:val="18"/>
        </w:rPr>
        <w:t xml:space="preserve">    </w:t>
      </w:r>
      <w:r w:rsidR="00005694" w:rsidRPr="007C03D5">
        <w:rPr>
          <w:sz w:val="18"/>
          <w:szCs w:val="18"/>
        </w:rPr>
        <w:t xml:space="preserve">   </w:t>
      </w:r>
      <w:r w:rsidRPr="007C03D5">
        <w:rPr>
          <w:sz w:val="18"/>
          <w:szCs w:val="18"/>
        </w:rPr>
        <w:t xml:space="preserve"> тип проверки</w:t>
      </w:r>
    </w:p>
    <w:p w14:paraId="58863AA3" w14:textId="77777777" w:rsidR="007A6F69" w:rsidRPr="007C03D5" w:rsidRDefault="002D1EC9" w:rsidP="007A6F69">
      <w:pPr>
        <w:jc w:val="both"/>
        <w:rPr>
          <w:sz w:val="28"/>
          <w:szCs w:val="28"/>
        </w:rPr>
      </w:pPr>
      <w:r w:rsidRPr="007C03D5">
        <w:rPr>
          <w:sz w:val="28"/>
          <w:szCs w:val="28"/>
        </w:rPr>
        <w:t>формам государственных статистических наблюдений:</w:t>
      </w:r>
      <w:r w:rsidR="007A6F69" w:rsidRPr="007C03D5">
        <w:rPr>
          <w:sz w:val="28"/>
          <w:szCs w:val="28"/>
        </w:rPr>
        <w:t xml:space="preserve">                                                          </w:t>
      </w:r>
    </w:p>
    <w:p w14:paraId="30846E7C" w14:textId="77777777" w:rsidR="00785523" w:rsidRPr="007C03D5" w:rsidRDefault="00785523" w:rsidP="00785523">
      <w:pPr>
        <w:jc w:val="both"/>
        <w:rPr>
          <w:sz w:val="28"/>
          <w:szCs w:val="28"/>
        </w:rPr>
      </w:pPr>
      <w:r w:rsidRPr="007C03D5">
        <w:rPr>
          <w:sz w:val="28"/>
          <w:szCs w:val="28"/>
        </w:rPr>
        <w:t>____________________________________________________________________</w:t>
      </w:r>
    </w:p>
    <w:p w14:paraId="638F5AC5" w14:textId="77777777" w:rsidR="007A6F69" w:rsidRPr="007C03D5" w:rsidRDefault="007A6F69" w:rsidP="007A6F69">
      <w:pPr>
        <w:jc w:val="both"/>
        <w:rPr>
          <w:sz w:val="28"/>
          <w:szCs w:val="28"/>
        </w:rPr>
      </w:pPr>
      <w:r w:rsidRPr="007C03D5">
        <w:rPr>
          <w:sz w:val="28"/>
          <w:szCs w:val="28"/>
        </w:rPr>
        <w:t>____________________________________________________________________</w:t>
      </w:r>
    </w:p>
    <w:p w14:paraId="0D9A1B99" w14:textId="6B5E47D9" w:rsidR="00785523" w:rsidRPr="007C03D5" w:rsidRDefault="007A6F69" w:rsidP="00785523">
      <w:pPr>
        <w:jc w:val="center"/>
        <w:rPr>
          <w:sz w:val="18"/>
          <w:szCs w:val="18"/>
        </w:rPr>
      </w:pPr>
      <w:r w:rsidRPr="007C03D5">
        <w:rPr>
          <w:sz w:val="18"/>
          <w:szCs w:val="18"/>
        </w:rPr>
        <w:t xml:space="preserve">номер формы государственного статистического наблюдения, ее наименование, </w:t>
      </w:r>
      <w:r w:rsidR="00EE62CA" w:rsidRPr="007C03D5">
        <w:rPr>
          <w:sz w:val="18"/>
          <w:szCs w:val="18"/>
        </w:rPr>
        <w:t>проверяемый (</w:t>
      </w:r>
      <w:r w:rsidRPr="007C03D5">
        <w:rPr>
          <w:sz w:val="18"/>
          <w:szCs w:val="18"/>
        </w:rPr>
        <w:t>отчетный</w:t>
      </w:r>
      <w:r w:rsidR="00EE62CA" w:rsidRPr="007C03D5">
        <w:rPr>
          <w:sz w:val="18"/>
          <w:szCs w:val="18"/>
        </w:rPr>
        <w:t>)</w:t>
      </w:r>
      <w:r w:rsidRPr="007C03D5">
        <w:rPr>
          <w:sz w:val="18"/>
          <w:szCs w:val="18"/>
        </w:rPr>
        <w:t xml:space="preserve"> период</w:t>
      </w:r>
    </w:p>
    <w:p w14:paraId="5CA640A9" w14:textId="77777777" w:rsidR="007A6F69" w:rsidRPr="007C03D5" w:rsidRDefault="007A6F69" w:rsidP="007A6F69">
      <w:pPr>
        <w:jc w:val="both"/>
        <w:rPr>
          <w:sz w:val="28"/>
          <w:szCs w:val="28"/>
        </w:rPr>
      </w:pPr>
    </w:p>
    <w:p w14:paraId="190EC5C0" w14:textId="77777777" w:rsidR="007C03D5" w:rsidRPr="007C03D5" w:rsidRDefault="007C03D5" w:rsidP="007A6F69">
      <w:pPr>
        <w:jc w:val="both"/>
        <w:rPr>
          <w:sz w:val="28"/>
          <w:szCs w:val="28"/>
        </w:rPr>
      </w:pPr>
      <w:bookmarkStart w:id="1" w:name="_Hlk84590078"/>
    </w:p>
    <w:p w14:paraId="4A02D523" w14:textId="1AF7373C" w:rsidR="007A6F69" w:rsidRPr="007C03D5" w:rsidRDefault="00005694" w:rsidP="007A6F69">
      <w:pPr>
        <w:jc w:val="both"/>
        <w:rPr>
          <w:sz w:val="18"/>
          <w:szCs w:val="18"/>
        </w:rPr>
      </w:pPr>
      <w:r w:rsidRPr="007C03D5">
        <w:rPr>
          <w:sz w:val="28"/>
          <w:szCs w:val="28"/>
        </w:rPr>
        <w:t>_______________________</w:t>
      </w:r>
      <w:r w:rsidR="007A6F69" w:rsidRPr="007C03D5">
        <w:rPr>
          <w:sz w:val="28"/>
          <w:szCs w:val="28"/>
        </w:rPr>
        <w:t xml:space="preserve">  </w:t>
      </w:r>
      <w:r w:rsidRPr="007C03D5">
        <w:rPr>
          <w:sz w:val="28"/>
          <w:szCs w:val="28"/>
        </w:rPr>
        <w:t xml:space="preserve">   </w:t>
      </w:r>
      <w:r w:rsidR="007A6F69" w:rsidRPr="007C03D5">
        <w:rPr>
          <w:sz w:val="28"/>
          <w:szCs w:val="28"/>
        </w:rPr>
        <w:t>______________     _____________</w:t>
      </w:r>
      <w:r w:rsidR="007A6F69" w:rsidRPr="007C03D5">
        <w:rPr>
          <w:sz w:val="18"/>
          <w:szCs w:val="18"/>
        </w:rPr>
        <w:t xml:space="preserve">   </w:t>
      </w:r>
      <w:r w:rsidRPr="007C03D5">
        <w:rPr>
          <w:sz w:val="18"/>
          <w:szCs w:val="18"/>
        </w:rPr>
        <w:t>Руководитель/заместитель руководителя</w:t>
      </w:r>
      <w:r w:rsidR="007A6F69" w:rsidRPr="007C03D5">
        <w:rPr>
          <w:sz w:val="18"/>
          <w:szCs w:val="18"/>
        </w:rPr>
        <w:t xml:space="preserve">                                      </w:t>
      </w:r>
      <w:r w:rsidRPr="007C03D5">
        <w:rPr>
          <w:sz w:val="18"/>
          <w:szCs w:val="18"/>
        </w:rPr>
        <w:t xml:space="preserve">   </w:t>
      </w:r>
      <w:r w:rsidR="007A6F69" w:rsidRPr="007C03D5">
        <w:rPr>
          <w:sz w:val="18"/>
          <w:szCs w:val="18"/>
        </w:rPr>
        <w:t xml:space="preserve">  подпись                             </w:t>
      </w:r>
      <w:r w:rsidRPr="007C03D5">
        <w:rPr>
          <w:sz w:val="18"/>
          <w:szCs w:val="18"/>
        </w:rPr>
        <w:t xml:space="preserve">            </w:t>
      </w:r>
      <w:r w:rsidR="007A6F69" w:rsidRPr="007C03D5">
        <w:rPr>
          <w:sz w:val="18"/>
          <w:szCs w:val="18"/>
        </w:rPr>
        <w:t xml:space="preserve">   </w:t>
      </w:r>
      <w:r w:rsidRPr="007C03D5">
        <w:rPr>
          <w:sz w:val="18"/>
          <w:szCs w:val="18"/>
        </w:rPr>
        <w:t xml:space="preserve">      </w:t>
      </w:r>
      <w:r w:rsidR="007A6F69" w:rsidRPr="007C03D5">
        <w:rPr>
          <w:sz w:val="18"/>
          <w:szCs w:val="18"/>
        </w:rPr>
        <w:t>инициалы, фамилия</w:t>
      </w:r>
    </w:p>
    <w:p w14:paraId="72E14A3D" w14:textId="5EB9EFE8" w:rsidR="00E2774B" w:rsidRPr="00005694" w:rsidRDefault="00E2774B" w:rsidP="007A6F69">
      <w:pPr>
        <w:jc w:val="both"/>
        <w:rPr>
          <w:sz w:val="28"/>
          <w:szCs w:val="28"/>
        </w:rPr>
      </w:pPr>
      <w:r w:rsidRPr="007C03D5">
        <w:rPr>
          <w:sz w:val="18"/>
          <w:szCs w:val="18"/>
        </w:rPr>
        <w:t xml:space="preserve">                       Госстата ДНР</w:t>
      </w:r>
    </w:p>
    <w:bookmarkEnd w:id="1"/>
    <w:p w14:paraId="69B78624" w14:textId="77777777" w:rsidR="007A6F69" w:rsidRPr="00785523" w:rsidRDefault="007A6F69" w:rsidP="006878A4"/>
    <w:sectPr w:rsidR="007A6F69" w:rsidRPr="00785523" w:rsidSect="00C83B65">
      <w:headerReference w:type="default" r:id="rId8"/>
      <w:pgSz w:w="11906" w:h="16838"/>
      <w:pgMar w:top="1135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C591" w14:textId="77777777" w:rsidR="009918A0" w:rsidRDefault="009918A0" w:rsidP="003C34A4">
      <w:r>
        <w:separator/>
      </w:r>
    </w:p>
  </w:endnote>
  <w:endnote w:type="continuationSeparator" w:id="0">
    <w:p w14:paraId="063B596E" w14:textId="77777777" w:rsidR="009918A0" w:rsidRDefault="009918A0" w:rsidP="003C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1CFC" w14:textId="77777777" w:rsidR="009918A0" w:rsidRDefault="009918A0" w:rsidP="003C34A4">
      <w:r>
        <w:separator/>
      </w:r>
    </w:p>
  </w:footnote>
  <w:footnote w:type="continuationSeparator" w:id="0">
    <w:p w14:paraId="05DC1CAE" w14:textId="77777777" w:rsidR="009918A0" w:rsidRDefault="009918A0" w:rsidP="003C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A204" w14:textId="77777777" w:rsidR="00226D3F" w:rsidRPr="00737F03" w:rsidRDefault="00F9420B" w:rsidP="00737F03">
    <w:pPr>
      <w:pStyle w:val="a5"/>
      <w:jc w:val="center"/>
      <w:rPr>
        <w:sz w:val="24"/>
        <w:szCs w:val="24"/>
      </w:rPr>
    </w:pPr>
    <w:r w:rsidRPr="00737F03">
      <w:rPr>
        <w:sz w:val="24"/>
        <w:szCs w:val="24"/>
      </w:rPr>
      <w:fldChar w:fldCharType="begin"/>
    </w:r>
    <w:r w:rsidRPr="00737F03">
      <w:rPr>
        <w:sz w:val="24"/>
        <w:szCs w:val="24"/>
      </w:rPr>
      <w:instrText>PAGE   \* MERGEFORMAT</w:instrText>
    </w:r>
    <w:r w:rsidRPr="00737F03">
      <w:rPr>
        <w:sz w:val="24"/>
        <w:szCs w:val="24"/>
      </w:rPr>
      <w:fldChar w:fldCharType="separate"/>
    </w:r>
    <w:r w:rsidR="004F4EE4" w:rsidRPr="004F4EE4">
      <w:rPr>
        <w:noProof/>
        <w:sz w:val="24"/>
        <w:szCs w:val="24"/>
        <w:lang w:val="uk-UA"/>
      </w:rPr>
      <w:t>2</w:t>
    </w:r>
    <w:r w:rsidRPr="00737F03">
      <w:rPr>
        <w:noProof/>
        <w:sz w:val="24"/>
        <w:szCs w:val="24"/>
        <w:lang w:val="uk-UA"/>
      </w:rPr>
      <w:fldChar w:fldCharType="end"/>
    </w:r>
  </w:p>
  <w:p w14:paraId="1E36596F" w14:textId="77777777" w:rsidR="00226D3F" w:rsidRDefault="00226D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6E1"/>
    <w:multiLevelType w:val="singleLevel"/>
    <w:tmpl w:val="02AA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2"/>
    <w:rsid w:val="00005694"/>
    <w:rsid w:val="000215A5"/>
    <w:rsid w:val="0002376A"/>
    <w:rsid w:val="000250C4"/>
    <w:rsid w:val="000345DA"/>
    <w:rsid w:val="00056E01"/>
    <w:rsid w:val="00062AD9"/>
    <w:rsid w:val="00075B0B"/>
    <w:rsid w:val="00076376"/>
    <w:rsid w:val="00077A7A"/>
    <w:rsid w:val="000800BC"/>
    <w:rsid w:val="000878AE"/>
    <w:rsid w:val="000A0AF9"/>
    <w:rsid w:val="000A22C7"/>
    <w:rsid w:val="000C2ACF"/>
    <w:rsid w:val="000C7299"/>
    <w:rsid w:val="000D2147"/>
    <w:rsid w:val="000E284B"/>
    <w:rsid w:val="000E6287"/>
    <w:rsid w:val="000F2BAB"/>
    <w:rsid w:val="00105098"/>
    <w:rsid w:val="00110975"/>
    <w:rsid w:val="00110E32"/>
    <w:rsid w:val="001262BC"/>
    <w:rsid w:val="001301BC"/>
    <w:rsid w:val="00135AB6"/>
    <w:rsid w:val="00136053"/>
    <w:rsid w:val="001427DA"/>
    <w:rsid w:val="00144770"/>
    <w:rsid w:val="0015759D"/>
    <w:rsid w:val="001711EE"/>
    <w:rsid w:val="001809EE"/>
    <w:rsid w:val="00181E6E"/>
    <w:rsid w:val="001846EB"/>
    <w:rsid w:val="00185755"/>
    <w:rsid w:val="0019561F"/>
    <w:rsid w:val="001A4D64"/>
    <w:rsid w:val="001C5C86"/>
    <w:rsid w:val="001D5608"/>
    <w:rsid w:val="001D7333"/>
    <w:rsid w:val="001F2FD2"/>
    <w:rsid w:val="001F620E"/>
    <w:rsid w:val="00223E06"/>
    <w:rsid w:val="00226D3F"/>
    <w:rsid w:val="00227934"/>
    <w:rsid w:val="00241BA5"/>
    <w:rsid w:val="002531E5"/>
    <w:rsid w:val="002600E0"/>
    <w:rsid w:val="00262ADB"/>
    <w:rsid w:val="00266873"/>
    <w:rsid w:val="002752A2"/>
    <w:rsid w:val="00282568"/>
    <w:rsid w:val="00291625"/>
    <w:rsid w:val="002A0133"/>
    <w:rsid w:val="002A487A"/>
    <w:rsid w:val="002B06E1"/>
    <w:rsid w:val="002B3DBC"/>
    <w:rsid w:val="002D1A97"/>
    <w:rsid w:val="002D1EC9"/>
    <w:rsid w:val="002F3315"/>
    <w:rsid w:val="002F57F4"/>
    <w:rsid w:val="0030513F"/>
    <w:rsid w:val="003162B6"/>
    <w:rsid w:val="00323DA4"/>
    <w:rsid w:val="003277B4"/>
    <w:rsid w:val="00336316"/>
    <w:rsid w:val="003416FF"/>
    <w:rsid w:val="00344835"/>
    <w:rsid w:val="00346F85"/>
    <w:rsid w:val="00373447"/>
    <w:rsid w:val="00386873"/>
    <w:rsid w:val="003A39BA"/>
    <w:rsid w:val="003A531A"/>
    <w:rsid w:val="003A5B36"/>
    <w:rsid w:val="003A7610"/>
    <w:rsid w:val="003C34A4"/>
    <w:rsid w:val="003C44AF"/>
    <w:rsid w:val="003C4854"/>
    <w:rsid w:val="003C7F22"/>
    <w:rsid w:val="003D2C29"/>
    <w:rsid w:val="003D5A2C"/>
    <w:rsid w:val="003F0561"/>
    <w:rsid w:val="003F2876"/>
    <w:rsid w:val="00403684"/>
    <w:rsid w:val="00404F50"/>
    <w:rsid w:val="00405C4A"/>
    <w:rsid w:val="0040644E"/>
    <w:rsid w:val="00415926"/>
    <w:rsid w:val="00435CD8"/>
    <w:rsid w:val="004402D3"/>
    <w:rsid w:val="004522CC"/>
    <w:rsid w:val="004638B1"/>
    <w:rsid w:val="00465012"/>
    <w:rsid w:val="00482DE5"/>
    <w:rsid w:val="00490EA5"/>
    <w:rsid w:val="004B3DBD"/>
    <w:rsid w:val="004C6167"/>
    <w:rsid w:val="004D0EDE"/>
    <w:rsid w:val="004D7439"/>
    <w:rsid w:val="004F3D6E"/>
    <w:rsid w:val="004F4EE4"/>
    <w:rsid w:val="004F67FE"/>
    <w:rsid w:val="00501AE4"/>
    <w:rsid w:val="00503130"/>
    <w:rsid w:val="005279A4"/>
    <w:rsid w:val="005353FB"/>
    <w:rsid w:val="005640F2"/>
    <w:rsid w:val="0056592C"/>
    <w:rsid w:val="0056727A"/>
    <w:rsid w:val="00573CF8"/>
    <w:rsid w:val="005744CA"/>
    <w:rsid w:val="00575095"/>
    <w:rsid w:val="00580F2C"/>
    <w:rsid w:val="00583BFB"/>
    <w:rsid w:val="00587C58"/>
    <w:rsid w:val="005915FE"/>
    <w:rsid w:val="0059377C"/>
    <w:rsid w:val="005B5AFB"/>
    <w:rsid w:val="005C164A"/>
    <w:rsid w:val="005C4F36"/>
    <w:rsid w:val="005D252E"/>
    <w:rsid w:val="005E0007"/>
    <w:rsid w:val="005E4910"/>
    <w:rsid w:val="005F6F37"/>
    <w:rsid w:val="00605EF1"/>
    <w:rsid w:val="00606381"/>
    <w:rsid w:val="00612A23"/>
    <w:rsid w:val="00625BE3"/>
    <w:rsid w:val="006301CA"/>
    <w:rsid w:val="006569DE"/>
    <w:rsid w:val="006635BE"/>
    <w:rsid w:val="00667E3C"/>
    <w:rsid w:val="00680F8C"/>
    <w:rsid w:val="006878A4"/>
    <w:rsid w:val="00690B60"/>
    <w:rsid w:val="006A2D82"/>
    <w:rsid w:val="006B7625"/>
    <w:rsid w:val="006C0C17"/>
    <w:rsid w:val="006C2687"/>
    <w:rsid w:val="006C5C98"/>
    <w:rsid w:val="006C5FBD"/>
    <w:rsid w:val="006C68EA"/>
    <w:rsid w:val="006C76F2"/>
    <w:rsid w:val="006D3B14"/>
    <w:rsid w:val="006E280C"/>
    <w:rsid w:val="006E4BD9"/>
    <w:rsid w:val="006E5857"/>
    <w:rsid w:val="006E6A68"/>
    <w:rsid w:val="007023AD"/>
    <w:rsid w:val="007029D1"/>
    <w:rsid w:val="00711AEA"/>
    <w:rsid w:val="0073255E"/>
    <w:rsid w:val="00737395"/>
    <w:rsid w:val="00737F03"/>
    <w:rsid w:val="00740FB1"/>
    <w:rsid w:val="00746B4A"/>
    <w:rsid w:val="00774610"/>
    <w:rsid w:val="00782EA3"/>
    <w:rsid w:val="00785523"/>
    <w:rsid w:val="007A0342"/>
    <w:rsid w:val="007A1CA5"/>
    <w:rsid w:val="007A2D57"/>
    <w:rsid w:val="007A6F69"/>
    <w:rsid w:val="007B4684"/>
    <w:rsid w:val="007B70F4"/>
    <w:rsid w:val="007C03D5"/>
    <w:rsid w:val="007C1376"/>
    <w:rsid w:val="007C2AFF"/>
    <w:rsid w:val="007C2FA0"/>
    <w:rsid w:val="008012C8"/>
    <w:rsid w:val="00801EB4"/>
    <w:rsid w:val="00805D2F"/>
    <w:rsid w:val="00812BDF"/>
    <w:rsid w:val="008155C4"/>
    <w:rsid w:val="00822CD6"/>
    <w:rsid w:val="0083119D"/>
    <w:rsid w:val="00835886"/>
    <w:rsid w:val="008419F0"/>
    <w:rsid w:val="0084295E"/>
    <w:rsid w:val="008447E5"/>
    <w:rsid w:val="008476DC"/>
    <w:rsid w:val="008506FF"/>
    <w:rsid w:val="0087263B"/>
    <w:rsid w:val="00873C78"/>
    <w:rsid w:val="008846E9"/>
    <w:rsid w:val="008933B5"/>
    <w:rsid w:val="008A2B2F"/>
    <w:rsid w:val="008A652C"/>
    <w:rsid w:val="008B380A"/>
    <w:rsid w:val="008B4032"/>
    <w:rsid w:val="008C251E"/>
    <w:rsid w:val="008D65AA"/>
    <w:rsid w:val="009020FC"/>
    <w:rsid w:val="0090528B"/>
    <w:rsid w:val="00905DAA"/>
    <w:rsid w:val="009121FF"/>
    <w:rsid w:val="00914911"/>
    <w:rsid w:val="00915289"/>
    <w:rsid w:val="0092119B"/>
    <w:rsid w:val="00930022"/>
    <w:rsid w:val="00945554"/>
    <w:rsid w:val="009541B5"/>
    <w:rsid w:val="009613B5"/>
    <w:rsid w:val="0097074D"/>
    <w:rsid w:val="0098561B"/>
    <w:rsid w:val="0098605E"/>
    <w:rsid w:val="009864FE"/>
    <w:rsid w:val="009918A0"/>
    <w:rsid w:val="009A1A05"/>
    <w:rsid w:val="009A3C19"/>
    <w:rsid w:val="009B10B9"/>
    <w:rsid w:val="009B3A0C"/>
    <w:rsid w:val="009B3F94"/>
    <w:rsid w:val="009C4CB4"/>
    <w:rsid w:val="009F3887"/>
    <w:rsid w:val="009F48FC"/>
    <w:rsid w:val="009F78A2"/>
    <w:rsid w:val="00A00E9A"/>
    <w:rsid w:val="00A00F1F"/>
    <w:rsid w:val="00A022EB"/>
    <w:rsid w:val="00A039F1"/>
    <w:rsid w:val="00A05BEE"/>
    <w:rsid w:val="00A10BC1"/>
    <w:rsid w:val="00A178D7"/>
    <w:rsid w:val="00A21F99"/>
    <w:rsid w:val="00A36248"/>
    <w:rsid w:val="00A40F68"/>
    <w:rsid w:val="00A44CF3"/>
    <w:rsid w:val="00A50BD3"/>
    <w:rsid w:val="00A51EDA"/>
    <w:rsid w:val="00A52E44"/>
    <w:rsid w:val="00A5647F"/>
    <w:rsid w:val="00A73A63"/>
    <w:rsid w:val="00A7441D"/>
    <w:rsid w:val="00A75502"/>
    <w:rsid w:val="00A8157C"/>
    <w:rsid w:val="00AA1B9B"/>
    <w:rsid w:val="00AA789F"/>
    <w:rsid w:val="00AA7C53"/>
    <w:rsid w:val="00AB2F95"/>
    <w:rsid w:val="00AB65AC"/>
    <w:rsid w:val="00AC470F"/>
    <w:rsid w:val="00AD246D"/>
    <w:rsid w:val="00AD28D6"/>
    <w:rsid w:val="00AD44CF"/>
    <w:rsid w:val="00AD60D0"/>
    <w:rsid w:val="00AD7565"/>
    <w:rsid w:val="00AF3D13"/>
    <w:rsid w:val="00B136DC"/>
    <w:rsid w:val="00B23FAA"/>
    <w:rsid w:val="00B249F4"/>
    <w:rsid w:val="00B35344"/>
    <w:rsid w:val="00B428DD"/>
    <w:rsid w:val="00B45FAB"/>
    <w:rsid w:val="00B4644B"/>
    <w:rsid w:val="00B57A26"/>
    <w:rsid w:val="00B667E0"/>
    <w:rsid w:val="00B73481"/>
    <w:rsid w:val="00B86B4B"/>
    <w:rsid w:val="00B9426A"/>
    <w:rsid w:val="00BA0F03"/>
    <w:rsid w:val="00BA3CB0"/>
    <w:rsid w:val="00BB3722"/>
    <w:rsid w:val="00BB3AE8"/>
    <w:rsid w:val="00BB783E"/>
    <w:rsid w:val="00BC265A"/>
    <w:rsid w:val="00BD5782"/>
    <w:rsid w:val="00BD762B"/>
    <w:rsid w:val="00BD7889"/>
    <w:rsid w:val="00BE3DA4"/>
    <w:rsid w:val="00BF6001"/>
    <w:rsid w:val="00C012FF"/>
    <w:rsid w:val="00C016AE"/>
    <w:rsid w:val="00C175BA"/>
    <w:rsid w:val="00C2580B"/>
    <w:rsid w:val="00C3710E"/>
    <w:rsid w:val="00C4151C"/>
    <w:rsid w:val="00C5032D"/>
    <w:rsid w:val="00C5256F"/>
    <w:rsid w:val="00C52E32"/>
    <w:rsid w:val="00C623D9"/>
    <w:rsid w:val="00C83243"/>
    <w:rsid w:val="00C83B65"/>
    <w:rsid w:val="00C84183"/>
    <w:rsid w:val="00C928FD"/>
    <w:rsid w:val="00C93BD5"/>
    <w:rsid w:val="00CA041E"/>
    <w:rsid w:val="00CA3356"/>
    <w:rsid w:val="00CB2ACA"/>
    <w:rsid w:val="00CC37C4"/>
    <w:rsid w:val="00CC3E68"/>
    <w:rsid w:val="00CC4880"/>
    <w:rsid w:val="00CE0A09"/>
    <w:rsid w:val="00CE17B1"/>
    <w:rsid w:val="00CF5FF5"/>
    <w:rsid w:val="00D06B05"/>
    <w:rsid w:val="00D21641"/>
    <w:rsid w:val="00D2512D"/>
    <w:rsid w:val="00D41878"/>
    <w:rsid w:val="00D82238"/>
    <w:rsid w:val="00D87738"/>
    <w:rsid w:val="00DB6CEB"/>
    <w:rsid w:val="00DB7F75"/>
    <w:rsid w:val="00DF524C"/>
    <w:rsid w:val="00E02E82"/>
    <w:rsid w:val="00E0389C"/>
    <w:rsid w:val="00E056B8"/>
    <w:rsid w:val="00E103CE"/>
    <w:rsid w:val="00E10B7B"/>
    <w:rsid w:val="00E21C9A"/>
    <w:rsid w:val="00E23A7E"/>
    <w:rsid w:val="00E247D1"/>
    <w:rsid w:val="00E2774B"/>
    <w:rsid w:val="00E30493"/>
    <w:rsid w:val="00E4105D"/>
    <w:rsid w:val="00E445B0"/>
    <w:rsid w:val="00E4678A"/>
    <w:rsid w:val="00E46C18"/>
    <w:rsid w:val="00E470BF"/>
    <w:rsid w:val="00E509D6"/>
    <w:rsid w:val="00E50F8A"/>
    <w:rsid w:val="00E70589"/>
    <w:rsid w:val="00E7749C"/>
    <w:rsid w:val="00E81356"/>
    <w:rsid w:val="00E92229"/>
    <w:rsid w:val="00E9501A"/>
    <w:rsid w:val="00EA3862"/>
    <w:rsid w:val="00EB5881"/>
    <w:rsid w:val="00EB6D98"/>
    <w:rsid w:val="00EC2E88"/>
    <w:rsid w:val="00ED699F"/>
    <w:rsid w:val="00EE62CA"/>
    <w:rsid w:val="00EE765E"/>
    <w:rsid w:val="00EE7A9A"/>
    <w:rsid w:val="00EF6BE0"/>
    <w:rsid w:val="00EF6CFD"/>
    <w:rsid w:val="00F307E4"/>
    <w:rsid w:val="00F473A8"/>
    <w:rsid w:val="00F71382"/>
    <w:rsid w:val="00F76210"/>
    <w:rsid w:val="00F842D8"/>
    <w:rsid w:val="00F87E75"/>
    <w:rsid w:val="00F90CBE"/>
    <w:rsid w:val="00F9420B"/>
    <w:rsid w:val="00FA4AD0"/>
    <w:rsid w:val="00FB0D24"/>
    <w:rsid w:val="00FB28A4"/>
    <w:rsid w:val="00FB7531"/>
    <w:rsid w:val="00FC02CE"/>
    <w:rsid w:val="00FC13DA"/>
    <w:rsid w:val="00FC3CA3"/>
    <w:rsid w:val="00FD5BF2"/>
    <w:rsid w:val="00FD712E"/>
    <w:rsid w:val="00FD7371"/>
    <w:rsid w:val="00FE1114"/>
    <w:rsid w:val="00FE4992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6AD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1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92119B"/>
    <w:pPr>
      <w:spacing w:line="264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21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2119B"/>
  </w:style>
  <w:style w:type="paragraph" w:customStyle="1" w:styleId="11">
    <w:name w:val="Обычный1"/>
    <w:uiPriority w:val="99"/>
    <w:rsid w:val="0092119B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3C3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4A4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419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19F0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99"/>
    <w:qFormat/>
    <w:rsid w:val="00711AEA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930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d">
    <w:name w:val="Normal (Web)"/>
    <w:basedOn w:val="a"/>
    <w:link w:val="ae"/>
    <w:uiPriority w:val="99"/>
    <w:rsid w:val="00930022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00569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1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92119B"/>
    <w:pPr>
      <w:spacing w:line="264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21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2119B"/>
  </w:style>
  <w:style w:type="paragraph" w:customStyle="1" w:styleId="11">
    <w:name w:val="Обычный1"/>
    <w:uiPriority w:val="99"/>
    <w:rsid w:val="0092119B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3C3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4A4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419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19F0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99"/>
    <w:qFormat/>
    <w:rsid w:val="00711AEA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930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d">
    <w:name w:val="Normal (Web)"/>
    <w:basedOn w:val="a"/>
    <w:link w:val="ae"/>
    <w:uiPriority w:val="99"/>
    <w:rsid w:val="00930022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00569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Donstat_001</dc:creator>
  <cp:lastModifiedBy>tilnaja</cp:lastModifiedBy>
  <cp:revision>8</cp:revision>
  <cp:lastPrinted>2021-09-09T13:07:00Z</cp:lastPrinted>
  <dcterms:created xsi:type="dcterms:W3CDTF">2021-10-08T09:47:00Z</dcterms:created>
  <dcterms:modified xsi:type="dcterms:W3CDTF">2021-12-07T07:10:00Z</dcterms:modified>
</cp:coreProperties>
</file>