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9D68" w14:textId="77777777" w:rsidR="0078005A" w:rsidRPr="0014479B" w:rsidRDefault="0078005A" w:rsidP="0078005A">
      <w:pPr>
        <w:ind w:left="5220"/>
      </w:pPr>
      <w:r w:rsidRPr="0014479B">
        <w:t>Приложение 1</w:t>
      </w:r>
    </w:p>
    <w:p w14:paraId="3E9E746D" w14:textId="77777777" w:rsidR="0078005A" w:rsidRDefault="0078005A" w:rsidP="0078005A">
      <w:pPr>
        <w:ind w:left="5220"/>
        <w:jc w:val="both"/>
      </w:pPr>
      <w:r w:rsidRPr="0014479B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растений, которые перемещаются через государственную границу Донецкой Народной Республики и карантинные зоны</w:t>
      </w:r>
    </w:p>
    <w:p w14:paraId="5FE544AD" w14:textId="28A6BD09" w:rsidR="0078005A" w:rsidRDefault="0078005A" w:rsidP="0078005A">
      <w:pPr>
        <w:ind w:left="5220"/>
        <w:jc w:val="both"/>
      </w:pPr>
      <w:r>
        <w:t>(пункт 1.10.)</w:t>
      </w:r>
    </w:p>
    <w:p w14:paraId="1FAEDB83" w14:textId="7DE5BDB0" w:rsidR="005F47E0" w:rsidRDefault="005F47E0" w:rsidP="0078005A">
      <w:pPr>
        <w:ind w:left="5220"/>
        <w:jc w:val="both"/>
      </w:pPr>
      <w:r w:rsidRPr="005F47E0">
        <w:t>(в ред. приказа Министерства агропромышленной политики и продовольствия ДНР </w:t>
      </w:r>
      <w:hyperlink r:id="rId4" w:anchor="0110-788-20211014-1-7" w:tgtFrame="_blank" w:history="1">
        <w:r w:rsidRPr="005F47E0">
          <w:rPr>
            <w:rStyle w:val="a5"/>
          </w:rPr>
          <w:t>от 14.10.2021 № 788</w:t>
        </w:r>
      </w:hyperlink>
      <w:r w:rsidRPr="005F47E0">
        <w:t>)</w:t>
      </w:r>
    </w:p>
    <w:p w14:paraId="79887AD5" w14:textId="77777777" w:rsidR="0078005A" w:rsidRPr="003034F2" w:rsidRDefault="0078005A" w:rsidP="0078005A">
      <w:pPr>
        <w:jc w:val="right"/>
        <w:rPr>
          <w:sz w:val="28"/>
          <w:szCs w:val="28"/>
        </w:rPr>
      </w:pPr>
      <w:r w:rsidRPr="003034F2">
        <w:rPr>
          <w:sz w:val="28"/>
          <w:szCs w:val="28"/>
        </w:rPr>
        <w:t>___________________________</w:t>
      </w:r>
    </w:p>
    <w:p w14:paraId="03DD435B" w14:textId="77777777" w:rsidR="0078005A" w:rsidRPr="003034F2" w:rsidRDefault="0078005A" w:rsidP="0078005A">
      <w:pPr>
        <w:jc w:val="center"/>
        <w:rPr>
          <w:sz w:val="20"/>
          <w:szCs w:val="20"/>
        </w:rPr>
      </w:pPr>
      <w:r w:rsidRPr="003034F2">
        <w:rPr>
          <w:sz w:val="20"/>
          <w:szCs w:val="20"/>
        </w:rPr>
        <w:t xml:space="preserve">                                                                                                                       (наименование органа лицензирования)</w:t>
      </w:r>
    </w:p>
    <w:p w14:paraId="5A6DA4D7" w14:textId="77777777" w:rsidR="0078005A" w:rsidRPr="0014479B" w:rsidRDefault="0078005A" w:rsidP="0078005A">
      <w:pPr>
        <w:jc w:val="center"/>
        <w:rPr>
          <w:highlight w:val="yellow"/>
        </w:rPr>
      </w:pPr>
    </w:p>
    <w:p w14:paraId="3B59C172" w14:textId="77777777" w:rsidR="0078005A" w:rsidRPr="00082117" w:rsidRDefault="0078005A" w:rsidP="0078005A">
      <w:pPr>
        <w:jc w:val="center"/>
        <w:rPr>
          <w:b/>
          <w:bCs/>
          <w:sz w:val="28"/>
          <w:szCs w:val="28"/>
        </w:rPr>
      </w:pPr>
      <w:r w:rsidRPr="00082117">
        <w:rPr>
          <w:b/>
          <w:bCs/>
          <w:sz w:val="28"/>
          <w:szCs w:val="28"/>
        </w:rPr>
        <w:t>ЗАЯВЛЕНИЕ</w:t>
      </w:r>
    </w:p>
    <w:p w14:paraId="7D5EF71F" w14:textId="77777777" w:rsidR="0078005A" w:rsidRPr="00082117" w:rsidRDefault="0078005A" w:rsidP="0078005A">
      <w:pPr>
        <w:jc w:val="center"/>
      </w:pPr>
      <w:r w:rsidRPr="00082117">
        <w:rPr>
          <w:b/>
          <w:bCs/>
          <w:sz w:val="28"/>
          <w:szCs w:val="28"/>
        </w:rPr>
        <w:t>о выдаче лицензии</w:t>
      </w:r>
    </w:p>
    <w:p w14:paraId="3F3B4FC1" w14:textId="77777777" w:rsidR="0078005A" w:rsidRPr="00082117" w:rsidRDefault="0078005A" w:rsidP="0078005A">
      <w:pPr>
        <w:pStyle w:val="3"/>
        <w:rPr>
          <w:rFonts w:ascii="Times New Roman" w:hAnsi="Times New Roman" w:cs="Times New Roman"/>
          <w:sz w:val="24"/>
          <w:szCs w:val="24"/>
        </w:rPr>
      </w:pPr>
      <w:r w:rsidRPr="00082117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16F83BE" w14:textId="77777777" w:rsidR="0078005A" w:rsidRPr="00082117" w:rsidRDefault="0078005A" w:rsidP="0078005A">
      <w:pPr>
        <w:jc w:val="both"/>
      </w:pPr>
      <w:r w:rsidRPr="00082117">
        <w:t>________________________________________________________________________________</w:t>
      </w:r>
      <w:r>
        <w:t>____</w:t>
      </w:r>
    </w:p>
    <w:p w14:paraId="0E1DE7B1" w14:textId="77777777" w:rsidR="0078005A" w:rsidRPr="00082117" w:rsidRDefault="0078005A" w:rsidP="0078005A">
      <w:pPr>
        <w:jc w:val="both"/>
      </w:pPr>
      <w:r w:rsidRPr="00082117">
        <w:t>_______________________________________________________________________________</w:t>
      </w:r>
      <w:r>
        <w:t>_____</w:t>
      </w:r>
      <w:r w:rsidRPr="00082117">
        <w:t>,</w:t>
      </w:r>
    </w:p>
    <w:p w14:paraId="2C4E38B5" w14:textId="77777777" w:rsidR="0078005A" w:rsidRPr="00D216A5" w:rsidRDefault="0078005A" w:rsidP="0078005A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D216A5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D216A5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</w:p>
    <w:p w14:paraId="4FE25590" w14:textId="77777777" w:rsidR="0078005A" w:rsidRPr="0014479B" w:rsidRDefault="0078005A" w:rsidP="0078005A">
      <w:pPr>
        <w:jc w:val="both"/>
        <w:rPr>
          <w:b/>
          <w:bCs/>
          <w:highlight w:val="yellow"/>
        </w:rPr>
      </w:pPr>
    </w:p>
    <w:p w14:paraId="38F95F09" w14:textId="77777777" w:rsidR="0078005A" w:rsidRPr="00D216A5" w:rsidRDefault="0078005A" w:rsidP="0078005A">
      <w:pPr>
        <w:jc w:val="both"/>
      </w:pPr>
      <w:r w:rsidRPr="00D216A5">
        <w:t>номер телефона __________________, факса _________________________________________</w:t>
      </w:r>
      <w:r>
        <w:t>____</w:t>
      </w:r>
      <w:r w:rsidRPr="00D216A5">
        <w:t>,</w:t>
      </w:r>
    </w:p>
    <w:p w14:paraId="51BFC16C" w14:textId="77777777" w:rsidR="0078005A" w:rsidRPr="00D216A5" w:rsidRDefault="0078005A" w:rsidP="0078005A">
      <w:pPr>
        <w:jc w:val="both"/>
      </w:pPr>
      <w:r w:rsidRPr="00D216A5">
        <w:t>код ОКПО (для юридического лица) ________________________________________________</w:t>
      </w:r>
      <w:r>
        <w:t>____</w:t>
      </w:r>
      <w:r w:rsidRPr="00D216A5">
        <w:t>,</w:t>
      </w:r>
    </w:p>
    <w:p w14:paraId="446C2E51" w14:textId="77777777" w:rsidR="0078005A" w:rsidRPr="00D216A5" w:rsidRDefault="0078005A" w:rsidP="0078005A">
      <w:pPr>
        <w:jc w:val="both"/>
      </w:pPr>
      <w:r w:rsidRPr="00D216A5">
        <w:t>организационно-правовая форма (для юридического лица) _____________________________</w:t>
      </w:r>
    </w:p>
    <w:p w14:paraId="0539AA5A" w14:textId="77777777" w:rsidR="0078005A" w:rsidRPr="004F0BC1" w:rsidRDefault="0078005A" w:rsidP="0078005A">
      <w:pPr>
        <w:suppressAutoHyphens/>
        <w:jc w:val="both"/>
      </w:pPr>
      <w:r w:rsidRPr="00D216A5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</w:t>
      </w:r>
      <w:r>
        <w:t xml:space="preserve">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</w:t>
      </w:r>
      <w:r w:rsidRPr="004F0BC1">
        <w:t>отметку в паспорте) (для физического лица-предпринимателя) _________________________</w:t>
      </w:r>
      <w:r>
        <w:t>_______________________</w:t>
      </w:r>
      <w:r w:rsidRPr="004F0BC1">
        <w:t>,</w:t>
      </w:r>
    </w:p>
    <w:p w14:paraId="1048F8C5" w14:textId="77777777" w:rsidR="0078005A" w:rsidRPr="004F0BC1" w:rsidRDefault="0078005A" w:rsidP="0078005A">
      <w:pPr>
        <w:suppressAutoHyphens/>
        <w:jc w:val="both"/>
      </w:pPr>
      <w:r w:rsidRPr="004F0BC1">
        <w:t>текущий счёт № _______________________ в ________________________________________</w:t>
      </w:r>
      <w:r>
        <w:t>_____</w:t>
      </w:r>
    </w:p>
    <w:p w14:paraId="5A7C4846" w14:textId="77777777" w:rsidR="0078005A" w:rsidRPr="004F0BC1" w:rsidRDefault="0078005A" w:rsidP="0078005A">
      <w:pPr>
        <w:suppressAutoHyphens/>
        <w:jc w:val="both"/>
      </w:pPr>
      <w:r w:rsidRPr="004F0BC1">
        <w:t>_______________________________________________________________________________</w:t>
      </w:r>
      <w:r>
        <w:t>_____</w:t>
      </w:r>
      <w:r w:rsidRPr="004F0BC1">
        <w:t>,</w:t>
      </w:r>
    </w:p>
    <w:p w14:paraId="6CED93CC" w14:textId="77777777" w:rsidR="0078005A" w:rsidRPr="0014479B" w:rsidRDefault="0078005A" w:rsidP="0078005A">
      <w:pPr>
        <w:suppressAutoHyphens/>
        <w:jc w:val="center"/>
        <w:rPr>
          <w:highlight w:val="yellow"/>
        </w:rPr>
      </w:pPr>
      <w:r w:rsidRPr="00480E5A">
        <w:rPr>
          <w:sz w:val="20"/>
        </w:rPr>
        <w:t>(наименование банковского учреждения)</w:t>
      </w:r>
    </w:p>
    <w:p w14:paraId="714BE84D" w14:textId="77777777" w:rsidR="0078005A" w:rsidRPr="0014479B" w:rsidRDefault="0078005A" w:rsidP="0078005A">
      <w:pPr>
        <w:jc w:val="center"/>
        <w:rPr>
          <w:sz w:val="20"/>
          <w:szCs w:val="20"/>
          <w:highlight w:val="yellow"/>
        </w:rPr>
      </w:pPr>
    </w:p>
    <w:p w14:paraId="081BC118" w14:textId="77777777" w:rsidR="0078005A" w:rsidRPr="004F0BC1" w:rsidRDefault="0078005A" w:rsidP="0078005A">
      <w:pPr>
        <w:jc w:val="both"/>
      </w:pPr>
      <w:r w:rsidRPr="004F0BC1">
        <w:rPr>
          <w:iCs/>
        </w:rPr>
        <w:t>Прошу видать лицензию на осуществление следующего вида хозяйственной деятельности:</w:t>
      </w:r>
      <w:r w:rsidRPr="004F0BC1">
        <w:t xml:space="preserve"> ________________________________________________________________________________</w:t>
      </w:r>
      <w:r>
        <w:t>_____</w:t>
      </w:r>
    </w:p>
    <w:p w14:paraId="2BCB7795" w14:textId="77777777" w:rsidR="0078005A" w:rsidRPr="004F0BC1" w:rsidRDefault="0078005A" w:rsidP="0078005A">
      <w:pPr>
        <w:jc w:val="both"/>
      </w:pPr>
    </w:p>
    <w:tbl>
      <w:tblPr>
        <w:tblW w:w="0" w:type="auto"/>
        <w:tblInd w:w="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78005A" w:rsidRPr="0014479B" w14:paraId="20C78083" w14:textId="77777777" w:rsidTr="00F5698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5C02" w14:textId="77777777" w:rsidR="0078005A" w:rsidRPr="0014479B" w:rsidRDefault="0078005A" w:rsidP="00F5698F">
            <w:pPr>
              <w:jc w:val="center"/>
              <w:rPr>
                <w:highlight w:val="yellow"/>
              </w:rPr>
            </w:pPr>
            <w:r w:rsidRPr="004F0BC1">
              <w:t xml:space="preserve">Наименование филиалов, обособленных подразделений </w:t>
            </w:r>
            <w:r>
              <w:t>юридического лица. Места осуществления деятельности физического лица-предпринимателя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7A24" w14:textId="77777777" w:rsidR="0078005A" w:rsidRPr="004F0BC1" w:rsidRDefault="0078005A" w:rsidP="00F5698F">
            <w:pPr>
              <w:jc w:val="center"/>
            </w:pPr>
            <w:r w:rsidRPr="004F0BC1">
              <w:t>Местонахождение</w:t>
            </w:r>
          </w:p>
        </w:tc>
      </w:tr>
      <w:tr w:rsidR="0078005A" w:rsidRPr="0014479B" w14:paraId="06B30BCA" w14:textId="77777777" w:rsidTr="00F5698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D55E" w14:textId="77777777"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E55" w14:textId="77777777"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</w:tr>
      <w:tr w:rsidR="0078005A" w:rsidRPr="0014479B" w14:paraId="4865BD5E" w14:textId="77777777" w:rsidTr="00F5698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EDBF" w14:textId="77777777"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760D" w14:textId="77777777"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</w:tr>
    </w:tbl>
    <w:p w14:paraId="021EA7AD" w14:textId="77777777" w:rsidR="0078005A" w:rsidRPr="0014479B" w:rsidRDefault="0078005A" w:rsidP="0078005A">
      <w:pPr>
        <w:jc w:val="both"/>
        <w:rPr>
          <w:highlight w:val="yellow"/>
        </w:rPr>
      </w:pPr>
    </w:p>
    <w:p w14:paraId="6D135A3B" w14:textId="2AF3B6A3" w:rsidR="0078005A" w:rsidRPr="00FD6C19" w:rsidRDefault="0078005A" w:rsidP="0078005A">
      <w:pPr>
        <w:jc w:val="both"/>
      </w:pPr>
      <w:r w:rsidRPr="004F0BC1">
        <w:t xml:space="preserve">С порядком получения лицензии и Лицензионными условиями осуществления хозяйственной деятельности </w:t>
      </w:r>
      <w:r w:rsidRPr="0014479B">
        <w:t>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</w:t>
      </w:r>
      <w:bookmarkStart w:id="0" w:name="_GoBack"/>
      <w:bookmarkEnd w:id="0"/>
      <w:r w:rsidRPr="00FD6C19">
        <w:t xml:space="preserve"> </w:t>
      </w:r>
      <w:r w:rsidRPr="00480E5A">
        <w:t>ознакомлен и обязуюсь их выполнять.</w:t>
      </w:r>
    </w:p>
    <w:p w14:paraId="1A798718" w14:textId="77777777" w:rsidR="0078005A" w:rsidRPr="00FD6C19" w:rsidRDefault="0078005A" w:rsidP="0078005A">
      <w:pPr>
        <w:jc w:val="both"/>
      </w:pPr>
      <w:r w:rsidRPr="00FD6C19">
        <w:t>Два экземпляра описи документов прилагаются.</w:t>
      </w:r>
    </w:p>
    <w:p w14:paraId="43405F49" w14:textId="77777777" w:rsidR="0078005A" w:rsidRPr="00FD6C19" w:rsidRDefault="0078005A" w:rsidP="0078005A">
      <w:pPr>
        <w:jc w:val="both"/>
      </w:pPr>
    </w:p>
    <w:p w14:paraId="17945CDF" w14:textId="77777777" w:rsidR="0078005A" w:rsidRPr="00FD6C19" w:rsidRDefault="0078005A" w:rsidP="0078005A">
      <w:pPr>
        <w:jc w:val="both"/>
      </w:pPr>
      <w:r w:rsidRPr="00FD6C19">
        <w:t>Заяв</w:t>
      </w:r>
      <w:r>
        <w:t>итель</w:t>
      </w:r>
      <w:r w:rsidRPr="00FD6C19">
        <w:t xml:space="preserve">                 </w:t>
      </w:r>
      <w:r w:rsidRPr="00FD6C19">
        <w:tab/>
      </w:r>
      <w:r w:rsidRPr="00FD6C19">
        <w:tab/>
        <w:t>______________</w:t>
      </w:r>
      <w:r w:rsidRPr="00FD6C19">
        <w:tab/>
      </w:r>
      <w:r w:rsidRPr="00FD6C19">
        <w:tab/>
        <w:t xml:space="preserve">   ________________________</w:t>
      </w:r>
    </w:p>
    <w:p w14:paraId="31BB9953" w14:textId="77777777" w:rsidR="0078005A" w:rsidRPr="00FD6C19" w:rsidRDefault="0078005A" w:rsidP="0078005A">
      <w:pPr>
        <w:jc w:val="both"/>
        <w:rPr>
          <w:sz w:val="20"/>
          <w:szCs w:val="20"/>
        </w:rPr>
      </w:pPr>
      <w:r w:rsidRPr="00FD6C19">
        <w:rPr>
          <w:sz w:val="22"/>
          <w:szCs w:val="22"/>
        </w:rPr>
        <w:t>«__»_______20__ р.</w:t>
      </w:r>
      <w:r w:rsidRPr="00FD6C19">
        <w:rPr>
          <w:sz w:val="22"/>
          <w:szCs w:val="22"/>
        </w:rPr>
        <w:tab/>
        <w:t xml:space="preserve">                    </w:t>
      </w:r>
      <w:r w:rsidRPr="00FD6C19">
        <w:rPr>
          <w:sz w:val="20"/>
          <w:szCs w:val="20"/>
        </w:rPr>
        <w:t>(подпись)</w:t>
      </w:r>
      <w:r w:rsidRPr="00FD6C19">
        <w:rPr>
          <w:sz w:val="22"/>
          <w:szCs w:val="22"/>
        </w:rPr>
        <w:tab/>
      </w:r>
      <w:r w:rsidRPr="00FD6C19">
        <w:rPr>
          <w:sz w:val="22"/>
          <w:szCs w:val="22"/>
        </w:rPr>
        <w:tab/>
      </w:r>
      <w:r w:rsidRPr="00FD6C19">
        <w:rPr>
          <w:sz w:val="22"/>
          <w:szCs w:val="22"/>
        </w:rPr>
        <w:tab/>
        <w:t xml:space="preserve">             </w:t>
      </w:r>
      <w:r w:rsidRPr="00FD6C19">
        <w:rPr>
          <w:sz w:val="20"/>
          <w:szCs w:val="20"/>
        </w:rPr>
        <w:t>(инициалы, фамилия)</w:t>
      </w:r>
    </w:p>
    <w:p w14:paraId="04F5D57B" w14:textId="77777777" w:rsidR="00430AED" w:rsidRDefault="0078005A" w:rsidP="00696AFE">
      <w:pPr>
        <w:ind w:left="2832" w:firstLine="708"/>
        <w:jc w:val="both"/>
      </w:pPr>
      <w:r w:rsidRPr="00FD6C19">
        <w:rPr>
          <w:sz w:val="22"/>
          <w:szCs w:val="22"/>
        </w:rPr>
        <w:t>М.П.</w:t>
      </w:r>
    </w:p>
    <w:sectPr w:rsidR="00430AED" w:rsidSect="005F47E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5A"/>
    <w:rsid w:val="00430AED"/>
    <w:rsid w:val="005F47E0"/>
    <w:rsid w:val="00696AFE"/>
    <w:rsid w:val="007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A030"/>
  <w15:docId w15:val="{54897984-53B6-46A6-B23D-C713C3DB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0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0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8005A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78005A"/>
    <w:rPr>
      <w:rFonts w:ascii="Arial" w:eastAsia="Times New Roman" w:hAnsi="Arial" w:cs="Arial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5F47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10-788-20211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2016-04-22T13:15:00Z</dcterms:created>
  <dcterms:modified xsi:type="dcterms:W3CDTF">2022-01-14T12:06:00Z</dcterms:modified>
</cp:coreProperties>
</file>