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AA3C4" w14:textId="77777777" w:rsidR="007731A0" w:rsidRDefault="00E97CA3">
      <w:pPr>
        <w:pStyle w:val="24"/>
        <w:spacing w:after="260" w:line="240" w:lineRule="auto"/>
      </w:pPr>
      <w:r>
        <w:rPr>
          <w:b w:val="0"/>
          <w:bCs w:val="0"/>
        </w:rPr>
        <w:t>Приложение 3</w:t>
      </w:r>
    </w:p>
    <w:p w14:paraId="7A897788" w14:textId="77777777" w:rsidR="007731A0" w:rsidRDefault="00E97CA3">
      <w:pPr>
        <w:pStyle w:val="24"/>
        <w:spacing w:after="180"/>
      </w:pPr>
      <w:r>
        <w:rPr>
          <w:b w:val="0"/>
          <w:bCs w:val="0"/>
        </w:rPr>
        <w:t>УТВЕРЖДЕН</w:t>
      </w:r>
    </w:p>
    <w:p w14:paraId="06BB9ABD" w14:textId="77777777" w:rsidR="007731A0" w:rsidRDefault="00E97CA3">
      <w:pPr>
        <w:pStyle w:val="24"/>
        <w:spacing w:after="340"/>
      </w:pPr>
      <w:r>
        <w:rPr>
          <w:b w:val="0"/>
          <w:bCs w:val="0"/>
        </w:rPr>
        <w:t xml:space="preserve">Постановлением Правительства </w:t>
      </w:r>
      <w:r>
        <w:rPr>
          <w:b w:val="0"/>
          <w:bCs w:val="0"/>
        </w:rPr>
        <w:t>Донецкой Народной Республики от 09 декабря 2021 г. № 98-1</w:t>
      </w:r>
    </w:p>
    <w:p w14:paraId="662C01BA" w14:textId="77777777" w:rsidR="007731A0" w:rsidRDefault="00E97CA3">
      <w:pPr>
        <w:pStyle w:val="24"/>
        <w:spacing w:after="60"/>
        <w:ind w:left="0"/>
        <w:jc w:val="center"/>
      </w:pPr>
      <w:r>
        <w:t>Размер услуг, связанных с приносящей доход деятельностью, предоставляемых государственным</w:t>
      </w:r>
      <w:r>
        <w:br/>
        <w:t>бюджетным учреждением «Сельскохозяйственный Центр»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5035"/>
        <w:gridCol w:w="2122"/>
        <w:gridCol w:w="1531"/>
      </w:tblGrid>
      <w:tr w:rsidR="007731A0" w14:paraId="7C35D581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B17D5" w14:textId="77777777" w:rsidR="007731A0" w:rsidRDefault="00E97CA3">
            <w:pPr>
              <w:pStyle w:val="a5"/>
              <w:ind w:firstLine="2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E295B" w14:textId="77777777" w:rsidR="007731A0" w:rsidRDefault="00E97CA3">
            <w:pPr>
              <w:pStyle w:val="a5"/>
              <w:ind w:left="19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 услуг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5863C" w14:textId="77777777" w:rsidR="007731A0" w:rsidRDefault="00E97CA3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BA780" w14:textId="3B26168C" w:rsidR="007731A0" w:rsidRDefault="00E97CA3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рос.</w:t>
            </w:r>
            <w:r w:rsidR="002E190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руб.</w:t>
            </w:r>
          </w:p>
        </w:tc>
      </w:tr>
      <w:tr w:rsidR="007731A0" w14:paraId="43AE6E1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46" w:type="dxa"/>
            <w:tcBorders>
              <w:top w:val="single" w:sz="4" w:space="0" w:color="auto"/>
            </w:tcBorders>
            <w:shd w:val="clear" w:color="auto" w:fill="BAF4C5"/>
            <w:vAlign w:val="bottom"/>
          </w:tcPr>
          <w:p w14:paraId="384CA74E" w14:textId="77777777" w:rsidR="007731A0" w:rsidRDefault="00E97CA3">
            <w:pPr>
              <w:pStyle w:val="a5"/>
              <w:ind w:firstLine="380"/>
            </w:pPr>
            <w:r>
              <w:t>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bottom"/>
          </w:tcPr>
          <w:p w14:paraId="6FBB3579" w14:textId="77777777" w:rsidR="007731A0" w:rsidRDefault="00E97CA3">
            <w:pPr>
              <w:pStyle w:val="a5"/>
            </w:pPr>
            <w:r>
              <w:rPr>
                <w:b/>
                <w:bCs/>
              </w:rPr>
              <w:t>Предоставление консультаций по вопросам семеноводства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</w:tcPr>
          <w:p w14:paraId="7BFF5080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AF4C5"/>
          </w:tcPr>
          <w:p w14:paraId="0CC02DEC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374D8822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2E491" w14:textId="77777777" w:rsidR="007731A0" w:rsidRDefault="00E97CA3">
            <w:pPr>
              <w:pStyle w:val="a5"/>
              <w:ind w:firstLine="320"/>
            </w:pPr>
            <w:r>
              <w:t>1.1.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C75196" w14:textId="77777777" w:rsidR="007731A0" w:rsidRDefault="00E97CA3">
            <w:pPr>
              <w:pStyle w:val="a5"/>
              <w:spacing w:line="266" w:lineRule="auto"/>
            </w:pPr>
            <w:r>
              <w:t>Особенности новых сортов и гибридов зерновых и зернобобовых культур и их характеристика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91C933" w14:textId="77777777" w:rsidR="007731A0" w:rsidRDefault="00E97CA3">
            <w:pPr>
              <w:pStyle w:val="a5"/>
              <w:spacing w:line="266" w:lineRule="auto"/>
              <w:jc w:val="center"/>
            </w:pPr>
            <w:r>
              <w:t>Одна письменная консультация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07DF8" w14:textId="77777777" w:rsidR="007731A0" w:rsidRDefault="00E97CA3">
            <w:pPr>
              <w:pStyle w:val="a5"/>
              <w:jc w:val="center"/>
            </w:pPr>
            <w:r>
              <w:t>120</w:t>
            </w:r>
          </w:p>
        </w:tc>
      </w:tr>
      <w:tr w:rsidR="007731A0" w14:paraId="4E7C314E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C4F8D" w14:textId="77777777" w:rsidR="007731A0" w:rsidRDefault="00E97CA3">
            <w:pPr>
              <w:pStyle w:val="a5"/>
              <w:ind w:firstLine="320"/>
            </w:pPr>
            <w:r>
              <w:t>1.2.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34ADD6" w14:textId="77777777" w:rsidR="007731A0" w:rsidRDefault="00E97CA3">
            <w:pPr>
              <w:pStyle w:val="a5"/>
            </w:pPr>
            <w:r>
              <w:t xml:space="preserve">Особенности новых сортов и гибридов </w:t>
            </w:r>
            <w:proofErr w:type="gramStart"/>
            <w:r>
              <w:t>овоще-бахчевых</w:t>
            </w:r>
            <w:proofErr w:type="gramEnd"/>
            <w:r>
              <w:t xml:space="preserve"> культур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FDCDE0" w14:textId="77777777" w:rsidR="007731A0" w:rsidRDefault="00E97CA3">
            <w:pPr>
              <w:pStyle w:val="a5"/>
              <w:spacing w:line="266" w:lineRule="auto"/>
              <w:jc w:val="center"/>
            </w:pPr>
            <w:r>
              <w:t>Одна письменная консультация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FC9C3" w14:textId="77777777" w:rsidR="007731A0" w:rsidRDefault="00E97CA3">
            <w:pPr>
              <w:pStyle w:val="a5"/>
              <w:jc w:val="center"/>
            </w:pPr>
            <w:r>
              <w:t>120</w:t>
            </w:r>
          </w:p>
        </w:tc>
      </w:tr>
      <w:tr w:rsidR="007731A0" w14:paraId="2688CAD6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7C53A8" w14:textId="77777777" w:rsidR="007731A0" w:rsidRDefault="00E97CA3">
            <w:pPr>
              <w:pStyle w:val="a5"/>
              <w:ind w:firstLine="320"/>
            </w:pPr>
            <w:r>
              <w:t>1.3.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21118" w14:textId="77777777" w:rsidR="007731A0" w:rsidRDefault="00E97CA3">
            <w:pPr>
              <w:pStyle w:val="a5"/>
            </w:pPr>
            <w:r>
              <w:t>Особенности кормовых, технических и крупяных культур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76C758" w14:textId="77777777" w:rsidR="007731A0" w:rsidRDefault="00E97CA3">
            <w:pPr>
              <w:pStyle w:val="a5"/>
              <w:spacing w:line="276" w:lineRule="auto"/>
              <w:jc w:val="center"/>
            </w:pPr>
            <w:r>
              <w:t>Одна письменная консультация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A5E1A" w14:textId="77777777" w:rsidR="007731A0" w:rsidRDefault="00E97CA3">
            <w:pPr>
              <w:pStyle w:val="a5"/>
              <w:jc w:val="center"/>
            </w:pPr>
            <w:r>
              <w:t>120</w:t>
            </w:r>
          </w:p>
        </w:tc>
      </w:tr>
      <w:tr w:rsidR="007731A0" w14:paraId="1E15939E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A40D7" w14:textId="77777777" w:rsidR="007731A0" w:rsidRDefault="00E97CA3">
            <w:pPr>
              <w:pStyle w:val="a5"/>
              <w:ind w:firstLine="320"/>
            </w:pPr>
            <w:r>
              <w:t>1.4.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674CA" w14:textId="77777777" w:rsidR="007731A0" w:rsidRDefault="00E97CA3">
            <w:pPr>
              <w:pStyle w:val="a5"/>
              <w:spacing w:line="266" w:lineRule="auto"/>
            </w:pPr>
            <w:r>
              <w:t>Сроки, нормы высева и способы посева семян сельскохозяйственных растений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EB2673" w14:textId="77777777" w:rsidR="007731A0" w:rsidRDefault="00E97CA3">
            <w:pPr>
              <w:pStyle w:val="a5"/>
              <w:spacing w:line="266" w:lineRule="auto"/>
              <w:jc w:val="center"/>
            </w:pPr>
            <w:r>
              <w:t xml:space="preserve">Одна письменная </w:t>
            </w:r>
            <w:r>
              <w:t>консультация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EE50B" w14:textId="77777777" w:rsidR="007731A0" w:rsidRDefault="00E97CA3">
            <w:pPr>
              <w:pStyle w:val="a5"/>
              <w:jc w:val="center"/>
            </w:pPr>
            <w:r>
              <w:t>120</w:t>
            </w:r>
          </w:p>
        </w:tc>
      </w:tr>
      <w:tr w:rsidR="007731A0" w14:paraId="60F7E59C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CC5DA" w14:textId="77777777" w:rsidR="007731A0" w:rsidRDefault="00E97CA3">
            <w:pPr>
              <w:pStyle w:val="a5"/>
              <w:ind w:firstLine="320"/>
            </w:pPr>
            <w:r>
              <w:t>1.5.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CF118B" w14:textId="77777777" w:rsidR="007731A0" w:rsidRDefault="00E97CA3">
            <w:pPr>
              <w:pStyle w:val="a5"/>
              <w:spacing w:line="266" w:lineRule="auto"/>
            </w:pPr>
            <w:r>
              <w:t>Уход за посевами (подкормка, обработка посевов ядохимикатами против вредителей и болезней) сельскохозяйственных растений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0B0B4" w14:textId="77777777" w:rsidR="007731A0" w:rsidRDefault="00E97CA3">
            <w:pPr>
              <w:pStyle w:val="a5"/>
              <w:spacing w:line="266" w:lineRule="auto"/>
              <w:jc w:val="center"/>
            </w:pPr>
            <w:r>
              <w:t>Одна письменная консультация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7AD80" w14:textId="77777777" w:rsidR="007731A0" w:rsidRDefault="00E97CA3">
            <w:pPr>
              <w:pStyle w:val="a5"/>
              <w:jc w:val="center"/>
            </w:pPr>
            <w:r>
              <w:t>120</w:t>
            </w:r>
          </w:p>
        </w:tc>
      </w:tr>
      <w:tr w:rsidR="007731A0" w14:paraId="0B3A5C38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070E8" w14:textId="77777777" w:rsidR="007731A0" w:rsidRDefault="00E97CA3">
            <w:pPr>
              <w:pStyle w:val="a5"/>
              <w:ind w:firstLine="320"/>
            </w:pPr>
            <w:r>
              <w:t>1.6.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6848F3" w14:textId="77777777" w:rsidR="007731A0" w:rsidRDefault="00E97CA3">
            <w:pPr>
              <w:pStyle w:val="a5"/>
              <w:spacing w:line="266" w:lineRule="auto"/>
            </w:pPr>
            <w:r>
              <w:t xml:space="preserve">Сортовые прочистки, апробация посевов </w:t>
            </w:r>
            <w:r>
              <w:t>сельскохозяйственных растений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375DB" w14:textId="77777777" w:rsidR="007731A0" w:rsidRDefault="00E97CA3">
            <w:pPr>
              <w:pStyle w:val="a5"/>
              <w:spacing w:line="266" w:lineRule="auto"/>
              <w:jc w:val="center"/>
            </w:pPr>
            <w:r>
              <w:t>Одна письменная консультация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D3BC1" w14:textId="77777777" w:rsidR="007731A0" w:rsidRDefault="00E97CA3">
            <w:pPr>
              <w:pStyle w:val="a5"/>
              <w:jc w:val="center"/>
            </w:pPr>
            <w:r>
              <w:t>120</w:t>
            </w:r>
          </w:p>
        </w:tc>
      </w:tr>
      <w:tr w:rsidR="007731A0" w14:paraId="2AEBF53E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0829F" w14:textId="77777777" w:rsidR="007731A0" w:rsidRDefault="00E97CA3">
            <w:pPr>
              <w:pStyle w:val="a5"/>
              <w:ind w:firstLine="320"/>
            </w:pPr>
            <w:r>
              <w:t>1.7.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CFE308" w14:textId="77777777" w:rsidR="007731A0" w:rsidRDefault="00E97CA3">
            <w:pPr>
              <w:pStyle w:val="a5"/>
            </w:pPr>
            <w:r>
              <w:t>Уборки семенных посевов сельскохозяйственных растений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457881" w14:textId="77777777" w:rsidR="007731A0" w:rsidRDefault="00E97CA3">
            <w:pPr>
              <w:pStyle w:val="a5"/>
              <w:spacing w:line="266" w:lineRule="auto"/>
              <w:jc w:val="center"/>
            </w:pPr>
            <w:r>
              <w:t>Одна письменная консультация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CDB75" w14:textId="77777777" w:rsidR="007731A0" w:rsidRDefault="00E97CA3">
            <w:pPr>
              <w:pStyle w:val="a5"/>
              <w:jc w:val="center"/>
            </w:pPr>
            <w:r>
              <w:t>120</w:t>
            </w:r>
          </w:p>
        </w:tc>
      </w:tr>
      <w:tr w:rsidR="007731A0" w14:paraId="759C9A9B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C07EB" w14:textId="77777777" w:rsidR="007731A0" w:rsidRDefault="00E97CA3">
            <w:pPr>
              <w:pStyle w:val="a5"/>
              <w:ind w:firstLine="320"/>
            </w:pPr>
            <w:r>
              <w:t>1.8.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88548" w14:textId="77777777" w:rsidR="007731A0" w:rsidRDefault="00E97CA3">
            <w:pPr>
              <w:pStyle w:val="a5"/>
            </w:pPr>
            <w:r>
              <w:t>Налаживание зерноочистительной техники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DFCDD" w14:textId="77777777" w:rsidR="007731A0" w:rsidRDefault="00E97CA3">
            <w:pPr>
              <w:pStyle w:val="a5"/>
              <w:spacing w:line="266" w:lineRule="auto"/>
              <w:jc w:val="center"/>
            </w:pPr>
            <w:r>
              <w:t>Одна письменная консультация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A7EBC" w14:textId="77777777" w:rsidR="007731A0" w:rsidRDefault="00E97CA3">
            <w:pPr>
              <w:pStyle w:val="a5"/>
              <w:jc w:val="center"/>
            </w:pPr>
            <w:r>
              <w:t>120</w:t>
            </w:r>
          </w:p>
        </w:tc>
      </w:tr>
      <w:tr w:rsidR="007731A0" w14:paraId="1B7A3475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421E0" w14:textId="77777777" w:rsidR="007731A0" w:rsidRDefault="00E97CA3">
            <w:pPr>
              <w:pStyle w:val="a5"/>
              <w:ind w:firstLine="320"/>
            </w:pPr>
            <w:r>
              <w:t>1.9.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441B4" w14:textId="77777777" w:rsidR="007731A0" w:rsidRDefault="00E97CA3">
            <w:pPr>
              <w:pStyle w:val="a5"/>
              <w:spacing w:line="266" w:lineRule="auto"/>
            </w:pPr>
            <w:r>
              <w:t xml:space="preserve">Хранения </w:t>
            </w:r>
            <w:r>
              <w:t>семенного материала сельскохозяйственных растений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95A21" w14:textId="77777777" w:rsidR="007731A0" w:rsidRDefault="00E97CA3">
            <w:pPr>
              <w:pStyle w:val="a5"/>
              <w:spacing w:line="266" w:lineRule="auto"/>
              <w:jc w:val="center"/>
            </w:pPr>
            <w:r>
              <w:t>Одна письменная консультация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35F41" w14:textId="77777777" w:rsidR="007731A0" w:rsidRDefault="00E97CA3">
            <w:pPr>
              <w:pStyle w:val="a5"/>
              <w:jc w:val="center"/>
            </w:pPr>
            <w:r>
              <w:t>120</w:t>
            </w:r>
          </w:p>
        </w:tc>
      </w:tr>
      <w:tr w:rsidR="007731A0" w14:paraId="7D2A9935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3B2FF1" w14:textId="77777777" w:rsidR="007731A0" w:rsidRDefault="00E97CA3">
            <w:pPr>
              <w:pStyle w:val="a5"/>
              <w:ind w:firstLine="240"/>
            </w:pPr>
            <w:r>
              <w:t>1.10.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AAF650" w14:textId="77777777" w:rsidR="007731A0" w:rsidRDefault="00E97CA3">
            <w:pPr>
              <w:pStyle w:val="a5"/>
              <w:spacing w:line="266" w:lineRule="auto"/>
            </w:pPr>
            <w:r>
              <w:t>Ведение документации в отношении семян сельскохозяйственных растений, которые подготовлены к реализации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812A9" w14:textId="77777777" w:rsidR="007731A0" w:rsidRDefault="00E97CA3">
            <w:pPr>
              <w:pStyle w:val="a5"/>
              <w:spacing w:line="266" w:lineRule="auto"/>
              <w:jc w:val="center"/>
            </w:pPr>
            <w:r>
              <w:t>Одна письменная консультация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0AEB2" w14:textId="77777777" w:rsidR="007731A0" w:rsidRDefault="00E97CA3">
            <w:pPr>
              <w:pStyle w:val="a5"/>
              <w:jc w:val="center"/>
            </w:pPr>
            <w:r>
              <w:t>120</w:t>
            </w:r>
          </w:p>
        </w:tc>
      </w:tr>
      <w:tr w:rsidR="007731A0" w14:paraId="50362B71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bottom"/>
          </w:tcPr>
          <w:p w14:paraId="66448F72" w14:textId="77777777" w:rsidR="007731A0" w:rsidRDefault="00E97CA3">
            <w:pPr>
              <w:pStyle w:val="a5"/>
              <w:ind w:firstLine="380"/>
            </w:pPr>
            <w:r>
              <w:t>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bottom"/>
          </w:tcPr>
          <w:p w14:paraId="6F3FF8BB" w14:textId="77777777" w:rsidR="007731A0" w:rsidRDefault="00E97CA3">
            <w:pPr>
              <w:pStyle w:val="a5"/>
            </w:pPr>
            <w:r>
              <w:rPr>
                <w:b/>
                <w:bCs/>
              </w:rPr>
              <w:t>Отбор проб семян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</w:tcPr>
          <w:p w14:paraId="0436027E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AF4C5"/>
          </w:tcPr>
          <w:p w14:paraId="270A4642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56C192D5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D633E" w14:textId="77777777" w:rsidR="007731A0" w:rsidRDefault="00E97CA3">
            <w:pPr>
              <w:pStyle w:val="a5"/>
              <w:ind w:firstLine="320"/>
            </w:pPr>
            <w:r>
              <w:t>2.1.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52F84" w14:textId="77777777" w:rsidR="007731A0" w:rsidRDefault="00E97CA3">
            <w:pPr>
              <w:pStyle w:val="a5"/>
            </w:pPr>
            <w:r>
              <w:t>Отбор проб семян из партий для реализации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CCDAC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AAF68F" w14:textId="77777777" w:rsidR="007731A0" w:rsidRDefault="00E97CA3">
            <w:pPr>
              <w:pStyle w:val="a5"/>
              <w:jc w:val="center"/>
            </w:pPr>
            <w:r>
              <w:t>300</w:t>
            </w:r>
          </w:p>
        </w:tc>
      </w:tr>
      <w:tr w:rsidR="007731A0" w14:paraId="509EA9AF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center"/>
          </w:tcPr>
          <w:p w14:paraId="5B2AC8C6" w14:textId="77777777" w:rsidR="007731A0" w:rsidRDefault="00E97CA3">
            <w:pPr>
              <w:pStyle w:val="a5"/>
              <w:ind w:firstLine="380"/>
            </w:pPr>
            <w:r>
              <w:t>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bottom"/>
          </w:tcPr>
          <w:p w14:paraId="13653424" w14:textId="77777777" w:rsidR="007731A0" w:rsidRDefault="00E97CA3">
            <w:pPr>
              <w:pStyle w:val="a5"/>
              <w:spacing w:line="276" w:lineRule="auto"/>
            </w:pPr>
            <w:r>
              <w:rPr>
                <w:b/>
                <w:bCs/>
              </w:rPr>
              <w:t>Определение качества семян сельскохозяйственных растений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</w:tcPr>
          <w:p w14:paraId="2C8E053F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AF4C5"/>
          </w:tcPr>
          <w:p w14:paraId="5F6C1641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48E67C06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071E4" w14:textId="77777777" w:rsidR="007731A0" w:rsidRDefault="00E97CA3">
            <w:pPr>
              <w:pStyle w:val="a5"/>
              <w:ind w:firstLine="320"/>
            </w:pPr>
            <w:r>
              <w:t>3.1.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E376E" w14:textId="77777777" w:rsidR="007731A0" w:rsidRDefault="00E97CA3">
            <w:pPr>
              <w:pStyle w:val="a5"/>
              <w:spacing w:line="266" w:lineRule="auto"/>
            </w:pPr>
            <w:r>
              <w:t>Анализ пробы ржи, пшеницы, ячменя, кукурузы, тритикале, гречихи, проса, риса, сорго, конопли на: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15DB0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1403E8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41A3401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0DA7B" w14:textId="77777777" w:rsidR="007731A0" w:rsidRDefault="00E97CA3">
            <w:pPr>
              <w:pStyle w:val="a5"/>
              <w:ind w:firstLine="240"/>
            </w:pPr>
            <w:r>
              <w:t>3.1.1.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3A7487" w14:textId="77777777" w:rsidR="007731A0" w:rsidRDefault="00E97CA3">
            <w:pPr>
              <w:pStyle w:val="a5"/>
            </w:pPr>
            <w:r>
              <w:t>- чистоту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9542B2" w14:textId="77777777" w:rsidR="007731A0" w:rsidRDefault="00E97CA3">
            <w:pPr>
              <w:pStyle w:val="a5"/>
              <w:jc w:val="center"/>
            </w:pPr>
            <w:r>
              <w:t xml:space="preserve">Одна </w:t>
            </w:r>
            <w:r>
              <w:t>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2C96D5" w14:textId="77777777" w:rsidR="007731A0" w:rsidRDefault="00E97CA3">
            <w:pPr>
              <w:pStyle w:val="a5"/>
              <w:jc w:val="center"/>
            </w:pPr>
            <w:r>
              <w:t>244</w:t>
            </w:r>
          </w:p>
        </w:tc>
      </w:tr>
      <w:tr w:rsidR="007731A0" w14:paraId="0E2755C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DD273" w14:textId="77777777" w:rsidR="007731A0" w:rsidRDefault="00E97CA3">
            <w:pPr>
              <w:pStyle w:val="a5"/>
              <w:ind w:firstLine="240"/>
            </w:pPr>
            <w:r>
              <w:t>3.1.2.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F4C70" w14:textId="77777777" w:rsidR="007731A0" w:rsidRDefault="00E97CA3">
            <w:pPr>
              <w:pStyle w:val="a5"/>
            </w:pPr>
            <w:r>
              <w:t>- всхожесть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84232E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4661EC" w14:textId="77777777" w:rsidR="007731A0" w:rsidRDefault="00E97CA3">
            <w:pPr>
              <w:pStyle w:val="a5"/>
              <w:jc w:val="center"/>
            </w:pPr>
            <w:r>
              <w:t>248</w:t>
            </w:r>
          </w:p>
        </w:tc>
      </w:tr>
      <w:tr w:rsidR="007731A0" w14:paraId="443B6A8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2923B" w14:textId="77777777" w:rsidR="007731A0" w:rsidRDefault="00E97CA3">
            <w:pPr>
              <w:pStyle w:val="a5"/>
              <w:ind w:firstLine="240"/>
            </w:pPr>
            <w:r>
              <w:t>3.1.3.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09A3A" w14:textId="77777777" w:rsidR="007731A0" w:rsidRDefault="00E97CA3">
            <w:pPr>
              <w:pStyle w:val="a5"/>
            </w:pPr>
            <w:r>
              <w:t>- влажность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A99723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17DB0E" w14:textId="77777777" w:rsidR="007731A0" w:rsidRDefault="00E97CA3">
            <w:pPr>
              <w:pStyle w:val="a5"/>
              <w:jc w:val="center"/>
            </w:pPr>
            <w:r>
              <w:t>228</w:t>
            </w:r>
          </w:p>
        </w:tc>
      </w:tr>
      <w:tr w:rsidR="007731A0" w14:paraId="7B51D59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35B1F" w14:textId="77777777" w:rsidR="007731A0" w:rsidRDefault="00E97CA3">
            <w:pPr>
              <w:pStyle w:val="a5"/>
              <w:ind w:firstLine="240"/>
            </w:pPr>
            <w:r>
              <w:t>3.1.4.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B7B13" w14:textId="77777777" w:rsidR="007731A0" w:rsidRDefault="00E97CA3">
            <w:pPr>
              <w:pStyle w:val="a5"/>
            </w:pPr>
            <w:r>
              <w:t>- заселенность вредителями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D2DF7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494110" w14:textId="77777777" w:rsidR="007731A0" w:rsidRDefault="00E97CA3">
            <w:pPr>
              <w:pStyle w:val="a5"/>
              <w:jc w:val="center"/>
            </w:pPr>
            <w:r>
              <w:t>206</w:t>
            </w:r>
          </w:p>
        </w:tc>
      </w:tr>
      <w:tr w:rsidR="007731A0" w14:paraId="712B0E2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C9080" w14:textId="77777777" w:rsidR="007731A0" w:rsidRDefault="00E97CA3">
            <w:pPr>
              <w:pStyle w:val="a5"/>
              <w:ind w:firstLine="240"/>
            </w:pPr>
            <w:r>
              <w:t>3.1.5.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C03545" w14:textId="77777777" w:rsidR="007731A0" w:rsidRDefault="00E97CA3">
            <w:pPr>
              <w:pStyle w:val="a5"/>
            </w:pPr>
            <w:r>
              <w:t>- определение массы 1000 шт. семян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88FCE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418F80" w14:textId="77777777" w:rsidR="007731A0" w:rsidRDefault="00E97CA3">
            <w:pPr>
              <w:pStyle w:val="a5"/>
              <w:jc w:val="center"/>
            </w:pPr>
            <w:r>
              <w:t>212</w:t>
            </w:r>
          </w:p>
        </w:tc>
      </w:tr>
      <w:tr w:rsidR="007731A0" w14:paraId="1E6C724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CA89D2" w14:textId="77777777" w:rsidR="007731A0" w:rsidRDefault="00E97CA3">
            <w:pPr>
              <w:pStyle w:val="a5"/>
              <w:ind w:firstLine="240"/>
            </w:pPr>
            <w:r>
              <w:t>3.1.6.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15F1D0" w14:textId="77777777" w:rsidR="007731A0" w:rsidRDefault="00E97CA3">
            <w:pPr>
              <w:pStyle w:val="a5"/>
            </w:pPr>
            <w:r>
              <w:t>- жизнеспособность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A9F11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E5153B" w14:textId="77777777" w:rsidR="007731A0" w:rsidRDefault="00E97CA3">
            <w:pPr>
              <w:pStyle w:val="a5"/>
              <w:jc w:val="center"/>
            </w:pPr>
            <w:r>
              <w:t>248</w:t>
            </w:r>
          </w:p>
        </w:tc>
      </w:tr>
      <w:tr w:rsidR="007731A0" w14:paraId="1576CF9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688208" w14:textId="77777777" w:rsidR="007731A0" w:rsidRDefault="00E97CA3">
            <w:pPr>
              <w:pStyle w:val="a5"/>
              <w:ind w:firstLine="240"/>
            </w:pPr>
            <w:r>
              <w:t>3.1.7.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5132E3" w14:textId="77777777" w:rsidR="007731A0" w:rsidRDefault="00E97CA3">
            <w:pPr>
              <w:pStyle w:val="a5"/>
            </w:pPr>
            <w:r>
              <w:rPr>
                <w:b/>
                <w:bCs/>
              </w:rPr>
              <w:t xml:space="preserve">- полный </w:t>
            </w:r>
            <w:r>
              <w:rPr>
                <w:b/>
                <w:bCs/>
              </w:rPr>
              <w:t>анализ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A2155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7D7ED1" w14:textId="77777777" w:rsidR="007731A0" w:rsidRDefault="00E97CA3">
            <w:pPr>
              <w:pStyle w:val="a5"/>
              <w:jc w:val="center"/>
            </w:pPr>
            <w:r>
              <w:t>368</w:t>
            </w:r>
          </w:p>
        </w:tc>
      </w:tr>
      <w:tr w:rsidR="007731A0" w14:paraId="29F8D06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70FDB" w14:textId="77777777" w:rsidR="007731A0" w:rsidRDefault="00E97CA3">
            <w:pPr>
              <w:pStyle w:val="a5"/>
              <w:ind w:firstLine="320"/>
            </w:pPr>
            <w:r>
              <w:t>3.2.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F7EDEB" w14:textId="77777777" w:rsidR="007731A0" w:rsidRDefault="00E97CA3">
            <w:pPr>
              <w:pStyle w:val="a5"/>
            </w:pPr>
            <w:r>
              <w:t>Анализ пробы злаковых трав на: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F3468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A19B4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17FD837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FE5BB" w14:textId="77777777" w:rsidR="007731A0" w:rsidRDefault="00E97CA3">
            <w:pPr>
              <w:pStyle w:val="a5"/>
              <w:ind w:firstLine="240"/>
            </w:pPr>
            <w:r>
              <w:t>3.2.1.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D251D" w14:textId="77777777" w:rsidR="007731A0" w:rsidRDefault="00E97CA3">
            <w:pPr>
              <w:pStyle w:val="a5"/>
            </w:pPr>
            <w:r>
              <w:t>- чистоту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5BA87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51A396" w14:textId="77777777" w:rsidR="007731A0" w:rsidRDefault="00E97CA3">
            <w:pPr>
              <w:pStyle w:val="a5"/>
              <w:jc w:val="center"/>
            </w:pPr>
            <w:r>
              <w:t>244</w:t>
            </w:r>
          </w:p>
        </w:tc>
      </w:tr>
      <w:tr w:rsidR="007731A0" w14:paraId="5C3CED8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A93B21" w14:textId="77777777" w:rsidR="007731A0" w:rsidRDefault="00E97CA3">
            <w:pPr>
              <w:pStyle w:val="a5"/>
              <w:ind w:firstLine="240"/>
            </w:pPr>
            <w:r>
              <w:t>3.2.2.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E4518" w14:textId="77777777" w:rsidR="007731A0" w:rsidRDefault="00E97CA3">
            <w:pPr>
              <w:pStyle w:val="a5"/>
            </w:pPr>
            <w:r>
              <w:t>- всхожесть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D76F8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89EC5A" w14:textId="77777777" w:rsidR="007731A0" w:rsidRDefault="00E97CA3">
            <w:pPr>
              <w:pStyle w:val="a5"/>
              <w:jc w:val="center"/>
            </w:pPr>
            <w:r>
              <w:t>256</w:t>
            </w:r>
          </w:p>
        </w:tc>
      </w:tr>
      <w:tr w:rsidR="007731A0" w14:paraId="484B9E0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0E355" w14:textId="77777777" w:rsidR="007731A0" w:rsidRDefault="00E97CA3">
            <w:pPr>
              <w:pStyle w:val="a5"/>
              <w:ind w:firstLine="240"/>
            </w:pPr>
            <w:r>
              <w:t>3.2.3.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DE975" w14:textId="77777777" w:rsidR="007731A0" w:rsidRDefault="00E97CA3">
            <w:pPr>
              <w:pStyle w:val="a5"/>
            </w:pPr>
            <w:r>
              <w:t>- влажность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81DC1C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E5F743" w14:textId="77777777" w:rsidR="007731A0" w:rsidRDefault="00E97CA3">
            <w:pPr>
              <w:pStyle w:val="a5"/>
              <w:jc w:val="center"/>
            </w:pPr>
            <w:r>
              <w:t>228</w:t>
            </w:r>
          </w:p>
        </w:tc>
      </w:tr>
      <w:tr w:rsidR="007731A0" w14:paraId="758A2EF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B5B53" w14:textId="77777777" w:rsidR="007731A0" w:rsidRDefault="00E97CA3">
            <w:pPr>
              <w:pStyle w:val="a5"/>
              <w:ind w:firstLine="240"/>
            </w:pPr>
            <w:r>
              <w:t>3.2.4.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B49A2" w14:textId="77777777" w:rsidR="007731A0" w:rsidRDefault="00E97CA3">
            <w:pPr>
              <w:pStyle w:val="a5"/>
            </w:pPr>
            <w:r>
              <w:t>- заселенность вредителями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749474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7026B7" w14:textId="77777777" w:rsidR="007731A0" w:rsidRDefault="00E97CA3">
            <w:pPr>
              <w:pStyle w:val="a5"/>
              <w:jc w:val="center"/>
            </w:pPr>
            <w:r>
              <w:t>204</w:t>
            </w:r>
          </w:p>
        </w:tc>
      </w:tr>
      <w:tr w:rsidR="007731A0" w14:paraId="6EFB2F2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9B17F" w14:textId="77777777" w:rsidR="007731A0" w:rsidRDefault="00E97CA3">
            <w:pPr>
              <w:pStyle w:val="a5"/>
              <w:ind w:firstLine="240"/>
            </w:pPr>
            <w:r>
              <w:t>3.2.5.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B2C48" w14:textId="77777777" w:rsidR="007731A0" w:rsidRDefault="00E97CA3">
            <w:pPr>
              <w:pStyle w:val="a5"/>
            </w:pPr>
            <w:r>
              <w:t xml:space="preserve">- определение массы 1000 шт. </w:t>
            </w:r>
            <w:r>
              <w:t>семян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E8326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BA1D1A" w14:textId="77777777" w:rsidR="007731A0" w:rsidRDefault="00E97CA3">
            <w:pPr>
              <w:pStyle w:val="a5"/>
              <w:jc w:val="center"/>
            </w:pPr>
            <w:r>
              <w:t>232</w:t>
            </w:r>
          </w:p>
        </w:tc>
      </w:tr>
      <w:tr w:rsidR="007731A0" w14:paraId="152C3F2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DF584" w14:textId="77777777" w:rsidR="007731A0" w:rsidRDefault="00E97CA3">
            <w:pPr>
              <w:pStyle w:val="a5"/>
              <w:ind w:firstLine="240"/>
            </w:pPr>
            <w:r>
              <w:t>3.2.6.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0A1E6" w14:textId="77777777" w:rsidR="007731A0" w:rsidRDefault="00E97CA3">
            <w:pPr>
              <w:pStyle w:val="a5"/>
            </w:pPr>
            <w:r>
              <w:t>- жизнеспособность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F98F9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FC4693" w14:textId="77777777" w:rsidR="007731A0" w:rsidRDefault="00E97CA3">
            <w:pPr>
              <w:pStyle w:val="a5"/>
              <w:jc w:val="center"/>
            </w:pPr>
            <w:r>
              <w:t>248</w:t>
            </w:r>
          </w:p>
        </w:tc>
      </w:tr>
      <w:tr w:rsidR="007731A0" w14:paraId="102296C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7ED680" w14:textId="77777777" w:rsidR="007731A0" w:rsidRDefault="00E97CA3">
            <w:pPr>
              <w:pStyle w:val="a5"/>
              <w:ind w:firstLine="240"/>
            </w:pPr>
            <w:r>
              <w:t>3.2.7.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F7D835" w14:textId="77777777" w:rsidR="007731A0" w:rsidRDefault="00E97CA3">
            <w:pPr>
              <w:pStyle w:val="a5"/>
            </w:pPr>
            <w:r>
              <w:rPr>
                <w:b/>
                <w:bCs/>
              </w:rPr>
              <w:t>- полный анализ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2E5A65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4EB92C" w14:textId="77777777" w:rsidR="007731A0" w:rsidRDefault="00E97CA3">
            <w:pPr>
              <w:pStyle w:val="a5"/>
              <w:jc w:val="center"/>
            </w:pPr>
            <w:r>
              <w:t>380</w:t>
            </w:r>
          </w:p>
        </w:tc>
      </w:tr>
    </w:tbl>
    <w:p w14:paraId="19FF9A01" w14:textId="77777777" w:rsidR="007731A0" w:rsidRDefault="00E97C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5035"/>
        <w:gridCol w:w="2122"/>
        <w:gridCol w:w="1531"/>
      </w:tblGrid>
      <w:tr w:rsidR="007731A0" w14:paraId="2F93F594" w14:textId="77777777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3CAF0" w14:textId="77777777" w:rsidR="007731A0" w:rsidRDefault="00E97CA3">
            <w:pPr>
              <w:pStyle w:val="a5"/>
              <w:ind w:firstLine="320"/>
            </w:pPr>
            <w:r>
              <w:lastRenderedPageBreak/>
              <w:t>3.3.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D4A54" w14:textId="77777777" w:rsidR="007731A0" w:rsidRDefault="00E97CA3">
            <w:pPr>
              <w:pStyle w:val="a5"/>
              <w:spacing w:line="266" w:lineRule="auto"/>
            </w:pPr>
            <w:r>
              <w:t xml:space="preserve">Анализ пробы моркови, петрушки, укропа, салата, шпината, тмина, щавеля, ревеня, пастернака, сельдерея, кориандра, базилика, аниса, табака, </w:t>
            </w:r>
            <w:r>
              <w:t>махорки, лука, горчицы, клещевины, мака масличного на: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95D25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E72C1C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420F48D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410C93" w14:textId="77777777" w:rsidR="007731A0" w:rsidRDefault="00E97CA3">
            <w:pPr>
              <w:pStyle w:val="a5"/>
              <w:ind w:firstLine="260"/>
            </w:pPr>
            <w:r>
              <w:t>3.3.1.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C4D21" w14:textId="77777777" w:rsidR="007731A0" w:rsidRDefault="00E97CA3">
            <w:pPr>
              <w:pStyle w:val="a5"/>
            </w:pPr>
            <w:r>
              <w:t>- чистоту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77A9C6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B9195F" w14:textId="77777777" w:rsidR="007731A0" w:rsidRDefault="00E97CA3">
            <w:pPr>
              <w:pStyle w:val="a5"/>
              <w:jc w:val="center"/>
            </w:pPr>
            <w:r>
              <w:t>256</w:t>
            </w:r>
          </w:p>
        </w:tc>
      </w:tr>
      <w:tr w:rsidR="007731A0" w14:paraId="6E6CFFF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B7A7C" w14:textId="77777777" w:rsidR="007731A0" w:rsidRDefault="00E97CA3">
            <w:pPr>
              <w:pStyle w:val="a5"/>
              <w:ind w:firstLine="260"/>
            </w:pPr>
            <w:r>
              <w:t>3.3.2.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46E155" w14:textId="77777777" w:rsidR="007731A0" w:rsidRDefault="00E97CA3">
            <w:pPr>
              <w:pStyle w:val="a5"/>
            </w:pPr>
            <w:r>
              <w:t>- всхожесть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3F3E23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3FB0C2" w14:textId="77777777" w:rsidR="007731A0" w:rsidRDefault="00E97CA3">
            <w:pPr>
              <w:pStyle w:val="a5"/>
              <w:jc w:val="center"/>
            </w:pPr>
            <w:r>
              <w:t>268</w:t>
            </w:r>
          </w:p>
        </w:tc>
      </w:tr>
      <w:tr w:rsidR="007731A0" w14:paraId="7EBA6FD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52389" w14:textId="77777777" w:rsidR="007731A0" w:rsidRDefault="00E97CA3">
            <w:pPr>
              <w:pStyle w:val="a5"/>
              <w:ind w:firstLine="260"/>
            </w:pPr>
            <w:r>
              <w:t>3.3.3.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13993" w14:textId="77777777" w:rsidR="007731A0" w:rsidRDefault="00E97CA3">
            <w:pPr>
              <w:pStyle w:val="a5"/>
            </w:pPr>
            <w:r>
              <w:t>- влажность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AB172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160B41" w14:textId="77777777" w:rsidR="007731A0" w:rsidRDefault="00E97CA3">
            <w:pPr>
              <w:pStyle w:val="a5"/>
              <w:jc w:val="center"/>
            </w:pPr>
            <w:r>
              <w:t>228</w:t>
            </w:r>
          </w:p>
        </w:tc>
      </w:tr>
      <w:tr w:rsidR="007731A0" w14:paraId="4B0225C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2546A" w14:textId="77777777" w:rsidR="007731A0" w:rsidRDefault="00E97CA3">
            <w:pPr>
              <w:pStyle w:val="a5"/>
              <w:ind w:firstLine="260"/>
            </w:pPr>
            <w:r>
              <w:t>3.3.4.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D4C56" w14:textId="77777777" w:rsidR="007731A0" w:rsidRDefault="00E97CA3">
            <w:pPr>
              <w:pStyle w:val="a5"/>
            </w:pPr>
            <w:r>
              <w:t>- заселенность вредителями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76534F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66F643" w14:textId="77777777" w:rsidR="007731A0" w:rsidRDefault="00E97CA3">
            <w:pPr>
              <w:pStyle w:val="a5"/>
              <w:jc w:val="center"/>
            </w:pPr>
            <w:r>
              <w:t>204</w:t>
            </w:r>
          </w:p>
        </w:tc>
      </w:tr>
      <w:tr w:rsidR="007731A0" w14:paraId="70EBF40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04166" w14:textId="77777777" w:rsidR="007731A0" w:rsidRDefault="00E97CA3">
            <w:pPr>
              <w:pStyle w:val="a5"/>
              <w:ind w:firstLine="260"/>
            </w:pPr>
            <w:r>
              <w:t>3.3.5.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9B46D" w14:textId="77777777" w:rsidR="007731A0" w:rsidRDefault="00E97CA3">
            <w:pPr>
              <w:pStyle w:val="a5"/>
            </w:pPr>
            <w:r>
              <w:t xml:space="preserve">- определение массы 1000 </w:t>
            </w:r>
            <w:r>
              <w:t>шт. семян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BB9A6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6DFF68" w14:textId="77777777" w:rsidR="007731A0" w:rsidRDefault="00E97CA3">
            <w:pPr>
              <w:pStyle w:val="a5"/>
              <w:jc w:val="center"/>
            </w:pPr>
            <w:r>
              <w:t>212</w:t>
            </w:r>
          </w:p>
        </w:tc>
      </w:tr>
      <w:tr w:rsidR="007731A0" w14:paraId="7045F4C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E6433" w14:textId="77777777" w:rsidR="007731A0" w:rsidRDefault="00E97CA3">
            <w:pPr>
              <w:pStyle w:val="a5"/>
              <w:ind w:firstLine="260"/>
            </w:pPr>
            <w:r>
              <w:t>3.3.6.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6CB7A" w14:textId="77777777" w:rsidR="007731A0" w:rsidRDefault="00E97CA3">
            <w:pPr>
              <w:pStyle w:val="a5"/>
            </w:pPr>
            <w:r>
              <w:t>- жизнеспособность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8BDB9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2310BD" w14:textId="77777777" w:rsidR="007731A0" w:rsidRDefault="00E97CA3">
            <w:pPr>
              <w:pStyle w:val="a5"/>
              <w:jc w:val="center"/>
            </w:pPr>
            <w:r>
              <w:t>268</w:t>
            </w:r>
          </w:p>
        </w:tc>
      </w:tr>
      <w:tr w:rsidR="007731A0" w14:paraId="34BC1C6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C797E" w14:textId="77777777" w:rsidR="007731A0" w:rsidRDefault="00E97CA3">
            <w:pPr>
              <w:pStyle w:val="a5"/>
              <w:ind w:firstLine="260"/>
            </w:pPr>
            <w:r>
              <w:t>3.3.7.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DB2B6" w14:textId="77777777" w:rsidR="007731A0" w:rsidRDefault="00E97CA3">
            <w:pPr>
              <w:pStyle w:val="a5"/>
            </w:pPr>
            <w:r>
              <w:rPr>
                <w:b/>
                <w:bCs/>
              </w:rPr>
              <w:t>- полный анализ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DC515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9EB616" w14:textId="77777777" w:rsidR="007731A0" w:rsidRDefault="00E97CA3">
            <w:pPr>
              <w:pStyle w:val="a5"/>
              <w:jc w:val="center"/>
            </w:pPr>
            <w:r>
              <w:t>326</w:t>
            </w:r>
          </w:p>
        </w:tc>
      </w:tr>
      <w:tr w:rsidR="007731A0" w14:paraId="5F257426" w14:textId="77777777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B1814" w14:textId="77777777" w:rsidR="007731A0" w:rsidRDefault="00E97CA3">
            <w:pPr>
              <w:pStyle w:val="a5"/>
              <w:ind w:firstLine="320"/>
            </w:pPr>
            <w:r>
              <w:t>3.4.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77D9F" w14:textId="77777777" w:rsidR="007731A0" w:rsidRDefault="00E97CA3">
            <w:pPr>
              <w:pStyle w:val="a5"/>
              <w:spacing w:line="266" w:lineRule="auto"/>
            </w:pPr>
            <w:r>
              <w:t>Анализ пробы огурцов, кабачков, патиссонов, тыквы, арбузов, дынь, томатов, кориандра, рапса, редьки и других овощей на: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B2C1C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F7DEA7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265EEB4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5BA95" w14:textId="77777777" w:rsidR="007731A0" w:rsidRDefault="00E97CA3">
            <w:pPr>
              <w:pStyle w:val="a5"/>
              <w:ind w:firstLine="260"/>
            </w:pPr>
            <w:r>
              <w:t>3.4.1.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3CBBC" w14:textId="77777777" w:rsidR="007731A0" w:rsidRDefault="00E97CA3">
            <w:pPr>
              <w:pStyle w:val="a5"/>
            </w:pPr>
            <w:r>
              <w:t>- чистоту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1BAA76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674F6D" w14:textId="77777777" w:rsidR="007731A0" w:rsidRDefault="00E97CA3">
            <w:pPr>
              <w:pStyle w:val="a5"/>
              <w:jc w:val="center"/>
            </w:pPr>
            <w:r>
              <w:t>248</w:t>
            </w:r>
          </w:p>
        </w:tc>
      </w:tr>
      <w:tr w:rsidR="007731A0" w14:paraId="48C66D6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74E51A" w14:textId="77777777" w:rsidR="007731A0" w:rsidRDefault="00E97CA3">
            <w:pPr>
              <w:pStyle w:val="a5"/>
              <w:ind w:firstLine="260"/>
            </w:pPr>
            <w:r>
              <w:t>3.4.2.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5D5E8" w14:textId="77777777" w:rsidR="007731A0" w:rsidRDefault="00E97CA3">
            <w:pPr>
              <w:pStyle w:val="a5"/>
            </w:pPr>
            <w:r>
              <w:t>- всхожесть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C1FB7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0981D4" w14:textId="77777777" w:rsidR="007731A0" w:rsidRDefault="00E97CA3">
            <w:pPr>
              <w:pStyle w:val="a5"/>
              <w:jc w:val="center"/>
            </w:pPr>
            <w:r>
              <w:t>256</w:t>
            </w:r>
          </w:p>
        </w:tc>
      </w:tr>
      <w:tr w:rsidR="007731A0" w14:paraId="34D301C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F8B30" w14:textId="77777777" w:rsidR="007731A0" w:rsidRDefault="00E97CA3">
            <w:pPr>
              <w:pStyle w:val="a5"/>
              <w:ind w:firstLine="260"/>
            </w:pPr>
            <w:r>
              <w:t>3.4.3.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6BA5EE" w14:textId="77777777" w:rsidR="007731A0" w:rsidRDefault="00E97CA3">
            <w:pPr>
              <w:pStyle w:val="a5"/>
            </w:pPr>
            <w:r>
              <w:t>- влажность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947BF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D22B46" w14:textId="77777777" w:rsidR="007731A0" w:rsidRDefault="00E97CA3">
            <w:pPr>
              <w:pStyle w:val="a5"/>
              <w:jc w:val="center"/>
            </w:pPr>
            <w:r>
              <w:t>228</w:t>
            </w:r>
          </w:p>
        </w:tc>
      </w:tr>
      <w:tr w:rsidR="007731A0" w14:paraId="26F49E3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932D3" w14:textId="77777777" w:rsidR="007731A0" w:rsidRDefault="00E97CA3">
            <w:pPr>
              <w:pStyle w:val="a5"/>
              <w:ind w:firstLine="260"/>
            </w:pPr>
            <w:r>
              <w:t>3.4.4.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F8D35" w14:textId="77777777" w:rsidR="007731A0" w:rsidRDefault="00E97CA3">
            <w:pPr>
              <w:pStyle w:val="a5"/>
            </w:pPr>
            <w:r>
              <w:t>- заселенность вредителями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9322C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86AF02" w14:textId="77777777" w:rsidR="007731A0" w:rsidRDefault="00E97CA3">
            <w:pPr>
              <w:pStyle w:val="a5"/>
              <w:jc w:val="center"/>
            </w:pPr>
            <w:r>
              <w:t>204</w:t>
            </w:r>
          </w:p>
        </w:tc>
      </w:tr>
      <w:tr w:rsidR="007731A0" w14:paraId="1834EE7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6908E" w14:textId="77777777" w:rsidR="007731A0" w:rsidRDefault="00E97CA3">
            <w:pPr>
              <w:pStyle w:val="a5"/>
              <w:ind w:firstLine="260"/>
            </w:pPr>
            <w:r>
              <w:t>3.4.5.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45E22" w14:textId="77777777" w:rsidR="007731A0" w:rsidRDefault="00E97CA3">
            <w:pPr>
              <w:pStyle w:val="a5"/>
            </w:pPr>
            <w:r>
              <w:t>- определение массы 1000 шт. семян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C0592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4E919D" w14:textId="77777777" w:rsidR="007731A0" w:rsidRDefault="00E97CA3">
            <w:pPr>
              <w:pStyle w:val="a5"/>
              <w:jc w:val="center"/>
            </w:pPr>
            <w:r>
              <w:t>212</w:t>
            </w:r>
          </w:p>
        </w:tc>
      </w:tr>
      <w:tr w:rsidR="007731A0" w14:paraId="0B8ACB9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DB23C" w14:textId="77777777" w:rsidR="007731A0" w:rsidRDefault="00E97CA3">
            <w:pPr>
              <w:pStyle w:val="a5"/>
              <w:ind w:firstLine="260"/>
            </w:pPr>
            <w:r>
              <w:t>3.4.6.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B8190" w14:textId="77777777" w:rsidR="007731A0" w:rsidRDefault="00E97CA3">
            <w:pPr>
              <w:pStyle w:val="a5"/>
            </w:pPr>
            <w:r>
              <w:t>- жизнеспособность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C63C04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F942F8" w14:textId="77777777" w:rsidR="007731A0" w:rsidRDefault="00E97CA3">
            <w:pPr>
              <w:pStyle w:val="a5"/>
              <w:jc w:val="center"/>
            </w:pPr>
            <w:r>
              <w:t>264</w:t>
            </w:r>
          </w:p>
        </w:tc>
      </w:tr>
      <w:tr w:rsidR="007731A0" w14:paraId="5A86EE3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B0E267" w14:textId="77777777" w:rsidR="007731A0" w:rsidRDefault="00E97CA3">
            <w:pPr>
              <w:pStyle w:val="a5"/>
              <w:ind w:firstLine="260"/>
            </w:pPr>
            <w:r>
              <w:t>3.4.7.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A6A01" w14:textId="77777777" w:rsidR="007731A0" w:rsidRDefault="00E97CA3">
            <w:pPr>
              <w:pStyle w:val="a5"/>
            </w:pPr>
            <w:r>
              <w:rPr>
                <w:b/>
                <w:bCs/>
              </w:rPr>
              <w:t>- полный анализ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16101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236FDB" w14:textId="77777777" w:rsidR="007731A0" w:rsidRDefault="00E97CA3">
            <w:pPr>
              <w:pStyle w:val="a5"/>
              <w:jc w:val="center"/>
            </w:pPr>
            <w:r>
              <w:t>408</w:t>
            </w:r>
          </w:p>
        </w:tc>
      </w:tr>
      <w:tr w:rsidR="007731A0" w14:paraId="0833EDA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D7CAA" w14:textId="77777777" w:rsidR="007731A0" w:rsidRDefault="00E97CA3">
            <w:pPr>
              <w:pStyle w:val="a5"/>
              <w:ind w:firstLine="320"/>
            </w:pPr>
            <w:r>
              <w:t>3.5.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44093" w14:textId="77777777" w:rsidR="007731A0" w:rsidRDefault="00E97CA3">
            <w:pPr>
              <w:pStyle w:val="a5"/>
            </w:pPr>
            <w:r>
              <w:t>Анализ пробы смеси трав на: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E37CC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F5244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04B95B5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09ED8" w14:textId="77777777" w:rsidR="007731A0" w:rsidRDefault="00E97CA3">
            <w:pPr>
              <w:pStyle w:val="a5"/>
              <w:ind w:firstLine="260"/>
            </w:pPr>
            <w:r>
              <w:t>3.5.1.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A9E63" w14:textId="77777777" w:rsidR="007731A0" w:rsidRDefault="00E97CA3">
            <w:pPr>
              <w:pStyle w:val="a5"/>
            </w:pPr>
            <w:r>
              <w:t>чистоту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AAEE3F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8295CB" w14:textId="77777777" w:rsidR="007731A0" w:rsidRDefault="00E97CA3">
            <w:pPr>
              <w:pStyle w:val="a5"/>
              <w:jc w:val="center"/>
            </w:pPr>
            <w:r>
              <w:t>280</w:t>
            </w:r>
          </w:p>
        </w:tc>
      </w:tr>
      <w:tr w:rsidR="007731A0" w14:paraId="3E7F995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23907" w14:textId="77777777" w:rsidR="007731A0" w:rsidRDefault="00E97CA3">
            <w:pPr>
              <w:pStyle w:val="a5"/>
              <w:ind w:firstLine="260"/>
            </w:pPr>
            <w:r>
              <w:t>3.5.2.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29743" w14:textId="77777777" w:rsidR="007731A0" w:rsidRDefault="00E97CA3">
            <w:pPr>
              <w:pStyle w:val="a5"/>
            </w:pPr>
            <w:r>
              <w:t>- всхожесть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1B763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1526D5" w14:textId="77777777" w:rsidR="007731A0" w:rsidRDefault="00E97CA3">
            <w:pPr>
              <w:pStyle w:val="a5"/>
              <w:jc w:val="center"/>
            </w:pPr>
            <w:r>
              <w:t>280</w:t>
            </w:r>
          </w:p>
        </w:tc>
      </w:tr>
      <w:tr w:rsidR="007731A0" w14:paraId="6265CE2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B5269" w14:textId="77777777" w:rsidR="007731A0" w:rsidRDefault="00E97CA3">
            <w:pPr>
              <w:pStyle w:val="a5"/>
              <w:ind w:firstLine="260"/>
            </w:pPr>
            <w:r>
              <w:t>3.5.3.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566E0" w14:textId="77777777" w:rsidR="007731A0" w:rsidRDefault="00E97CA3">
            <w:pPr>
              <w:pStyle w:val="a5"/>
            </w:pPr>
            <w:r>
              <w:t>влажность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88C52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3C03AC" w14:textId="77777777" w:rsidR="007731A0" w:rsidRDefault="00E97CA3">
            <w:pPr>
              <w:pStyle w:val="a5"/>
              <w:jc w:val="center"/>
            </w:pPr>
            <w:r>
              <w:t>228</w:t>
            </w:r>
          </w:p>
        </w:tc>
      </w:tr>
      <w:tr w:rsidR="007731A0" w14:paraId="73F70AF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37560" w14:textId="77777777" w:rsidR="007731A0" w:rsidRDefault="00E97CA3">
            <w:pPr>
              <w:pStyle w:val="a5"/>
              <w:ind w:firstLine="260"/>
            </w:pPr>
            <w:r>
              <w:t>3.5.4.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DAECB1" w14:textId="77777777" w:rsidR="007731A0" w:rsidRDefault="00E97CA3">
            <w:pPr>
              <w:pStyle w:val="a5"/>
            </w:pPr>
            <w:r>
              <w:t>заселенность вредителями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73638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A7B5D2" w14:textId="77777777" w:rsidR="007731A0" w:rsidRDefault="00E97CA3">
            <w:pPr>
              <w:pStyle w:val="a5"/>
              <w:jc w:val="center"/>
            </w:pPr>
            <w:r>
              <w:t>204</w:t>
            </w:r>
          </w:p>
        </w:tc>
      </w:tr>
      <w:tr w:rsidR="007731A0" w14:paraId="3C54B9F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C58C1" w14:textId="77777777" w:rsidR="007731A0" w:rsidRDefault="00E97CA3">
            <w:pPr>
              <w:pStyle w:val="a5"/>
              <w:ind w:firstLine="260"/>
            </w:pPr>
            <w:r>
              <w:t>3.5.5.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95D8C7" w14:textId="77777777" w:rsidR="007731A0" w:rsidRDefault="00E97CA3">
            <w:pPr>
              <w:pStyle w:val="a5"/>
            </w:pPr>
            <w:r>
              <w:t xml:space="preserve">определение массы 1000 </w:t>
            </w:r>
            <w:r>
              <w:t>шт. семян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A1D04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27EA4F" w14:textId="77777777" w:rsidR="007731A0" w:rsidRDefault="00E97CA3">
            <w:pPr>
              <w:pStyle w:val="a5"/>
              <w:jc w:val="center"/>
            </w:pPr>
            <w:r>
              <w:t>212</w:t>
            </w:r>
          </w:p>
        </w:tc>
      </w:tr>
      <w:tr w:rsidR="007731A0" w14:paraId="4E3A7680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6EBD01" w14:textId="77777777" w:rsidR="007731A0" w:rsidRDefault="00E97CA3">
            <w:pPr>
              <w:pStyle w:val="a5"/>
              <w:ind w:firstLine="260"/>
            </w:pPr>
            <w:r>
              <w:t>3.5.6.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559067" w14:textId="77777777" w:rsidR="007731A0" w:rsidRDefault="00E97CA3">
            <w:pPr>
              <w:pStyle w:val="a5"/>
            </w:pPr>
            <w:r>
              <w:rPr>
                <w:b/>
                <w:bCs/>
              </w:rPr>
              <w:t>- полный анализ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918C5F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C2E0E5" w14:textId="77777777" w:rsidR="007731A0" w:rsidRDefault="00E97CA3">
            <w:pPr>
              <w:pStyle w:val="a5"/>
              <w:jc w:val="center"/>
            </w:pPr>
            <w:r>
              <w:t>356</w:t>
            </w:r>
          </w:p>
        </w:tc>
      </w:tr>
      <w:tr w:rsidR="007731A0" w14:paraId="51A4EF0C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E0E704" w14:textId="77777777" w:rsidR="007731A0" w:rsidRDefault="00E97CA3">
            <w:pPr>
              <w:pStyle w:val="a5"/>
              <w:ind w:firstLine="320"/>
            </w:pPr>
            <w:r>
              <w:t>3.6.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B481D" w14:textId="77777777" w:rsidR="007731A0" w:rsidRDefault="00E97CA3">
            <w:pPr>
              <w:pStyle w:val="a5"/>
              <w:spacing w:line="266" w:lineRule="auto"/>
            </w:pPr>
            <w:r>
              <w:t>Анализ пробы гороха, люпина, вики, кормовых бобов, фасоли на: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A5B34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E98521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5469A56F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371B5" w14:textId="77777777" w:rsidR="007731A0" w:rsidRDefault="00E97CA3">
            <w:pPr>
              <w:pStyle w:val="a5"/>
              <w:ind w:firstLine="260"/>
            </w:pPr>
            <w:r>
              <w:t>3.6.1.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DDF822" w14:textId="77777777" w:rsidR="007731A0" w:rsidRDefault="00E97CA3">
            <w:pPr>
              <w:pStyle w:val="a5"/>
            </w:pPr>
            <w:r>
              <w:t>- чистоту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4FFDA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581D52" w14:textId="77777777" w:rsidR="007731A0" w:rsidRDefault="00E97CA3">
            <w:pPr>
              <w:pStyle w:val="a5"/>
              <w:jc w:val="center"/>
            </w:pPr>
            <w:r>
              <w:t>260</w:t>
            </w:r>
          </w:p>
        </w:tc>
      </w:tr>
      <w:tr w:rsidR="007731A0" w14:paraId="1C5254E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C7A93" w14:textId="77777777" w:rsidR="007731A0" w:rsidRDefault="00E97CA3">
            <w:pPr>
              <w:pStyle w:val="a5"/>
              <w:ind w:firstLine="260"/>
            </w:pPr>
            <w:r>
              <w:t>3.6.2.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F73EC8" w14:textId="77777777" w:rsidR="007731A0" w:rsidRDefault="00E97CA3">
            <w:pPr>
              <w:pStyle w:val="a5"/>
            </w:pPr>
            <w:r>
              <w:t>- всхожесть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304F5B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612197" w14:textId="77777777" w:rsidR="007731A0" w:rsidRDefault="00E97CA3">
            <w:pPr>
              <w:pStyle w:val="a5"/>
              <w:jc w:val="center"/>
            </w:pPr>
            <w:r>
              <w:t>260</w:t>
            </w:r>
          </w:p>
        </w:tc>
      </w:tr>
      <w:tr w:rsidR="007731A0" w14:paraId="793E383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0F558" w14:textId="77777777" w:rsidR="007731A0" w:rsidRDefault="00E97CA3">
            <w:pPr>
              <w:pStyle w:val="a5"/>
              <w:ind w:firstLine="260"/>
            </w:pPr>
            <w:r>
              <w:t>3.6.3.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1045D" w14:textId="77777777" w:rsidR="007731A0" w:rsidRDefault="00E97CA3">
            <w:pPr>
              <w:pStyle w:val="a5"/>
            </w:pPr>
            <w:r>
              <w:t>- влажность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143FE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8A49CD" w14:textId="77777777" w:rsidR="007731A0" w:rsidRDefault="00E97CA3">
            <w:pPr>
              <w:pStyle w:val="a5"/>
              <w:jc w:val="center"/>
            </w:pPr>
            <w:r>
              <w:t>228</w:t>
            </w:r>
          </w:p>
        </w:tc>
      </w:tr>
      <w:tr w:rsidR="007731A0" w14:paraId="07FF563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F10F5" w14:textId="77777777" w:rsidR="007731A0" w:rsidRDefault="00E97CA3">
            <w:pPr>
              <w:pStyle w:val="a5"/>
              <w:ind w:firstLine="260"/>
            </w:pPr>
            <w:r>
              <w:t>3.6.4.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A80C3" w14:textId="77777777" w:rsidR="007731A0" w:rsidRDefault="00E97CA3">
            <w:pPr>
              <w:pStyle w:val="a5"/>
            </w:pPr>
            <w:r>
              <w:t xml:space="preserve">- </w:t>
            </w:r>
            <w:r>
              <w:t>заселенность вредителями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A990C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7E43E3" w14:textId="77777777" w:rsidR="007731A0" w:rsidRDefault="00E97CA3">
            <w:pPr>
              <w:pStyle w:val="a5"/>
              <w:jc w:val="center"/>
            </w:pPr>
            <w:r>
              <w:t>204</w:t>
            </w:r>
          </w:p>
        </w:tc>
      </w:tr>
      <w:tr w:rsidR="007731A0" w14:paraId="6D6AE0D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AAA62" w14:textId="77777777" w:rsidR="007731A0" w:rsidRDefault="00E97CA3">
            <w:pPr>
              <w:pStyle w:val="a5"/>
              <w:ind w:firstLine="260"/>
            </w:pPr>
            <w:r>
              <w:t>3.6.5.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752DB" w14:textId="77777777" w:rsidR="007731A0" w:rsidRDefault="00E97CA3">
            <w:pPr>
              <w:pStyle w:val="a5"/>
            </w:pPr>
            <w:r>
              <w:t>- определение массы 1000 шт. семян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292EB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4B28D9" w14:textId="77777777" w:rsidR="007731A0" w:rsidRDefault="00E97CA3">
            <w:pPr>
              <w:pStyle w:val="a5"/>
              <w:jc w:val="center"/>
            </w:pPr>
            <w:r>
              <w:t>212</w:t>
            </w:r>
          </w:p>
        </w:tc>
      </w:tr>
      <w:tr w:rsidR="007731A0" w14:paraId="10796F8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FF03F" w14:textId="77777777" w:rsidR="007731A0" w:rsidRDefault="00E97CA3">
            <w:pPr>
              <w:pStyle w:val="a5"/>
              <w:ind w:firstLine="260"/>
            </w:pPr>
            <w:r>
              <w:t>3.6.6.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06274" w14:textId="77777777" w:rsidR="007731A0" w:rsidRDefault="00E97CA3">
            <w:pPr>
              <w:pStyle w:val="a5"/>
            </w:pPr>
            <w:r>
              <w:t>- жизнеспособность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DAD25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E83657" w14:textId="77777777" w:rsidR="007731A0" w:rsidRDefault="00E97CA3">
            <w:pPr>
              <w:pStyle w:val="a5"/>
              <w:jc w:val="center"/>
            </w:pPr>
            <w:r>
              <w:t>252</w:t>
            </w:r>
          </w:p>
        </w:tc>
      </w:tr>
      <w:tr w:rsidR="007731A0" w14:paraId="2EEC0CE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8C2FF" w14:textId="77777777" w:rsidR="007731A0" w:rsidRDefault="00E97CA3">
            <w:pPr>
              <w:pStyle w:val="a5"/>
              <w:ind w:firstLine="260"/>
            </w:pPr>
            <w:r>
              <w:t>3.6.7.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D7D83" w14:textId="77777777" w:rsidR="007731A0" w:rsidRDefault="00E97CA3">
            <w:pPr>
              <w:pStyle w:val="a5"/>
            </w:pPr>
            <w:r>
              <w:rPr>
                <w:b/>
                <w:bCs/>
              </w:rPr>
              <w:t>- полный анализ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4F25E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B2C994" w14:textId="77777777" w:rsidR="007731A0" w:rsidRDefault="00E97CA3">
            <w:pPr>
              <w:pStyle w:val="a5"/>
              <w:jc w:val="center"/>
            </w:pPr>
            <w:r>
              <w:t>412</w:t>
            </w:r>
          </w:p>
        </w:tc>
      </w:tr>
      <w:tr w:rsidR="007731A0" w14:paraId="3518802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7E777" w14:textId="77777777" w:rsidR="007731A0" w:rsidRDefault="00E97CA3">
            <w:pPr>
              <w:pStyle w:val="a5"/>
              <w:ind w:firstLine="320"/>
            </w:pPr>
            <w:r>
              <w:t>3.7.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78923" w14:textId="77777777" w:rsidR="007731A0" w:rsidRDefault="00E97CA3">
            <w:pPr>
              <w:pStyle w:val="a5"/>
            </w:pPr>
            <w:r>
              <w:t>Анализ пробы овса и смеси на: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4D370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8053B7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1E82AA2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83427" w14:textId="77777777" w:rsidR="007731A0" w:rsidRDefault="00E97CA3">
            <w:pPr>
              <w:pStyle w:val="a5"/>
              <w:ind w:firstLine="260"/>
            </w:pPr>
            <w:r>
              <w:t>3.7.1.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57E8E" w14:textId="77777777" w:rsidR="007731A0" w:rsidRDefault="00E97CA3">
            <w:pPr>
              <w:pStyle w:val="a5"/>
            </w:pPr>
            <w:r>
              <w:t>- чистоту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4E4E2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CD56AA" w14:textId="77777777" w:rsidR="007731A0" w:rsidRDefault="00E97CA3">
            <w:pPr>
              <w:pStyle w:val="a5"/>
              <w:jc w:val="center"/>
            </w:pPr>
            <w:r>
              <w:t>258</w:t>
            </w:r>
          </w:p>
        </w:tc>
      </w:tr>
      <w:tr w:rsidR="007731A0" w14:paraId="5B68783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74FB3" w14:textId="77777777" w:rsidR="007731A0" w:rsidRDefault="00E97CA3">
            <w:pPr>
              <w:pStyle w:val="a5"/>
              <w:ind w:firstLine="260"/>
            </w:pPr>
            <w:r>
              <w:t>3.7.2.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94738" w14:textId="77777777" w:rsidR="007731A0" w:rsidRDefault="00E97CA3">
            <w:pPr>
              <w:pStyle w:val="a5"/>
            </w:pPr>
            <w:r>
              <w:t>- всхожесть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3DE3DF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5BA226" w14:textId="77777777" w:rsidR="007731A0" w:rsidRDefault="00E97CA3">
            <w:pPr>
              <w:pStyle w:val="a5"/>
              <w:jc w:val="center"/>
            </w:pPr>
            <w:r>
              <w:t>268</w:t>
            </w:r>
          </w:p>
        </w:tc>
      </w:tr>
      <w:tr w:rsidR="007731A0" w14:paraId="45DE0B8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D91C8A" w14:textId="77777777" w:rsidR="007731A0" w:rsidRDefault="00E97CA3">
            <w:pPr>
              <w:pStyle w:val="a5"/>
              <w:ind w:firstLine="260"/>
            </w:pPr>
            <w:r>
              <w:t>3.7.3.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8C150" w14:textId="77777777" w:rsidR="007731A0" w:rsidRDefault="00E97CA3">
            <w:pPr>
              <w:pStyle w:val="a5"/>
            </w:pPr>
            <w:r>
              <w:t>- влажность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CD21B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6550EB" w14:textId="77777777" w:rsidR="007731A0" w:rsidRDefault="00E97CA3">
            <w:pPr>
              <w:pStyle w:val="a5"/>
              <w:jc w:val="center"/>
            </w:pPr>
            <w:r>
              <w:t>228</w:t>
            </w:r>
          </w:p>
        </w:tc>
      </w:tr>
      <w:tr w:rsidR="007731A0" w14:paraId="39A6D43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E2BA9" w14:textId="77777777" w:rsidR="007731A0" w:rsidRDefault="00E97CA3">
            <w:pPr>
              <w:pStyle w:val="a5"/>
              <w:ind w:firstLine="260"/>
            </w:pPr>
            <w:r>
              <w:t>3.7.4.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DF3E0" w14:textId="77777777" w:rsidR="007731A0" w:rsidRDefault="00E97CA3">
            <w:pPr>
              <w:pStyle w:val="a5"/>
            </w:pPr>
            <w:r>
              <w:t>- заселенность вредителями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1870E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370424" w14:textId="77777777" w:rsidR="007731A0" w:rsidRDefault="00E97CA3">
            <w:pPr>
              <w:pStyle w:val="a5"/>
              <w:jc w:val="center"/>
            </w:pPr>
            <w:r>
              <w:t>204</w:t>
            </w:r>
          </w:p>
        </w:tc>
      </w:tr>
      <w:tr w:rsidR="007731A0" w14:paraId="002A4E0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26F99F" w14:textId="77777777" w:rsidR="007731A0" w:rsidRDefault="00E97CA3">
            <w:pPr>
              <w:pStyle w:val="a5"/>
              <w:ind w:firstLine="260"/>
            </w:pPr>
            <w:r>
              <w:t>3.7.5.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32DD8" w14:textId="77777777" w:rsidR="007731A0" w:rsidRDefault="00E97CA3">
            <w:pPr>
              <w:pStyle w:val="a5"/>
            </w:pPr>
            <w:r>
              <w:t>- определение массы 1000 шт. семян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26C37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3E7564" w14:textId="77777777" w:rsidR="007731A0" w:rsidRDefault="00E97CA3">
            <w:pPr>
              <w:pStyle w:val="a5"/>
              <w:jc w:val="center"/>
            </w:pPr>
            <w:r>
              <w:t>216</w:t>
            </w:r>
          </w:p>
        </w:tc>
      </w:tr>
      <w:tr w:rsidR="007731A0" w14:paraId="69262E2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002E11" w14:textId="77777777" w:rsidR="007731A0" w:rsidRDefault="00E97CA3">
            <w:pPr>
              <w:pStyle w:val="a5"/>
              <w:ind w:firstLine="260"/>
            </w:pPr>
            <w:r>
              <w:t>3.7.6.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445FB" w14:textId="77777777" w:rsidR="007731A0" w:rsidRDefault="00E97CA3">
            <w:pPr>
              <w:pStyle w:val="a5"/>
            </w:pPr>
            <w:r>
              <w:t>- жизнеспособность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2D5D2A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5BE9D4" w14:textId="77777777" w:rsidR="007731A0" w:rsidRDefault="00E97CA3">
            <w:pPr>
              <w:pStyle w:val="a5"/>
              <w:jc w:val="center"/>
            </w:pPr>
            <w:r>
              <w:t>260</w:t>
            </w:r>
          </w:p>
        </w:tc>
      </w:tr>
      <w:tr w:rsidR="007731A0" w14:paraId="73E639C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45FBB" w14:textId="77777777" w:rsidR="007731A0" w:rsidRDefault="00E97CA3">
            <w:pPr>
              <w:pStyle w:val="a5"/>
              <w:ind w:firstLine="260"/>
            </w:pPr>
            <w:r>
              <w:t>3.7.7.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98E88" w14:textId="77777777" w:rsidR="007731A0" w:rsidRDefault="00E97CA3">
            <w:pPr>
              <w:pStyle w:val="a5"/>
            </w:pPr>
            <w:r>
              <w:rPr>
                <w:b/>
                <w:bCs/>
              </w:rPr>
              <w:t>- полный анализ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FDCC27" w14:textId="77777777" w:rsidR="007731A0" w:rsidRDefault="00E97CA3">
            <w:pPr>
              <w:pStyle w:val="a5"/>
              <w:jc w:val="center"/>
            </w:pPr>
            <w:r>
              <w:t xml:space="preserve">Одна </w:t>
            </w:r>
            <w:r>
              <w:t>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8DB85A" w14:textId="77777777" w:rsidR="007731A0" w:rsidRDefault="00E97CA3">
            <w:pPr>
              <w:pStyle w:val="a5"/>
              <w:jc w:val="center"/>
            </w:pPr>
            <w:r>
              <w:t>410</w:t>
            </w:r>
          </w:p>
        </w:tc>
      </w:tr>
      <w:tr w:rsidR="007731A0" w14:paraId="09AAD9C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433C0A" w14:textId="77777777" w:rsidR="007731A0" w:rsidRDefault="00E97CA3">
            <w:pPr>
              <w:pStyle w:val="a5"/>
              <w:ind w:firstLine="320"/>
            </w:pPr>
            <w:r>
              <w:t>3.8.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3470A" w14:textId="77777777" w:rsidR="007731A0" w:rsidRDefault="00E97CA3">
            <w:pPr>
              <w:pStyle w:val="a5"/>
            </w:pPr>
            <w:r>
              <w:t>Анализ пробы льна и сои на: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92AB1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D79CE5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493366B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27ACA" w14:textId="77777777" w:rsidR="007731A0" w:rsidRDefault="00E97CA3">
            <w:pPr>
              <w:pStyle w:val="a5"/>
              <w:ind w:firstLine="260"/>
            </w:pPr>
            <w:r>
              <w:t>3.8.1.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D981D" w14:textId="77777777" w:rsidR="007731A0" w:rsidRDefault="00E97CA3">
            <w:pPr>
              <w:pStyle w:val="a5"/>
            </w:pPr>
            <w:r>
              <w:t>- чистоту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14669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96F49F" w14:textId="77777777" w:rsidR="007731A0" w:rsidRDefault="00E97CA3">
            <w:pPr>
              <w:pStyle w:val="a5"/>
              <w:jc w:val="center"/>
            </w:pPr>
            <w:r>
              <w:t>244</w:t>
            </w:r>
          </w:p>
        </w:tc>
      </w:tr>
      <w:tr w:rsidR="007731A0" w14:paraId="231D4C4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F8EE25" w14:textId="77777777" w:rsidR="007731A0" w:rsidRDefault="00E97CA3">
            <w:pPr>
              <w:pStyle w:val="a5"/>
              <w:ind w:firstLine="260"/>
            </w:pPr>
            <w:r>
              <w:t>3.8.2.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4F5F5" w14:textId="77777777" w:rsidR="007731A0" w:rsidRDefault="00E97CA3">
            <w:pPr>
              <w:pStyle w:val="a5"/>
            </w:pPr>
            <w:r>
              <w:t>- всхожесть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C7CC9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7C217B" w14:textId="77777777" w:rsidR="007731A0" w:rsidRDefault="00E97CA3">
            <w:pPr>
              <w:pStyle w:val="a5"/>
              <w:jc w:val="center"/>
            </w:pPr>
            <w:r>
              <w:t>248</w:t>
            </w:r>
          </w:p>
        </w:tc>
      </w:tr>
      <w:tr w:rsidR="007731A0" w14:paraId="198B3FA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3ABB7" w14:textId="77777777" w:rsidR="007731A0" w:rsidRDefault="00E97CA3">
            <w:pPr>
              <w:pStyle w:val="a5"/>
              <w:ind w:firstLine="260"/>
            </w:pPr>
            <w:r>
              <w:t>3.8.3.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F4B3F" w14:textId="77777777" w:rsidR="007731A0" w:rsidRDefault="00E97CA3">
            <w:pPr>
              <w:pStyle w:val="a5"/>
            </w:pPr>
            <w:r>
              <w:t>- влажность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67978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7EB24E" w14:textId="77777777" w:rsidR="007731A0" w:rsidRDefault="00E97CA3">
            <w:pPr>
              <w:pStyle w:val="a5"/>
              <w:jc w:val="center"/>
            </w:pPr>
            <w:r>
              <w:t>228</w:t>
            </w:r>
          </w:p>
        </w:tc>
      </w:tr>
      <w:tr w:rsidR="007731A0" w14:paraId="66404B5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15403C" w14:textId="77777777" w:rsidR="007731A0" w:rsidRDefault="00E97CA3">
            <w:pPr>
              <w:pStyle w:val="a5"/>
              <w:ind w:firstLine="260"/>
            </w:pPr>
            <w:r>
              <w:t>3.8.4.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4E067A" w14:textId="77777777" w:rsidR="007731A0" w:rsidRDefault="00E97CA3">
            <w:pPr>
              <w:pStyle w:val="a5"/>
            </w:pPr>
            <w:r>
              <w:t>- заселенность вредителями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B5781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38B9E4" w14:textId="77777777" w:rsidR="007731A0" w:rsidRDefault="00E97CA3">
            <w:pPr>
              <w:pStyle w:val="a5"/>
              <w:jc w:val="center"/>
            </w:pPr>
            <w:r>
              <w:t>204</w:t>
            </w:r>
          </w:p>
        </w:tc>
      </w:tr>
      <w:tr w:rsidR="007731A0" w14:paraId="0CAA9A3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78846" w14:textId="77777777" w:rsidR="007731A0" w:rsidRDefault="00E97CA3">
            <w:pPr>
              <w:pStyle w:val="a5"/>
              <w:ind w:firstLine="260"/>
            </w:pPr>
            <w:r>
              <w:t>3.8.5.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3B156" w14:textId="77777777" w:rsidR="007731A0" w:rsidRDefault="00E97CA3">
            <w:pPr>
              <w:pStyle w:val="a5"/>
            </w:pPr>
            <w:r>
              <w:t>- определение массы 1000 шт. семян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C6E3CC" w14:textId="77777777" w:rsidR="007731A0" w:rsidRDefault="00E97CA3">
            <w:pPr>
              <w:pStyle w:val="a5"/>
              <w:jc w:val="center"/>
            </w:pPr>
            <w:r>
              <w:t xml:space="preserve">Одна </w:t>
            </w:r>
            <w:r>
              <w:t>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1DBB63" w14:textId="77777777" w:rsidR="007731A0" w:rsidRDefault="00E97CA3">
            <w:pPr>
              <w:pStyle w:val="a5"/>
              <w:jc w:val="center"/>
            </w:pPr>
            <w:r>
              <w:t>212</w:t>
            </w:r>
          </w:p>
        </w:tc>
      </w:tr>
      <w:tr w:rsidR="007731A0" w14:paraId="6199304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BBE67" w14:textId="77777777" w:rsidR="007731A0" w:rsidRDefault="00E97CA3">
            <w:pPr>
              <w:pStyle w:val="a5"/>
              <w:ind w:firstLine="260"/>
            </w:pPr>
            <w:r>
              <w:t>3.8.6.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41748" w14:textId="77777777" w:rsidR="007731A0" w:rsidRDefault="00E97CA3">
            <w:pPr>
              <w:pStyle w:val="a5"/>
            </w:pPr>
            <w:r>
              <w:t>- жизнеспособность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E2942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F18572" w14:textId="77777777" w:rsidR="007731A0" w:rsidRDefault="00E97CA3">
            <w:pPr>
              <w:pStyle w:val="a5"/>
              <w:jc w:val="center"/>
            </w:pPr>
            <w:r>
              <w:t>248</w:t>
            </w:r>
          </w:p>
        </w:tc>
      </w:tr>
      <w:tr w:rsidR="007731A0" w14:paraId="3384821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E8AD5" w14:textId="77777777" w:rsidR="007731A0" w:rsidRDefault="00E97CA3">
            <w:pPr>
              <w:pStyle w:val="a5"/>
              <w:ind w:firstLine="260"/>
            </w:pPr>
            <w:r>
              <w:t>3.8.7.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0E233" w14:textId="77777777" w:rsidR="007731A0" w:rsidRDefault="00E97CA3">
            <w:pPr>
              <w:pStyle w:val="a5"/>
            </w:pPr>
            <w:r>
              <w:rPr>
                <w:b/>
                <w:bCs/>
              </w:rPr>
              <w:t>- полный анализ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289AE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18B92B" w14:textId="77777777" w:rsidR="007731A0" w:rsidRDefault="00E97CA3">
            <w:pPr>
              <w:pStyle w:val="a5"/>
              <w:jc w:val="center"/>
            </w:pPr>
            <w:r>
              <w:t>388</w:t>
            </w:r>
          </w:p>
        </w:tc>
      </w:tr>
      <w:tr w:rsidR="007731A0" w14:paraId="4AA1B41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803DB1" w14:textId="77777777" w:rsidR="007731A0" w:rsidRDefault="00E97CA3">
            <w:pPr>
              <w:pStyle w:val="a5"/>
              <w:ind w:firstLine="320"/>
            </w:pPr>
            <w:r>
              <w:t>3.9.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BA11E" w14:textId="77777777" w:rsidR="007731A0" w:rsidRDefault="00E97CA3">
            <w:pPr>
              <w:pStyle w:val="a5"/>
            </w:pPr>
            <w:r>
              <w:t>Анализ пробы столовых, кормовых и сахарной свеклы на: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0D272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C60B05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141627A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864772" w14:textId="77777777" w:rsidR="007731A0" w:rsidRDefault="00E97CA3">
            <w:pPr>
              <w:pStyle w:val="a5"/>
              <w:ind w:firstLine="260"/>
            </w:pPr>
            <w:r>
              <w:t>3.9.1.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FB4A3" w14:textId="77777777" w:rsidR="007731A0" w:rsidRDefault="00E97CA3">
            <w:pPr>
              <w:pStyle w:val="a5"/>
            </w:pPr>
            <w:r>
              <w:t>- чистоту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718AFC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EDC11C" w14:textId="77777777" w:rsidR="007731A0" w:rsidRDefault="00E97CA3">
            <w:pPr>
              <w:pStyle w:val="a5"/>
              <w:jc w:val="center"/>
            </w:pPr>
            <w:r>
              <w:t>244</w:t>
            </w:r>
          </w:p>
        </w:tc>
      </w:tr>
      <w:tr w:rsidR="007731A0" w14:paraId="47D76C7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C6C17" w14:textId="77777777" w:rsidR="007731A0" w:rsidRDefault="00E97CA3">
            <w:pPr>
              <w:pStyle w:val="a5"/>
              <w:ind w:firstLine="260"/>
            </w:pPr>
            <w:r>
              <w:t>3.9.2.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B8532" w14:textId="77777777" w:rsidR="007731A0" w:rsidRDefault="00E97CA3">
            <w:pPr>
              <w:pStyle w:val="a5"/>
            </w:pPr>
            <w:r>
              <w:t>- всхожесть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1BD02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7CDA81" w14:textId="77777777" w:rsidR="007731A0" w:rsidRDefault="00E97CA3">
            <w:pPr>
              <w:pStyle w:val="a5"/>
              <w:jc w:val="center"/>
            </w:pPr>
            <w:r>
              <w:t>284</w:t>
            </w:r>
          </w:p>
        </w:tc>
      </w:tr>
      <w:tr w:rsidR="007731A0" w14:paraId="5FD3B3F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8F6C2" w14:textId="77777777" w:rsidR="007731A0" w:rsidRDefault="00E97CA3">
            <w:pPr>
              <w:pStyle w:val="a5"/>
              <w:ind w:firstLine="260"/>
            </w:pPr>
            <w:r>
              <w:t>3.9.3.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CF4F0A" w14:textId="77777777" w:rsidR="007731A0" w:rsidRDefault="00E97CA3">
            <w:pPr>
              <w:pStyle w:val="a5"/>
            </w:pPr>
            <w:r>
              <w:t>- влажность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7EEF4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36C295" w14:textId="77777777" w:rsidR="007731A0" w:rsidRDefault="00E97CA3">
            <w:pPr>
              <w:pStyle w:val="a5"/>
              <w:jc w:val="center"/>
            </w:pPr>
            <w:r>
              <w:t>228</w:t>
            </w:r>
          </w:p>
        </w:tc>
      </w:tr>
      <w:tr w:rsidR="007731A0" w14:paraId="662266A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B9213" w14:textId="77777777" w:rsidR="007731A0" w:rsidRDefault="00E97CA3">
            <w:pPr>
              <w:pStyle w:val="a5"/>
              <w:ind w:firstLine="260"/>
            </w:pPr>
            <w:r>
              <w:t>3.9.4.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0FB519" w14:textId="77777777" w:rsidR="007731A0" w:rsidRDefault="00E97CA3">
            <w:pPr>
              <w:pStyle w:val="a5"/>
            </w:pPr>
            <w:r>
              <w:t>- заселенность вредителями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363E3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3BD334" w14:textId="77777777" w:rsidR="007731A0" w:rsidRDefault="00E97CA3">
            <w:pPr>
              <w:pStyle w:val="a5"/>
              <w:jc w:val="center"/>
            </w:pPr>
            <w:r>
              <w:t>204</w:t>
            </w:r>
          </w:p>
        </w:tc>
      </w:tr>
      <w:tr w:rsidR="007731A0" w14:paraId="163B38B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C8082D" w14:textId="77777777" w:rsidR="007731A0" w:rsidRDefault="00E97CA3">
            <w:pPr>
              <w:pStyle w:val="a5"/>
              <w:ind w:firstLine="260"/>
            </w:pPr>
            <w:r>
              <w:t>3.9.5.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E9073" w14:textId="77777777" w:rsidR="007731A0" w:rsidRDefault="00E97CA3">
            <w:pPr>
              <w:pStyle w:val="a5"/>
            </w:pPr>
            <w:r>
              <w:t>- определение массы 1000 шт. семян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8470B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3A64D5" w14:textId="77777777" w:rsidR="007731A0" w:rsidRDefault="00E97CA3">
            <w:pPr>
              <w:pStyle w:val="a5"/>
              <w:jc w:val="center"/>
            </w:pPr>
            <w:r>
              <w:t>212</w:t>
            </w:r>
          </w:p>
        </w:tc>
      </w:tr>
      <w:tr w:rsidR="007731A0" w14:paraId="5F9ADDB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FA94C5" w14:textId="77777777" w:rsidR="007731A0" w:rsidRDefault="00E97CA3">
            <w:pPr>
              <w:pStyle w:val="a5"/>
              <w:ind w:firstLine="260"/>
            </w:pPr>
            <w:r>
              <w:t>3.9.6.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A4BCB" w14:textId="77777777" w:rsidR="007731A0" w:rsidRDefault="00E97CA3">
            <w:pPr>
              <w:pStyle w:val="a5"/>
            </w:pPr>
            <w:r>
              <w:t>- жизнеспособность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A78E6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ECD456" w14:textId="77777777" w:rsidR="007731A0" w:rsidRDefault="00E97CA3">
            <w:pPr>
              <w:pStyle w:val="a5"/>
              <w:jc w:val="center"/>
            </w:pPr>
            <w:r>
              <w:t>280</w:t>
            </w:r>
          </w:p>
        </w:tc>
      </w:tr>
      <w:tr w:rsidR="007731A0" w14:paraId="25EACF1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3822F9" w14:textId="77777777" w:rsidR="007731A0" w:rsidRDefault="00E97CA3">
            <w:pPr>
              <w:pStyle w:val="a5"/>
              <w:ind w:firstLine="260"/>
            </w:pPr>
            <w:r>
              <w:t>3.9.7.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A28978" w14:textId="77777777" w:rsidR="007731A0" w:rsidRDefault="00E97CA3">
            <w:pPr>
              <w:pStyle w:val="a5"/>
            </w:pPr>
            <w:r>
              <w:rPr>
                <w:b/>
                <w:bCs/>
              </w:rPr>
              <w:t>- полный анализ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0805C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C912FF" w14:textId="77777777" w:rsidR="007731A0" w:rsidRDefault="00E97CA3">
            <w:pPr>
              <w:pStyle w:val="a5"/>
              <w:jc w:val="center"/>
            </w:pPr>
            <w:r>
              <w:t>380</w:t>
            </w:r>
          </w:p>
        </w:tc>
      </w:tr>
      <w:tr w:rsidR="007731A0" w14:paraId="48F6DFA4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16F148" w14:textId="77777777" w:rsidR="007731A0" w:rsidRDefault="00E97CA3">
            <w:pPr>
              <w:pStyle w:val="a5"/>
              <w:ind w:firstLine="260"/>
            </w:pPr>
            <w:r>
              <w:t>3.10.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3327C7" w14:textId="77777777" w:rsidR="007731A0" w:rsidRDefault="00E97CA3">
            <w:pPr>
              <w:pStyle w:val="a5"/>
              <w:spacing w:line="266" w:lineRule="auto"/>
            </w:pPr>
            <w:r>
              <w:t xml:space="preserve">Анализ пробы цветочных культур, </w:t>
            </w:r>
            <w:r>
              <w:t>лекарственных и других растений на: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89E837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E678A" w14:textId="77777777" w:rsidR="007731A0" w:rsidRDefault="007731A0">
            <w:pPr>
              <w:rPr>
                <w:sz w:val="10"/>
                <w:szCs w:val="10"/>
              </w:rPr>
            </w:pPr>
          </w:p>
        </w:tc>
      </w:tr>
    </w:tbl>
    <w:p w14:paraId="41EE6D7F" w14:textId="77777777" w:rsidR="007731A0" w:rsidRDefault="00E97C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5035"/>
        <w:gridCol w:w="2122"/>
        <w:gridCol w:w="1531"/>
      </w:tblGrid>
      <w:tr w:rsidR="007731A0" w14:paraId="6A5B3E7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B6F95" w14:textId="77777777" w:rsidR="007731A0" w:rsidRDefault="00E97CA3">
            <w:pPr>
              <w:pStyle w:val="a5"/>
              <w:ind w:firstLine="200"/>
            </w:pPr>
            <w:r>
              <w:lastRenderedPageBreak/>
              <w:t>3.10.1.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4AE26" w14:textId="77777777" w:rsidR="007731A0" w:rsidRDefault="00E97CA3">
            <w:pPr>
              <w:pStyle w:val="a5"/>
            </w:pPr>
            <w:r>
              <w:t>- чистоту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39CDEF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9E1368" w14:textId="77777777" w:rsidR="007731A0" w:rsidRDefault="00E97CA3">
            <w:pPr>
              <w:pStyle w:val="a5"/>
              <w:jc w:val="center"/>
            </w:pPr>
            <w:r>
              <w:t>248</w:t>
            </w:r>
          </w:p>
        </w:tc>
      </w:tr>
      <w:tr w:rsidR="007731A0" w14:paraId="15F9C26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794D14" w14:textId="77777777" w:rsidR="007731A0" w:rsidRDefault="00E97CA3">
            <w:pPr>
              <w:pStyle w:val="a5"/>
              <w:ind w:firstLine="200"/>
            </w:pPr>
            <w:r>
              <w:t>3.10.2.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EC1EB" w14:textId="77777777" w:rsidR="007731A0" w:rsidRDefault="00E97CA3">
            <w:pPr>
              <w:pStyle w:val="a5"/>
            </w:pPr>
            <w:r>
              <w:t>- всхожесть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24369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D11AB0" w14:textId="77777777" w:rsidR="007731A0" w:rsidRDefault="00E97CA3">
            <w:pPr>
              <w:pStyle w:val="a5"/>
              <w:jc w:val="center"/>
            </w:pPr>
            <w:r>
              <w:t>260</w:t>
            </w:r>
          </w:p>
        </w:tc>
      </w:tr>
      <w:tr w:rsidR="007731A0" w14:paraId="408B0DF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3DBE9" w14:textId="77777777" w:rsidR="007731A0" w:rsidRDefault="00E97CA3">
            <w:pPr>
              <w:pStyle w:val="a5"/>
              <w:ind w:firstLine="200"/>
            </w:pPr>
            <w:r>
              <w:t>3.10.3.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8421B" w14:textId="77777777" w:rsidR="007731A0" w:rsidRDefault="00E97CA3">
            <w:pPr>
              <w:pStyle w:val="a5"/>
            </w:pPr>
            <w:r>
              <w:t>- влажность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4CABBA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64AE99" w14:textId="77777777" w:rsidR="007731A0" w:rsidRDefault="00E97CA3">
            <w:pPr>
              <w:pStyle w:val="a5"/>
              <w:jc w:val="center"/>
            </w:pPr>
            <w:r>
              <w:t>228</w:t>
            </w:r>
          </w:p>
        </w:tc>
      </w:tr>
      <w:tr w:rsidR="007731A0" w14:paraId="5BD3BB6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42D54" w14:textId="77777777" w:rsidR="007731A0" w:rsidRDefault="00E97CA3">
            <w:pPr>
              <w:pStyle w:val="a5"/>
              <w:ind w:firstLine="200"/>
            </w:pPr>
            <w:r>
              <w:t>3.10.4.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6BAC83" w14:textId="77777777" w:rsidR="007731A0" w:rsidRDefault="00E97CA3">
            <w:pPr>
              <w:pStyle w:val="a5"/>
            </w:pPr>
            <w:r>
              <w:t>- заселенность вредителями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5CB85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1D946B" w14:textId="77777777" w:rsidR="007731A0" w:rsidRDefault="00E97CA3">
            <w:pPr>
              <w:pStyle w:val="a5"/>
              <w:jc w:val="center"/>
            </w:pPr>
            <w:r>
              <w:t>204</w:t>
            </w:r>
          </w:p>
        </w:tc>
      </w:tr>
      <w:tr w:rsidR="007731A0" w14:paraId="694FED0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8C22B" w14:textId="77777777" w:rsidR="007731A0" w:rsidRDefault="00E97CA3">
            <w:pPr>
              <w:pStyle w:val="a5"/>
              <w:ind w:firstLine="200"/>
            </w:pPr>
            <w:r>
              <w:t>3.10.5.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DD978" w14:textId="77777777" w:rsidR="007731A0" w:rsidRDefault="00E97CA3">
            <w:pPr>
              <w:pStyle w:val="a5"/>
            </w:pPr>
            <w:r>
              <w:t>- определение массы 1000 шт. семян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C8F02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A72555" w14:textId="77777777" w:rsidR="007731A0" w:rsidRDefault="00E97CA3">
            <w:pPr>
              <w:pStyle w:val="a5"/>
              <w:jc w:val="center"/>
            </w:pPr>
            <w:r>
              <w:t>212</w:t>
            </w:r>
          </w:p>
        </w:tc>
      </w:tr>
      <w:tr w:rsidR="007731A0" w14:paraId="6AF92FA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59D8E" w14:textId="77777777" w:rsidR="007731A0" w:rsidRDefault="00E97CA3">
            <w:pPr>
              <w:pStyle w:val="a5"/>
              <w:ind w:firstLine="200"/>
            </w:pPr>
            <w:r>
              <w:t>3.10.6.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BA3345" w14:textId="77777777" w:rsidR="007731A0" w:rsidRDefault="00E97CA3">
            <w:pPr>
              <w:pStyle w:val="a5"/>
            </w:pPr>
            <w:r>
              <w:t>- жизнеспособность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D9A02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1A248E" w14:textId="77777777" w:rsidR="007731A0" w:rsidRDefault="00E97CA3">
            <w:pPr>
              <w:pStyle w:val="a5"/>
              <w:jc w:val="center"/>
            </w:pPr>
            <w:r>
              <w:t>252</w:t>
            </w:r>
          </w:p>
        </w:tc>
      </w:tr>
      <w:tr w:rsidR="007731A0" w14:paraId="1135113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6123A" w14:textId="77777777" w:rsidR="007731A0" w:rsidRDefault="00E97CA3">
            <w:pPr>
              <w:pStyle w:val="a5"/>
              <w:ind w:firstLine="200"/>
            </w:pPr>
            <w:r>
              <w:t>3.10.7.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61EF4" w14:textId="77777777" w:rsidR="007731A0" w:rsidRDefault="00E97CA3">
            <w:pPr>
              <w:pStyle w:val="a5"/>
            </w:pPr>
            <w:r>
              <w:rPr>
                <w:b/>
                <w:bCs/>
              </w:rPr>
              <w:t>- полный анализ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E2F10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504A09" w14:textId="77777777" w:rsidR="007731A0" w:rsidRDefault="00E97CA3">
            <w:pPr>
              <w:pStyle w:val="a5"/>
              <w:jc w:val="center"/>
            </w:pPr>
            <w:r>
              <w:t>318</w:t>
            </w:r>
          </w:p>
        </w:tc>
      </w:tr>
      <w:tr w:rsidR="007731A0" w14:paraId="074378C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22B92" w14:textId="77777777" w:rsidR="007731A0" w:rsidRDefault="00E97CA3">
            <w:pPr>
              <w:pStyle w:val="a5"/>
              <w:ind w:firstLine="260"/>
            </w:pPr>
            <w:r>
              <w:t>3.11.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AE498B" w14:textId="77777777" w:rsidR="007731A0" w:rsidRDefault="00E97CA3">
            <w:pPr>
              <w:pStyle w:val="a5"/>
              <w:jc w:val="both"/>
            </w:pPr>
            <w:r>
              <w:t>Анализ пробы подсолнечника на: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83A9B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FD0F60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67C914E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DCFF3" w14:textId="77777777" w:rsidR="007731A0" w:rsidRDefault="00E97CA3">
            <w:pPr>
              <w:pStyle w:val="a5"/>
              <w:ind w:firstLine="200"/>
            </w:pPr>
            <w:r>
              <w:t>3.11.1.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9F7833" w14:textId="77777777" w:rsidR="007731A0" w:rsidRDefault="00E97CA3">
            <w:pPr>
              <w:pStyle w:val="a5"/>
            </w:pPr>
            <w:r>
              <w:t>- чистоту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339A8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57C90E" w14:textId="77777777" w:rsidR="007731A0" w:rsidRDefault="00E97CA3">
            <w:pPr>
              <w:pStyle w:val="a5"/>
              <w:jc w:val="center"/>
            </w:pPr>
            <w:r>
              <w:t>244</w:t>
            </w:r>
          </w:p>
        </w:tc>
      </w:tr>
      <w:tr w:rsidR="007731A0" w14:paraId="2B28B7A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47EB9" w14:textId="77777777" w:rsidR="007731A0" w:rsidRDefault="00E97CA3">
            <w:pPr>
              <w:pStyle w:val="a5"/>
              <w:ind w:firstLine="200"/>
            </w:pPr>
            <w:r>
              <w:t>3.11.2.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E42A6" w14:textId="77777777" w:rsidR="007731A0" w:rsidRDefault="00E97CA3">
            <w:pPr>
              <w:pStyle w:val="a5"/>
            </w:pPr>
            <w:r>
              <w:t>- всхожесть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F79B3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6CA5FD" w14:textId="77777777" w:rsidR="007731A0" w:rsidRDefault="00E97CA3">
            <w:pPr>
              <w:pStyle w:val="a5"/>
              <w:jc w:val="center"/>
            </w:pPr>
            <w:r>
              <w:t>248</w:t>
            </w:r>
          </w:p>
        </w:tc>
      </w:tr>
      <w:tr w:rsidR="007731A0" w14:paraId="58DC7C4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B1661" w14:textId="77777777" w:rsidR="007731A0" w:rsidRDefault="00E97CA3">
            <w:pPr>
              <w:pStyle w:val="a5"/>
              <w:ind w:firstLine="200"/>
            </w:pPr>
            <w:r>
              <w:t>3.11.3.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6595C" w14:textId="77777777" w:rsidR="007731A0" w:rsidRDefault="00E97CA3">
            <w:pPr>
              <w:pStyle w:val="a5"/>
            </w:pPr>
            <w:r>
              <w:t>- влажность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EFB41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C9EED7" w14:textId="77777777" w:rsidR="007731A0" w:rsidRDefault="00E97CA3">
            <w:pPr>
              <w:pStyle w:val="a5"/>
              <w:jc w:val="center"/>
            </w:pPr>
            <w:r>
              <w:t>228</w:t>
            </w:r>
          </w:p>
        </w:tc>
      </w:tr>
      <w:tr w:rsidR="007731A0" w14:paraId="4F86C2A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7B4C3" w14:textId="77777777" w:rsidR="007731A0" w:rsidRDefault="00E97CA3">
            <w:pPr>
              <w:pStyle w:val="a5"/>
              <w:ind w:firstLine="200"/>
            </w:pPr>
            <w:r>
              <w:t>3.11.4.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FE6CF0" w14:textId="77777777" w:rsidR="007731A0" w:rsidRDefault="00E97CA3">
            <w:pPr>
              <w:pStyle w:val="a5"/>
            </w:pPr>
            <w:r>
              <w:t xml:space="preserve">- </w:t>
            </w:r>
            <w:r>
              <w:t>заселенность вредителями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613B2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4E6BB5" w14:textId="77777777" w:rsidR="007731A0" w:rsidRDefault="00E97CA3">
            <w:pPr>
              <w:pStyle w:val="a5"/>
              <w:jc w:val="center"/>
            </w:pPr>
            <w:r>
              <w:t>204</w:t>
            </w:r>
          </w:p>
        </w:tc>
      </w:tr>
      <w:tr w:rsidR="007731A0" w14:paraId="7687862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5D6C8" w14:textId="77777777" w:rsidR="007731A0" w:rsidRDefault="00E97CA3">
            <w:pPr>
              <w:pStyle w:val="a5"/>
              <w:ind w:firstLine="200"/>
            </w:pPr>
            <w:r>
              <w:t>3.11.5.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DA241" w14:textId="77777777" w:rsidR="007731A0" w:rsidRDefault="00E97CA3">
            <w:pPr>
              <w:pStyle w:val="a5"/>
            </w:pPr>
            <w:r>
              <w:t>- определение массы 1000 шт. семян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66B29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79CBAD" w14:textId="77777777" w:rsidR="007731A0" w:rsidRDefault="00E97CA3">
            <w:pPr>
              <w:pStyle w:val="a5"/>
              <w:jc w:val="center"/>
            </w:pPr>
            <w:r>
              <w:t>212</w:t>
            </w:r>
          </w:p>
        </w:tc>
      </w:tr>
      <w:tr w:rsidR="007731A0" w14:paraId="5F058A6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1C1D5" w14:textId="77777777" w:rsidR="007731A0" w:rsidRDefault="00E97CA3">
            <w:pPr>
              <w:pStyle w:val="a5"/>
              <w:ind w:firstLine="200"/>
            </w:pPr>
            <w:r>
              <w:t>3.11.6.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E5EF68" w14:textId="77777777" w:rsidR="007731A0" w:rsidRDefault="00E97CA3">
            <w:pPr>
              <w:pStyle w:val="a5"/>
            </w:pPr>
            <w:r>
              <w:t>- жизнеспособность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E3942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874F9A" w14:textId="77777777" w:rsidR="007731A0" w:rsidRDefault="00E97CA3">
            <w:pPr>
              <w:pStyle w:val="a5"/>
              <w:jc w:val="center"/>
            </w:pPr>
            <w:r>
              <w:t>248</w:t>
            </w:r>
          </w:p>
        </w:tc>
      </w:tr>
      <w:tr w:rsidR="007731A0" w14:paraId="166019D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A975B" w14:textId="77777777" w:rsidR="007731A0" w:rsidRDefault="00E97CA3">
            <w:pPr>
              <w:pStyle w:val="a5"/>
              <w:ind w:firstLine="200"/>
            </w:pPr>
            <w:r>
              <w:t>3.11.7.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AD8262" w14:textId="77777777" w:rsidR="007731A0" w:rsidRDefault="00E97CA3">
            <w:pPr>
              <w:pStyle w:val="a5"/>
            </w:pPr>
            <w:r>
              <w:rPr>
                <w:b/>
                <w:bCs/>
              </w:rPr>
              <w:t>- полный анализ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FBB0D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67A636" w14:textId="77777777" w:rsidR="007731A0" w:rsidRDefault="00E97CA3">
            <w:pPr>
              <w:pStyle w:val="a5"/>
              <w:jc w:val="center"/>
            </w:pPr>
            <w:r>
              <w:t>368</w:t>
            </w:r>
          </w:p>
        </w:tc>
      </w:tr>
      <w:tr w:rsidR="007731A0" w14:paraId="0F55D72F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C3E18" w14:textId="77777777" w:rsidR="007731A0" w:rsidRDefault="00E97CA3">
            <w:pPr>
              <w:pStyle w:val="a5"/>
              <w:ind w:firstLine="260"/>
            </w:pPr>
            <w:r>
              <w:t>3.12.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1B9F" w14:textId="77777777" w:rsidR="007731A0" w:rsidRDefault="00E97CA3">
            <w:pPr>
              <w:pStyle w:val="a5"/>
              <w:spacing w:line="266" w:lineRule="auto"/>
            </w:pPr>
            <w:r>
              <w:t xml:space="preserve">Полный анализ пробы картофеля, посадочного материала, лука и </w:t>
            </w:r>
            <w:r>
              <w:t>чеснока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B9B2C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CBCDA" w14:textId="77777777" w:rsidR="007731A0" w:rsidRDefault="00E97CA3">
            <w:pPr>
              <w:pStyle w:val="a5"/>
              <w:jc w:val="center"/>
            </w:pPr>
            <w:r>
              <w:t>398</w:t>
            </w:r>
          </w:p>
        </w:tc>
      </w:tr>
      <w:tr w:rsidR="007731A0" w14:paraId="1176EEB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2CCD56" w14:textId="77777777" w:rsidR="007731A0" w:rsidRDefault="00E97CA3">
            <w:pPr>
              <w:pStyle w:val="a5"/>
              <w:ind w:firstLine="260"/>
            </w:pPr>
            <w:r>
              <w:t>3.13.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CE3CFA" w14:textId="77777777" w:rsidR="007731A0" w:rsidRDefault="00E97CA3">
            <w:pPr>
              <w:pStyle w:val="a5"/>
              <w:jc w:val="both"/>
            </w:pPr>
            <w:r>
              <w:t>Анализ пробы бобовых трав и амаранта на: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6097A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A6722C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12E847C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05EBD" w14:textId="77777777" w:rsidR="007731A0" w:rsidRDefault="00E97CA3">
            <w:pPr>
              <w:pStyle w:val="a5"/>
              <w:ind w:firstLine="200"/>
            </w:pPr>
            <w:r>
              <w:t>3.13.1.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F28FC" w14:textId="77777777" w:rsidR="007731A0" w:rsidRDefault="00E97CA3">
            <w:pPr>
              <w:pStyle w:val="a5"/>
            </w:pPr>
            <w:r>
              <w:t>- чистоту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451D1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03ABF2" w14:textId="77777777" w:rsidR="007731A0" w:rsidRDefault="00E97CA3">
            <w:pPr>
              <w:pStyle w:val="a5"/>
              <w:jc w:val="center"/>
            </w:pPr>
            <w:r>
              <w:t>280</w:t>
            </w:r>
          </w:p>
        </w:tc>
      </w:tr>
      <w:tr w:rsidR="007731A0" w14:paraId="49E05AE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616C5" w14:textId="77777777" w:rsidR="007731A0" w:rsidRDefault="00E97CA3">
            <w:pPr>
              <w:pStyle w:val="a5"/>
              <w:ind w:firstLine="200"/>
            </w:pPr>
            <w:r>
              <w:t>3.13.2.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48B57" w14:textId="77777777" w:rsidR="007731A0" w:rsidRDefault="00E97CA3">
            <w:pPr>
              <w:pStyle w:val="a5"/>
            </w:pPr>
            <w:r>
              <w:t>- всхожесть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2412E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5B3A81" w14:textId="77777777" w:rsidR="007731A0" w:rsidRDefault="00E97CA3">
            <w:pPr>
              <w:pStyle w:val="a5"/>
              <w:jc w:val="center"/>
            </w:pPr>
            <w:r>
              <w:t>268</w:t>
            </w:r>
          </w:p>
        </w:tc>
      </w:tr>
      <w:tr w:rsidR="007731A0" w14:paraId="1BA944A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D1DCC" w14:textId="77777777" w:rsidR="007731A0" w:rsidRDefault="00E97CA3">
            <w:pPr>
              <w:pStyle w:val="a5"/>
              <w:ind w:firstLine="200"/>
            </w:pPr>
            <w:r>
              <w:t>3.13.3.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3D03EE" w14:textId="77777777" w:rsidR="007731A0" w:rsidRDefault="00E97CA3">
            <w:pPr>
              <w:pStyle w:val="a5"/>
            </w:pPr>
            <w:r>
              <w:t>- влажность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CC616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D800F4" w14:textId="77777777" w:rsidR="007731A0" w:rsidRDefault="00E97CA3">
            <w:pPr>
              <w:pStyle w:val="a5"/>
              <w:jc w:val="center"/>
            </w:pPr>
            <w:r>
              <w:t>228</w:t>
            </w:r>
          </w:p>
        </w:tc>
      </w:tr>
      <w:tr w:rsidR="007731A0" w14:paraId="2C48C0F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B23AA" w14:textId="77777777" w:rsidR="007731A0" w:rsidRDefault="00E97CA3">
            <w:pPr>
              <w:pStyle w:val="a5"/>
              <w:ind w:firstLine="200"/>
            </w:pPr>
            <w:r>
              <w:t>3.13.4.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413A9" w14:textId="77777777" w:rsidR="007731A0" w:rsidRDefault="00E97CA3">
            <w:pPr>
              <w:pStyle w:val="a5"/>
            </w:pPr>
            <w:r>
              <w:t>- заселенность вредителями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3319B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12E0D9" w14:textId="77777777" w:rsidR="007731A0" w:rsidRDefault="00E97CA3">
            <w:pPr>
              <w:pStyle w:val="a5"/>
              <w:jc w:val="center"/>
            </w:pPr>
            <w:r>
              <w:t>204</w:t>
            </w:r>
          </w:p>
        </w:tc>
      </w:tr>
      <w:tr w:rsidR="007731A0" w14:paraId="5204E45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20BA25" w14:textId="77777777" w:rsidR="007731A0" w:rsidRDefault="00E97CA3">
            <w:pPr>
              <w:pStyle w:val="a5"/>
              <w:ind w:firstLine="200"/>
            </w:pPr>
            <w:r>
              <w:t>3.13.5.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21088" w14:textId="77777777" w:rsidR="007731A0" w:rsidRDefault="00E97CA3">
            <w:pPr>
              <w:pStyle w:val="a5"/>
            </w:pPr>
            <w:r>
              <w:t xml:space="preserve">- </w:t>
            </w:r>
            <w:r>
              <w:t>определение массы 1000 шт. семян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10B3F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69418F" w14:textId="77777777" w:rsidR="007731A0" w:rsidRDefault="00E97CA3">
            <w:pPr>
              <w:pStyle w:val="a5"/>
              <w:jc w:val="center"/>
            </w:pPr>
            <w:r>
              <w:t>212</w:t>
            </w:r>
          </w:p>
        </w:tc>
      </w:tr>
      <w:tr w:rsidR="007731A0" w14:paraId="7CCE8A9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8ABD5" w14:textId="77777777" w:rsidR="007731A0" w:rsidRDefault="00E97CA3">
            <w:pPr>
              <w:pStyle w:val="a5"/>
              <w:ind w:firstLine="200"/>
            </w:pPr>
            <w:r>
              <w:t>3.13.6.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4D621" w14:textId="77777777" w:rsidR="007731A0" w:rsidRDefault="00E97CA3">
            <w:pPr>
              <w:pStyle w:val="a5"/>
            </w:pPr>
            <w:r>
              <w:t>- жизнеспособность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7A254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DB5166" w14:textId="77777777" w:rsidR="007731A0" w:rsidRDefault="00E97CA3">
            <w:pPr>
              <w:pStyle w:val="a5"/>
              <w:jc w:val="center"/>
            </w:pPr>
            <w:r>
              <w:t>272</w:t>
            </w:r>
          </w:p>
        </w:tc>
      </w:tr>
      <w:tr w:rsidR="007731A0" w14:paraId="7BD919D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A6FF0C" w14:textId="77777777" w:rsidR="007731A0" w:rsidRDefault="00E97CA3">
            <w:pPr>
              <w:pStyle w:val="a5"/>
              <w:ind w:firstLine="200"/>
            </w:pPr>
            <w:r>
              <w:t>3.13.7.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33A84" w14:textId="77777777" w:rsidR="007731A0" w:rsidRDefault="00E97CA3">
            <w:pPr>
              <w:pStyle w:val="a5"/>
            </w:pPr>
            <w:r>
              <w:rPr>
                <w:b/>
                <w:bCs/>
              </w:rPr>
              <w:t>- полный анализ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8948D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A79A59" w14:textId="77777777" w:rsidR="007731A0" w:rsidRDefault="00E97CA3">
            <w:pPr>
              <w:pStyle w:val="a5"/>
              <w:jc w:val="center"/>
            </w:pPr>
            <w:r>
              <w:t>424</w:t>
            </w:r>
          </w:p>
        </w:tc>
      </w:tr>
      <w:tr w:rsidR="007731A0" w14:paraId="7F5BF51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1B203" w14:textId="77777777" w:rsidR="007731A0" w:rsidRDefault="00E97CA3">
            <w:pPr>
              <w:pStyle w:val="a5"/>
              <w:ind w:firstLine="260"/>
            </w:pPr>
            <w:r>
              <w:t>3.14.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6F3A1" w14:textId="77777777" w:rsidR="007731A0" w:rsidRDefault="00E97CA3">
            <w:pPr>
              <w:pStyle w:val="a5"/>
              <w:jc w:val="both"/>
            </w:pPr>
            <w:r>
              <w:t>Полный анализ саженцев плодовых, ягодных культур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4D5FD3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61F0B4" w14:textId="77777777" w:rsidR="007731A0" w:rsidRDefault="00E97CA3">
            <w:pPr>
              <w:pStyle w:val="a5"/>
              <w:jc w:val="center"/>
            </w:pPr>
            <w:r>
              <w:t>204</w:t>
            </w:r>
          </w:p>
        </w:tc>
      </w:tr>
      <w:tr w:rsidR="007731A0" w14:paraId="14D1318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5788D" w14:textId="77777777" w:rsidR="007731A0" w:rsidRDefault="00E97CA3">
            <w:pPr>
              <w:pStyle w:val="a5"/>
              <w:ind w:firstLine="260"/>
            </w:pPr>
            <w:r>
              <w:t>3.15.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7E77EF" w14:textId="77777777" w:rsidR="007731A0" w:rsidRDefault="00E97CA3">
            <w:pPr>
              <w:pStyle w:val="a5"/>
              <w:jc w:val="both"/>
            </w:pPr>
            <w:r>
              <w:t xml:space="preserve">Полный анализ семян семечковых и </w:t>
            </w:r>
            <w:r>
              <w:t>косточковых культур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C0D4D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271804" w14:textId="77777777" w:rsidR="007731A0" w:rsidRDefault="00E97CA3">
            <w:pPr>
              <w:pStyle w:val="a5"/>
              <w:jc w:val="center"/>
            </w:pPr>
            <w:r>
              <w:t>280</w:t>
            </w:r>
          </w:p>
        </w:tc>
      </w:tr>
      <w:tr w:rsidR="007731A0" w14:paraId="2FEDCED3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5432F" w14:textId="77777777" w:rsidR="007731A0" w:rsidRDefault="00E97CA3">
            <w:pPr>
              <w:pStyle w:val="a5"/>
              <w:ind w:firstLine="260"/>
            </w:pPr>
            <w:r>
              <w:t>3.16.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F3EB0" w14:textId="77777777" w:rsidR="007731A0" w:rsidRDefault="00E97CA3">
            <w:pPr>
              <w:pStyle w:val="a5"/>
            </w:pPr>
            <w:r>
              <w:t>Полный анализ чубуков и саженцев винограда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A4ACE4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89A78F" w14:textId="77777777" w:rsidR="007731A0" w:rsidRDefault="00E97CA3">
            <w:pPr>
              <w:pStyle w:val="a5"/>
              <w:jc w:val="center"/>
            </w:pPr>
            <w:r>
              <w:t>192</w:t>
            </w:r>
          </w:p>
        </w:tc>
      </w:tr>
      <w:tr w:rsidR="007731A0" w14:paraId="0A809EED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center"/>
          </w:tcPr>
          <w:p w14:paraId="51243F21" w14:textId="77777777" w:rsidR="007731A0" w:rsidRDefault="00E97CA3">
            <w:pPr>
              <w:pStyle w:val="a5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center"/>
          </w:tcPr>
          <w:p w14:paraId="7696C3F4" w14:textId="77777777" w:rsidR="007731A0" w:rsidRDefault="00E97CA3">
            <w:pPr>
              <w:pStyle w:val="a5"/>
            </w:pPr>
            <w:r>
              <w:rPr>
                <w:b/>
                <w:bCs/>
              </w:rPr>
              <w:t>Осуществление апробации сортовых посевов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</w:tcPr>
          <w:p w14:paraId="10E86839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AF4C5"/>
          </w:tcPr>
          <w:p w14:paraId="3EF2FA7F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705ABABD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D93D6" w14:textId="77777777" w:rsidR="007731A0" w:rsidRDefault="00E97CA3">
            <w:pPr>
              <w:pStyle w:val="a5"/>
              <w:ind w:firstLine="260"/>
            </w:pPr>
            <w:r>
              <w:t>4.1.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D32E3" w14:textId="77777777" w:rsidR="007731A0" w:rsidRDefault="00E97CA3">
            <w:pPr>
              <w:pStyle w:val="a5"/>
            </w:pPr>
            <w:r>
              <w:t>Апробация сортовых посевов зерновых и зернобобовых культур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60682" w14:textId="77777777" w:rsidR="007731A0" w:rsidRDefault="00E97CA3">
            <w:pPr>
              <w:pStyle w:val="a5"/>
              <w:jc w:val="center"/>
            </w:pPr>
            <w:r>
              <w:t>1 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46D1D" w14:textId="77777777" w:rsidR="007731A0" w:rsidRDefault="00E97CA3">
            <w:pPr>
              <w:pStyle w:val="a5"/>
              <w:jc w:val="center"/>
            </w:pPr>
            <w:r>
              <w:t>12</w:t>
            </w:r>
          </w:p>
        </w:tc>
      </w:tr>
      <w:tr w:rsidR="007731A0" w14:paraId="6156B7A6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AD041" w14:textId="77777777" w:rsidR="007731A0" w:rsidRDefault="00E97CA3">
            <w:pPr>
              <w:pStyle w:val="a5"/>
              <w:ind w:firstLine="260"/>
            </w:pPr>
            <w:r>
              <w:t>4.2.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44786" w14:textId="77777777" w:rsidR="007731A0" w:rsidRDefault="00E97CA3">
            <w:pPr>
              <w:pStyle w:val="a5"/>
              <w:spacing w:line="266" w:lineRule="auto"/>
            </w:pPr>
            <w:r>
              <w:t xml:space="preserve">Апробация сортовых </w:t>
            </w:r>
            <w:r>
              <w:t>посевов технических культур (лен - долгунец, конопля и долгие)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C8A776" w14:textId="77777777" w:rsidR="007731A0" w:rsidRDefault="00E97CA3">
            <w:pPr>
              <w:pStyle w:val="a5"/>
              <w:jc w:val="center"/>
            </w:pPr>
            <w:r>
              <w:t>1 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D3428" w14:textId="77777777" w:rsidR="007731A0" w:rsidRDefault="00E97CA3">
            <w:pPr>
              <w:pStyle w:val="a5"/>
              <w:jc w:val="center"/>
            </w:pPr>
            <w:r>
              <w:t>10</w:t>
            </w:r>
          </w:p>
        </w:tc>
      </w:tr>
      <w:tr w:rsidR="007731A0" w14:paraId="0365A5DA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D04254" w14:textId="77777777" w:rsidR="007731A0" w:rsidRDefault="00E97CA3">
            <w:pPr>
              <w:pStyle w:val="a5"/>
              <w:ind w:firstLine="260"/>
            </w:pPr>
            <w:r>
              <w:t>4.3.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D875B" w14:textId="77777777" w:rsidR="007731A0" w:rsidRDefault="00E97CA3">
            <w:pPr>
              <w:pStyle w:val="a5"/>
            </w:pPr>
            <w:r>
              <w:t>Апробация сортовых посевов многолетних бобовых трав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E64AE" w14:textId="77777777" w:rsidR="007731A0" w:rsidRDefault="00E97CA3">
            <w:pPr>
              <w:pStyle w:val="a5"/>
              <w:jc w:val="center"/>
            </w:pPr>
            <w:r>
              <w:t>1 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95102" w14:textId="77777777" w:rsidR="007731A0" w:rsidRDefault="00E97CA3">
            <w:pPr>
              <w:pStyle w:val="a5"/>
              <w:jc w:val="center"/>
            </w:pPr>
            <w:r>
              <w:t>10</w:t>
            </w:r>
          </w:p>
        </w:tc>
      </w:tr>
      <w:tr w:rsidR="007731A0" w14:paraId="1CF77E91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9853DD" w14:textId="77777777" w:rsidR="007731A0" w:rsidRDefault="00E97CA3">
            <w:pPr>
              <w:pStyle w:val="a5"/>
              <w:ind w:firstLine="260"/>
            </w:pPr>
            <w:r>
              <w:t>4.4.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643EB" w14:textId="77777777" w:rsidR="007731A0" w:rsidRDefault="00E97CA3">
            <w:pPr>
              <w:pStyle w:val="a5"/>
              <w:spacing w:line="266" w:lineRule="auto"/>
            </w:pPr>
            <w:r>
              <w:t>Апробация участков гибридизации кукурузы первого поколения (той обследования 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840F3" w14:textId="77777777" w:rsidR="007731A0" w:rsidRDefault="00E97CA3">
            <w:pPr>
              <w:pStyle w:val="a5"/>
              <w:jc w:val="center"/>
            </w:pPr>
            <w:r>
              <w:t>1 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0750E" w14:textId="77777777" w:rsidR="007731A0" w:rsidRDefault="00E97CA3">
            <w:pPr>
              <w:pStyle w:val="a5"/>
              <w:jc w:val="center"/>
            </w:pPr>
            <w:r>
              <w:t>24</w:t>
            </w:r>
          </w:p>
        </w:tc>
      </w:tr>
      <w:tr w:rsidR="007731A0" w14:paraId="0F044780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F4A7B" w14:textId="77777777" w:rsidR="007731A0" w:rsidRDefault="00E97CA3">
            <w:pPr>
              <w:pStyle w:val="a5"/>
              <w:ind w:firstLine="260"/>
            </w:pPr>
            <w:r>
              <w:t>4.5.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9274E" w14:textId="77777777" w:rsidR="007731A0" w:rsidRDefault="00E97CA3">
            <w:pPr>
              <w:pStyle w:val="a5"/>
              <w:jc w:val="both"/>
            </w:pPr>
            <w:r>
              <w:t xml:space="preserve">Апробация </w:t>
            </w:r>
            <w:r>
              <w:t>многолетних и однолетних злаковых трав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58DEA" w14:textId="77777777" w:rsidR="007731A0" w:rsidRDefault="00E97CA3">
            <w:pPr>
              <w:pStyle w:val="a5"/>
              <w:jc w:val="center"/>
            </w:pPr>
            <w:r>
              <w:t>1 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214CA" w14:textId="77777777" w:rsidR="007731A0" w:rsidRDefault="00E97CA3">
            <w:pPr>
              <w:pStyle w:val="a5"/>
              <w:jc w:val="center"/>
            </w:pPr>
            <w:r>
              <w:t>10</w:t>
            </w:r>
          </w:p>
        </w:tc>
      </w:tr>
      <w:tr w:rsidR="007731A0" w14:paraId="433AF964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7C33B" w14:textId="77777777" w:rsidR="007731A0" w:rsidRDefault="00E97CA3">
            <w:pPr>
              <w:pStyle w:val="a5"/>
              <w:ind w:firstLine="260"/>
            </w:pPr>
            <w:r>
              <w:t>4.6.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497E16" w14:textId="77777777" w:rsidR="007731A0" w:rsidRDefault="00E97CA3">
            <w:pPr>
              <w:pStyle w:val="a5"/>
              <w:spacing w:line="262" w:lineRule="auto"/>
            </w:pPr>
            <w:r>
              <w:t xml:space="preserve">Апробация кукурузы (родительские формы гибридов - три обследования, одна </w:t>
            </w:r>
            <w:proofErr w:type="spellStart"/>
            <w:r>
              <w:t>аипобания</w:t>
            </w:r>
            <w:proofErr w:type="spellEnd"/>
            <w:r>
              <w:t>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6C8B1" w14:textId="77777777" w:rsidR="007731A0" w:rsidRDefault="00E97CA3">
            <w:pPr>
              <w:pStyle w:val="a5"/>
              <w:jc w:val="center"/>
            </w:pPr>
            <w:r>
              <w:t>1 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DF8B4" w14:textId="77777777" w:rsidR="007731A0" w:rsidRDefault="00E97CA3">
            <w:pPr>
              <w:pStyle w:val="a5"/>
              <w:jc w:val="center"/>
            </w:pPr>
            <w:r>
              <w:t>24</w:t>
            </w:r>
          </w:p>
        </w:tc>
      </w:tr>
      <w:tr w:rsidR="007731A0" w14:paraId="304073F2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E4FAA" w14:textId="77777777" w:rsidR="007731A0" w:rsidRDefault="00E97CA3">
            <w:pPr>
              <w:pStyle w:val="a5"/>
              <w:ind w:firstLine="260"/>
            </w:pPr>
            <w:r>
              <w:t>4.7.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2FA89" w14:textId="77777777" w:rsidR="007731A0" w:rsidRDefault="00E97CA3">
            <w:pPr>
              <w:pStyle w:val="a5"/>
              <w:jc w:val="both"/>
            </w:pPr>
            <w:r>
              <w:t>Апробация сортовых посевов крестоцветных культур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22213" w14:textId="77777777" w:rsidR="007731A0" w:rsidRDefault="00E97CA3">
            <w:pPr>
              <w:pStyle w:val="a5"/>
              <w:jc w:val="center"/>
            </w:pPr>
            <w:r>
              <w:t>1 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2179C" w14:textId="77777777" w:rsidR="007731A0" w:rsidRDefault="00E97CA3">
            <w:pPr>
              <w:pStyle w:val="a5"/>
              <w:jc w:val="center"/>
            </w:pPr>
            <w:r>
              <w:t>12</w:t>
            </w:r>
          </w:p>
        </w:tc>
      </w:tr>
      <w:tr w:rsidR="007731A0" w14:paraId="26077D33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ACCE33" w14:textId="77777777" w:rsidR="007731A0" w:rsidRDefault="00E97CA3">
            <w:pPr>
              <w:pStyle w:val="a5"/>
              <w:ind w:firstLine="260"/>
            </w:pPr>
            <w:r>
              <w:t>4.8.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F58B7" w14:textId="77777777" w:rsidR="007731A0" w:rsidRDefault="00E97CA3">
            <w:pPr>
              <w:pStyle w:val="a5"/>
              <w:jc w:val="both"/>
            </w:pPr>
            <w:r>
              <w:t xml:space="preserve">Апробация сортовых посевов бобовых </w:t>
            </w:r>
            <w:r>
              <w:t>культур (овощные)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B2452" w14:textId="77777777" w:rsidR="007731A0" w:rsidRDefault="00E97CA3">
            <w:pPr>
              <w:pStyle w:val="a5"/>
              <w:jc w:val="center"/>
            </w:pPr>
            <w:r>
              <w:t>1 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D2E57" w14:textId="77777777" w:rsidR="007731A0" w:rsidRDefault="00E97CA3">
            <w:pPr>
              <w:pStyle w:val="a5"/>
              <w:jc w:val="center"/>
            </w:pPr>
            <w:r>
              <w:t>10</w:t>
            </w:r>
          </w:p>
        </w:tc>
      </w:tr>
      <w:tr w:rsidR="007731A0" w14:paraId="45F833F7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ACCD8" w14:textId="77777777" w:rsidR="007731A0" w:rsidRDefault="00E97CA3">
            <w:pPr>
              <w:pStyle w:val="a5"/>
              <w:ind w:firstLine="260"/>
            </w:pPr>
            <w:r>
              <w:t>4.9.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1409B" w14:textId="77777777" w:rsidR="007731A0" w:rsidRDefault="00E97CA3">
            <w:pPr>
              <w:pStyle w:val="a5"/>
              <w:jc w:val="both"/>
            </w:pPr>
            <w:r>
              <w:t>Апробация сортовых посевов кормовых корнеплодов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82E61" w14:textId="77777777" w:rsidR="007731A0" w:rsidRDefault="00E97CA3">
            <w:pPr>
              <w:pStyle w:val="a5"/>
              <w:jc w:val="center"/>
            </w:pPr>
            <w:r>
              <w:t>1 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848A9" w14:textId="77777777" w:rsidR="007731A0" w:rsidRDefault="00E97CA3">
            <w:pPr>
              <w:pStyle w:val="a5"/>
              <w:jc w:val="center"/>
            </w:pPr>
            <w:r>
              <w:t>20</w:t>
            </w:r>
          </w:p>
        </w:tc>
      </w:tr>
      <w:tr w:rsidR="007731A0" w14:paraId="1C46E318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E69E3" w14:textId="77777777" w:rsidR="007731A0" w:rsidRDefault="00E97CA3">
            <w:pPr>
              <w:pStyle w:val="a5"/>
              <w:ind w:firstLine="260"/>
            </w:pPr>
            <w:r>
              <w:t>4.10.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11D88" w14:textId="77777777" w:rsidR="007731A0" w:rsidRDefault="00E97CA3">
            <w:pPr>
              <w:pStyle w:val="a5"/>
              <w:spacing w:line="266" w:lineRule="auto"/>
            </w:pPr>
            <w:r>
              <w:t xml:space="preserve">Апробация сортовых посевов (подсолнечник, другие масличные и </w:t>
            </w:r>
            <w:proofErr w:type="spellStart"/>
            <w:r>
              <w:t>эсЬицные</w:t>
            </w:r>
            <w:proofErr w:type="spellEnd"/>
            <w:r>
              <w:t xml:space="preserve"> </w:t>
            </w:r>
            <w:proofErr w:type="spellStart"/>
            <w:r>
              <w:rPr>
                <w:smallCaps/>
              </w:rPr>
              <w:t>культуоы</w:t>
            </w:r>
            <w:proofErr w:type="spellEnd"/>
            <w:r>
              <w:rPr>
                <w:smallCaps/>
              </w:rPr>
              <w:t>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6ABBF" w14:textId="77777777" w:rsidR="007731A0" w:rsidRDefault="00E97CA3">
            <w:pPr>
              <w:pStyle w:val="a5"/>
              <w:jc w:val="center"/>
            </w:pPr>
            <w:r>
              <w:t>1 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780DA" w14:textId="77777777" w:rsidR="007731A0" w:rsidRDefault="00E97CA3">
            <w:pPr>
              <w:pStyle w:val="a5"/>
              <w:jc w:val="center"/>
            </w:pPr>
            <w:r>
              <w:t>10</w:t>
            </w:r>
          </w:p>
        </w:tc>
      </w:tr>
      <w:tr w:rsidR="007731A0" w14:paraId="4AF7D5B8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2D686" w14:textId="77777777" w:rsidR="007731A0" w:rsidRDefault="00E97CA3">
            <w:pPr>
              <w:pStyle w:val="a5"/>
              <w:ind w:firstLine="260"/>
            </w:pPr>
            <w:r>
              <w:t>4.11.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CC578" w14:textId="77777777" w:rsidR="007731A0" w:rsidRDefault="00E97CA3">
            <w:pPr>
              <w:pStyle w:val="a5"/>
              <w:jc w:val="both"/>
            </w:pPr>
            <w:r>
              <w:t>Апробация сортовых посевов картофеля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070ED" w14:textId="77777777" w:rsidR="007731A0" w:rsidRDefault="00E97CA3">
            <w:pPr>
              <w:pStyle w:val="a5"/>
              <w:jc w:val="center"/>
            </w:pPr>
            <w:r>
              <w:t>1 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8EFE5" w14:textId="77777777" w:rsidR="007731A0" w:rsidRDefault="00E97CA3">
            <w:pPr>
              <w:pStyle w:val="a5"/>
              <w:jc w:val="center"/>
            </w:pPr>
            <w:r>
              <w:t>20</w:t>
            </w:r>
          </w:p>
        </w:tc>
      </w:tr>
      <w:tr w:rsidR="007731A0" w14:paraId="6E0766BE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ED028" w14:textId="77777777" w:rsidR="007731A0" w:rsidRDefault="00E97CA3">
            <w:pPr>
              <w:pStyle w:val="a5"/>
              <w:ind w:firstLine="260"/>
            </w:pPr>
            <w:r>
              <w:t>4.12.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45FFB" w14:textId="77777777" w:rsidR="007731A0" w:rsidRDefault="00E97CA3">
            <w:pPr>
              <w:pStyle w:val="a5"/>
              <w:jc w:val="both"/>
            </w:pPr>
            <w:r>
              <w:t>Апробация сортовых посевов овощных и бахчевых культур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2E4AB" w14:textId="77777777" w:rsidR="007731A0" w:rsidRDefault="00E97CA3">
            <w:pPr>
              <w:pStyle w:val="a5"/>
              <w:jc w:val="center"/>
            </w:pPr>
            <w:r>
              <w:t>1 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B4EB6" w14:textId="77777777" w:rsidR="007731A0" w:rsidRDefault="00E97CA3">
            <w:pPr>
              <w:pStyle w:val="a5"/>
              <w:jc w:val="center"/>
            </w:pPr>
            <w:r>
              <w:t>24</w:t>
            </w:r>
          </w:p>
        </w:tc>
      </w:tr>
      <w:tr w:rsidR="007731A0" w14:paraId="309F5705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D83EE" w14:textId="77777777" w:rsidR="007731A0" w:rsidRDefault="00E97CA3">
            <w:pPr>
              <w:pStyle w:val="a5"/>
              <w:ind w:firstLine="260"/>
            </w:pPr>
            <w:r>
              <w:t>4.13.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B1383" w14:textId="77777777" w:rsidR="007731A0" w:rsidRDefault="00E97CA3">
            <w:pPr>
              <w:pStyle w:val="a5"/>
              <w:jc w:val="both"/>
            </w:pPr>
            <w:r>
              <w:t>Апробация сортовых посевов проса, гречихи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E83818" w14:textId="77777777" w:rsidR="007731A0" w:rsidRDefault="00E97CA3">
            <w:pPr>
              <w:pStyle w:val="a5"/>
              <w:jc w:val="center"/>
            </w:pPr>
            <w:r>
              <w:t>1 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CD0B3" w14:textId="77777777" w:rsidR="007731A0" w:rsidRDefault="00E97CA3">
            <w:pPr>
              <w:pStyle w:val="a5"/>
              <w:jc w:val="center"/>
            </w:pPr>
            <w:r>
              <w:t>12</w:t>
            </w:r>
          </w:p>
        </w:tc>
      </w:tr>
      <w:tr w:rsidR="007731A0" w14:paraId="1E5460A9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A152F" w14:textId="77777777" w:rsidR="007731A0" w:rsidRDefault="00E97CA3">
            <w:pPr>
              <w:pStyle w:val="a5"/>
              <w:ind w:firstLine="260"/>
            </w:pPr>
            <w:r>
              <w:t>4.14.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B9906" w14:textId="77777777" w:rsidR="007731A0" w:rsidRDefault="00E97CA3">
            <w:pPr>
              <w:pStyle w:val="a5"/>
              <w:spacing w:line="262" w:lineRule="auto"/>
            </w:pPr>
            <w:r>
              <w:t>Апробация сортовых посевов подсолнечника (родительские Формы гибридов - три обследования, одна апробация)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A32DA" w14:textId="77777777" w:rsidR="007731A0" w:rsidRDefault="00E97CA3">
            <w:pPr>
              <w:pStyle w:val="a5"/>
              <w:jc w:val="center"/>
            </w:pPr>
            <w:r>
              <w:t>1 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DAD76" w14:textId="77777777" w:rsidR="007731A0" w:rsidRDefault="00E97CA3">
            <w:pPr>
              <w:pStyle w:val="a5"/>
              <w:jc w:val="center"/>
            </w:pPr>
            <w:r>
              <w:t>20</w:t>
            </w:r>
          </w:p>
        </w:tc>
      </w:tr>
      <w:tr w:rsidR="007731A0" w14:paraId="51A9ACE1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0CF03D" w14:textId="77777777" w:rsidR="007731A0" w:rsidRDefault="00E97CA3">
            <w:pPr>
              <w:pStyle w:val="a5"/>
              <w:ind w:firstLine="260"/>
            </w:pPr>
            <w:r>
              <w:t>4.15.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91A84" w14:textId="77777777" w:rsidR="007731A0" w:rsidRDefault="00E97CA3">
            <w:pPr>
              <w:pStyle w:val="a5"/>
              <w:jc w:val="both"/>
            </w:pPr>
            <w:r>
              <w:t>Апробация участков гибридизации (три обследования)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B294C" w14:textId="77777777" w:rsidR="007731A0" w:rsidRDefault="00E97CA3">
            <w:pPr>
              <w:pStyle w:val="a5"/>
              <w:jc w:val="center"/>
            </w:pPr>
            <w:r>
              <w:t>1 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C1F4E" w14:textId="77777777" w:rsidR="007731A0" w:rsidRDefault="00E97CA3">
            <w:pPr>
              <w:pStyle w:val="a5"/>
              <w:jc w:val="center"/>
            </w:pPr>
            <w:r>
              <w:t>16</w:t>
            </w:r>
          </w:p>
        </w:tc>
      </w:tr>
      <w:tr w:rsidR="007731A0" w14:paraId="0A71E722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A20C2" w14:textId="77777777" w:rsidR="007731A0" w:rsidRDefault="00E97CA3">
            <w:pPr>
              <w:pStyle w:val="a5"/>
              <w:ind w:firstLine="260"/>
            </w:pPr>
            <w:r>
              <w:t>4.16.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A7AE56" w14:textId="77777777" w:rsidR="007731A0" w:rsidRDefault="00E97CA3">
            <w:pPr>
              <w:pStyle w:val="a5"/>
              <w:spacing w:line="266" w:lineRule="auto"/>
            </w:pPr>
            <w:r>
              <w:t xml:space="preserve">Апробация сортовых посевов яровых культур (яровые зерновые и зернобобовые </w:t>
            </w:r>
            <w:r>
              <w:rPr>
                <w:smallCaps/>
              </w:rPr>
              <w:t>культуры,</w:t>
            </w:r>
            <w:r>
              <w:t xml:space="preserve"> кроме </w:t>
            </w:r>
            <w:r>
              <w:rPr>
                <w:smallCaps/>
              </w:rPr>
              <w:t>кукурузы,</w:t>
            </w:r>
            <w:r>
              <w:t xml:space="preserve"> риса, проса)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7D675" w14:textId="77777777" w:rsidR="007731A0" w:rsidRDefault="00E97CA3">
            <w:pPr>
              <w:pStyle w:val="a5"/>
              <w:jc w:val="center"/>
            </w:pPr>
            <w:r>
              <w:t>1 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B2FB4" w14:textId="77777777" w:rsidR="007731A0" w:rsidRDefault="00E97CA3">
            <w:pPr>
              <w:pStyle w:val="a5"/>
              <w:jc w:val="center"/>
            </w:pPr>
            <w:r>
              <w:t>12</w:t>
            </w:r>
          </w:p>
        </w:tc>
      </w:tr>
      <w:tr w:rsidR="007731A0" w14:paraId="09C69082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BCB58E" w14:textId="77777777" w:rsidR="007731A0" w:rsidRDefault="00E97CA3">
            <w:pPr>
              <w:pStyle w:val="a5"/>
              <w:ind w:firstLine="260"/>
            </w:pPr>
            <w:r>
              <w:t>4.17.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8DD6E3" w14:textId="77777777" w:rsidR="007731A0" w:rsidRDefault="00E97CA3">
            <w:pPr>
              <w:pStyle w:val="a5"/>
              <w:jc w:val="both"/>
            </w:pPr>
            <w:r>
              <w:t>Апробация маточников вегетативно размножаемых подвоев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99530" w14:textId="77777777" w:rsidR="007731A0" w:rsidRDefault="00E97CA3">
            <w:pPr>
              <w:pStyle w:val="a5"/>
              <w:jc w:val="center"/>
            </w:pPr>
            <w:r>
              <w:t>1 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D1A4B" w14:textId="77777777" w:rsidR="007731A0" w:rsidRDefault="00E97CA3">
            <w:pPr>
              <w:pStyle w:val="a5"/>
              <w:jc w:val="center"/>
            </w:pPr>
            <w:r>
              <w:t>40</w:t>
            </w:r>
          </w:p>
        </w:tc>
      </w:tr>
      <w:tr w:rsidR="007731A0" w14:paraId="3755E473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275DD" w14:textId="77777777" w:rsidR="007731A0" w:rsidRDefault="00E97CA3">
            <w:pPr>
              <w:pStyle w:val="a5"/>
              <w:ind w:firstLine="260"/>
            </w:pPr>
            <w:r>
              <w:t>4.18.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06052" w14:textId="77777777" w:rsidR="007731A0" w:rsidRDefault="00E97CA3">
            <w:pPr>
              <w:pStyle w:val="a5"/>
              <w:jc w:val="both"/>
            </w:pPr>
            <w:r>
              <w:t>Апробация плодовых саженцев семечковых и косточковых</w:t>
            </w:r>
          </w:p>
          <w:p w14:paraId="6DCC1D1A" w14:textId="77777777" w:rsidR="007731A0" w:rsidRDefault="00E97CA3">
            <w:pPr>
              <w:pStyle w:val="a5"/>
            </w:pPr>
            <w:r>
              <w:t>КУЛЬТУР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55D44" w14:textId="77777777" w:rsidR="007731A0" w:rsidRDefault="00E97CA3">
            <w:pPr>
              <w:pStyle w:val="a5"/>
              <w:jc w:val="center"/>
            </w:pPr>
            <w:r>
              <w:t>1 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7C60D" w14:textId="77777777" w:rsidR="007731A0" w:rsidRDefault="00E97CA3">
            <w:pPr>
              <w:pStyle w:val="a5"/>
              <w:jc w:val="center"/>
            </w:pPr>
            <w:r>
              <w:t>40</w:t>
            </w:r>
          </w:p>
        </w:tc>
      </w:tr>
      <w:tr w:rsidR="007731A0" w14:paraId="6BB607AF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29CFD7" w14:textId="77777777" w:rsidR="007731A0" w:rsidRDefault="00E97CA3">
            <w:pPr>
              <w:pStyle w:val="a5"/>
              <w:ind w:firstLine="260"/>
            </w:pPr>
            <w:r>
              <w:t>4.19.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17508F" w14:textId="77777777" w:rsidR="007731A0" w:rsidRDefault="00E97CA3">
            <w:pPr>
              <w:pStyle w:val="a5"/>
              <w:jc w:val="both"/>
            </w:pPr>
            <w:r>
              <w:t>Апробация маточных насаждений ягодных культур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7A55B0" w14:textId="77777777" w:rsidR="007731A0" w:rsidRDefault="00E97CA3">
            <w:pPr>
              <w:pStyle w:val="a5"/>
              <w:jc w:val="center"/>
            </w:pPr>
            <w:r>
              <w:t>1 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635AD" w14:textId="77777777" w:rsidR="007731A0" w:rsidRDefault="00E97CA3">
            <w:pPr>
              <w:pStyle w:val="a5"/>
              <w:jc w:val="center"/>
            </w:pPr>
            <w:r>
              <w:t>50</w:t>
            </w:r>
          </w:p>
        </w:tc>
      </w:tr>
    </w:tbl>
    <w:p w14:paraId="4151BC9C" w14:textId="77777777" w:rsidR="007731A0" w:rsidRDefault="00E97C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5035"/>
        <w:gridCol w:w="2122"/>
        <w:gridCol w:w="1531"/>
      </w:tblGrid>
      <w:tr w:rsidR="007731A0" w14:paraId="3F174B1A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D8635" w14:textId="77777777" w:rsidR="007731A0" w:rsidRDefault="00E97CA3">
            <w:pPr>
              <w:pStyle w:val="a5"/>
              <w:ind w:firstLine="240"/>
            </w:pPr>
            <w:r>
              <w:lastRenderedPageBreak/>
              <w:t>4.20.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2A1C8" w14:textId="77777777" w:rsidR="007731A0" w:rsidRDefault="00E97CA3">
            <w:pPr>
              <w:pStyle w:val="a5"/>
            </w:pPr>
            <w:r>
              <w:t>Апробация винограда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53950" w14:textId="77777777" w:rsidR="007731A0" w:rsidRDefault="00E97CA3">
            <w:pPr>
              <w:pStyle w:val="a5"/>
              <w:jc w:val="center"/>
            </w:pPr>
            <w:r>
              <w:t>1 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4B317" w14:textId="77777777" w:rsidR="007731A0" w:rsidRDefault="00E97CA3">
            <w:pPr>
              <w:pStyle w:val="a5"/>
              <w:jc w:val="center"/>
            </w:pPr>
            <w:r>
              <w:t>60</w:t>
            </w:r>
          </w:p>
        </w:tc>
      </w:tr>
      <w:tr w:rsidR="007731A0" w14:paraId="082AE24B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904CD" w14:textId="77777777" w:rsidR="007731A0" w:rsidRDefault="00E97CA3">
            <w:pPr>
              <w:pStyle w:val="a5"/>
              <w:ind w:firstLine="240"/>
            </w:pPr>
            <w:r>
              <w:t>4.21.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A1CF1" w14:textId="77777777" w:rsidR="007731A0" w:rsidRDefault="00E97CA3">
            <w:pPr>
              <w:pStyle w:val="a5"/>
            </w:pPr>
            <w:r>
              <w:t>Апробация маточно-черенкового сада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515C1" w14:textId="77777777" w:rsidR="007731A0" w:rsidRDefault="00E97CA3">
            <w:pPr>
              <w:pStyle w:val="a5"/>
              <w:jc w:val="center"/>
            </w:pPr>
            <w:r>
              <w:t>1 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05C89" w14:textId="77777777" w:rsidR="007731A0" w:rsidRDefault="00E97CA3">
            <w:pPr>
              <w:pStyle w:val="a5"/>
              <w:jc w:val="center"/>
            </w:pPr>
            <w:r>
              <w:t>60</w:t>
            </w:r>
          </w:p>
        </w:tc>
      </w:tr>
      <w:tr w:rsidR="007731A0" w14:paraId="34896A7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bottom"/>
          </w:tcPr>
          <w:p w14:paraId="703807A6" w14:textId="77777777" w:rsidR="007731A0" w:rsidRDefault="00E97CA3">
            <w:pPr>
              <w:pStyle w:val="a5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bottom"/>
          </w:tcPr>
          <w:p w14:paraId="308A522F" w14:textId="77777777" w:rsidR="007731A0" w:rsidRDefault="00E97CA3">
            <w:pPr>
              <w:pStyle w:val="a5"/>
            </w:pPr>
            <w:r>
              <w:rPr>
                <w:b/>
                <w:bCs/>
              </w:rPr>
              <w:t xml:space="preserve">Маркировка партий </w:t>
            </w:r>
            <w:r>
              <w:rPr>
                <w:b/>
                <w:bCs/>
              </w:rPr>
              <w:t>семян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</w:tcPr>
          <w:p w14:paraId="457F97AF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AF4C5"/>
          </w:tcPr>
          <w:p w14:paraId="4AEB00C5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7E685670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75751" w14:textId="77777777" w:rsidR="007731A0" w:rsidRDefault="00E97CA3">
            <w:pPr>
              <w:pStyle w:val="a5"/>
              <w:jc w:val="center"/>
            </w:pPr>
            <w:r>
              <w:t>5.1.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D7558" w14:textId="77777777" w:rsidR="007731A0" w:rsidRDefault="00E97CA3">
            <w:pPr>
              <w:pStyle w:val="a5"/>
            </w:pPr>
            <w:r>
              <w:t>Маркировка партий семян одна этикетка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BB6A5" w14:textId="77777777" w:rsidR="007731A0" w:rsidRDefault="00E97CA3">
            <w:pPr>
              <w:pStyle w:val="a5"/>
              <w:jc w:val="center"/>
            </w:pPr>
            <w:r>
              <w:t>1 этикетка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A8D36" w14:textId="77777777" w:rsidR="007731A0" w:rsidRDefault="00E97CA3">
            <w:pPr>
              <w:pStyle w:val="a5"/>
              <w:jc w:val="center"/>
            </w:pPr>
            <w:r>
              <w:t>2,4</w:t>
            </w:r>
          </w:p>
        </w:tc>
      </w:tr>
      <w:tr w:rsidR="007731A0" w14:paraId="06889859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center"/>
          </w:tcPr>
          <w:p w14:paraId="03C8F06A" w14:textId="77777777" w:rsidR="007731A0" w:rsidRDefault="00E97CA3">
            <w:pPr>
              <w:pStyle w:val="a5"/>
              <w:jc w:val="center"/>
            </w:pPr>
            <w:r>
              <w:rPr>
                <w:b/>
                <w:bCs/>
              </w:rPr>
              <w:t>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bottom"/>
          </w:tcPr>
          <w:p w14:paraId="4EBBD15F" w14:textId="77777777" w:rsidR="007731A0" w:rsidRDefault="00E97CA3">
            <w:pPr>
              <w:pStyle w:val="a5"/>
              <w:spacing w:line="266" w:lineRule="auto"/>
            </w:pPr>
            <w:r>
              <w:rPr>
                <w:b/>
                <w:bCs/>
              </w:rPr>
              <w:t>Определение показателей качества зерна и продуктов его переработки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</w:tcPr>
          <w:p w14:paraId="165C1290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AF4C5"/>
          </w:tcPr>
          <w:p w14:paraId="6540EB1D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30F3592E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bottom"/>
          </w:tcPr>
          <w:p w14:paraId="41493585" w14:textId="77777777" w:rsidR="007731A0" w:rsidRDefault="00E97CA3">
            <w:pPr>
              <w:pStyle w:val="a5"/>
              <w:ind w:firstLine="320"/>
            </w:pPr>
            <w:r>
              <w:rPr>
                <w:b/>
                <w:bCs/>
                <w:i/>
                <w:iCs/>
              </w:rPr>
              <w:t>6.1.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bottom"/>
          </w:tcPr>
          <w:p w14:paraId="30970915" w14:textId="77777777" w:rsidR="007731A0" w:rsidRDefault="00E97CA3">
            <w:pPr>
              <w:pStyle w:val="a5"/>
            </w:pPr>
            <w:r>
              <w:rPr>
                <w:b/>
                <w:bCs/>
                <w:i/>
                <w:iCs/>
              </w:rPr>
              <w:t>Зерновые, зернобобовые, масличные культуры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</w:tcPr>
          <w:p w14:paraId="2D443555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AF4C5"/>
          </w:tcPr>
          <w:p w14:paraId="2CBEDB64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5EBED914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B108FD" w14:textId="77777777" w:rsidR="007731A0" w:rsidRDefault="00E97CA3">
            <w:pPr>
              <w:pStyle w:val="a5"/>
              <w:ind w:firstLine="240"/>
            </w:pPr>
            <w:r>
              <w:t>6.1.1.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28C21" w14:textId="77777777" w:rsidR="007731A0" w:rsidRDefault="00E97CA3">
            <w:pPr>
              <w:pStyle w:val="a5"/>
            </w:pPr>
            <w:r>
              <w:t>Отбор точечных проб зерна (насыпью), в том числе: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6AD00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7AFC5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61D828A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9ABD2A" w14:textId="77777777" w:rsidR="007731A0" w:rsidRDefault="00E97CA3">
            <w:pPr>
              <w:pStyle w:val="a5"/>
              <w:ind w:firstLine="180"/>
            </w:pPr>
            <w:r>
              <w:t>6.1.1.1.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7D97C" w14:textId="77777777" w:rsidR="007731A0" w:rsidRDefault="00E97CA3">
            <w:pPr>
              <w:pStyle w:val="a5"/>
            </w:pPr>
            <w:r>
              <w:t>склад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F5319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63B308" w14:textId="77777777" w:rsidR="007731A0" w:rsidRDefault="00E97CA3">
            <w:pPr>
              <w:pStyle w:val="a5"/>
              <w:jc w:val="center"/>
            </w:pPr>
            <w:r>
              <w:t>122</w:t>
            </w:r>
          </w:p>
        </w:tc>
      </w:tr>
      <w:tr w:rsidR="007731A0" w14:paraId="732B6BB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C53FA" w14:textId="77777777" w:rsidR="007731A0" w:rsidRDefault="00E97CA3">
            <w:pPr>
              <w:pStyle w:val="a5"/>
              <w:ind w:firstLine="180"/>
            </w:pPr>
            <w:r>
              <w:t>6.1.1.2.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4E7855" w14:textId="77777777" w:rsidR="007731A0" w:rsidRDefault="00E97CA3">
            <w:pPr>
              <w:pStyle w:val="a5"/>
            </w:pPr>
            <w:r>
              <w:t>вагон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B3EE7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58FE94" w14:textId="77777777" w:rsidR="007731A0" w:rsidRDefault="00E97CA3">
            <w:pPr>
              <w:pStyle w:val="a5"/>
              <w:jc w:val="center"/>
            </w:pPr>
            <w:r>
              <w:t>104</w:t>
            </w:r>
          </w:p>
        </w:tc>
      </w:tr>
      <w:tr w:rsidR="007731A0" w14:paraId="145FB1E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090FD" w14:textId="77777777" w:rsidR="007731A0" w:rsidRDefault="00E97CA3">
            <w:pPr>
              <w:pStyle w:val="a5"/>
              <w:ind w:firstLine="180"/>
            </w:pPr>
            <w:r>
              <w:t>6.1.1.3.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7329E" w14:textId="77777777" w:rsidR="007731A0" w:rsidRDefault="00E97CA3">
            <w:pPr>
              <w:pStyle w:val="a5"/>
            </w:pPr>
            <w:r>
              <w:t>автомобиль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3DC924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5A3995" w14:textId="77777777" w:rsidR="007731A0" w:rsidRDefault="00E97CA3">
            <w:pPr>
              <w:pStyle w:val="a5"/>
              <w:jc w:val="center"/>
            </w:pPr>
            <w:r>
              <w:t>58</w:t>
            </w:r>
          </w:p>
        </w:tc>
      </w:tr>
      <w:tr w:rsidR="007731A0" w14:paraId="23BA04E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84A7A" w14:textId="77777777" w:rsidR="007731A0" w:rsidRDefault="00E97CA3">
            <w:pPr>
              <w:pStyle w:val="a5"/>
              <w:ind w:firstLine="180"/>
            </w:pPr>
            <w:r>
              <w:t>6.1.1.4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8DEB36" w14:textId="77777777" w:rsidR="007731A0" w:rsidRDefault="00E97CA3">
            <w:pPr>
              <w:pStyle w:val="a5"/>
            </w:pPr>
            <w:r>
              <w:t>мешок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535A1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675879" w14:textId="77777777" w:rsidR="007731A0" w:rsidRDefault="00E97CA3">
            <w:pPr>
              <w:pStyle w:val="a5"/>
              <w:jc w:val="center"/>
            </w:pPr>
            <w:r>
              <w:t>30</w:t>
            </w:r>
          </w:p>
        </w:tc>
      </w:tr>
      <w:tr w:rsidR="007731A0" w14:paraId="01E8E6E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A0D5F" w14:textId="77777777" w:rsidR="007731A0" w:rsidRDefault="00E97CA3">
            <w:pPr>
              <w:pStyle w:val="a5"/>
              <w:ind w:firstLine="240"/>
            </w:pPr>
            <w:r>
              <w:t>6.1.2.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FC2FD" w14:textId="77777777" w:rsidR="007731A0" w:rsidRDefault="00E97CA3">
            <w:pPr>
              <w:pStyle w:val="a5"/>
            </w:pPr>
            <w:r>
              <w:t>Составление объединенной пробы, заполнение этикетки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836B5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478C95" w14:textId="77777777" w:rsidR="007731A0" w:rsidRDefault="00E97CA3">
            <w:pPr>
              <w:pStyle w:val="a5"/>
              <w:jc w:val="center"/>
            </w:pPr>
            <w:r>
              <w:t>14</w:t>
            </w:r>
          </w:p>
        </w:tc>
      </w:tr>
      <w:tr w:rsidR="007731A0" w14:paraId="677AFBD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EFD4A" w14:textId="77777777" w:rsidR="007731A0" w:rsidRDefault="00E97CA3">
            <w:pPr>
              <w:pStyle w:val="a5"/>
              <w:ind w:firstLine="240"/>
            </w:pPr>
            <w:r>
              <w:t>6.1.3.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7E3C5" w14:textId="77777777" w:rsidR="007731A0" w:rsidRDefault="00E97CA3">
            <w:pPr>
              <w:pStyle w:val="a5"/>
            </w:pPr>
            <w:r>
              <w:t xml:space="preserve">Выделение средней пробы из </w:t>
            </w:r>
            <w:r>
              <w:t>объединенной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9A58D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00F9C6" w14:textId="77777777" w:rsidR="007731A0" w:rsidRDefault="00E97CA3">
            <w:pPr>
              <w:pStyle w:val="a5"/>
              <w:jc w:val="center"/>
            </w:pPr>
            <w:r>
              <w:t>28</w:t>
            </w:r>
          </w:p>
        </w:tc>
      </w:tr>
      <w:tr w:rsidR="007731A0" w14:paraId="5522DBF7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1B676D" w14:textId="77777777" w:rsidR="007731A0" w:rsidRDefault="00E97CA3">
            <w:pPr>
              <w:pStyle w:val="a5"/>
              <w:ind w:firstLine="240"/>
            </w:pPr>
            <w:r>
              <w:t>6.1.4.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BAD05" w14:textId="77777777" w:rsidR="007731A0" w:rsidRDefault="00E97CA3">
            <w:pPr>
              <w:pStyle w:val="a5"/>
              <w:spacing w:line="266" w:lineRule="auto"/>
            </w:pPr>
            <w:r>
              <w:t>Выделение навесок, подготовка к проведению анализа (масличные)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96C5D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EF391" w14:textId="77777777" w:rsidR="007731A0" w:rsidRDefault="00E97CA3">
            <w:pPr>
              <w:pStyle w:val="a5"/>
              <w:jc w:val="center"/>
            </w:pPr>
            <w:r>
              <w:t>22</w:t>
            </w:r>
          </w:p>
        </w:tc>
      </w:tr>
      <w:tr w:rsidR="007731A0" w14:paraId="31F3AFB9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D67DA" w14:textId="77777777" w:rsidR="007731A0" w:rsidRDefault="00E97CA3">
            <w:pPr>
              <w:pStyle w:val="a5"/>
              <w:ind w:firstLine="240"/>
            </w:pPr>
            <w:r>
              <w:t>6.1.5.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5D6DB" w14:textId="77777777" w:rsidR="007731A0" w:rsidRDefault="00E97CA3">
            <w:pPr>
              <w:pStyle w:val="a5"/>
              <w:spacing w:line="266" w:lineRule="auto"/>
            </w:pPr>
            <w:r>
              <w:t>Выделение навесок, подготовка к проведению анализа (зерновые)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F08664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0ADAD" w14:textId="77777777" w:rsidR="007731A0" w:rsidRDefault="00E97CA3">
            <w:pPr>
              <w:pStyle w:val="a5"/>
              <w:jc w:val="center"/>
            </w:pPr>
            <w:r>
              <w:t>14</w:t>
            </w:r>
          </w:p>
        </w:tc>
      </w:tr>
      <w:tr w:rsidR="007731A0" w14:paraId="328E62D0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918EE" w14:textId="77777777" w:rsidR="007731A0" w:rsidRDefault="00E97CA3">
            <w:pPr>
              <w:pStyle w:val="a5"/>
              <w:ind w:firstLine="240"/>
            </w:pPr>
            <w:r>
              <w:t>6.1.6.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E62AA" w14:textId="77777777" w:rsidR="007731A0" w:rsidRDefault="00E97CA3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Определение физико-химических показателей </w:t>
            </w:r>
            <w:r>
              <w:rPr>
                <w:b/>
                <w:bCs/>
                <w:i/>
                <w:iCs/>
              </w:rPr>
              <w:t>качества: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BE581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F06639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4AA5AE01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7191B1" w14:textId="77777777" w:rsidR="007731A0" w:rsidRDefault="00E97CA3">
            <w:pPr>
              <w:pStyle w:val="a5"/>
              <w:ind w:firstLine="180"/>
            </w:pPr>
            <w:r>
              <w:t>6.1.6.1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EFBC1" w14:textId="77777777" w:rsidR="007731A0" w:rsidRDefault="00E97CA3">
            <w:pPr>
              <w:pStyle w:val="a5"/>
              <w:spacing w:line="266" w:lineRule="auto"/>
            </w:pPr>
            <w:r>
              <w:t>Массовая доля влаги, определенная с применением гравиметрического метода: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D0DC0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457BA7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4237560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12B69" w14:textId="77777777" w:rsidR="007731A0" w:rsidRDefault="00E97CA3">
            <w:pPr>
              <w:pStyle w:val="a5"/>
            </w:pPr>
            <w:r>
              <w:t>6.1.6.1.1.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B4D30" w14:textId="77777777" w:rsidR="007731A0" w:rsidRDefault="00E97CA3">
            <w:pPr>
              <w:pStyle w:val="a5"/>
            </w:pPr>
            <w:r>
              <w:rPr>
                <w:i/>
                <w:iCs/>
              </w:rPr>
              <w:t>с предварительным подсушиванием: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CEF73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CACD6B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5F4DA79B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BB09E" w14:textId="77777777" w:rsidR="007731A0" w:rsidRDefault="00E97CA3">
            <w:pPr>
              <w:pStyle w:val="a5"/>
              <w:jc w:val="both"/>
            </w:pPr>
            <w:r>
              <w:t>6.1.6.1.1.1.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37D14" w14:textId="77777777" w:rsidR="007731A0" w:rsidRDefault="00E97CA3">
            <w:pPr>
              <w:pStyle w:val="a5"/>
            </w:pPr>
            <w:r>
              <w:t>пшеница, рожь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4266C0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C783D" w14:textId="77777777" w:rsidR="007731A0" w:rsidRDefault="00E97CA3">
            <w:pPr>
              <w:pStyle w:val="a5"/>
              <w:jc w:val="center"/>
            </w:pPr>
            <w:r>
              <w:t>120</w:t>
            </w:r>
          </w:p>
        </w:tc>
      </w:tr>
      <w:tr w:rsidR="007731A0" w14:paraId="7C373E2A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3D148" w14:textId="77777777" w:rsidR="007731A0" w:rsidRDefault="00E97CA3">
            <w:pPr>
              <w:pStyle w:val="a5"/>
              <w:jc w:val="both"/>
            </w:pPr>
            <w:r>
              <w:t>6.1.6.1.1.2.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20872F" w14:textId="77777777" w:rsidR="007731A0" w:rsidRDefault="00E97CA3">
            <w:pPr>
              <w:pStyle w:val="a5"/>
            </w:pPr>
            <w:r>
              <w:t>зернобобовые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EC93F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B7869" w14:textId="77777777" w:rsidR="007731A0" w:rsidRDefault="00E97CA3">
            <w:pPr>
              <w:pStyle w:val="a5"/>
              <w:jc w:val="center"/>
            </w:pPr>
            <w:r>
              <w:t>90</w:t>
            </w:r>
          </w:p>
        </w:tc>
      </w:tr>
      <w:tr w:rsidR="007731A0" w14:paraId="2DFA9C8E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8D25B" w14:textId="77777777" w:rsidR="007731A0" w:rsidRDefault="00E97CA3">
            <w:pPr>
              <w:pStyle w:val="a5"/>
              <w:jc w:val="both"/>
            </w:pPr>
            <w:r>
              <w:t>6.1.6.1.</w:t>
            </w:r>
            <w:proofErr w:type="gramStart"/>
            <w:r>
              <w:t>1.З.</w:t>
            </w:r>
            <w:proofErr w:type="gramEnd"/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AEC0F" w14:textId="77777777" w:rsidR="007731A0" w:rsidRDefault="00E97CA3">
            <w:pPr>
              <w:pStyle w:val="a5"/>
            </w:pPr>
            <w:r>
              <w:t>ячмень, кукуруза, овес, просо и другие зерновые культуры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EF728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C8F1A" w14:textId="77777777" w:rsidR="007731A0" w:rsidRDefault="00E97CA3">
            <w:pPr>
              <w:pStyle w:val="a5"/>
              <w:jc w:val="center"/>
            </w:pPr>
            <w:r>
              <w:t>120</w:t>
            </w:r>
          </w:p>
        </w:tc>
      </w:tr>
      <w:tr w:rsidR="007731A0" w14:paraId="3F98F001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4D1B3" w14:textId="77777777" w:rsidR="007731A0" w:rsidRDefault="00E97CA3">
            <w:pPr>
              <w:pStyle w:val="a5"/>
              <w:jc w:val="both"/>
            </w:pPr>
            <w:r>
              <w:t>6.1.6.1.1.4.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FD78E7" w14:textId="77777777" w:rsidR="007731A0" w:rsidRDefault="00E97CA3">
            <w:pPr>
              <w:pStyle w:val="a5"/>
            </w:pPr>
            <w:r>
              <w:t>масличные культуры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3E43A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75948" w14:textId="77777777" w:rsidR="007731A0" w:rsidRDefault="00E97CA3">
            <w:pPr>
              <w:pStyle w:val="a5"/>
              <w:jc w:val="center"/>
            </w:pPr>
            <w:r>
              <w:t>80</w:t>
            </w:r>
          </w:p>
        </w:tc>
      </w:tr>
      <w:tr w:rsidR="007731A0" w14:paraId="2138604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C2FD3" w14:textId="77777777" w:rsidR="007731A0" w:rsidRDefault="00E97CA3">
            <w:pPr>
              <w:pStyle w:val="a5"/>
            </w:pPr>
            <w:r>
              <w:t>6.1.6.1.2.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3AD36" w14:textId="77777777" w:rsidR="007731A0" w:rsidRDefault="00E97CA3">
            <w:pPr>
              <w:pStyle w:val="a5"/>
            </w:pPr>
            <w:r>
              <w:rPr>
                <w:i/>
                <w:iCs/>
              </w:rPr>
              <w:t>без предварительного подсушивания: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8B840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13B9B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67149F8F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3769E" w14:textId="77777777" w:rsidR="007731A0" w:rsidRDefault="00E97CA3">
            <w:pPr>
              <w:pStyle w:val="a5"/>
              <w:jc w:val="both"/>
            </w:pPr>
            <w:r>
              <w:t>6.1.6.1.2.1.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A3C8D" w14:textId="77777777" w:rsidR="007731A0" w:rsidRDefault="00E97CA3">
            <w:pPr>
              <w:pStyle w:val="a5"/>
            </w:pPr>
            <w:r>
              <w:t>кукуруза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1CD0F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47836" w14:textId="77777777" w:rsidR="007731A0" w:rsidRDefault="00E97CA3">
            <w:pPr>
              <w:pStyle w:val="a5"/>
              <w:jc w:val="center"/>
            </w:pPr>
            <w:r>
              <w:t>80</w:t>
            </w:r>
          </w:p>
        </w:tc>
      </w:tr>
      <w:tr w:rsidR="007731A0" w14:paraId="7DEFEA75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3A192D" w14:textId="77777777" w:rsidR="007731A0" w:rsidRDefault="00E97CA3">
            <w:pPr>
              <w:pStyle w:val="a5"/>
              <w:jc w:val="both"/>
            </w:pPr>
            <w:r>
              <w:t>6.1.6.1.2.2.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4A039" w14:textId="77777777" w:rsidR="007731A0" w:rsidRDefault="00E97CA3">
            <w:pPr>
              <w:pStyle w:val="a5"/>
            </w:pPr>
            <w:r>
              <w:t>зернобобовые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3927B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7687B" w14:textId="77777777" w:rsidR="007731A0" w:rsidRDefault="00E97CA3">
            <w:pPr>
              <w:pStyle w:val="a5"/>
              <w:jc w:val="center"/>
            </w:pPr>
            <w:r>
              <w:t>60</w:t>
            </w:r>
          </w:p>
        </w:tc>
      </w:tr>
      <w:tr w:rsidR="007731A0" w14:paraId="4BC3EEE2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2780C" w14:textId="77777777" w:rsidR="007731A0" w:rsidRDefault="00E97CA3">
            <w:pPr>
              <w:pStyle w:val="a5"/>
              <w:jc w:val="both"/>
            </w:pPr>
            <w:r>
              <w:t>6.1.6.1.</w:t>
            </w:r>
            <w:proofErr w:type="gramStart"/>
            <w:r>
              <w:t>2.З.</w:t>
            </w:r>
            <w:proofErr w:type="gramEnd"/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C453C8" w14:textId="77777777" w:rsidR="007731A0" w:rsidRDefault="00E97CA3">
            <w:pPr>
              <w:pStyle w:val="a5"/>
            </w:pPr>
            <w:r>
              <w:t>масличные культуры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ED708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C0A4D" w14:textId="77777777" w:rsidR="007731A0" w:rsidRDefault="00E97CA3">
            <w:pPr>
              <w:pStyle w:val="a5"/>
              <w:jc w:val="center"/>
            </w:pPr>
            <w:r>
              <w:t>50</w:t>
            </w:r>
          </w:p>
        </w:tc>
      </w:tr>
      <w:tr w:rsidR="007731A0" w14:paraId="2F3E1D33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035CF" w14:textId="77777777" w:rsidR="007731A0" w:rsidRDefault="00E97CA3">
            <w:pPr>
              <w:pStyle w:val="a5"/>
              <w:jc w:val="both"/>
            </w:pPr>
            <w:r>
              <w:t>6.1.6.1.2.4.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D1AA5" w14:textId="77777777" w:rsidR="007731A0" w:rsidRDefault="00E97CA3">
            <w:pPr>
              <w:pStyle w:val="a5"/>
            </w:pPr>
            <w:r>
              <w:t>пшеница, рожь, ячмень, овес, просо, рис, гречка, др. зерновые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3FA9F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24E9A" w14:textId="77777777" w:rsidR="007731A0" w:rsidRDefault="00E97CA3">
            <w:pPr>
              <w:pStyle w:val="a5"/>
              <w:jc w:val="center"/>
            </w:pPr>
            <w:r>
              <w:t>100</w:t>
            </w:r>
          </w:p>
        </w:tc>
      </w:tr>
      <w:tr w:rsidR="007731A0" w14:paraId="263A8D0E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2EA4A" w14:textId="77777777" w:rsidR="007731A0" w:rsidRDefault="00E97CA3">
            <w:pPr>
              <w:pStyle w:val="a5"/>
              <w:ind w:firstLine="180"/>
            </w:pPr>
            <w:r>
              <w:t>6.1.6.2.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132501" w14:textId="77777777" w:rsidR="007731A0" w:rsidRDefault="00E97CA3">
            <w:pPr>
              <w:pStyle w:val="a5"/>
              <w:spacing w:line="266" w:lineRule="auto"/>
            </w:pPr>
            <w:proofErr w:type="gramStart"/>
            <w:r>
              <w:t>Массовая доля влажности</w:t>
            </w:r>
            <w:proofErr w:type="gramEnd"/>
            <w:r>
              <w:t xml:space="preserve"> </w:t>
            </w:r>
            <w:r>
              <w:t>определенная методом инфракрасной спектроскопии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F3E41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40182" w14:textId="77777777" w:rsidR="007731A0" w:rsidRDefault="00E97CA3">
            <w:pPr>
              <w:pStyle w:val="a5"/>
              <w:jc w:val="center"/>
            </w:pPr>
            <w:r>
              <w:t>60</w:t>
            </w:r>
          </w:p>
        </w:tc>
      </w:tr>
      <w:tr w:rsidR="007731A0" w14:paraId="7FB02EF5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4207BC" w14:textId="77777777" w:rsidR="007731A0" w:rsidRDefault="00E97CA3">
            <w:pPr>
              <w:pStyle w:val="a5"/>
              <w:ind w:firstLine="180"/>
            </w:pPr>
            <w:r>
              <w:t>6.1.</w:t>
            </w:r>
            <w:proofErr w:type="gramStart"/>
            <w:r>
              <w:t>6.З.</w:t>
            </w:r>
            <w:proofErr w:type="gramEnd"/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F933D" w14:textId="77777777" w:rsidR="007731A0" w:rsidRDefault="00E97CA3">
            <w:pPr>
              <w:pStyle w:val="a5"/>
            </w:pPr>
            <w:r>
              <w:t>Запах: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39C5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24ED4C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010B1CFC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66F9B" w14:textId="77777777" w:rsidR="007731A0" w:rsidRDefault="00E97CA3">
            <w:pPr>
              <w:pStyle w:val="a5"/>
            </w:pPr>
            <w:r>
              <w:t>6.1.</w:t>
            </w:r>
            <w:proofErr w:type="gramStart"/>
            <w:r>
              <w:t>6.З.</w:t>
            </w:r>
            <w:proofErr w:type="gramEnd"/>
            <w:r>
              <w:t>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457DE" w14:textId="77777777" w:rsidR="007731A0" w:rsidRDefault="00E97CA3">
            <w:pPr>
              <w:pStyle w:val="a5"/>
            </w:pPr>
            <w:r>
              <w:t>в целом зерне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B88DB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1E3604" w14:textId="77777777" w:rsidR="007731A0" w:rsidRDefault="00E97CA3">
            <w:pPr>
              <w:pStyle w:val="a5"/>
              <w:jc w:val="center"/>
            </w:pPr>
            <w:r>
              <w:t>30</w:t>
            </w:r>
          </w:p>
        </w:tc>
      </w:tr>
      <w:tr w:rsidR="007731A0" w14:paraId="0573965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3A7D2" w14:textId="77777777" w:rsidR="007731A0" w:rsidRDefault="00E97CA3">
            <w:pPr>
              <w:pStyle w:val="a5"/>
            </w:pPr>
            <w:r>
              <w:t>6.1.</w:t>
            </w:r>
            <w:proofErr w:type="gramStart"/>
            <w:r>
              <w:t>6.З.</w:t>
            </w:r>
            <w:proofErr w:type="gramEnd"/>
            <w:r>
              <w:t>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9E693" w14:textId="77777777" w:rsidR="007731A0" w:rsidRDefault="00E97CA3">
            <w:pPr>
              <w:pStyle w:val="a5"/>
            </w:pPr>
            <w:r>
              <w:t>в целом зерне с пропариванием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F7F17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3B63E1" w14:textId="77777777" w:rsidR="007731A0" w:rsidRDefault="00E97CA3">
            <w:pPr>
              <w:pStyle w:val="a5"/>
              <w:jc w:val="center"/>
            </w:pPr>
            <w:r>
              <w:t>52</w:t>
            </w:r>
          </w:p>
        </w:tc>
      </w:tr>
      <w:tr w:rsidR="007731A0" w14:paraId="33B62CC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C4FA4" w14:textId="77777777" w:rsidR="007731A0" w:rsidRDefault="00E97CA3">
            <w:pPr>
              <w:pStyle w:val="a5"/>
            </w:pPr>
            <w:r>
              <w:t>6.1.</w:t>
            </w:r>
            <w:proofErr w:type="gramStart"/>
            <w:r>
              <w:t>6.З.З.</w:t>
            </w:r>
            <w:proofErr w:type="gramEnd"/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828F5" w14:textId="77777777" w:rsidR="007731A0" w:rsidRDefault="00E97CA3">
            <w:pPr>
              <w:pStyle w:val="a5"/>
            </w:pPr>
            <w:r>
              <w:t>в размолотом зерне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82BCE" w14:textId="77777777" w:rsidR="007731A0" w:rsidRDefault="00E97CA3">
            <w:pPr>
              <w:pStyle w:val="a5"/>
              <w:jc w:val="center"/>
            </w:pPr>
            <w:r>
              <w:t xml:space="preserve">Одно </w:t>
            </w:r>
            <w:r>
              <w:t>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B5276D" w14:textId="77777777" w:rsidR="007731A0" w:rsidRDefault="00E97CA3">
            <w:pPr>
              <w:pStyle w:val="a5"/>
              <w:jc w:val="center"/>
            </w:pPr>
            <w:r>
              <w:t>60</w:t>
            </w:r>
          </w:p>
        </w:tc>
      </w:tr>
      <w:tr w:rsidR="007731A0" w14:paraId="5472C4AB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1BB1E" w14:textId="77777777" w:rsidR="007731A0" w:rsidRDefault="00E97CA3">
            <w:pPr>
              <w:pStyle w:val="a5"/>
              <w:ind w:firstLine="180"/>
            </w:pPr>
            <w:r>
              <w:t>6.1.6.4.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45765" w14:textId="77777777" w:rsidR="007731A0" w:rsidRDefault="00E97CA3">
            <w:pPr>
              <w:pStyle w:val="a5"/>
            </w:pPr>
            <w:r>
              <w:t>Цвет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9B44E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F6DC6A" w14:textId="77777777" w:rsidR="007731A0" w:rsidRDefault="00E97CA3">
            <w:pPr>
              <w:pStyle w:val="a5"/>
              <w:jc w:val="center"/>
            </w:pPr>
            <w:r>
              <w:t>34</w:t>
            </w:r>
          </w:p>
        </w:tc>
      </w:tr>
      <w:tr w:rsidR="007731A0" w14:paraId="3243AD46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EFBF31" w14:textId="77777777" w:rsidR="007731A0" w:rsidRDefault="00E97CA3">
            <w:pPr>
              <w:pStyle w:val="a5"/>
              <w:ind w:firstLine="180"/>
            </w:pPr>
            <w:r>
              <w:t>6.1.6.5.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6AA4B" w14:textId="77777777" w:rsidR="007731A0" w:rsidRDefault="00E97CA3">
            <w:pPr>
              <w:pStyle w:val="a5"/>
            </w:pPr>
            <w:r>
              <w:t>Зараженность хлебными вредителями в: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FE3E0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5E01F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6A10CB4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B301E" w14:textId="77777777" w:rsidR="007731A0" w:rsidRDefault="00E97CA3">
            <w:pPr>
              <w:pStyle w:val="a5"/>
            </w:pPr>
            <w:r>
              <w:t>6.1.6.5.1.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51D8FF" w14:textId="77777777" w:rsidR="007731A0" w:rsidRDefault="00E97CA3">
            <w:pPr>
              <w:pStyle w:val="a5"/>
            </w:pPr>
            <w:r>
              <w:t>явной форме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E9044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F1748B" w14:textId="77777777" w:rsidR="007731A0" w:rsidRDefault="00E97CA3">
            <w:pPr>
              <w:pStyle w:val="a5"/>
              <w:jc w:val="center"/>
            </w:pPr>
            <w:r>
              <w:t>40</w:t>
            </w:r>
          </w:p>
        </w:tc>
      </w:tr>
      <w:tr w:rsidR="007731A0" w14:paraId="204D456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53CB13" w14:textId="77777777" w:rsidR="007731A0" w:rsidRDefault="00E97CA3">
            <w:pPr>
              <w:pStyle w:val="a5"/>
            </w:pPr>
            <w:r>
              <w:t>6.1.6.5.2.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A24EAD" w14:textId="77777777" w:rsidR="007731A0" w:rsidRDefault="00E97CA3">
            <w:pPr>
              <w:pStyle w:val="a5"/>
            </w:pPr>
            <w:r>
              <w:t>скрытой форме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B11438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618C3A" w14:textId="77777777" w:rsidR="007731A0" w:rsidRDefault="00E97CA3">
            <w:pPr>
              <w:pStyle w:val="a5"/>
              <w:jc w:val="center"/>
            </w:pPr>
            <w:r>
              <w:t>50</w:t>
            </w:r>
          </w:p>
        </w:tc>
      </w:tr>
      <w:tr w:rsidR="007731A0" w14:paraId="4D66838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CE420" w14:textId="77777777" w:rsidR="007731A0" w:rsidRDefault="00E97CA3">
            <w:pPr>
              <w:pStyle w:val="a5"/>
            </w:pPr>
            <w:r>
              <w:t>6.1.6.</w:t>
            </w:r>
            <w:proofErr w:type="gramStart"/>
            <w:r>
              <w:t>5.З.</w:t>
            </w:r>
            <w:proofErr w:type="gramEnd"/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7879B1" w14:textId="77777777" w:rsidR="007731A0" w:rsidRDefault="00E97CA3">
            <w:pPr>
              <w:pStyle w:val="a5"/>
            </w:pPr>
            <w:r>
              <w:t>Натура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13B83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B503FB" w14:textId="77777777" w:rsidR="007731A0" w:rsidRDefault="00E97CA3">
            <w:pPr>
              <w:pStyle w:val="a5"/>
              <w:jc w:val="center"/>
            </w:pPr>
            <w:r>
              <w:t>30</w:t>
            </w:r>
          </w:p>
        </w:tc>
      </w:tr>
      <w:tr w:rsidR="007731A0" w14:paraId="3A07AB8D" w14:textId="7777777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D0DFF4" w14:textId="77777777" w:rsidR="007731A0" w:rsidRDefault="00E97CA3">
            <w:pPr>
              <w:pStyle w:val="a5"/>
              <w:ind w:firstLine="180"/>
            </w:pPr>
            <w:r>
              <w:t>6.1.6.6.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2C94E5" w14:textId="77777777" w:rsidR="007731A0" w:rsidRDefault="00E97CA3">
            <w:pPr>
              <w:pStyle w:val="a5"/>
              <w:spacing w:line="266" w:lineRule="auto"/>
            </w:pPr>
            <w:r>
              <w:t>Содержание сорной и масличной примесей, количество расколотых плодов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8D569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FC3CF" w14:textId="77777777" w:rsidR="007731A0" w:rsidRDefault="00E97CA3">
            <w:pPr>
              <w:pStyle w:val="a5"/>
              <w:jc w:val="center"/>
            </w:pPr>
            <w:r>
              <w:t>124</w:t>
            </w:r>
          </w:p>
        </w:tc>
      </w:tr>
      <w:tr w:rsidR="007731A0" w14:paraId="632EF4D1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D0CE0" w14:textId="77777777" w:rsidR="007731A0" w:rsidRDefault="00E97CA3">
            <w:pPr>
              <w:pStyle w:val="a5"/>
              <w:ind w:firstLine="180"/>
            </w:pPr>
            <w:r>
              <w:t>6.1.6.7.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3C03F" w14:textId="77777777" w:rsidR="007731A0" w:rsidRDefault="00E97CA3">
            <w:pPr>
              <w:pStyle w:val="a5"/>
            </w:pPr>
            <w:r>
              <w:t>Содержание сорной и зерновой примесей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306AF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C41A3A" w14:textId="77777777" w:rsidR="007731A0" w:rsidRDefault="00E97CA3">
            <w:pPr>
              <w:pStyle w:val="a5"/>
              <w:jc w:val="center"/>
            </w:pPr>
            <w:r>
              <w:t>82</w:t>
            </w:r>
          </w:p>
        </w:tc>
      </w:tr>
      <w:tr w:rsidR="007731A0" w14:paraId="35D0FAE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2D649" w14:textId="77777777" w:rsidR="007731A0" w:rsidRDefault="00E97CA3">
            <w:pPr>
              <w:pStyle w:val="a5"/>
              <w:ind w:firstLine="180"/>
            </w:pPr>
            <w:r>
              <w:t>6.1.6.8.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378A0" w14:textId="77777777" w:rsidR="007731A0" w:rsidRDefault="00E97CA3">
            <w:pPr>
              <w:pStyle w:val="a5"/>
            </w:pPr>
            <w:r>
              <w:t>Содержание мелких зерен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75E40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37AC12" w14:textId="77777777" w:rsidR="007731A0" w:rsidRDefault="00E97CA3">
            <w:pPr>
              <w:pStyle w:val="a5"/>
              <w:jc w:val="center"/>
            </w:pPr>
            <w:r>
              <w:t>26</w:t>
            </w:r>
          </w:p>
        </w:tc>
      </w:tr>
      <w:tr w:rsidR="007731A0" w14:paraId="1D0EE7A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5DA31" w14:textId="77777777" w:rsidR="007731A0" w:rsidRDefault="00E97CA3">
            <w:pPr>
              <w:pStyle w:val="a5"/>
              <w:ind w:firstLine="180"/>
            </w:pPr>
            <w:r>
              <w:t>6.1.6.9.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0049B8" w14:textId="77777777" w:rsidR="007731A0" w:rsidRDefault="00E97CA3">
            <w:pPr>
              <w:pStyle w:val="a5"/>
            </w:pPr>
            <w:r>
              <w:t xml:space="preserve">Содержание </w:t>
            </w:r>
            <w:proofErr w:type="spellStart"/>
            <w:r>
              <w:t>фузариозных</w:t>
            </w:r>
            <w:proofErr w:type="spellEnd"/>
            <w:r>
              <w:t xml:space="preserve"> и </w:t>
            </w:r>
            <w:proofErr w:type="spellStart"/>
            <w:r>
              <w:t>розовоокрашенных</w:t>
            </w:r>
            <w:proofErr w:type="spellEnd"/>
            <w:r>
              <w:t xml:space="preserve"> зерен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8C8FF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E3BE78" w14:textId="77777777" w:rsidR="007731A0" w:rsidRDefault="00E97CA3">
            <w:pPr>
              <w:pStyle w:val="a5"/>
              <w:jc w:val="center"/>
            </w:pPr>
            <w:r>
              <w:t>60</w:t>
            </w:r>
          </w:p>
        </w:tc>
      </w:tr>
      <w:tr w:rsidR="007731A0" w14:paraId="1AD1388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D98DEA" w14:textId="77777777" w:rsidR="007731A0" w:rsidRDefault="00E97CA3">
            <w:pPr>
              <w:pStyle w:val="a5"/>
            </w:pPr>
            <w:r>
              <w:t>6.1.6.10.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263634" w14:textId="77777777" w:rsidR="007731A0" w:rsidRDefault="00E97CA3">
            <w:pPr>
              <w:pStyle w:val="a5"/>
            </w:pPr>
            <w:r>
              <w:t>Содержание испорченных зерен в: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A4DD2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83E78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7A9F547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1FF43" w14:textId="77777777" w:rsidR="007731A0" w:rsidRDefault="00E97CA3">
            <w:pPr>
              <w:pStyle w:val="a5"/>
              <w:jc w:val="both"/>
            </w:pPr>
            <w:r>
              <w:t>6.1.6.10.1.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A88FB" w14:textId="77777777" w:rsidR="007731A0" w:rsidRDefault="00E97CA3">
            <w:pPr>
              <w:pStyle w:val="a5"/>
            </w:pPr>
            <w:r>
              <w:t>пшенице, ржи, ячмене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5BE47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1935E" w14:textId="77777777" w:rsidR="007731A0" w:rsidRDefault="00E97CA3">
            <w:pPr>
              <w:pStyle w:val="a5"/>
              <w:jc w:val="center"/>
            </w:pPr>
            <w:r>
              <w:t>26</w:t>
            </w:r>
          </w:p>
        </w:tc>
      </w:tr>
      <w:tr w:rsidR="007731A0" w14:paraId="2628262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73DFB" w14:textId="77777777" w:rsidR="007731A0" w:rsidRDefault="00E97CA3">
            <w:pPr>
              <w:pStyle w:val="a5"/>
              <w:jc w:val="both"/>
            </w:pPr>
            <w:r>
              <w:t>6.1.6.10.2.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1923C" w14:textId="77777777" w:rsidR="007731A0" w:rsidRDefault="00E97CA3">
            <w:pPr>
              <w:pStyle w:val="a5"/>
            </w:pPr>
            <w:r>
              <w:t>кукурузе, горохе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A3EFA6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2D83DB" w14:textId="77777777" w:rsidR="007731A0" w:rsidRDefault="00E97CA3">
            <w:pPr>
              <w:pStyle w:val="a5"/>
              <w:jc w:val="center"/>
            </w:pPr>
            <w:r>
              <w:t>72</w:t>
            </w:r>
          </w:p>
        </w:tc>
      </w:tr>
      <w:tr w:rsidR="007731A0" w14:paraId="2A1FCDB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4C657B" w14:textId="77777777" w:rsidR="007731A0" w:rsidRDefault="00E97CA3">
            <w:pPr>
              <w:pStyle w:val="a5"/>
              <w:jc w:val="both"/>
            </w:pPr>
            <w:r>
              <w:t>6.1.6.10.3.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DE0C2E" w14:textId="77777777" w:rsidR="007731A0" w:rsidRDefault="00E97CA3">
            <w:pPr>
              <w:pStyle w:val="a5"/>
            </w:pPr>
            <w:r>
              <w:t>просе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861B27" w14:textId="77777777" w:rsidR="007731A0" w:rsidRDefault="00E97CA3">
            <w:pPr>
              <w:pStyle w:val="a5"/>
              <w:jc w:val="center"/>
            </w:pPr>
            <w:r>
              <w:t xml:space="preserve">Одно </w:t>
            </w:r>
            <w:r>
              <w:t>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CC63DC" w14:textId="77777777" w:rsidR="007731A0" w:rsidRDefault="00E97CA3">
            <w:pPr>
              <w:pStyle w:val="a5"/>
              <w:jc w:val="center"/>
            </w:pPr>
            <w:r>
              <w:t>94</w:t>
            </w:r>
          </w:p>
        </w:tc>
      </w:tr>
    </w:tbl>
    <w:p w14:paraId="212369FA" w14:textId="77777777" w:rsidR="007731A0" w:rsidRDefault="00E97C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5035"/>
        <w:gridCol w:w="2122"/>
        <w:gridCol w:w="1531"/>
      </w:tblGrid>
      <w:tr w:rsidR="007731A0" w14:paraId="08B77D5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571C3" w14:textId="77777777" w:rsidR="007731A0" w:rsidRDefault="00E97CA3">
            <w:pPr>
              <w:pStyle w:val="a5"/>
              <w:jc w:val="both"/>
            </w:pPr>
            <w:r>
              <w:lastRenderedPageBreak/>
              <w:t>6.1.6.10.4.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0A2CCA" w14:textId="77777777" w:rsidR="007731A0" w:rsidRDefault="00E97CA3">
            <w:pPr>
              <w:pStyle w:val="a5"/>
            </w:pPr>
            <w:r>
              <w:t>др. зерновых и масличных культурах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653140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1F456E" w14:textId="77777777" w:rsidR="007731A0" w:rsidRDefault="00E97CA3">
            <w:pPr>
              <w:pStyle w:val="a5"/>
              <w:jc w:val="center"/>
            </w:pPr>
            <w:r>
              <w:t>90</w:t>
            </w:r>
          </w:p>
        </w:tc>
      </w:tr>
      <w:tr w:rsidR="007731A0" w14:paraId="2EA9CFE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0D139" w14:textId="77777777" w:rsidR="007731A0" w:rsidRDefault="00E97CA3">
            <w:pPr>
              <w:pStyle w:val="a5"/>
              <w:ind w:firstLine="140"/>
              <w:jc w:val="both"/>
            </w:pPr>
            <w:r>
              <w:t>6.1.6.11.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771DEB" w14:textId="77777777" w:rsidR="007731A0" w:rsidRDefault="00E97CA3">
            <w:pPr>
              <w:pStyle w:val="a5"/>
            </w:pPr>
            <w:r>
              <w:t>Содержание вредных примесей в: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3B2A5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A90822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3F4D687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AA431" w14:textId="77777777" w:rsidR="007731A0" w:rsidRDefault="00E97CA3">
            <w:pPr>
              <w:pStyle w:val="a5"/>
            </w:pPr>
            <w:r>
              <w:t>6.1.6.11.1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9D7A0" w14:textId="77777777" w:rsidR="007731A0" w:rsidRDefault="00E97CA3">
            <w:pPr>
              <w:pStyle w:val="a5"/>
            </w:pPr>
            <w:r>
              <w:t>просе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F1D737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DA1465" w14:textId="77777777" w:rsidR="007731A0" w:rsidRDefault="00E97CA3">
            <w:pPr>
              <w:pStyle w:val="a5"/>
              <w:jc w:val="center"/>
            </w:pPr>
            <w:r>
              <w:t>26</w:t>
            </w:r>
          </w:p>
        </w:tc>
      </w:tr>
      <w:tr w:rsidR="007731A0" w14:paraId="54A0BFE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AD8E26" w14:textId="77777777" w:rsidR="007731A0" w:rsidRDefault="00E97CA3">
            <w:pPr>
              <w:pStyle w:val="a5"/>
            </w:pPr>
            <w:r>
              <w:t>6.1.6.11.2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31760" w14:textId="77777777" w:rsidR="007731A0" w:rsidRDefault="00E97CA3">
            <w:pPr>
              <w:pStyle w:val="a5"/>
            </w:pPr>
            <w:r>
              <w:t>др. зерновых и масличных культур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4BA54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3D1D7B" w14:textId="77777777" w:rsidR="007731A0" w:rsidRDefault="00E97CA3">
            <w:pPr>
              <w:pStyle w:val="a5"/>
              <w:jc w:val="center"/>
            </w:pPr>
            <w:r>
              <w:t>24</w:t>
            </w:r>
          </w:p>
        </w:tc>
      </w:tr>
      <w:tr w:rsidR="007731A0" w14:paraId="4950EB0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F51BE" w14:textId="77777777" w:rsidR="007731A0" w:rsidRDefault="00E97CA3">
            <w:pPr>
              <w:pStyle w:val="a5"/>
            </w:pPr>
            <w:r>
              <w:t>6.1.6.11.3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FC8C8" w14:textId="77777777" w:rsidR="007731A0" w:rsidRDefault="00E97CA3">
            <w:pPr>
              <w:pStyle w:val="a5"/>
            </w:pPr>
            <w:r>
              <w:t>зернобобовых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66392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069362" w14:textId="77777777" w:rsidR="007731A0" w:rsidRDefault="00E97CA3">
            <w:pPr>
              <w:pStyle w:val="a5"/>
              <w:jc w:val="center"/>
            </w:pPr>
            <w:r>
              <w:t>82</w:t>
            </w:r>
          </w:p>
        </w:tc>
      </w:tr>
      <w:tr w:rsidR="007731A0" w14:paraId="6EE8B85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5FA09" w14:textId="77777777" w:rsidR="007731A0" w:rsidRDefault="00E97CA3">
            <w:pPr>
              <w:pStyle w:val="a5"/>
              <w:ind w:firstLine="140"/>
            </w:pPr>
            <w:r>
              <w:t>6.1.6.12.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5FA78" w14:textId="77777777" w:rsidR="007731A0" w:rsidRDefault="00E97CA3">
            <w:pPr>
              <w:pStyle w:val="a5"/>
            </w:pPr>
            <w:r>
              <w:t>Содержание особо учитываемых примесей в: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6A736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897F63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384ADDD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54828" w14:textId="77777777" w:rsidR="007731A0" w:rsidRDefault="00E97CA3">
            <w:pPr>
              <w:pStyle w:val="a5"/>
              <w:ind w:firstLine="140"/>
            </w:pPr>
            <w:r>
              <w:t>6.1.6.12.1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DE234A" w14:textId="77777777" w:rsidR="007731A0" w:rsidRDefault="00E97CA3">
            <w:pPr>
              <w:pStyle w:val="a5"/>
            </w:pPr>
            <w:r>
              <w:t>просе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C91FE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799B62" w14:textId="77777777" w:rsidR="007731A0" w:rsidRDefault="00E97CA3">
            <w:pPr>
              <w:pStyle w:val="a5"/>
              <w:jc w:val="center"/>
            </w:pPr>
            <w:r>
              <w:t>26</w:t>
            </w:r>
          </w:p>
        </w:tc>
      </w:tr>
      <w:tr w:rsidR="007731A0" w14:paraId="1C2A22E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2D2F6A" w14:textId="77777777" w:rsidR="007731A0" w:rsidRDefault="00E97CA3">
            <w:pPr>
              <w:pStyle w:val="a5"/>
              <w:jc w:val="both"/>
            </w:pPr>
            <w:r>
              <w:t>6.1.6.12.2.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80B2B8" w14:textId="77777777" w:rsidR="007731A0" w:rsidRDefault="00E97CA3">
            <w:pPr>
              <w:pStyle w:val="a5"/>
            </w:pPr>
            <w:r>
              <w:t>зернобобовых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54C69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610C84" w14:textId="77777777" w:rsidR="007731A0" w:rsidRDefault="00E97CA3">
            <w:pPr>
              <w:pStyle w:val="a5"/>
              <w:jc w:val="center"/>
            </w:pPr>
            <w:r>
              <w:t>56</w:t>
            </w:r>
          </w:p>
        </w:tc>
      </w:tr>
      <w:tr w:rsidR="007731A0" w14:paraId="5C96EB3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89068E" w14:textId="77777777" w:rsidR="007731A0" w:rsidRDefault="00E97CA3">
            <w:pPr>
              <w:pStyle w:val="a5"/>
              <w:jc w:val="both"/>
            </w:pPr>
            <w:r>
              <w:t>6.1.6.12.3.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CD2FE0" w14:textId="77777777" w:rsidR="007731A0" w:rsidRDefault="00E97CA3">
            <w:pPr>
              <w:pStyle w:val="a5"/>
            </w:pPr>
            <w:r>
              <w:t>др. зерновых и масличных культурах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2B0B8" w14:textId="77777777" w:rsidR="007731A0" w:rsidRDefault="00E97CA3">
            <w:pPr>
              <w:pStyle w:val="a5"/>
              <w:jc w:val="center"/>
            </w:pPr>
            <w:r>
              <w:t xml:space="preserve">Одно </w:t>
            </w:r>
            <w:r>
              <w:t>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323E91" w14:textId="77777777" w:rsidR="007731A0" w:rsidRDefault="00E97CA3">
            <w:pPr>
              <w:pStyle w:val="a5"/>
              <w:jc w:val="center"/>
            </w:pPr>
            <w:r>
              <w:t>82</w:t>
            </w:r>
          </w:p>
        </w:tc>
      </w:tr>
      <w:tr w:rsidR="007731A0" w14:paraId="16E5B57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B3D3C" w14:textId="77777777" w:rsidR="007731A0" w:rsidRDefault="00E97CA3">
            <w:pPr>
              <w:pStyle w:val="a5"/>
              <w:ind w:firstLine="140"/>
              <w:jc w:val="both"/>
            </w:pPr>
            <w:r>
              <w:t>6.1.6.13.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8E883" w14:textId="77777777" w:rsidR="007731A0" w:rsidRDefault="00E97CA3">
            <w:pPr>
              <w:pStyle w:val="a5"/>
            </w:pPr>
            <w:r>
              <w:t>Содержание трудно отделяемых примесей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CA888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DA330F" w14:textId="77777777" w:rsidR="007731A0" w:rsidRDefault="00E97CA3">
            <w:pPr>
              <w:pStyle w:val="a5"/>
              <w:jc w:val="center"/>
            </w:pPr>
            <w:r>
              <w:t>28</w:t>
            </w:r>
          </w:p>
        </w:tc>
      </w:tr>
      <w:tr w:rsidR="007731A0" w14:paraId="76FFA80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083F6" w14:textId="77777777" w:rsidR="007731A0" w:rsidRDefault="00E97CA3">
            <w:pPr>
              <w:pStyle w:val="a5"/>
              <w:ind w:firstLine="140"/>
              <w:jc w:val="both"/>
            </w:pPr>
            <w:r>
              <w:t>6.1.6.14.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31808" w14:textId="77777777" w:rsidR="007731A0" w:rsidRDefault="00E97CA3">
            <w:pPr>
              <w:pStyle w:val="a5"/>
            </w:pPr>
            <w:r>
              <w:t>Содержание металломагнитных примесей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DD66D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58068A" w14:textId="77777777" w:rsidR="007731A0" w:rsidRDefault="00E97CA3">
            <w:pPr>
              <w:pStyle w:val="a5"/>
              <w:jc w:val="center"/>
            </w:pPr>
            <w:r>
              <w:t>30</w:t>
            </w:r>
          </w:p>
        </w:tc>
      </w:tr>
      <w:tr w:rsidR="007731A0" w14:paraId="1FABABE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DE3B2F" w14:textId="77777777" w:rsidR="007731A0" w:rsidRDefault="00E97CA3">
            <w:pPr>
              <w:pStyle w:val="a5"/>
              <w:ind w:firstLine="140"/>
              <w:jc w:val="both"/>
            </w:pPr>
            <w:r>
              <w:t>6.1.6.15.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9152B8" w14:textId="77777777" w:rsidR="007731A0" w:rsidRDefault="00E97CA3">
            <w:pPr>
              <w:pStyle w:val="a5"/>
            </w:pPr>
            <w:r>
              <w:t>Стекловидность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1F0BC0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129359" w14:textId="77777777" w:rsidR="007731A0" w:rsidRDefault="00E97CA3">
            <w:pPr>
              <w:pStyle w:val="a5"/>
              <w:jc w:val="center"/>
            </w:pPr>
            <w:r>
              <w:t>30</w:t>
            </w:r>
          </w:p>
        </w:tc>
      </w:tr>
      <w:tr w:rsidR="007731A0" w14:paraId="74C99DD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F80D6" w14:textId="77777777" w:rsidR="007731A0" w:rsidRDefault="00E97CA3">
            <w:pPr>
              <w:pStyle w:val="a5"/>
              <w:ind w:firstLine="140"/>
              <w:jc w:val="both"/>
            </w:pPr>
            <w:r>
              <w:t>6.1.6.16.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E4E22" w14:textId="77777777" w:rsidR="007731A0" w:rsidRDefault="00E97CA3">
            <w:pPr>
              <w:pStyle w:val="a5"/>
            </w:pPr>
            <w:r>
              <w:t>Тип зерна, в том числе: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857A0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C676D5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501168E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87653" w14:textId="77777777" w:rsidR="007731A0" w:rsidRDefault="00E97CA3">
            <w:pPr>
              <w:pStyle w:val="a5"/>
              <w:jc w:val="both"/>
            </w:pPr>
            <w:r>
              <w:t>6.1.6.16.1.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A043DD" w14:textId="77777777" w:rsidR="007731A0" w:rsidRDefault="00E97CA3">
            <w:pPr>
              <w:pStyle w:val="a5"/>
            </w:pPr>
            <w:r>
              <w:t>пшеница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85CE9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F13880" w14:textId="77777777" w:rsidR="007731A0" w:rsidRDefault="00E97CA3">
            <w:pPr>
              <w:pStyle w:val="a5"/>
              <w:jc w:val="center"/>
            </w:pPr>
            <w:r>
              <w:t>20</w:t>
            </w:r>
          </w:p>
        </w:tc>
      </w:tr>
      <w:tr w:rsidR="007731A0" w14:paraId="0FDDD4F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F16C89" w14:textId="77777777" w:rsidR="007731A0" w:rsidRDefault="00E97CA3">
            <w:pPr>
              <w:pStyle w:val="a5"/>
              <w:jc w:val="both"/>
            </w:pPr>
            <w:r>
              <w:t>6.1.6.16.2.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DD93B8" w14:textId="77777777" w:rsidR="007731A0" w:rsidRDefault="00E97CA3">
            <w:pPr>
              <w:pStyle w:val="a5"/>
            </w:pPr>
            <w:r>
              <w:t>овес, кукуруза, просо, др. зерновые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8CC6A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46DECA" w14:textId="77777777" w:rsidR="007731A0" w:rsidRDefault="00E97CA3">
            <w:pPr>
              <w:pStyle w:val="a5"/>
              <w:jc w:val="center"/>
            </w:pPr>
            <w:r>
              <w:t>24</w:t>
            </w:r>
          </w:p>
        </w:tc>
      </w:tr>
      <w:tr w:rsidR="007731A0" w14:paraId="5422492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3F9238" w14:textId="77777777" w:rsidR="007731A0" w:rsidRDefault="00E97CA3">
            <w:pPr>
              <w:pStyle w:val="a5"/>
              <w:jc w:val="both"/>
            </w:pPr>
            <w:r>
              <w:t>6.1.6.16.3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958AB" w14:textId="77777777" w:rsidR="007731A0" w:rsidRDefault="00E97CA3">
            <w:pPr>
              <w:pStyle w:val="a5"/>
            </w:pPr>
            <w:r>
              <w:t>зернобобовые культуры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B684B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4CECB9" w14:textId="77777777" w:rsidR="007731A0" w:rsidRDefault="00E97CA3">
            <w:pPr>
              <w:pStyle w:val="a5"/>
              <w:jc w:val="center"/>
            </w:pPr>
            <w:r>
              <w:t>96</w:t>
            </w:r>
          </w:p>
        </w:tc>
      </w:tr>
      <w:tr w:rsidR="007731A0" w14:paraId="61C54D8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C3B40" w14:textId="77777777" w:rsidR="007731A0" w:rsidRDefault="00E97CA3">
            <w:pPr>
              <w:pStyle w:val="a5"/>
              <w:jc w:val="both"/>
            </w:pPr>
            <w:r>
              <w:t>6.1.6.16.4.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9CBEE" w14:textId="77777777" w:rsidR="007731A0" w:rsidRDefault="00E97CA3">
            <w:pPr>
              <w:pStyle w:val="a5"/>
            </w:pPr>
            <w:r>
              <w:t>рис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166D0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023559" w14:textId="77777777" w:rsidR="007731A0" w:rsidRDefault="00E97CA3">
            <w:pPr>
              <w:pStyle w:val="a5"/>
              <w:jc w:val="center"/>
            </w:pPr>
            <w:r>
              <w:t>54</w:t>
            </w:r>
          </w:p>
        </w:tc>
      </w:tr>
      <w:tr w:rsidR="007731A0" w14:paraId="5A05A34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B3437" w14:textId="77777777" w:rsidR="007731A0" w:rsidRDefault="00E97CA3">
            <w:pPr>
              <w:pStyle w:val="a5"/>
              <w:ind w:firstLine="140"/>
              <w:jc w:val="both"/>
            </w:pPr>
            <w:r>
              <w:t>6.1.6.17.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4F0078" w14:textId="77777777" w:rsidR="007731A0" w:rsidRDefault="00E97CA3">
            <w:pPr>
              <w:pStyle w:val="a5"/>
            </w:pPr>
            <w:r>
              <w:t xml:space="preserve">Содержание зерен, </w:t>
            </w:r>
            <w:r>
              <w:t>поврежденных клопом черепашкой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1B0F2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7DF3FA" w14:textId="77777777" w:rsidR="007731A0" w:rsidRDefault="00E97CA3">
            <w:pPr>
              <w:pStyle w:val="a5"/>
              <w:jc w:val="center"/>
            </w:pPr>
            <w:r>
              <w:t>42</w:t>
            </w:r>
          </w:p>
        </w:tc>
      </w:tr>
      <w:tr w:rsidR="007731A0" w14:paraId="30F3A9B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58C2C" w14:textId="77777777" w:rsidR="007731A0" w:rsidRDefault="00E97CA3">
            <w:pPr>
              <w:pStyle w:val="a5"/>
              <w:ind w:firstLine="140"/>
              <w:jc w:val="both"/>
            </w:pPr>
            <w:r>
              <w:t>6.1.6.18.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F425C" w14:textId="77777777" w:rsidR="007731A0" w:rsidRDefault="00E97CA3">
            <w:pPr>
              <w:pStyle w:val="a5"/>
            </w:pPr>
            <w:r>
              <w:t>Содержание головневых зерен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D19D1D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852546" w14:textId="77777777" w:rsidR="007731A0" w:rsidRDefault="00E97CA3">
            <w:pPr>
              <w:pStyle w:val="a5"/>
              <w:jc w:val="center"/>
            </w:pPr>
            <w:r>
              <w:t>36</w:t>
            </w:r>
          </w:p>
        </w:tc>
      </w:tr>
      <w:tr w:rsidR="007731A0" w14:paraId="770A670D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20582" w14:textId="77777777" w:rsidR="007731A0" w:rsidRDefault="00E97CA3">
            <w:pPr>
              <w:pStyle w:val="a5"/>
              <w:ind w:firstLine="140"/>
              <w:jc w:val="both"/>
            </w:pPr>
            <w:r>
              <w:t>6.1.6.19.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9F8A9" w14:textId="77777777" w:rsidR="007731A0" w:rsidRDefault="00E97CA3">
            <w:pPr>
              <w:pStyle w:val="a5"/>
              <w:spacing w:line="262" w:lineRule="auto"/>
            </w:pPr>
            <w:r>
              <w:t>Массовая доля сырой клейковины и ее качество, определенная с применением: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53A38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B7537B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1D2863D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067F7" w14:textId="77777777" w:rsidR="007731A0" w:rsidRDefault="00E97CA3">
            <w:pPr>
              <w:pStyle w:val="a5"/>
              <w:jc w:val="both"/>
            </w:pPr>
            <w:r>
              <w:t>6.1.6.19.1.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414D84" w14:textId="77777777" w:rsidR="007731A0" w:rsidRDefault="00E97CA3">
            <w:pPr>
              <w:pStyle w:val="a5"/>
            </w:pPr>
            <w:r>
              <w:t>ручного метода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7922E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BF9E4A" w14:textId="77777777" w:rsidR="007731A0" w:rsidRDefault="00E97CA3">
            <w:pPr>
              <w:pStyle w:val="a5"/>
              <w:jc w:val="center"/>
            </w:pPr>
            <w:r>
              <w:t>150</w:t>
            </w:r>
          </w:p>
        </w:tc>
      </w:tr>
      <w:tr w:rsidR="007731A0" w14:paraId="6409D6E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AD240" w14:textId="77777777" w:rsidR="007731A0" w:rsidRDefault="00E97CA3">
            <w:pPr>
              <w:pStyle w:val="a5"/>
              <w:jc w:val="both"/>
            </w:pPr>
            <w:r>
              <w:t>6.1.6.19.2.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09BFF" w14:textId="77777777" w:rsidR="007731A0" w:rsidRDefault="00E97CA3">
            <w:pPr>
              <w:pStyle w:val="a5"/>
            </w:pPr>
            <w:r>
              <w:t>гравиметрического метода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D48B2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BAC44F" w14:textId="77777777" w:rsidR="007731A0" w:rsidRDefault="00E97CA3">
            <w:pPr>
              <w:pStyle w:val="a5"/>
              <w:jc w:val="center"/>
            </w:pPr>
            <w:r>
              <w:t>146</w:t>
            </w:r>
          </w:p>
        </w:tc>
      </w:tr>
      <w:tr w:rsidR="007731A0" w14:paraId="25780F8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62B57" w14:textId="77777777" w:rsidR="007731A0" w:rsidRDefault="00E97CA3">
            <w:pPr>
              <w:pStyle w:val="a5"/>
              <w:ind w:firstLine="140"/>
              <w:jc w:val="both"/>
            </w:pPr>
            <w:r>
              <w:t>6.1.6.20.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9971F" w14:textId="77777777" w:rsidR="007731A0" w:rsidRDefault="00E97CA3">
            <w:pPr>
              <w:pStyle w:val="a5"/>
            </w:pPr>
            <w:r>
              <w:t>метода инфракрасной спектроскопии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677D65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424C5A" w14:textId="77777777" w:rsidR="007731A0" w:rsidRDefault="00E97CA3">
            <w:pPr>
              <w:pStyle w:val="a5"/>
              <w:jc w:val="center"/>
            </w:pPr>
            <w:r>
              <w:t>100</w:t>
            </w:r>
          </w:p>
        </w:tc>
      </w:tr>
      <w:tr w:rsidR="007731A0" w14:paraId="2B1B84E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8C866" w14:textId="77777777" w:rsidR="007731A0" w:rsidRDefault="00E97CA3">
            <w:pPr>
              <w:pStyle w:val="a5"/>
              <w:ind w:firstLine="140"/>
              <w:jc w:val="both"/>
            </w:pPr>
            <w:r>
              <w:t>6.1.6.21.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CAB6D" w14:textId="77777777" w:rsidR="007731A0" w:rsidRDefault="00E97CA3">
            <w:pPr>
              <w:pStyle w:val="a5"/>
            </w:pPr>
            <w:r>
              <w:t>Число падения зерна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93B2E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203198" w14:textId="77777777" w:rsidR="007731A0" w:rsidRDefault="00E97CA3">
            <w:pPr>
              <w:pStyle w:val="a5"/>
              <w:jc w:val="center"/>
            </w:pPr>
            <w:r>
              <w:t>136</w:t>
            </w:r>
          </w:p>
        </w:tc>
      </w:tr>
      <w:tr w:rsidR="007731A0" w14:paraId="499B935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6BFAD" w14:textId="77777777" w:rsidR="007731A0" w:rsidRDefault="00E97CA3">
            <w:pPr>
              <w:pStyle w:val="a5"/>
              <w:ind w:firstLine="140"/>
              <w:jc w:val="both"/>
            </w:pPr>
            <w:r>
              <w:t>6.1.6.22.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4324E" w14:textId="77777777" w:rsidR="007731A0" w:rsidRDefault="00E97CA3">
            <w:pPr>
              <w:pStyle w:val="a5"/>
            </w:pPr>
            <w:r>
              <w:t>Массовая доля белка, определенная: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AA7BC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1C97C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3D9E620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0E6E4" w14:textId="77777777" w:rsidR="007731A0" w:rsidRDefault="00E97CA3">
            <w:pPr>
              <w:pStyle w:val="a5"/>
              <w:jc w:val="both"/>
            </w:pPr>
            <w:r>
              <w:t>6.1.6.22.1.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56BB0E" w14:textId="77777777" w:rsidR="007731A0" w:rsidRDefault="00E97CA3">
            <w:pPr>
              <w:pStyle w:val="a5"/>
            </w:pPr>
            <w:proofErr w:type="spellStart"/>
            <w:r>
              <w:t>титрометрическим</w:t>
            </w:r>
            <w:proofErr w:type="spellEnd"/>
            <w:r>
              <w:t xml:space="preserve"> методом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2D63D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F1A6F1" w14:textId="77777777" w:rsidR="007731A0" w:rsidRDefault="00E97CA3">
            <w:pPr>
              <w:pStyle w:val="a5"/>
              <w:jc w:val="center"/>
            </w:pPr>
            <w:r>
              <w:t>290</w:t>
            </w:r>
          </w:p>
        </w:tc>
      </w:tr>
      <w:tr w:rsidR="007731A0" w14:paraId="3C8F6017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22ED9A" w14:textId="77777777" w:rsidR="007731A0" w:rsidRDefault="00E97CA3">
            <w:pPr>
              <w:pStyle w:val="a5"/>
              <w:jc w:val="both"/>
            </w:pPr>
            <w:r>
              <w:t>6.1.6.22.2.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01DE9F" w14:textId="77777777" w:rsidR="007731A0" w:rsidRDefault="00E97CA3">
            <w:pPr>
              <w:pStyle w:val="a5"/>
            </w:pPr>
            <w:r>
              <w:t>методом инфракрасной спектроскопии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66402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F79EAE" w14:textId="77777777" w:rsidR="007731A0" w:rsidRDefault="00E97CA3">
            <w:pPr>
              <w:pStyle w:val="a5"/>
              <w:jc w:val="center"/>
            </w:pPr>
            <w:r>
              <w:t>100</w:t>
            </w:r>
          </w:p>
        </w:tc>
      </w:tr>
      <w:tr w:rsidR="007731A0" w14:paraId="2460DDC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614E4" w14:textId="77777777" w:rsidR="007731A0" w:rsidRDefault="00E97CA3">
            <w:pPr>
              <w:pStyle w:val="a5"/>
              <w:ind w:firstLine="140"/>
              <w:jc w:val="both"/>
            </w:pPr>
            <w:r>
              <w:t>6.1.6.23.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3C540E" w14:textId="77777777" w:rsidR="007731A0" w:rsidRDefault="00E97CA3">
            <w:pPr>
              <w:pStyle w:val="a5"/>
            </w:pPr>
            <w:proofErr w:type="spellStart"/>
            <w:r>
              <w:t>Пленчатость</w:t>
            </w:r>
            <w:proofErr w:type="spellEnd"/>
            <w:r>
              <w:t>, определенная вручную: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18623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3B984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7EE0313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84F64" w14:textId="77777777" w:rsidR="007731A0" w:rsidRDefault="00E97CA3">
            <w:pPr>
              <w:pStyle w:val="a5"/>
              <w:jc w:val="both"/>
            </w:pPr>
            <w:r>
              <w:t>6.1.6.23.1.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A8918" w14:textId="77777777" w:rsidR="007731A0" w:rsidRDefault="00E97CA3">
            <w:pPr>
              <w:pStyle w:val="a5"/>
            </w:pPr>
            <w:r>
              <w:t>просо, рис, гречиха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A286B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D94BE" w14:textId="77777777" w:rsidR="007731A0" w:rsidRDefault="00E97CA3">
            <w:pPr>
              <w:pStyle w:val="a5"/>
              <w:jc w:val="center"/>
            </w:pPr>
            <w:r>
              <w:t>102</w:t>
            </w:r>
          </w:p>
        </w:tc>
      </w:tr>
      <w:tr w:rsidR="007731A0" w14:paraId="0FA0FC23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DC082" w14:textId="77777777" w:rsidR="007731A0" w:rsidRDefault="00E97CA3">
            <w:pPr>
              <w:pStyle w:val="a5"/>
              <w:jc w:val="both"/>
            </w:pPr>
            <w:r>
              <w:t>6.1.6.23.2.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F22DA" w14:textId="77777777" w:rsidR="007731A0" w:rsidRDefault="00E97CA3">
            <w:pPr>
              <w:pStyle w:val="a5"/>
            </w:pPr>
            <w:r>
              <w:t>овес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8E721" w14:textId="77777777" w:rsidR="007731A0" w:rsidRDefault="00E97CA3">
            <w:pPr>
              <w:pStyle w:val="a5"/>
              <w:jc w:val="center"/>
            </w:pPr>
            <w:r>
              <w:t xml:space="preserve">Одно </w:t>
            </w:r>
            <w:r>
              <w:t>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579FF9" w14:textId="77777777" w:rsidR="007731A0" w:rsidRDefault="00E97CA3">
            <w:pPr>
              <w:pStyle w:val="a5"/>
              <w:jc w:val="center"/>
            </w:pPr>
            <w:r>
              <w:t>70</w:t>
            </w:r>
          </w:p>
        </w:tc>
      </w:tr>
      <w:tr w:rsidR="007731A0" w14:paraId="1EFC0B5C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574C0" w14:textId="77777777" w:rsidR="007731A0" w:rsidRDefault="00E97CA3">
            <w:pPr>
              <w:pStyle w:val="a5"/>
              <w:ind w:firstLine="140"/>
              <w:jc w:val="both"/>
            </w:pPr>
            <w:r>
              <w:t>6.1.6.24.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CBFC5" w14:textId="77777777" w:rsidR="007731A0" w:rsidRDefault="00E97CA3">
            <w:pPr>
              <w:pStyle w:val="a5"/>
            </w:pPr>
            <w:r>
              <w:t>Массовая доля ядра: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5B01F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28102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4663038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C95E6" w14:textId="77777777" w:rsidR="007731A0" w:rsidRDefault="00E97CA3">
            <w:pPr>
              <w:pStyle w:val="a5"/>
              <w:jc w:val="both"/>
            </w:pPr>
            <w:r>
              <w:t>6.1.6.24.1.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F6B5B" w14:textId="77777777" w:rsidR="007731A0" w:rsidRDefault="00E97CA3">
            <w:pPr>
              <w:pStyle w:val="a5"/>
            </w:pPr>
            <w:r>
              <w:t>гречиха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62A85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7A0D74" w14:textId="77777777" w:rsidR="007731A0" w:rsidRDefault="00E97CA3">
            <w:pPr>
              <w:pStyle w:val="a5"/>
              <w:jc w:val="center"/>
            </w:pPr>
            <w:r>
              <w:t>104</w:t>
            </w:r>
          </w:p>
        </w:tc>
      </w:tr>
      <w:tr w:rsidR="007731A0" w14:paraId="4DF9C93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8AB9C4" w14:textId="77777777" w:rsidR="007731A0" w:rsidRDefault="00E97CA3">
            <w:pPr>
              <w:pStyle w:val="a5"/>
              <w:jc w:val="both"/>
            </w:pPr>
            <w:r>
              <w:t>6.1.6.24.2.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573BC" w14:textId="77777777" w:rsidR="007731A0" w:rsidRDefault="00E97CA3">
            <w:pPr>
              <w:pStyle w:val="a5"/>
            </w:pPr>
            <w:r>
              <w:t>проса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5E3D7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728234" w14:textId="77777777" w:rsidR="007731A0" w:rsidRDefault="00E97CA3">
            <w:pPr>
              <w:pStyle w:val="a5"/>
              <w:jc w:val="center"/>
            </w:pPr>
            <w:r>
              <w:t>82</w:t>
            </w:r>
          </w:p>
        </w:tc>
      </w:tr>
      <w:tr w:rsidR="007731A0" w14:paraId="4427F24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982BA" w14:textId="77777777" w:rsidR="007731A0" w:rsidRDefault="00E97CA3">
            <w:pPr>
              <w:pStyle w:val="a5"/>
              <w:ind w:firstLine="140"/>
            </w:pPr>
            <w:r>
              <w:t>6.1.6.25.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8C614" w14:textId="77777777" w:rsidR="007731A0" w:rsidRDefault="00E97CA3">
            <w:pPr>
              <w:pStyle w:val="a5"/>
            </w:pPr>
            <w:r>
              <w:t>Крупность зерна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3C310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7F0678" w14:textId="77777777" w:rsidR="007731A0" w:rsidRDefault="00E97CA3">
            <w:pPr>
              <w:pStyle w:val="a5"/>
              <w:jc w:val="center"/>
            </w:pPr>
            <w:r>
              <w:t>26</w:t>
            </w:r>
          </w:p>
        </w:tc>
      </w:tr>
      <w:tr w:rsidR="007731A0" w14:paraId="19E7AD1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6489C" w14:textId="77777777" w:rsidR="007731A0" w:rsidRDefault="00E97CA3">
            <w:pPr>
              <w:pStyle w:val="a5"/>
              <w:ind w:firstLine="140"/>
            </w:pPr>
            <w:r>
              <w:t>6.1.6.26.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9C7910" w14:textId="77777777" w:rsidR="007731A0" w:rsidRDefault="00E97CA3">
            <w:pPr>
              <w:pStyle w:val="a5"/>
            </w:pPr>
            <w:r>
              <w:t>Масса 1000 зерен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D4657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E01DE4" w14:textId="77777777" w:rsidR="007731A0" w:rsidRDefault="00E97CA3">
            <w:pPr>
              <w:pStyle w:val="a5"/>
              <w:jc w:val="center"/>
            </w:pPr>
            <w:r>
              <w:t>126</w:t>
            </w:r>
          </w:p>
        </w:tc>
      </w:tr>
      <w:tr w:rsidR="007731A0" w14:paraId="12E04FC4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E72BAE" w14:textId="77777777" w:rsidR="007731A0" w:rsidRDefault="00E97CA3">
            <w:pPr>
              <w:pStyle w:val="a5"/>
              <w:ind w:firstLine="140"/>
            </w:pPr>
            <w:r>
              <w:t>6.1.6.27.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3AF7E" w14:textId="77777777" w:rsidR="007731A0" w:rsidRDefault="00E97CA3">
            <w:pPr>
              <w:pStyle w:val="a5"/>
              <w:spacing w:line="266" w:lineRule="auto"/>
            </w:pPr>
            <w:r>
              <w:t>Содержание зерен, поврежденных гороховой зерновкой и листоверткой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0433A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FC25D" w14:textId="77777777" w:rsidR="007731A0" w:rsidRDefault="00E97CA3">
            <w:pPr>
              <w:pStyle w:val="a5"/>
              <w:jc w:val="center"/>
            </w:pPr>
            <w:r>
              <w:t>48</w:t>
            </w:r>
          </w:p>
        </w:tc>
      </w:tr>
      <w:tr w:rsidR="007731A0" w14:paraId="701A66F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0CDD9" w14:textId="77777777" w:rsidR="007731A0" w:rsidRDefault="00E97CA3">
            <w:pPr>
              <w:pStyle w:val="a5"/>
              <w:ind w:firstLine="140"/>
            </w:pPr>
            <w:r>
              <w:t>6.1.6.28.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C5C7CA" w14:textId="77777777" w:rsidR="007731A0" w:rsidRDefault="00E97CA3">
            <w:pPr>
              <w:pStyle w:val="a5"/>
            </w:pPr>
            <w:r>
              <w:t>Наличие красных зерен риса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E4E93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692E1A" w14:textId="77777777" w:rsidR="007731A0" w:rsidRDefault="00E97CA3">
            <w:pPr>
              <w:pStyle w:val="a5"/>
              <w:jc w:val="center"/>
            </w:pPr>
            <w:r>
              <w:t>20</w:t>
            </w:r>
          </w:p>
        </w:tc>
      </w:tr>
      <w:tr w:rsidR="007731A0" w14:paraId="539A8AA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ED3BE5" w14:textId="77777777" w:rsidR="007731A0" w:rsidRDefault="00E97CA3">
            <w:pPr>
              <w:pStyle w:val="a5"/>
              <w:ind w:firstLine="140"/>
            </w:pPr>
            <w:r>
              <w:t>6.1.6.29.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F8727" w14:textId="77777777" w:rsidR="007731A0" w:rsidRDefault="00E97CA3">
            <w:pPr>
              <w:pStyle w:val="a5"/>
            </w:pPr>
            <w:r>
              <w:t>Наличие пожелтевших зерен риса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0972B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0428B5" w14:textId="77777777" w:rsidR="007731A0" w:rsidRDefault="00E97CA3">
            <w:pPr>
              <w:pStyle w:val="a5"/>
              <w:jc w:val="center"/>
            </w:pPr>
            <w:r>
              <w:t>20</w:t>
            </w:r>
          </w:p>
        </w:tc>
      </w:tr>
      <w:tr w:rsidR="007731A0" w14:paraId="7CC4022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6463D" w14:textId="77777777" w:rsidR="007731A0" w:rsidRDefault="00E97CA3">
            <w:pPr>
              <w:pStyle w:val="a5"/>
              <w:ind w:firstLine="140"/>
            </w:pPr>
            <w:r>
              <w:t>6.1.6.30.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8191FD" w14:textId="77777777" w:rsidR="007731A0" w:rsidRDefault="00E97CA3">
            <w:pPr>
              <w:pStyle w:val="a5"/>
            </w:pPr>
            <w:r>
              <w:t xml:space="preserve">Наличие </w:t>
            </w:r>
            <w:proofErr w:type="spellStart"/>
            <w:r>
              <w:t>глютинозних</w:t>
            </w:r>
            <w:proofErr w:type="spellEnd"/>
            <w:r>
              <w:t xml:space="preserve"> зерен риса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A6C41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A7CF2E" w14:textId="77777777" w:rsidR="007731A0" w:rsidRDefault="00E97CA3">
            <w:pPr>
              <w:pStyle w:val="a5"/>
              <w:jc w:val="center"/>
            </w:pPr>
            <w:r>
              <w:t>20</w:t>
            </w:r>
          </w:p>
        </w:tc>
      </w:tr>
      <w:tr w:rsidR="007731A0" w14:paraId="11974D5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4A343" w14:textId="77777777" w:rsidR="007731A0" w:rsidRDefault="00E97CA3">
            <w:pPr>
              <w:pStyle w:val="a5"/>
              <w:ind w:firstLine="140"/>
            </w:pPr>
            <w:r>
              <w:t>6.1.6.31.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80142" w14:textId="77777777" w:rsidR="007731A0" w:rsidRDefault="00E97CA3">
            <w:pPr>
              <w:pStyle w:val="a5"/>
            </w:pPr>
            <w:r>
              <w:t>Массовая доля сырого протеина (содержание азота)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64F221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A9BBD3" w14:textId="77777777" w:rsidR="007731A0" w:rsidRDefault="00E97CA3">
            <w:pPr>
              <w:pStyle w:val="a5"/>
              <w:jc w:val="center"/>
            </w:pPr>
            <w:r>
              <w:t>290</w:t>
            </w:r>
          </w:p>
        </w:tc>
      </w:tr>
      <w:tr w:rsidR="007731A0" w14:paraId="78C2164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EEB94" w14:textId="77777777" w:rsidR="007731A0" w:rsidRDefault="00E97CA3">
            <w:pPr>
              <w:pStyle w:val="a5"/>
              <w:ind w:firstLine="140"/>
            </w:pPr>
            <w:r>
              <w:t>6.1.6.32.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078F6" w14:textId="77777777" w:rsidR="007731A0" w:rsidRDefault="00E97CA3">
            <w:pPr>
              <w:pStyle w:val="a5"/>
            </w:pPr>
            <w:r>
              <w:t xml:space="preserve">Массовая доля </w:t>
            </w:r>
            <w:proofErr w:type="spellStart"/>
            <w:r>
              <w:t>эруковой</w:t>
            </w:r>
            <w:proofErr w:type="spellEnd"/>
            <w:r>
              <w:t xml:space="preserve"> кислоты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D5A4C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0DE2C9" w14:textId="77777777" w:rsidR="007731A0" w:rsidRDefault="00E97CA3">
            <w:pPr>
              <w:pStyle w:val="a5"/>
              <w:jc w:val="center"/>
            </w:pPr>
            <w:r>
              <w:t>270</w:t>
            </w:r>
          </w:p>
        </w:tc>
      </w:tr>
      <w:tr w:rsidR="007731A0" w14:paraId="5EC9005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DE8DA5" w14:textId="77777777" w:rsidR="007731A0" w:rsidRDefault="00E97CA3">
            <w:pPr>
              <w:pStyle w:val="a5"/>
              <w:ind w:firstLine="140"/>
            </w:pPr>
            <w:r>
              <w:t>6.1.6.33.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CCE95" w14:textId="77777777" w:rsidR="007731A0" w:rsidRDefault="00E97CA3">
            <w:pPr>
              <w:pStyle w:val="a5"/>
            </w:pPr>
            <w:r>
              <w:t xml:space="preserve">Содержание </w:t>
            </w:r>
            <w:proofErr w:type="spellStart"/>
            <w:r>
              <w:t>глюкозинолатов</w:t>
            </w:r>
            <w:proofErr w:type="spellEnd"/>
            <w:r>
              <w:t xml:space="preserve"> по методу </w:t>
            </w:r>
            <w:proofErr w:type="spellStart"/>
            <w:r>
              <w:t>глюкотест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DE339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C2EB47" w14:textId="77777777" w:rsidR="007731A0" w:rsidRDefault="00E97CA3">
            <w:pPr>
              <w:pStyle w:val="a5"/>
              <w:jc w:val="center"/>
            </w:pPr>
            <w:r>
              <w:t>100</w:t>
            </w:r>
          </w:p>
        </w:tc>
      </w:tr>
      <w:tr w:rsidR="007731A0" w14:paraId="1DFDD95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026D5" w14:textId="77777777" w:rsidR="007731A0" w:rsidRDefault="00E97CA3">
            <w:pPr>
              <w:pStyle w:val="a5"/>
              <w:ind w:firstLine="140"/>
            </w:pPr>
            <w:r>
              <w:t>6.1.6.34.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EAFEA" w14:textId="77777777" w:rsidR="007731A0" w:rsidRDefault="00E97CA3">
            <w:pPr>
              <w:pStyle w:val="a5"/>
            </w:pPr>
            <w:r>
              <w:t>Массовая доля сырого жира (Экстракционный метод)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F8B7C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06E7F7" w14:textId="77777777" w:rsidR="007731A0" w:rsidRDefault="00E97CA3">
            <w:pPr>
              <w:pStyle w:val="a5"/>
              <w:jc w:val="center"/>
            </w:pPr>
            <w:r>
              <w:t>500</w:t>
            </w:r>
          </w:p>
        </w:tc>
      </w:tr>
      <w:tr w:rsidR="007731A0" w14:paraId="3F506736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883DBE" w14:textId="77777777" w:rsidR="007731A0" w:rsidRDefault="00E97CA3">
            <w:pPr>
              <w:pStyle w:val="a5"/>
              <w:ind w:firstLine="140"/>
            </w:pPr>
            <w:r>
              <w:t>6.1.6.35.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B57904" w14:textId="77777777" w:rsidR="007731A0" w:rsidRDefault="00E97CA3">
            <w:pPr>
              <w:pStyle w:val="a5"/>
            </w:pPr>
            <w:r>
              <w:t>Кислотное число масла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063DF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343E8D" w14:textId="77777777" w:rsidR="007731A0" w:rsidRDefault="00E97CA3">
            <w:pPr>
              <w:pStyle w:val="a5"/>
              <w:jc w:val="center"/>
            </w:pPr>
            <w:r>
              <w:t>300</w:t>
            </w:r>
          </w:p>
        </w:tc>
      </w:tr>
      <w:tr w:rsidR="007731A0" w14:paraId="50BDE5F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4611B" w14:textId="77777777" w:rsidR="007731A0" w:rsidRDefault="00E97CA3">
            <w:pPr>
              <w:pStyle w:val="a5"/>
              <w:ind w:firstLine="140"/>
            </w:pPr>
            <w:r>
              <w:t>6.1.6.36.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DFE28" w14:textId="77777777" w:rsidR="007731A0" w:rsidRDefault="00E97CA3">
            <w:pPr>
              <w:pStyle w:val="a5"/>
            </w:pPr>
            <w:r>
              <w:t>Массовая доля золы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C2AF6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38DE87" w14:textId="77777777" w:rsidR="007731A0" w:rsidRDefault="00E97CA3">
            <w:pPr>
              <w:pStyle w:val="a5"/>
              <w:jc w:val="center"/>
            </w:pPr>
            <w:r>
              <w:t>360</w:t>
            </w:r>
          </w:p>
        </w:tc>
      </w:tr>
      <w:tr w:rsidR="007731A0" w14:paraId="04CDE62D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C1790" w14:textId="77777777" w:rsidR="007731A0" w:rsidRDefault="00E97CA3">
            <w:pPr>
              <w:pStyle w:val="a5"/>
              <w:ind w:firstLine="140"/>
            </w:pPr>
            <w:r>
              <w:t>6.1.6.37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0B931" w14:textId="77777777" w:rsidR="007731A0" w:rsidRDefault="00E97CA3">
            <w:pPr>
              <w:pStyle w:val="a5"/>
            </w:pPr>
            <w:r>
              <w:t>Выход зерна из початков кукурузы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D6A64" w14:textId="77777777" w:rsidR="007731A0" w:rsidRDefault="00E97CA3">
            <w:pPr>
              <w:pStyle w:val="a5"/>
              <w:jc w:val="center"/>
            </w:pPr>
            <w:r>
              <w:t xml:space="preserve">Одно </w:t>
            </w:r>
            <w:r>
              <w:t>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872CC9" w14:textId="77777777" w:rsidR="007731A0" w:rsidRDefault="00E97CA3">
            <w:pPr>
              <w:pStyle w:val="a5"/>
              <w:jc w:val="center"/>
            </w:pPr>
            <w:r>
              <w:t>240</w:t>
            </w:r>
          </w:p>
        </w:tc>
      </w:tr>
      <w:tr w:rsidR="007731A0" w14:paraId="6B15FB16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center"/>
          </w:tcPr>
          <w:p w14:paraId="6A0406F0" w14:textId="77777777" w:rsidR="007731A0" w:rsidRDefault="00E97CA3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6.2.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bottom"/>
          </w:tcPr>
          <w:p w14:paraId="378B270A" w14:textId="77777777" w:rsidR="007731A0" w:rsidRDefault="00E97CA3">
            <w:pPr>
              <w:pStyle w:val="a5"/>
              <w:spacing w:line="266" w:lineRule="auto"/>
            </w:pPr>
            <w:r>
              <w:rPr>
                <w:b/>
                <w:bCs/>
                <w:i/>
                <w:iCs/>
              </w:rPr>
              <w:t>Мука, крупы, комбикорма, комбикормовое сырье, побочные продукты переработки зерна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</w:tcPr>
          <w:p w14:paraId="70657C27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AF4C5"/>
          </w:tcPr>
          <w:p w14:paraId="0058D5FD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397BD1B5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E7354" w14:textId="77777777" w:rsidR="007731A0" w:rsidRDefault="00E97CA3">
            <w:pPr>
              <w:pStyle w:val="a5"/>
              <w:ind w:firstLine="240"/>
            </w:pPr>
            <w:r>
              <w:t>6.2.1.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AB3ACD" w14:textId="77777777" w:rsidR="007731A0" w:rsidRDefault="00E97CA3">
            <w:pPr>
              <w:pStyle w:val="a5"/>
            </w:pPr>
            <w:r>
              <w:t>Отбор точечных проб, в том числе: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BA9C8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D394B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01C1A75C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28CFF7" w14:textId="77777777" w:rsidR="007731A0" w:rsidRDefault="00E97CA3">
            <w:pPr>
              <w:pStyle w:val="a5"/>
              <w:ind w:firstLine="180"/>
            </w:pPr>
            <w:r>
              <w:t>6.2.1.1.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BF0DF2" w14:textId="77777777" w:rsidR="007731A0" w:rsidRDefault="00E97CA3">
            <w:pPr>
              <w:pStyle w:val="a5"/>
            </w:pPr>
            <w:r>
              <w:t>определение объема выборки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6E73C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61DF55" w14:textId="77777777" w:rsidR="007731A0" w:rsidRDefault="00E97CA3">
            <w:pPr>
              <w:pStyle w:val="a5"/>
              <w:jc w:val="center"/>
            </w:pPr>
            <w:r>
              <w:t>40</w:t>
            </w:r>
          </w:p>
        </w:tc>
      </w:tr>
      <w:tr w:rsidR="007731A0" w14:paraId="0996330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E220D" w14:textId="77777777" w:rsidR="007731A0" w:rsidRDefault="00E97CA3">
            <w:pPr>
              <w:pStyle w:val="a5"/>
              <w:ind w:firstLine="240"/>
            </w:pPr>
            <w:r>
              <w:t>6.2.2.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AD3E51" w14:textId="77777777" w:rsidR="007731A0" w:rsidRDefault="00E97CA3">
            <w:pPr>
              <w:pStyle w:val="a5"/>
            </w:pPr>
            <w:r>
              <w:t xml:space="preserve">Отбор пробы из мешков от партии в </w:t>
            </w:r>
            <w:r>
              <w:t>складе: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C8211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569B73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786E1F3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FE8AF" w14:textId="77777777" w:rsidR="007731A0" w:rsidRDefault="00E97CA3">
            <w:pPr>
              <w:pStyle w:val="a5"/>
              <w:ind w:firstLine="180"/>
            </w:pPr>
            <w:r>
              <w:t>6.2.2.1.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E5F4F" w14:textId="77777777" w:rsidR="007731A0" w:rsidRDefault="00E97CA3">
            <w:pPr>
              <w:pStyle w:val="a5"/>
            </w:pPr>
            <w:r>
              <w:t>муки, круп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B3C74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6B176B" w14:textId="77777777" w:rsidR="007731A0" w:rsidRDefault="00E97CA3">
            <w:pPr>
              <w:pStyle w:val="a5"/>
              <w:jc w:val="center"/>
            </w:pPr>
            <w:r>
              <w:t>178</w:t>
            </w:r>
          </w:p>
        </w:tc>
      </w:tr>
      <w:tr w:rsidR="007731A0" w14:paraId="6128AFDA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0556D" w14:textId="77777777" w:rsidR="007731A0" w:rsidRDefault="00E97CA3">
            <w:pPr>
              <w:pStyle w:val="a5"/>
              <w:ind w:firstLine="180"/>
            </w:pPr>
            <w:r>
              <w:t>6.2.2.2.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A055A" w14:textId="77777777" w:rsidR="007731A0" w:rsidRDefault="00E97CA3">
            <w:pPr>
              <w:pStyle w:val="a5"/>
              <w:spacing w:line="266" w:lineRule="auto"/>
            </w:pPr>
            <w:r>
              <w:t>комбикормов, комбикормового сырья, побочных продуктов переработки зерна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BFD7F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8ECFE" w14:textId="77777777" w:rsidR="007731A0" w:rsidRDefault="00E97CA3">
            <w:pPr>
              <w:pStyle w:val="a5"/>
              <w:jc w:val="center"/>
            </w:pPr>
            <w:r>
              <w:t>122</w:t>
            </w:r>
          </w:p>
        </w:tc>
      </w:tr>
      <w:tr w:rsidR="007731A0" w14:paraId="20E56DB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F2764" w14:textId="77777777" w:rsidR="007731A0" w:rsidRDefault="00E97CA3">
            <w:pPr>
              <w:pStyle w:val="a5"/>
              <w:ind w:firstLine="240"/>
            </w:pPr>
            <w:r>
              <w:t>6.2.3.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7286F" w14:textId="77777777" w:rsidR="007731A0" w:rsidRDefault="00E97CA3">
            <w:pPr>
              <w:pStyle w:val="a5"/>
            </w:pPr>
            <w:r>
              <w:t>Отбор проб из мешков с вагона: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6DC99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9D537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6C245943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F751B" w14:textId="77777777" w:rsidR="007731A0" w:rsidRDefault="00E97CA3">
            <w:pPr>
              <w:pStyle w:val="a5"/>
              <w:ind w:firstLine="180"/>
            </w:pPr>
            <w:r>
              <w:t>6.2.3.1.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C3BF1" w14:textId="77777777" w:rsidR="007731A0" w:rsidRDefault="00E97CA3">
            <w:pPr>
              <w:pStyle w:val="a5"/>
              <w:spacing w:line="266" w:lineRule="auto"/>
            </w:pPr>
            <w:r>
              <w:t xml:space="preserve">муки, отрубей, комбикормового сырья, побочных </w:t>
            </w:r>
            <w:r>
              <w:t>продуктов переработки зерна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449B1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BED89" w14:textId="77777777" w:rsidR="007731A0" w:rsidRDefault="00E97CA3">
            <w:pPr>
              <w:pStyle w:val="a5"/>
              <w:jc w:val="center"/>
            </w:pPr>
            <w:r>
              <w:t>104</w:t>
            </w:r>
          </w:p>
        </w:tc>
      </w:tr>
      <w:tr w:rsidR="007731A0" w14:paraId="60BE2144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15DE5" w14:textId="77777777" w:rsidR="007731A0" w:rsidRDefault="00E97CA3">
            <w:pPr>
              <w:pStyle w:val="a5"/>
              <w:ind w:firstLine="180"/>
            </w:pPr>
            <w:r>
              <w:t>6.2.3.2.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BEC18" w14:textId="77777777" w:rsidR="007731A0" w:rsidRDefault="00E97CA3">
            <w:pPr>
              <w:pStyle w:val="a5"/>
            </w:pPr>
            <w:r>
              <w:t>крупы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9CF64A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A136BF" w14:textId="77777777" w:rsidR="007731A0" w:rsidRDefault="00E97CA3">
            <w:pPr>
              <w:pStyle w:val="a5"/>
              <w:jc w:val="center"/>
            </w:pPr>
            <w:r>
              <w:t>98</w:t>
            </w:r>
          </w:p>
        </w:tc>
      </w:tr>
      <w:tr w:rsidR="007731A0" w14:paraId="5D9F7D0D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0F0C69" w14:textId="77777777" w:rsidR="007731A0" w:rsidRDefault="00E97CA3">
            <w:pPr>
              <w:pStyle w:val="a5"/>
              <w:ind w:firstLine="240"/>
            </w:pPr>
            <w:r>
              <w:t>6.2.4.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5C08C3" w14:textId="77777777" w:rsidR="007731A0" w:rsidRDefault="00E97CA3">
            <w:pPr>
              <w:pStyle w:val="a5"/>
            </w:pPr>
            <w:r>
              <w:t>Отбор проб из мешков с автомобиля: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C8FAFA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1365F" w14:textId="77777777" w:rsidR="007731A0" w:rsidRDefault="007731A0">
            <w:pPr>
              <w:rPr>
                <w:sz w:val="10"/>
                <w:szCs w:val="10"/>
              </w:rPr>
            </w:pPr>
          </w:p>
        </w:tc>
      </w:tr>
    </w:tbl>
    <w:p w14:paraId="4A8D51D0" w14:textId="77777777" w:rsidR="007731A0" w:rsidRDefault="00E97C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5035"/>
        <w:gridCol w:w="2122"/>
        <w:gridCol w:w="1531"/>
      </w:tblGrid>
      <w:tr w:rsidR="007731A0" w14:paraId="1EC7195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86D3C" w14:textId="77777777" w:rsidR="007731A0" w:rsidRDefault="00E97CA3">
            <w:pPr>
              <w:pStyle w:val="a5"/>
              <w:ind w:firstLine="180"/>
            </w:pPr>
            <w:r>
              <w:lastRenderedPageBreak/>
              <w:t>6.2.4.1.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35403" w14:textId="77777777" w:rsidR="007731A0" w:rsidRDefault="00E97CA3">
            <w:pPr>
              <w:pStyle w:val="a5"/>
            </w:pPr>
            <w:r>
              <w:t>муки, круп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AE04B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8B519E" w14:textId="77777777" w:rsidR="007731A0" w:rsidRDefault="00E97CA3">
            <w:pPr>
              <w:pStyle w:val="a5"/>
              <w:jc w:val="center"/>
            </w:pPr>
            <w:r>
              <w:t>98</w:t>
            </w:r>
          </w:p>
        </w:tc>
      </w:tr>
      <w:tr w:rsidR="007731A0" w14:paraId="005BEAE8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379F7" w14:textId="77777777" w:rsidR="007731A0" w:rsidRDefault="00E97CA3">
            <w:pPr>
              <w:pStyle w:val="a5"/>
              <w:ind w:firstLine="180"/>
            </w:pPr>
            <w:r>
              <w:t>6.2.4.2.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AD964" w14:textId="77777777" w:rsidR="007731A0" w:rsidRDefault="00E97CA3">
            <w:pPr>
              <w:pStyle w:val="a5"/>
              <w:spacing w:line="266" w:lineRule="auto"/>
            </w:pPr>
            <w:r>
              <w:t>отруби, комбикормового сырья, побочных продуктов переработки зерна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290F1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F4F90" w14:textId="77777777" w:rsidR="007731A0" w:rsidRDefault="00E97CA3">
            <w:pPr>
              <w:pStyle w:val="a5"/>
              <w:jc w:val="center"/>
            </w:pPr>
            <w:r>
              <w:t>58</w:t>
            </w:r>
          </w:p>
        </w:tc>
      </w:tr>
      <w:tr w:rsidR="007731A0" w14:paraId="774CB5C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F8479" w14:textId="77777777" w:rsidR="007731A0" w:rsidRDefault="00E97CA3">
            <w:pPr>
              <w:pStyle w:val="a5"/>
              <w:ind w:firstLine="240"/>
            </w:pPr>
            <w:r>
              <w:t>6.2.5.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99FDA7" w14:textId="77777777" w:rsidR="007731A0" w:rsidRDefault="00E97CA3">
            <w:pPr>
              <w:pStyle w:val="a5"/>
            </w:pPr>
            <w:r>
              <w:t>Составление объединенной пробы продукции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A4C83C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A27419" w14:textId="77777777" w:rsidR="007731A0" w:rsidRDefault="00E97CA3">
            <w:pPr>
              <w:pStyle w:val="a5"/>
              <w:jc w:val="center"/>
            </w:pPr>
            <w:r>
              <w:t>28</w:t>
            </w:r>
          </w:p>
        </w:tc>
      </w:tr>
      <w:tr w:rsidR="007731A0" w14:paraId="23E5A79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767B1" w14:textId="77777777" w:rsidR="007731A0" w:rsidRDefault="00E97CA3">
            <w:pPr>
              <w:pStyle w:val="a5"/>
              <w:ind w:firstLine="240"/>
            </w:pPr>
            <w:r>
              <w:t>6.2.6.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1D2A2" w14:textId="77777777" w:rsidR="007731A0" w:rsidRDefault="00E97CA3">
            <w:pPr>
              <w:pStyle w:val="a5"/>
            </w:pPr>
            <w:r>
              <w:t>Выделение средней пробы из объединенной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A68D2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13FD35" w14:textId="77777777" w:rsidR="007731A0" w:rsidRDefault="00E97CA3">
            <w:pPr>
              <w:pStyle w:val="a5"/>
              <w:jc w:val="center"/>
            </w:pPr>
            <w:r>
              <w:t>28</w:t>
            </w:r>
          </w:p>
        </w:tc>
      </w:tr>
      <w:tr w:rsidR="007731A0" w14:paraId="0EDFB551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AC3FD" w14:textId="77777777" w:rsidR="007731A0" w:rsidRDefault="00E97CA3">
            <w:pPr>
              <w:pStyle w:val="a5"/>
              <w:ind w:firstLine="240"/>
            </w:pPr>
            <w:r>
              <w:t>6.2.7.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D97FB" w14:textId="77777777" w:rsidR="007731A0" w:rsidRDefault="00E97CA3">
            <w:pPr>
              <w:pStyle w:val="a5"/>
              <w:spacing w:line="266" w:lineRule="auto"/>
            </w:pPr>
            <w:r>
              <w:t>Выделение навесок для проведения анализа вручную (крупы, комбикорма)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C2E34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57FAB" w14:textId="77777777" w:rsidR="007731A0" w:rsidRDefault="00E97CA3">
            <w:pPr>
              <w:pStyle w:val="a5"/>
              <w:jc w:val="center"/>
            </w:pPr>
            <w:r>
              <w:t>22</w:t>
            </w:r>
          </w:p>
        </w:tc>
      </w:tr>
      <w:tr w:rsidR="007731A0" w14:paraId="68ABF457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B9102" w14:textId="77777777" w:rsidR="007731A0" w:rsidRDefault="00E97CA3">
            <w:pPr>
              <w:pStyle w:val="a5"/>
              <w:ind w:firstLine="240"/>
            </w:pPr>
            <w:r>
              <w:t>6.2.8.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6D67E" w14:textId="77777777" w:rsidR="007731A0" w:rsidRDefault="00E97CA3">
            <w:pPr>
              <w:pStyle w:val="a5"/>
            </w:pPr>
            <w:r>
              <w:t xml:space="preserve">Выделение навесок для </w:t>
            </w:r>
            <w:r>
              <w:t>проведения анализа вручную (мука)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CF4E4D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BD875" w14:textId="77777777" w:rsidR="007731A0" w:rsidRDefault="00E97CA3">
            <w:pPr>
              <w:pStyle w:val="a5"/>
              <w:jc w:val="center"/>
            </w:pPr>
            <w:r>
              <w:t>16</w:t>
            </w:r>
          </w:p>
        </w:tc>
      </w:tr>
      <w:tr w:rsidR="007731A0" w14:paraId="5B3D48E1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9A6C4" w14:textId="77777777" w:rsidR="007731A0" w:rsidRDefault="00E97CA3">
            <w:pPr>
              <w:pStyle w:val="a5"/>
              <w:ind w:firstLine="240"/>
            </w:pPr>
            <w:r>
              <w:t>6.2.9.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F7C06" w14:textId="77777777" w:rsidR="007731A0" w:rsidRDefault="00E97CA3">
            <w:pPr>
              <w:pStyle w:val="a5"/>
            </w:pPr>
            <w:r>
              <w:rPr>
                <w:b/>
                <w:bCs/>
                <w:i/>
                <w:iCs/>
              </w:rPr>
              <w:t>Определение физико-химических показателей качества: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5F5AE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EE5A8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229454D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1BA7A" w14:textId="77777777" w:rsidR="007731A0" w:rsidRDefault="00E97CA3">
            <w:pPr>
              <w:pStyle w:val="a5"/>
              <w:ind w:firstLine="180"/>
            </w:pPr>
            <w:r>
              <w:t>6.2.9.1.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BB2E2" w14:textId="77777777" w:rsidR="007731A0" w:rsidRDefault="00E97CA3">
            <w:pPr>
              <w:pStyle w:val="a5"/>
            </w:pPr>
            <w:r>
              <w:t>Влажность: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A7CC4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613DFF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7F8427CC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6FFCA" w14:textId="77777777" w:rsidR="007731A0" w:rsidRDefault="00E97CA3">
            <w:pPr>
              <w:pStyle w:val="a5"/>
              <w:jc w:val="both"/>
            </w:pPr>
            <w:r>
              <w:t>6.2.9.1.1.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FB9C1" w14:textId="77777777" w:rsidR="007731A0" w:rsidRDefault="00E97CA3">
            <w:pPr>
              <w:pStyle w:val="a5"/>
              <w:spacing w:line="266" w:lineRule="auto"/>
            </w:pPr>
            <w:r>
              <w:t>муки, отрубей, комбикормов, комбикормового сырья, других побочных продуктов переработки зерна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604FF" w14:textId="77777777" w:rsidR="007731A0" w:rsidRDefault="00E97CA3">
            <w:pPr>
              <w:pStyle w:val="a5"/>
              <w:jc w:val="center"/>
            </w:pPr>
            <w:r>
              <w:t xml:space="preserve">Одно </w:t>
            </w:r>
            <w:r>
              <w:t>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A62FB" w14:textId="77777777" w:rsidR="007731A0" w:rsidRDefault="00E97CA3">
            <w:pPr>
              <w:pStyle w:val="a5"/>
              <w:jc w:val="center"/>
            </w:pPr>
            <w:r>
              <w:t>40</w:t>
            </w:r>
          </w:p>
        </w:tc>
      </w:tr>
      <w:tr w:rsidR="007731A0" w14:paraId="7F3C338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7BD8A" w14:textId="77777777" w:rsidR="007731A0" w:rsidRDefault="00E97CA3">
            <w:pPr>
              <w:pStyle w:val="a5"/>
              <w:jc w:val="both"/>
            </w:pPr>
            <w:r>
              <w:t>6.2.9.1.2.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2F177F" w14:textId="77777777" w:rsidR="007731A0" w:rsidRDefault="00E97CA3">
            <w:pPr>
              <w:pStyle w:val="a5"/>
            </w:pPr>
            <w:r>
              <w:t>круп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53E1A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4C328D" w14:textId="77777777" w:rsidR="007731A0" w:rsidRDefault="00E97CA3">
            <w:pPr>
              <w:pStyle w:val="a5"/>
              <w:jc w:val="center"/>
            </w:pPr>
            <w:r>
              <w:t>46</w:t>
            </w:r>
          </w:p>
        </w:tc>
      </w:tr>
      <w:tr w:rsidR="007731A0" w14:paraId="2C86C5F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16F86" w14:textId="77777777" w:rsidR="007731A0" w:rsidRDefault="00E97CA3">
            <w:pPr>
              <w:pStyle w:val="a5"/>
              <w:ind w:firstLine="180"/>
            </w:pPr>
            <w:r>
              <w:t>6.2.9.2.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04B69" w14:textId="77777777" w:rsidR="007731A0" w:rsidRDefault="00E97CA3">
            <w:pPr>
              <w:pStyle w:val="a5"/>
            </w:pPr>
            <w:r>
              <w:t>Цвет: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9CBEC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E0C8DE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3B0FAE6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55BFD" w14:textId="77777777" w:rsidR="007731A0" w:rsidRDefault="00E97CA3">
            <w:pPr>
              <w:pStyle w:val="a5"/>
              <w:jc w:val="both"/>
            </w:pPr>
            <w:r>
              <w:t>6.2.9.2.1.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6C8C8" w14:textId="77777777" w:rsidR="007731A0" w:rsidRDefault="00E97CA3">
            <w:pPr>
              <w:pStyle w:val="a5"/>
            </w:pPr>
            <w:r>
              <w:t>муки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1929F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F2C22A" w14:textId="77777777" w:rsidR="007731A0" w:rsidRDefault="00E97CA3">
            <w:pPr>
              <w:pStyle w:val="a5"/>
              <w:jc w:val="center"/>
            </w:pPr>
            <w:r>
              <w:t>16</w:t>
            </w:r>
          </w:p>
        </w:tc>
      </w:tr>
      <w:tr w:rsidR="007731A0" w14:paraId="3123EC1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A1B95F" w14:textId="77777777" w:rsidR="007731A0" w:rsidRDefault="00E97CA3">
            <w:pPr>
              <w:pStyle w:val="a5"/>
              <w:jc w:val="both"/>
            </w:pPr>
            <w:r>
              <w:t>6.2.9.2.2.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14E33" w14:textId="77777777" w:rsidR="007731A0" w:rsidRDefault="00E97CA3">
            <w:pPr>
              <w:pStyle w:val="a5"/>
            </w:pPr>
            <w:r>
              <w:t>крупы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31C874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E3E062" w14:textId="77777777" w:rsidR="007731A0" w:rsidRDefault="00E97CA3">
            <w:pPr>
              <w:pStyle w:val="a5"/>
              <w:jc w:val="center"/>
            </w:pPr>
            <w:r>
              <w:t>12</w:t>
            </w:r>
          </w:p>
        </w:tc>
      </w:tr>
      <w:tr w:rsidR="007731A0" w14:paraId="7CD33458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40132" w14:textId="77777777" w:rsidR="007731A0" w:rsidRDefault="00E97CA3">
            <w:pPr>
              <w:pStyle w:val="a5"/>
              <w:jc w:val="both"/>
            </w:pPr>
            <w:r>
              <w:t>6.2.9.2.3.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4EBDC5" w14:textId="77777777" w:rsidR="007731A0" w:rsidRDefault="00E97CA3">
            <w:pPr>
              <w:pStyle w:val="a5"/>
              <w:spacing w:line="266" w:lineRule="auto"/>
            </w:pPr>
            <w:r>
              <w:t>отрубей, комбикорма, сырья других побочных продуктов переработки зерна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309E8" w14:textId="77777777" w:rsidR="007731A0" w:rsidRDefault="00E97CA3">
            <w:pPr>
              <w:pStyle w:val="a5"/>
              <w:jc w:val="center"/>
            </w:pPr>
            <w:r>
              <w:t xml:space="preserve">Одно </w:t>
            </w:r>
            <w:r>
              <w:t>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FCCDF" w14:textId="77777777" w:rsidR="007731A0" w:rsidRDefault="00E97CA3">
            <w:pPr>
              <w:pStyle w:val="a5"/>
              <w:jc w:val="center"/>
            </w:pPr>
            <w:r>
              <w:t>16</w:t>
            </w:r>
          </w:p>
        </w:tc>
      </w:tr>
      <w:tr w:rsidR="007731A0" w14:paraId="4F400EE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C00B0" w14:textId="77777777" w:rsidR="007731A0" w:rsidRDefault="00E97CA3">
            <w:pPr>
              <w:pStyle w:val="a5"/>
              <w:ind w:firstLine="180"/>
            </w:pPr>
            <w:r>
              <w:t>6.2.9.3.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34F5C" w14:textId="77777777" w:rsidR="007731A0" w:rsidRDefault="00E97CA3">
            <w:pPr>
              <w:pStyle w:val="a5"/>
            </w:pPr>
            <w:r>
              <w:t>Запах: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833B9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B4F5A2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2F83885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7D56E" w14:textId="77777777" w:rsidR="007731A0" w:rsidRDefault="00E97CA3">
            <w:pPr>
              <w:pStyle w:val="a5"/>
              <w:jc w:val="both"/>
            </w:pPr>
            <w:r>
              <w:t>6.2.</w:t>
            </w:r>
            <w:proofErr w:type="gramStart"/>
            <w:r>
              <w:t>9.З.</w:t>
            </w:r>
            <w:proofErr w:type="gramEnd"/>
            <w:r>
              <w:t>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13DB4A" w14:textId="77777777" w:rsidR="007731A0" w:rsidRDefault="00E97CA3">
            <w:pPr>
              <w:pStyle w:val="a5"/>
            </w:pPr>
            <w:r>
              <w:t>без подогревания пробы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D08929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2ADD95" w14:textId="77777777" w:rsidR="007731A0" w:rsidRDefault="00E97CA3">
            <w:pPr>
              <w:pStyle w:val="a5"/>
              <w:jc w:val="center"/>
            </w:pPr>
            <w:r>
              <w:t>12</w:t>
            </w:r>
          </w:p>
        </w:tc>
      </w:tr>
      <w:tr w:rsidR="007731A0" w14:paraId="56ABDAE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2BBC3" w14:textId="77777777" w:rsidR="007731A0" w:rsidRDefault="00E97CA3">
            <w:pPr>
              <w:pStyle w:val="a5"/>
              <w:jc w:val="both"/>
            </w:pPr>
            <w:r>
              <w:t>6.2.9.3.2.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A043A" w14:textId="77777777" w:rsidR="007731A0" w:rsidRDefault="00E97CA3">
            <w:pPr>
              <w:pStyle w:val="a5"/>
            </w:pPr>
            <w:r>
              <w:t>с подогреванием пробы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40FD7D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4964C5" w14:textId="77777777" w:rsidR="007731A0" w:rsidRDefault="00E97CA3">
            <w:pPr>
              <w:pStyle w:val="a5"/>
              <w:jc w:val="center"/>
            </w:pPr>
            <w:r>
              <w:t>26</w:t>
            </w:r>
          </w:p>
        </w:tc>
      </w:tr>
      <w:tr w:rsidR="007731A0" w14:paraId="2286D6B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94A73" w14:textId="77777777" w:rsidR="007731A0" w:rsidRDefault="00E97CA3">
            <w:pPr>
              <w:pStyle w:val="a5"/>
              <w:ind w:firstLine="180"/>
            </w:pPr>
            <w:r>
              <w:t>6.2.9.4.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A9EDA8" w14:textId="77777777" w:rsidR="007731A0" w:rsidRDefault="00E97CA3">
            <w:pPr>
              <w:pStyle w:val="a5"/>
            </w:pPr>
            <w:r>
              <w:t>Содержание металломагнитной примеси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EEB46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649A79" w14:textId="77777777" w:rsidR="007731A0" w:rsidRDefault="00E97CA3">
            <w:pPr>
              <w:pStyle w:val="a5"/>
              <w:jc w:val="center"/>
            </w:pPr>
            <w:r>
              <w:t>28</w:t>
            </w:r>
          </w:p>
        </w:tc>
      </w:tr>
      <w:tr w:rsidR="007731A0" w14:paraId="3C876BA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8249E" w14:textId="77777777" w:rsidR="007731A0" w:rsidRDefault="00E97CA3">
            <w:pPr>
              <w:pStyle w:val="a5"/>
              <w:ind w:firstLine="180"/>
            </w:pPr>
            <w:r>
              <w:t>6.2.9.5.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177B9" w14:textId="77777777" w:rsidR="007731A0" w:rsidRDefault="00E97CA3">
            <w:pPr>
              <w:pStyle w:val="a5"/>
            </w:pPr>
            <w:r>
              <w:t xml:space="preserve">Содержание вредной примеси </w:t>
            </w:r>
            <w:r>
              <w:t>(крупы)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EAC223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266898" w14:textId="77777777" w:rsidR="007731A0" w:rsidRDefault="00E97CA3">
            <w:pPr>
              <w:pStyle w:val="a5"/>
              <w:jc w:val="center"/>
            </w:pPr>
            <w:r>
              <w:t>46</w:t>
            </w:r>
          </w:p>
        </w:tc>
      </w:tr>
      <w:tr w:rsidR="007731A0" w14:paraId="750C619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3AD199" w14:textId="77777777" w:rsidR="007731A0" w:rsidRDefault="00E97CA3">
            <w:pPr>
              <w:pStyle w:val="a5"/>
              <w:ind w:firstLine="180"/>
            </w:pPr>
            <w:r>
              <w:t>6.2.9.6.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796D4" w14:textId="77777777" w:rsidR="007731A0" w:rsidRDefault="00E97CA3">
            <w:pPr>
              <w:pStyle w:val="a5"/>
            </w:pPr>
            <w:r>
              <w:t>Содержание минеральной примеси (крупы)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1F7FE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838EDB" w14:textId="77777777" w:rsidR="007731A0" w:rsidRDefault="00E97CA3">
            <w:pPr>
              <w:pStyle w:val="a5"/>
              <w:jc w:val="center"/>
            </w:pPr>
            <w:r>
              <w:t>16</w:t>
            </w:r>
          </w:p>
        </w:tc>
      </w:tr>
      <w:tr w:rsidR="007731A0" w14:paraId="27075BA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09C030" w14:textId="77777777" w:rsidR="007731A0" w:rsidRDefault="00E97CA3">
            <w:pPr>
              <w:pStyle w:val="a5"/>
              <w:ind w:firstLine="180"/>
            </w:pPr>
            <w:r>
              <w:t>6.2.9.7.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EF0E4" w14:textId="77777777" w:rsidR="007731A0" w:rsidRDefault="00E97CA3">
            <w:pPr>
              <w:pStyle w:val="a5"/>
            </w:pPr>
            <w:r>
              <w:t>Вкус и хруст (крупы, муки)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C339E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25179B" w14:textId="77777777" w:rsidR="007731A0" w:rsidRDefault="00E97CA3">
            <w:pPr>
              <w:pStyle w:val="a5"/>
              <w:jc w:val="center"/>
            </w:pPr>
            <w:r>
              <w:t>12</w:t>
            </w:r>
          </w:p>
        </w:tc>
      </w:tr>
      <w:tr w:rsidR="007731A0" w14:paraId="1ED5CF96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47819" w14:textId="77777777" w:rsidR="007731A0" w:rsidRDefault="00E97CA3">
            <w:pPr>
              <w:pStyle w:val="a5"/>
              <w:ind w:firstLine="180"/>
            </w:pPr>
            <w:r>
              <w:t>6.2.9.8.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905424" w14:textId="77777777" w:rsidR="007731A0" w:rsidRDefault="00E97CA3">
            <w:pPr>
              <w:pStyle w:val="a5"/>
            </w:pPr>
            <w:r>
              <w:t>Зараженность и засоренность хлебными вредителями: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8A29F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39AC8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0E00D0B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97AAC" w14:textId="77777777" w:rsidR="007731A0" w:rsidRDefault="00E97CA3">
            <w:pPr>
              <w:pStyle w:val="a5"/>
              <w:jc w:val="both"/>
            </w:pPr>
            <w:r>
              <w:t>6.2.9.8.1.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3CF68" w14:textId="77777777" w:rsidR="007731A0" w:rsidRDefault="00E97CA3">
            <w:pPr>
              <w:pStyle w:val="a5"/>
            </w:pPr>
            <w:r>
              <w:t>круп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8A817" w14:textId="77777777" w:rsidR="007731A0" w:rsidRDefault="00E97CA3">
            <w:pPr>
              <w:pStyle w:val="a5"/>
              <w:jc w:val="center"/>
            </w:pPr>
            <w:r>
              <w:t xml:space="preserve">Одно </w:t>
            </w:r>
            <w:r>
              <w:t>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4555FE" w14:textId="77777777" w:rsidR="007731A0" w:rsidRDefault="00E97CA3">
            <w:pPr>
              <w:pStyle w:val="a5"/>
              <w:jc w:val="center"/>
            </w:pPr>
            <w:r>
              <w:t>48</w:t>
            </w:r>
          </w:p>
        </w:tc>
      </w:tr>
      <w:tr w:rsidR="007731A0" w14:paraId="09ECE4FD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47F82" w14:textId="77777777" w:rsidR="007731A0" w:rsidRDefault="00E97CA3">
            <w:pPr>
              <w:pStyle w:val="a5"/>
              <w:jc w:val="both"/>
            </w:pPr>
            <w:r>
              <w:t>6.2.9.8.2.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C7571" w14:textId="77777777" w:rsidR="007731A0" w:rsidRDefault="00E97CA3">
            <w:pPr>
              <w:pStyle w:val="a5"/>
              <w:spacing w:line="276" w:lineRule="auto"/>
            </w:pPr>
            <w:r>
              <w:t>муки, комбикормов, отрубей, шротов, макухи, других побочных продуктов переработки зерна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225A5F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1E50C" w14:textId="77777777" w:rsidR="007731A0" w:rsidRDefault="00E97CA3">
            <w:pPr>
              <w:pStyle w:val="a5"/>
              <w:jc w:val="center"/>
            </w:pPr>
            <w:r>
              <w:t>102</w:t>
            </w:r>
          </w:p>
        </w:tc>
      </w:tr>
      <w:tr w:rsidR="007731A0" w14:paraId="4373916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9797A" w14:textId="77777777" w:rsidR="007731A0" w:rsidRDefault="00E97CA3">
            <w:pPr>
              <w:pStyle w:val="a5"/>
              <w:ind w:firstLine="180"/>
            </w:pPr>
            <w:r>
              <w:t>6.2.9.9.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626AB" w14:textId="77777777" w:rsidR="007731A0" w:rsidRDefault="00E97CA3">
            <w:pPr>
              <w:pStyle w:val="a5"/>
            </w:pPr>
            <w:r>
              <w:t>Крупность муки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656CC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0CA06F" w14:textId="77777777" w:rsidR="007731A0" w:rsidRDefault="00E97CA3">
            <w:pPr>
              <w:pStyle w:val="a5"/>
              <w:jc w:val="center"/>
            </w:pPr>
            <w:r>
              <w:t>58</w:t>
            </w:r>
          </w:p>
        </w:tc>
      </w:tr>
      <w:tr w:rsidR="007731A0" w14:paraId="4B18BD5C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CDB8D" w14:textId="77777777" w:rsidR="007731A0" w:rsidRDefault="00E97CA3">
            <w:pPr>
              <w:pStyle w:val="a5"/>
            </w:pPr>
            <w:r>
              <w:t>6.2.9.10.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9F9B98" w14:textId="77777777" w:rsidR="007731A0" w:rsidRDefault="00E97CA3">
            <w:pPr>
              <w:pStyle w:val="a5"/>
            </w:pPr>
            <w:r>
              <w:t>Число падения муки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0FB39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528DDB" w14:textId="77777777" w:rsidR="007731A0" w:rsidRDefault="00E97CA3">
            <w:pPr>
              <w:pStyle w:val="a5"/>
              <w:jc w:val="center"/>
            </w:pPr>
            <w:r>
              <w:t>140</w:t>
            </w:r>
          </w:p>
        </w:tc>
      </w:tr>
      <w:tr w:rsidR="007731A0" w14:paraId="7658252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5521C" w14:textId="77777777" w:rsidR="007731A0" w:rsidRDefault="00E97CA3">
            <w:pPr>
              <w:pStyle w:val="a5"/>
            </w:pPr>
            <w:r>
              <w:t>6.2.9.11.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CBADED" w14:textId="77777777" w:rsidR="007731A0" w:rsidRDefault="00E97CA3">
            <w:pPr>
              <w:pStyle w:val="a5"/>
            </w:pPr>
            <w:r>
              <w:t>Зольность: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C27F4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F580B9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09BB663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9725BC" w14:textId="77777777" w:rsidR="007731A0" w:rsidRDefault="00E97CA3">
            <w:pPr>
              <w:pStyle w:val="a5"/>
            </w:pPr>
            <w:r>
              <w:t>6.2.9.11.1.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F76D5" w14:textId="77777777" w:rsidR="007731A0" w:rsidRDefault="00E97CA3">
            <w:pPr>
              <w:pStyle w:val="a5"/>
            </w:pPr>
            <w:r>
              <w:t>муки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CECBE7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7146F0" w14:textId="77777777" w:rsidR="007731A0" w:rsidRDefault="00E97CA3">
            <w:pPr>
              <w:pStyle w:val="a5"/>
              <w:jc w:val="center"/>
            </w:pPr>
            <w:r>
              <w:t>252</w:t>
            </w:r>
          </w:p>
        </w:tc>
      </w:tr>
      <w:tr w:rsidR="007731A0" w14:paraId="5279A512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D1DB9" w14:textId="77777777" w:rsidR="007731A0" w:rsidRDefault="00E97CA3">
            <w:pPr>
              <w:pStyle w:val="a5"/>
            </w:pPr>
            <w:r>
              <w:t>6.2.9.11.2.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A48EE" w14:textId="77777777" w:rsidR="007731A0" w:rsidRDefault="00E97CA3">
            <w:pPr>
              <w:pStyle w:val="a5"/>
            </w:pPr>
            <w:r>
              <w:t>крупы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4C9CB7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24F28C" w14:textId="77777777" w:rsidR="007731A0" w:rsidRDefault="00E97CA3">
            <w:pPr>
              <w:pStyle w:val="a5"/>
              <w:jc w:val="center"/>
            </w:pPr>
            <w:r>
              <w:t>190</w:t>
            </w:r>
          </w:p>
        </w:tc>
      </w:tr>
      <w:tr w:rsidR="007731A0" w14:paraId="782F5274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E96EE" w14:textId="77777777" w:rsidR="007731A0" w:rsidRDefault="00E97CA3">
            <w:pPr>
              <w:pStyle w:val="a5"/>
            </w:pPr>
            <w:r>
              <w:t>6.2.9.12.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0F7CF" w14:textId="77777777" w:rsidR="007731A0" w:rsidRDefault="00E97CA3">
            <w:pPr>
              <w:pStyle w:val="a5"/>
            </w:pPr>
            <w:r>
              <w:t>Белизна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FA7C0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734BCB" w14:textId="77777777" w:rsidR="007731A0" w:rsidRDefault="00E97CA3">
            <w:pPr>
              <w:pStyle w:val="a5"/>
              <w:jc w:val="center"/>
            </w:pPr>
            <w:r>
              <w:t>100</w:t>
            </w:r>
          </w:p>
        </w:tc>
      </w:tr>
      <w:tr w:rsidR="007731A0" w14:paraId="0ABB53BF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B36AF" w14:textId="77777777" w:rsidR="007731A0" w:rsidRDefault="00E97CA3">
            <w:pPr>
              <w:pStyle w:val="a5"/>
            </w:pPr>
            <w:r>
              <w:t>6.2.9.13.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DABDE" w14:textId="3F3BCF2D" w:rsidR="007731A0" w:rsidRDefault="00E97CA3">
            <w:pPr>
              <w:pStyle w:val="a5"/>
            </w:pPr>
            <w:proofErr w:type="spellStart"/>
            <w:r>
              <w:t>Разварив</w:t>
            </w:r>
            <w:bookmarkStart w:id="0" w:name="_GoBack"/>
            <w:bookmarkEnd w:id="0"/>
            <w:r>
              <w:t>аемость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74ABF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2B7F30" w14:textId="77777777" w:rsidR="007731A0" w:rsidRDefault="00E97CA3">
            <w:pPr>
              <w:pStyle w:val="a5"/>
              <w:jc w:val="center"/>
            </w:pPr>
            <w:r>
              <w:t>98</w:t>
            </w:r>
          </w:p>
        </w:tc>
      </w:tr>
      <w:tr w:rsidR="007731A0" w14:paraId="259E9DF5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86ACD" w14:textId="77777777" w:rsidR="007731A0" w:rsidRDefault="00E97CA3">
            <w:pPr>
              <w:pStyle w:val="a5"/>
            </w:pPr>
            <w:r>
              <w:t>6.2.9.14.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61EF4" w14:textId="77777777" w:rsidR="007731A0" w:rsidRDefault="00E97CA3">
            <w:pPr>
              <w:pStyle w:val="a5"/>
              <w:spacing w:line="266" w:lineRule="auto"/>
            </w:pPr>
            <w:r>
              <w:t xml:space="preserve">Содержание сорной примеси, цветочных пленок, </w:t>
            </w:r>
            <w:r>
              <w:t>испорченных, необрушенных зерен (крупы)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E405F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84C29" w14:textId="77777777" w:rsidR="007731A0" w:rsidRDefault="00E97CA3">
            <w:pPr>
              <w:pStyle w:val="a5"/>
              <w:jc w:val="center"/>
            </w:pPr>
            <w:r>
              <w:t>78</w:t>
            </w:r>
          </w:p>
        </w:tc>
      </w:tr>
      <w:tr w:rsidR="007731A0" w14:paraId="3BC8820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E8A68" w14:textId="77777777" w:rsidR="007731A0" w:rsidRDefault="00E97CA3">
            <w:pPr>
              <w:pStyle w:val="a5"/>
            </w:pPr>
            <w:r>
              <w:t>6.2.9.15.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B09FC9" w14:textId="77777777" w:rsidR="007731A0" w:rsidRDefault="00E97CA3">
            <w:pPr>
              <w:pStyle w:val="a5"/>
            </w:pPr>
            <w:r>
              <w:t>Содержание доброкачественного ядра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EE99FD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96730D" w14:textId="77777777" w:rsidR="007731A0" w:rsidRDefault="00E97CA3">
            <w:pPr>
              <w:pStyle w:val="a5"/>
              <w:jc w:val="center"/>
            </w:pPr>
            <w:r>
              <w:t>42</w:t>
            </w:r>
          </w:p>
        </w:tc>
      </w:tr>
      <w:tr w:rsidR="007731A0" w14:paraId="30D6E8F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12B40" w14:textId="77777777" w:rsidR="007731A0" w:rsidRDefault="00E97CA3">
            <w:pPr>
              <w:pStyle w:val="a5"/>
            </w:pPr>
            <w:r>
              <w:t>6.2.9.16.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4EE85" w14:textId="77777777" w:rsidR="007731A0" w:rsidRDefault="00E97CA3">
            <w:pPr>
              <w:pStyle w:val="a5"/>
            </w:pPr>
            <w:r>
              <w:t>Содержание мучки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F4DF8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6EDB11" w14:textId="77777777" w:rsidR="007731A0" w:rsidRDefault="00E97CA3">
            <w:pPr>
              <w:pStyle w:val="a5"/>
              <w:jc w:val="center"/>
            </w:pPr>
            <w:r>
              <w:t>18</w:t>
            </w:r>
          </w:p>
        </w:tc>
      </w:tr>
      <w:tr w:rsidR="007731A0" w14:paraId="74B3A5C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3A0F2" w14:textId="77777777" w:rsidR="007731A0" w:rsidRDefault="00E97CA3">
            <w:pPr>
              <w:pStyle w:val="a5"/>
            </w:pPr>
            <w:r>
              <w:t>6.2.9.17.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2489E" w14:textId="77777777" w:rsidR="007731A0" w:rsidRDefault="00E97CA3">
            <w:pPr>
              <w:pStyle w:val="a5"/>
            </w:pPr>
            <w:r>
              <w:t>Содержание поеденных зерен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8B408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BF808E" w14:textId="77777777" w:rsidR="007731A0" w:rsidRDefault="00E97CA3">
            <w:pPr>
              <w:pStyle w:val="a5"/>
              <w:jc w:val="center"/>
            </w:pPr>
            <w:r>
              <w:t>96</w:t>
            </w:r>
          </w:p>
        </w:tc>
      </w:tr>
      <w:tr w:rsidR="007731A0" w14:paraId="1E759B7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B5CC5" w14:textId="77777777" w:rsidR="007731A0" w:rsidRDefault="00E97CA3">
            <w:pPr>
              <w:pStyle w:val="a5"/>
            </w:pPr>
            <w:r>
              <w:t>6.2.9.18.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2C21E" w14:textId="77777777" w:rsidR="007731A0" w:rsidRDefault="00E97CA3">
            <w:pPr>
              <w:pStyle w:val="a5"/>
            </w:pPr>
            <w:proofErr w:type="spellStart"/>
            <w:r>
              <w:t>Недодир</w:t>
            </w:r>
            <w:proofErr w:type="spellEnd"/>
            <w:r>
              <w:t>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B67D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7EBF16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61E521E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AE4DA" w14:textId="77777777" w:rsidR="007731A0" w:rsidRDefault="00E97CA3">
            <w:pPr>
              <w:pStyle w:val="a5"/>
            </w:pPr>
            <w:r>
              <w:t>6.2.9.18.1.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A3BE4" w14:textId="77777777" w:rsidR="007731A0" w:rsidRDefault="00E97CA3">
            <w:pPr>
              <w:pStyle w:val="a5"/>
            </w:pPr>
            <w:r>
              <w:t>без окрашивания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285240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E83279" w14:textId="77777777" w:rsidR="007731A0" w:rsidRDefault="00E97CA3">
            <w:pPr>
              <w:pStyle w:val="a5"/>
              <w:jc w:val="center"/>
            </w:pPr>
            <w:r>
              <w:t>54</w:t>
            </w:r>
          </w:p>
        </w:tc>
      </w:tr>
      <w:tr w:rsidR="007731A0" w14:paraId="0E242BB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25B82" w14:textId="77777777" w:rsidR="007731A0" w:rsidRDefault="00E97CA3">
            <w:pPr>
              <w:pStyle w:val="a5"/>
            </w:pPr>
            <w:r>
              <w:t>6.2.9.18.2.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8D53BC" w14:textId="77777777" w:rsidR="007731A0" w:rsidRDefault="00E97CA3">
            <w:pPr>
              <w:pStyle w:val="a5"/>
            </w:pPr>
            <w:r>
              <w:t>с окрашиванием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20E0A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717F0F" w14:textId="77777777" w:rsidR="007731A0" w:rsidRDefault="00E97CA3">
            <w:pPr>
              <w:pStyle w:val="a5"/>
              <w:jc w:val="center"/>
            </w:pPr>
            <w:r>
              <w:t>60</w:t>
            </w:r>
          </w:p>
        </w:tc>
      </w:tr>
      <w:tr w:rsidR="007731A0" w14:paraId="55353B0F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E7123" w14:textId="77777777" w:rsidR="007731A0" w:rsidRDefault="00E97CA3">
            <w:pPr>
              <w:pStyle w:val="a5"/>
            </w:pPr>
            <w:r>
              <w:t>6.2.9.19.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71B23" w14:textId="77777777" w:rsidR="007731A0" w:rsidRDefault="00E97CA3">
            <w:pPr>
              <w:pStyle w:val="a5"/>
              <w:spacing w:line="276" w:lineRule="auto"/>
            </w:pPr>
            <w:r>
              <w:t xml:space="preserve">Наличие пожелтевших </w:t>
            </w:r>
            <w:proofErr w:type="spellStart"/>
            <w:r>
              <w:t>глютинозных</w:t>
            </w:r>
            <w:proofErr w:type="spellEnd"/>
            <w:r>
              <w:t xml:space="preserve"> ядер риса, красных и меловых ядер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8FC3C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160A4" w14:textId="77777777" w:rsidR="007731A0" w:rsidRDefault="00E97CA3">
            <w:pPr>
              <w:pStyle w:val="a5"/>
              <w:jc w:val="center"/>
            </w:pPr>
            <w:r>
              <w:t>16</w:t>
            </w:r>
          </w:p>
        </w:tc>
      </w:tr>
      <w:tr w:rsidR="007731A0" w14:paraId="646B2CF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7933A" w14:textId="77777777" w:rsidR="007731A0" w:rsidRDefault="00E97CA3">
            <w:pPr>
              <w:pStyle w:val="a5"/>
            </w:pPr>
            <w:r>
              <w:t>6.2.9.20.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7FDAC" w14:textId="77777777" w:rsidR="007731A0" w:rsidRDefault="00E97CA3">
            <w:pPr>
              <w:pStyle w:val="a5"/>
            </w:pPr>
            <w:r>
              <w:t>Наличие посторонних примесей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B9503" w14:textId="77777777" w:rsidR="007731A0" w:rsidRDefault="00E97CA3">
            <w:pPr>
              <w:pStyle w:val="a5"/>
              <w:jc w:val="center"/>
            </w:pPr>
            <w:r>
              <w:t xml:space="preserve">Одно </w:t>
            </w:r>
            <w:r>
              <w:t>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F072A6" w14:textId="77777777" w:rsidR="007731A0" w:rsidRDefault="00E97CA3">
            <w:pPr>
              <w:pStyle w:val="a5"/>
              <w:jc w:val="center"/>
            </w:pPr>
            <w:r>
              <w:t>18</w:t>
            </w:r>
          </w:p>
        </w:tc>
      </w:tr>
      <w:tr w:rsidR="007731A0" w14:paraId="46A6D81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9A1D9" w14:textId="77777777" w:rsidR="007731A0" w:rsidRDefault="00E97CA3">
            <w:pPr>
              <w:pStyle w:val="a5"/>
            </w:pPr>
            <w:r>
              <w:t>6.2.9.21.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B30E06" w14:textId="77777777" w:rsidR="007731A0" w:rsidRDefault="00E97CA3">
            <w:pPr>
              <w:pStyle w:val="a5"/>
            </w:pPr>
            <w:r>
              <w:t>Крупность или номер крупы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DD054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9DD951" w14:textId="77777777" w:rsidR="007731A0" w:rsidRDefault="00E97CA3">
            <w:pPr>
              <w:pStyle w:val="a5"/>
              <w:jc w:val="center"/>
            </w:pPr>
            <w:r>
              <w:t>50</w:t>
            </w:r>
          </w:p>
        </w:tc>
      </w:tr>
      <w:tr w:rsidR="007731A0" w14:paraId="0596F0AA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D824B" w14:textId="77777777" w:rsidR="007731A0" w:rsidRDefault="00E97CA3">
            <w:pPr>
              <w:pStyle w:val="a5"/>
            </w:pPr>
            <w:r>
              <w:t>6.2.9.22.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3C1BBC" w14:textId="77777777" w:rsidR="007731A0" w:rsidRDefault="00E97CA3">
            <w:pPr>
              <w:pStyle w:val="a5"/>
              <w:spacing w:line="276" w:lineRule="auto"/>
            </w:pPr>
            <w:r>
              <w:t>Содержание и качество клейковины (мука) определение вручную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0E6BF" w14:textId="77777777" w:rsidR="007731A0" w:rsidRDefault="00E97CA3">
            <w:pPr>
              <w:pStyle w:val="a5"/>
              <w:jc w:val="center"/>
            </w:pPr>
            <w:r>
              <w:t>Одно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0F2FF" w14:textId="77777777" w:rsidR="007731A0" w:rsidRDefault="00E97CA3">
            <w:pPr>
              <w:pStyle w:val="a5"/>
              <w:jc w:val="center"/>
            </w:pPr>
            <w:r>
              <w:t>100</w:t>
            </w:r>
          </w:p>
        </w:tc>
      </w:tr>
      <w:tr w:rsidR="007731A0" w14:paraId="16AB3336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B5CF0" w14:textId="77777777" w:rsidR="007731A0" w:rsidRDefault="00E97CA3">
            <w:pPr>
              <w:pStyle w:val="a5"/>
              <w:jc w:val="center"/>
            </w:pPr>
            <w:r>
              <w:t>6.3.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918FD" w14:textId="77777777" w:rsidR="007731A0" w:rsidRDefault="00E97CA3">
            <w:pPr>
              <w:pStyle w:val="a5"/>
              <w:spacing w:line="266" w:lineRule="auto"/>
            </w:pPr>
            <w:r>
              <w:t>Арбитражное определение качества зерна и продуктов его переработки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0656B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FACF7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567B4912" w14:textId="77777777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D849ED" w14:textId="77777777" w:rsidR="007731A0" w:rsidRDefault="00E97CA3">
            <w:pPr>
              <w:pStyle w:val="a5"/>
              <w:ind w:firstLine="240"/>
            </w:pPr>
            <w:r>
              <w:t>6.3.1.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98E27D" w14:textId="77777777" w:rsidR="007731A0" w:rsidRDefault="00E97CA3">
            <w:pPr>
              <w:pStyle w:val="a5"/>
              <w:spacing w:line="266" w:lineRule="auto"/>
            </w:pPr>
            <w:r>
              <w:t>Рассмотрение документов и арбитражное исследование зерна и продуктов его переработки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5A3A3" w14:textId="77777777" w:rsidR="007731A0" w:rsidRDefault="00E97CA3">
            <w:pPr>
              <w:pStyle w:val="a5"/>
              <w:spacing w:line="266" w:lineRule="auto"/>
              <w:jc w:val="center"/>
            </w:pPr>
            <w:r>
              <w:t>За оформление документов и арбитражное исследование одной пробы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36FF7" w14:textId="77777777" w:rsidR="007731A0" w:rsidRDefault="00E97CA3">
            <w:pPr>
              <w:pStyle w:val="a5"/>
              <w:jc w:val="center"/>
            </w:pPr>
            <w:r>
              <w:t>500</w:t>
            </w:r>
          </w:p>
        </w:tc>
      </w:tr>
      <w:tr w:rsidR="007731A0" w14:paraId="0230495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bottom"/>
          </w:tcPr>
          <w:p w14:paraId="52AF1892" w14:textId="77777777" w:rsidR="007731A0" w:rsidRDefault="00E97CA3">
            <w:pPr>
              <w:pStyle w:val="a5"/>
              <w:jc w:val="center"/>
            </w:pPr>
            <w:r>
              <w:rPr>
                <w:b/>
                <w:bCs/>
              </w:rPr>
              <w:t>7.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bottom"/>
          </w:tcPr>
          <w:p w14:paraId="224E7B7F" w14:textId="77777777" w:rsidR="007731A0" w:rsidRDefault="00E97CA3">
            <w:pPr>
              <w:pStyle w:val="a5"/>
            </w:pPr>
            <w:r>
              <w:rPr>
                <w:b/>
                <w:bCs/>
              </w:rPr>
              <w:t>Оформление документов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</w:tcPr>
          <w:p w14:paraId="37E4848A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AF4C5"/>
          </w:tcPr>
          <w:p w14:paraId="54BD6DF6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11B6F2FC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795ED4" w14:textId="77777777" w:rsidR="007731A0" w:rsidRDefault="00E97CA3">
            <w:pPr>
              <w:pStyle w:val="a5"/>
              <w:jc w:val="center"/>
            </w:pPr>
            <w:r>
              <w:t>7.1.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37998C" w14:textId="77777777" w:rsidR="007731A0" w:rsidRDefault="00E97CA3">
            <w:pPr>
              <w:pStyle w:val="a5"/>
            </w:pPr>
            <w:r>
              <w:t>Заполнение лабораторных журналов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0A78FD" w14:textId="77777777" w:rsidR="007731A0" w:rsidRDefault="00E97CA3">
            <w:pPr>
              <w:pStyle w:val="a5"/>
              <w:jc w:val="center"/>
            </w:pPr>
            <w:r>
              <w:t>Одна услуга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D02F65" w14:textId="77777777" w:rsidR="007731A0" w:rsidRDefault="00E97CA3">
            <w:pPr>
              <w:pStyle w:val="a5"/>
              <w:jc w:val="center"/>
            </w:pPr>
            <w:r>
              <w:t>24</w:t>
            </w:r>
          </w:p>
        </w:tc>
      </w:tr>
    </w:tbl>
    <w:p w14:paraId="3294775A" w14:textId="77777777" w:rsidR="007731A0" w:rsidRDefault="00E97C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5035"/>
        <w:gridCol w:w="2122"/>
        <w:gridCol w:w="1531"/>
      </w:tblGrid>
      <w:tr w:rsidR="007731A0" w14:paraId="671DD16B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38E51" w14:textId="77777777" w:rsidR="007731A0" w:rsidRDefault="00E97CA3">
            <w:pPr>
              <w:pStyle w:val="a5"/>
              <w:ind w:firstLine="320"/>
            </w:pPr>
            <w:r>
              <w:lastRenderedPageBreak/>
              <w:t>7.2.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676C00" w14:textId="77777777" w:rsidR="007731A0" w:rsidRDefault="00E97CA3">
            <w:pPr>
              <w:pStyle w:val="a5"/>
            </w:pPr>
            <w:r>
              <w:t>Оформление сертификата (заявок, документов качества)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72D24" w14:textId="77777777" w:rsidR="007731A0" w:rsidRDefault="00E97CA3">
            <w:pPr>
              <w:pStyle w:val="a5"/>
              <w:jc w:val="center"/>
            </w:pPr>
            <w:r>
              <w:t>Один документ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BA2B6" w14:textId="77777777" w:rsidR="007731A0" w:rsidRDefault="00E97CA3">
            <w:pPr>
              <w:pStyle w:val="a5"/>
              <w:jc w:val="center"/>
            </w:pPr>
            <w:r>
              <w:t>30</w:t>
            </w:r>
          </w:p>
        </w:tc>
      </w:tr>
      <w:tr w:rsidR="007731A0" w14:paraId="7116E46F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F7E3A3" w14:textId="77777777" w:rsidR="007731A0" w:rsidRDefault="00E97CA3">
            <w:pPr>
              <w:pStyle w:val="a5"/>
              <w:ind w:firstLine="320"/>
            </w:pPr>
            <w:r>
              <w:t>7.3.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4E864" w14:textId="77777777" w:rsidR="007731A0" w:rsidRDefault="00E97CA3">
            <w:pPr>
              <w:pStyle w:val="a5"/>
            </w:pPr>
            <w:r>
              <w:t>Регистрация проб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407B0" w14:textId="77777777" w:rsidR="007731A0" w:rsidRDefault="00E97CA3">
            <w:pPr>
              <w:pStyle w:val="a5"/>
              <w:jc w:val="center"/>
            </w:pPr>
            <w:r>
              <w:t>Одна регистрация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7D018" w14:textId="77777777" w:rsidR="007731A0" w:rsidRDefault="00E97CA3">
            <w:pPr>
              <w:pStyle w:val="a5"/>
              <w:jc w:val="center"/>
            </w:pPr>
            <w:r>
              <w:t>16</w:t>
            </w:r>
          </w:p>
        </w:tc>
      </w:tr>
      <w:tr w:rsidR="007731A0" w14:paraId="51274700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bottom"/>
          </w:tcPr>
          <w:p w14:paraId="16466D9D" w14:textId="77777777" w:rsidR="007731A0" w:rsidRDefault="00E97CA3">
            <w:pPr>
              <w:pStyle w:val="a5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bottom"/>
          </w:tcPr>
          <w:p w14:paraId="26E7DA1B" w14:textId="77777777" w:rsidR="007731A0" w:rsidRDefault="00E97CA3">
            <w:pPr>
              <w:pStyle w:val="a5"/>
            </w:pPr>
            <w:r>
              <w:rPr>
                <w:b/>
                <w:bCs/>
              </w:rPr>
              <w:t>Опломбирование автотранспортных средств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</w:tcPr>
          <w:p w14:paraId="27A70EE2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AF4C5"/>
          </w:tcPr>
          <w:p w14:paraId="4EF2BC1B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225423CE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BBA1E" w14:textId="77777777" w:rsidR="007731A0" w:rsidRDefault="00E97CA3">
            <w:pPr>
              <w:pStyle w:val="a5"/>
              <w:ind w:firstLine="320"/>
            </w:pPr>
            <w:r>
              <w:t>8.1.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7FF90D" w14:textId="77777777" w:rsidR="007731A0" w:rsidRDefault="00E97CA3">
            <w:pPr>
              <w:pStyle w:val="a5"/>
            </w:pPr>
            <w:r>
              <w:t>Опломбирование кузова автомобиля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22DC7" w14:textId="77777777" w:rsidR="007731A0" w:rsidRDefault="00E97CA3">
            <w:pPr>
              <w:pStyle w:val="a5"/>
              <w:jc w:val="center"/>
            </w:pPr>
            <w:r>
              <w:t>Одна пломба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232521" w14:textId="77777777" w:rsidR="007731A0" w:rsidRDefault="00E97CA3">
            <w:pPr>
              <w:pStyle w:val="a5"/>
              <w:jc w:val="center"/>
            </w:pPr>
            <w:r>
              <w:t>14</w:t>
            </w:r>
          </w:p>
        </w:tc>
      </w:tr>
      <w:tr w:rsidR="007731A0" w14:paraId="38B0AA85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E4DE3" w14:textId="77777777" w:rsidR="007731A0" w:rsidRDefault="00E97CA3">
            <w:pPr>
              <w:pStyle w:val="a5"/>
              <w:ind w:firstLine="320"/>
            </w:pPr>
            <w:r>
              <w:t>8.2.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2EABD9" w14:textId="77777777" w:rsidR="007731A0" w:rsidRDefault="00E97CA3">
            <w:pPr>
              <w:pStyle w:val="a5"/>
            </w:pPr>
            <w:r>
              <w:t>Опломбирование прицепа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36805" w14:textId="77777777" w:rsidR="007731A0" w:rsidRDefault="00E97CA3">
            <w:pPr>
              <w:pStyle w:val="a5"/>
              <w:jc w:val="center"/>
            </w:pPr>
            <w:r>
              <w:t xml:space="preserve">Одна </w:t>
            </w:r>
            <w:r>
              <w:t>пломба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3A4688" w14:textId="77777777" w:rsidR="007731A0" w:rsidRDefault="00E97CA3">
            <w:pPr>
              <w:pStyle w:val="a5"/>
              <w:jc w:val="center"/>
            </w:pPr>
            <w:r>
              <w:t>14</w:t>
            </w:r>
          </w:p>
        </w:tc>
      </w:tr>
      <w:tr w:rsidR="007731A0" w14:paraId="485C2D85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8A855C" w14:textId="77777777" w:rsidR="007731A0" w:rsidRDefault="00E97CA3">
            <w:pPr>
              <w:pStyle w:val="a5"/>
              <w:ind w:firstLine="320"/>
            </w:pPr>
            <w:r>
              <w:t>8.3.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AFA7C" w14:textId="77777777" w:rsidR="007731A0" w:rsidRDefault="00E97CA3">
            <w:pPr>
              <w:pStyle w:val="a5"/>
            </w:pPr>
            <w:r>
              <w:t>Опломбирование полуприцепа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8156E" w14:textId="77777777" w:rsidR="007731A0" w:rsidRDefault="00E97CA3">
            <w:pPr>
              <w:pStyle w:val="a5"/>
              <w:jc w:val="center"/>
            </w:pPr>
            <w:r>
              <w:t>Одна пломба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BAE126" w14:textId="77777777" w:rsidR="007731A0" w:rsidRDefault="00E97CA3">
            <w:pPr>
              <w:pStyle w:val="a5"/>
              <w:jc w:val="center"/>
            </w:pPr>
            <w:r>
              <w:t>14</w:t>
            </w:r>
          </w:p>
        </w:tc>
      </w:tr>
      <w:tr w:rsidR="007731A0" w14:paraId="04AFC5A2" w14:textId="77777777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center"/>
          </w:tcPr>
          <w:p w14:paraId="134B226F" w14:textId="77777777" w:rsidR="007731A0" w:rsidRDefault="00E97CA3">
            <w:pPr>
              <w:pStyle w:val="a5"/>
              <w:ind w:firstLine="380"/>
            </w:pPr>
            <w:r>
              <w:rPr>
                <w:b/>
                <w:bCs/>
              </w:rPr>
              <w:t>9.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bottom"/>
          </w:tcPr>
          <w:p w14:paraId="4474AB01" w14:textId="77777777" w:rsidR="007731A0" w:rsidRDefault="00E97CA3">
            <w:pPr>
              <w:pStyle w:val="a5"/>
              <w:spacing w:line="266" w:lineRule="auto"/>
            </w:pPr>
            <w:r>
              <w:rPr>
                <w:b/>
                <w:bCs/>
              </w:rPr>
              <w:t>Осмотр и оформление сертификатов качества зерна и продуктов его переработки при отгрузке, поступлении и транзите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</w:tcPr>
          <w:p w14:paraId="4AD1256C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AF4C5"/>
          </w:tcPr>
          <w:p w14:paraId="549574D4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49CDD94A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3D7872" w14:textId="77777777" w:rsidR="007731A0" w:rsidRDefault="00E97CA3">
            <w:pPr>
              <w:pStyle w:val="a5"/>
              <w:ind w:firstLine="320"/>
            </w:pPr>
            <w:r>
              <w:t>9.1.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287C7" w14:textId="77777777" w:rsidR="007731A0" w:rsidRDefault="00E97CA3">
            <w:pPr>
              <w:pStyle w:val="a5"/>
            </w:pPr>
            <w:r>
              <w:t>Водным транспортом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FB962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7A124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6B51A009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5C56B" w14:textId="77777777" w:rsidR="007731A0" w:rsidRDefault="00E97CA3">
            <w:pPr>
              <w:pStyle w:val="a5"/>
              <w:ind w:firstLine="260"/>
            </w:pPr>
            <w:r>
              <w:t>9.1.1.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39C65" w14:textId="77777777" w:rsidR="007731A0" w:rsidRDefault="00E97CA3">
            <w:pPr>
              <w:pStyle w:val="a5"/>
            </w:pPr>
            <w:r>
              <w:t>пшеница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3B8B7" w14:textId="77777777" w:rsidR="007731A0" w:rsidRDefault="00E97CA3">
            <w:pPr>
              <w:pStyle w:val="a5"/>
              <w:jc w:val="center"/>
            </w:pPr>
            <w:r>
              <w:t>Одна тонна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621F25" w14:textId="77777777" w:rsidR="007731A0" w:rsidRDefault="00E97CA3">
            <w:pPr>
              <w:pStyle w:val="a5"/>
              <w:jc w:val="center"/>
            </w:pPr>
            <w:r>
              <w:t>8</w:t>
            </w:r>
          </w:p>
        </w:tc>
      </w:tr>
      <w:tr w:rsidR="007731A0" w14:paraId="3C8E9FB2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5720E" w14:textId="77777777" w:rsidR="007731A0" w:rsidRDefault="00E97CA3">
            <w:pPr>
              <w:pStyle w:val="a5"/>
              <w:ind w:firstLine="260"/>
            </w:pPr>
            <w:r>
              <w:t>9.1.2.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A5556E" w14:textId="77777777" w:rsidR="007731A0" w:rsidRDefault="00E97CA3">
            <w:pPr>
              <w:pStyle w:val="a5"/>
            </w:pPr>
            <w:r>
              <w:t xml:space="preserve">другие </w:t>
            </w:r>
            <w:r>
              <w:t>зерновые культуры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B4EB3" w14:textId="77777777" w:rsidR="007731A0" w:rsidRDefault="00E97CA3">
            <w:pPr>
              <w:pStyle w:val="a5"/>
              <w:jc w:val="center"/>
            </w:pPr>
            <w:r>
              <w:t>Одна тонна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971F0A" w14:textId="77777777" w:rsidR="007731A0" w:rsidRDefault="00E97CA3">
            <w:pPr>
              <w:pStyle w:val="a5"/>
              <w:jc w:val="center"/>
            </w:pPr>
            <w:r>
              <w:t>8</w:t>
            </w:r>
          </w:p>
        </w:tc>
      </w:tr>
      <w:tr w:rsidR="007731A0" w14:paraId="64B6EA00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13A11" w14:textId="77777777" w:rsidR="007731A0" w:rsidRDefault="00E97CA3">
            <w:pPr>
              <w:pStyle w:val="a5"/>
              <w:ind w:firstLine="260"/>
            </w:pPr>
            <w:r>
              <w:t>9.1.3.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D862D" w14:textId="77777777" w:rsidR="007731A0" w:rsidRDefault="00E97CA3">
            <w:pPr>
              <w:pStyle w:val="a5"/>
            </w:pPr>
            <w:r>
              <w:t>масличные культуры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14AAF" w14:textId="77777777" w:rsidR="007731A0" w:rsidRDefault="00E97CA3">
            <w:pPr>
              <w:pStyle w:val="a5"/>
              <w:jc w:val="center"/>
            </w:pPr>
            <w:r>
              <w:t>Одна тонна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5AE95A" w14:textId="77777777" w:rsidR="007731A0" w:rsidRDefault="00E97CA3">
            <w:pPr>
              <w:pStyle w:val="a5"/>
              <w:jc w:val="center"/>
            </w:pPr>
            <w:r>
              <w:t>8</w:t>
            </w:r>
          </w:p>
        </w:tc>
      </w:tr>
      <w:tr w:rsidR="007731A0" w14:paraId="0E2046CF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BE6B4" w14:textId="77777777" w:rsidR="007731A0" w:rsidRDefault="00E97CA3">
            <w:pPr>
              <w:pStyle w:val="a5"/>
              <w:ind w:firstLine="260"/>
            </w:pPr>
            <w:r>
              <w:t>9.1.4.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E6607" w14:textId="77777777" w:rsidR="007731A0" w:rsidRDefault="00E97CA3">
            <w:pPr>
              <w:pStyle w:val="a5"/>
            </w:pPr>
            <w:r>
              <w:t>мука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CDDD3" w14:textId="77777777" w:rsidR="007731A0" w:rsidRDefault="00E97CA3">
            <w:pPr>
              <w:pStyle w:val="a5"/>
              <w:jc w:val="center"/>
            </w:pPr>
            <w:r>
              <w:t>Одна тонна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86EC33" w14:textId="77777777" w:rsidR="007731A0" w:rsidRDefault="00E97CA3">
            <w:pPr>
              <w:pStyle w:val="a5"/>
              <w:jc w:val="center"/>
            </w:pPr>
            <w:r>
              <w:t>8</w:t>
            </w:r>
          </w:p>
        </w:tc>
      </w:tr>
      <w:tr w:rsidR="007731A0" w14:paraId="1EE33FDE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9246E" w14:textId="77777777" w:rsidR="007731A0" w:rsidRDefault="00E97CA3">
            <w:pPr>
              <w:pStyle w:val="a5"/>
              <w:ind w:firstLine="260"/>
            </w:pPr>
            <w:r>
              <w:t>9.1.5.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75067" w14:textId="77777777" w:rsidR="007731A0" w:rsidRDefault="00E97CA3">
            <w:pPr>
              <w:pStyle w:val="a5"/>
            </w:pPr>
            <w:r>
              <w:t>крупа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43AFC" w14:textId="77777777" w:rsidR="007731A0" w:rsidRDefault="00E97CA3">
            <w:pPr>
              <w:pStyle w:val="a5"/>
              <w:jc w:val="center"/>
            </w:pPr>
            <w:r>
              <w:t>Одна тонна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77BEE6" w14:textId="77777777" w:rsidR="007731A0" w:rsidRDefault="00E97CA3">
            <w:pPr>
              <w:pStyle w:val="a5"/>
              <w:jc w:val="center"/>
            </w:pPr>
            <w:r>
              <w:t>8</w:t>
            </w:r>
          </w:p>
        </w:tc>
      </w:tr>
      <w:tr w:rsidR="007731A0" w14:paraId="2839F8E3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5F7FA" w14:textId="77777777" w:rsidR="007731A0" w:rsidRDefault="00E97CA3">
            <w:pPr>
              <w:pStyle w:val="a5"/>
              <w:ind w:firstLine="260"/>
            </w:pPr>
            <w:r>
              <w:t>9.1.6.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6DA81" w14:textId="77777777" w:rsidR="007731A0" w:rsidRDefault="00E97CA3">
            <w:pPr>
              <w:pStyle w:val="a5"/>
            </w:pPr>
            <w:r>
              <w:t>комбикорма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8978E7" w14:textId="77777777" w:rsidR="007731A0" w:rsidRDefault="00E97CA3">
            <w:pPr>
              <w:pStyle w:val="a5"/>
              <w:jc w:val="center"/>
            </w:pPr>
            <w:r>
              <w:t>Одна тонна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F0214A" w14:textId="77777777" w:rsidR="007731A0" w:rsidRDefault="00E97CA3">
            <w:pPr>
              <w:pStyle w:val="a5"/>
              <w:jc w:val="center"/>
            </w:pPr>
            <w:r>
              <w:t>8</w:t>
            </w:r>
          </w:p>
        </w:tc>
      </w:tr>
      <w:tr w:rsidR="007731A0" w14:paraId="55D3D655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0DF09C" w14:textId="77777777" w:rsidR="007731A0" w:rsidRDefault="00E97CA3">
            <w:pPr>
              <w:pStyle w:val="a5"/>
              <w:ind w:firstLine="320"/>
            </w:pPr>
            <w:r>
              <w:t>9.2.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469D6" w14:textId="77777777" w:rsidR="007731A0" w:rsidRDefault="00E97CA3">
            <w:pPr>
              <w:pStyle w:val="a5"/>
            </w:pPr>
            <w:r>
              <w:t>Железнодорожный транспорт: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D166C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822BB7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0EC734A2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26654" w14:textId="77777777" w:rsidR="007731A0" w:rsidRDefault="00E97CA3">
            <w:pPr>
              <w:pStyle w:val="a5"/>
              <w:ind w:firstLine="260"/>
            </w:pPr>
            <w:r>
              <w:t>9.2.1.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C6A20" w14:textId="77777777" w:rsidR="007731A0" w:rsidRDefault="00E97CA3">
            <w:pPr>
              <w:pStyle w:val="a5"/>
            </w:pPr>
            <w:r>
              <w:t>пшеница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701DA6" w14:textId="77777777" w:rsidR="007731A0" w:rsidRDefault="00E97CA3">
            <w:pPr>
              <w:pStyle w:val="a5"/>
              <w:jc w:val="center"/>
            </w:pPr>
            <w:r>
              <w:t>Один вагон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2E42D8" w14:textId="77777777" w:rsidR="007731A0" w:rsidRDefault="00E97CA3">
            <w:pPr>
              <w:pStyle w:val="a5"/>
              <w:jc w:val="center"/>
            </w:pPr>
            <w:r>
              <w:t>780</w:t>
            </w:r>
          </w:p>
        </w:tc>
      </w:tr>
      <w:tr w:rsidR="007731A0" w14:paraId="59CE861C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AEE5E" w14:textId="77777777" w:rsidR="007731A0" w:rsidRDefault="00E97CA3">
            <w:pPr>
              <w:pStyle w:val="a5"/>
              <w:ind w:firstLine="260"/>
            </w:pPr>
            <w:r>
              <w:t>9.2.2.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73282" w14:textId="77777777" w:rsidR="007731A0" w:rsidRDefault="00E97CA3">
            <w:pPr>
              <w:pStyle w:val="a5"/>
            </w:pPr>
            <w:r>
              <w:t xml:space="preserve">другие зерновые и </w:t>
            </w:r>
            <w:r>
              <w:t>зернобобовые культуры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9A56E" w14:textId="77777777" w:rsidR="007731A0" w:rsidRDefault="00E97CA3">
            <w:pPr>
              <w:pStyle w:val="a5"/>
              <w:jc w:val="center"/>
            </w:pPr>
            <w:r>
              <w:t>Один вагон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0C3EB4" w14:textId="77777777" w:rsidR="007731A0" w:rsidRDefault="00E97CA3">
            <w:pPr>
              <w:pStyle w:val="a5"/>
              <w:jc w:val="center"/>
            </w:pPr>
            <w:r>
              <w:t>552</w:t>
            </w:r>
          </w:p>
        </w:tc>
      </w:tr>
      <w:tr w:rsidR="007731A0" w14:paraId="20910032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BD0CA" w14:textId="77777777" w:rsidR="007731A0" w:rsidRDefault="00E97CA3">
            <w:pPr>
              <w:pStyle w:val="a5"/>
              <w:ind w:firstLine="260"/>
            </w:pPr>
            <w:r>
              <w:t>9.2.3.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5AF72" w14:textId="77777777" w:rsidR="007731A0" w:rsidRDefault="00E97CA3">
            <w:pPr>
              <w:pStyle w:val="a5"/>
            </w:pPr>
            <w:r>
              <w:t>масличные культуры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A88EFE" w14:textId="77777777" w:rsidR="007731A0" w:rsidRDefault="00E97CA3">
            <w:pPr>
              <w:pStyle w:val="a5"/>
              <w:jc w:val="center"/>
            </w:pPr>
            <w:r>
              <w:t>Один вагон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827360" w14:textId="77777777" w:rsidR="007731A0" w:rsidRDefault="00E97CA3">
            <w:pPr>
              <w:pStyle w:val="a5"/>
              <w:jc w:val="center"/>
            </w:pPr>
            <w:r>
              <w:t>436</w:t>
            </w:r>
          </w:p>
        </w:tc>
      </w:tr>
      <w:tr w:rsidR="007731A0" w14:paraId="117F549B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13B3A" w14:textId="77777777" w:rsidR="007731A0" w:rsidRDefault="00E97CA3">
            <w:pPr>
              <w:pStyle w:val="a5"/>
              <w:ind w:firstLine="260"/>
            </w:pPr>
            <w:r>
              <w:t>9.2.4.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A21B3" w14:textId="77777777" w:rsidR="007731A0" w:rsidRDefault="00E97CA3">
            <w:pPr>
              <w:pStyle w:val="a5"/>
            </w:pPr>
            <w:r>
              <w:t>мука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BB8CCB" w14:textId="77777777" w:rsidR="007731A0" w:rsidRDefault="00E97CA3">
            <w:pPr>
              <w:pStyle w:val="a5"/>
              <w:jc w:val="center"/>
            </w:pPr>
            <w:r>
              <w:t>Один вагон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152D7F" w14:textId="77777777" w:rsidR="007731A0" w:rsidRDefault="00E97CA3">
            <w:pPr>
              <w:pStyle w:val="a5"/>
              <w:jc w:val="center"/>
            </w:pPr>
            <w:r>
              <w:t>628</w:t>
            </w:r>
          </w:p>
        </w:tc>
      </w:tr>
      <w:tr w:rsidR="007731A0" w14:paraId="47FE8874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D6E43" w14:textId="77777777" w:rsidR="007731A0" w:rsidRDefault="00E97CA3">
            <w:pPr>
              <w:pStyle w:val="a5"/>
              <w:ind w:firstLine="260"/>
            </w:pPr>
            <w:r>
              <w:t>9.2.5.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BE3C5" w14:textId="77777777" w:rsidR="007731A0" w:rsidRDefault="00E97CA3">
            <w:pPr>
              <w:pStyle w:val="a5"/>
            </w:pPr>
            <w:r>
              <w:t>крупа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DD7D4" w14:textId="77777777" w:rsidR="007731A0" w:rsidRDefault="00E97CA3">
            <w:pPr>
              <w:pStyle w:val="a5"/>
              <w:jc w:val="center"/>
            </w:pPr>
            <w:r>
              <w:t>Один вагон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0DC2FF" w14:textId="77777777" w:rsidR="007731A0" w:rsidRDefault="00E97CA3">
            <w:pPr>
              <w:pStyle w:val="a5"/>
              <w:jc w:val="center"/>
            </w:pPr>
            <w:r>
              <w:t>426</w:t>
            </w:r>
          </w:p>
        </w:tc>
      </w:tr>
      <w:tr w:rsidR="007731A0" w14:paraId="67D6B179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59F7D" w14:textId="77777777" w:rsidR="007731A0" w:rsidRDefault="00E97CA3">
            <w:pPr>
              <w:pStyle w:val="a5"/>
              <w:ind w:firstLine="260"/>
            </w:pPr>
            <w:r>
              <w:t>9.2.6.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42D9D" w14:textId="77777777" w:rsidR="007731A0" w:rsidRDefault="00E97CA3">
            <w:pPr>
              <w:pStyle w:val="a5"/>
            </w:pPr>
            <w:r>
              <w:t>комбикорм и комбикормовое сырье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6CA83" w14:textId="77777777" w:rsidR="007731A0" w:rsidRDefault="00E97CA3">
            <w:pPr>
              <w:pStyle w:val="a5"/>
              <w:jc w:val="center"/>
            </w:pPr>
            <w:r>
              <w:t>Один вагон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23BB57" w14:textId="77777777" w:rsidR="007731A0" w:rsidRDefault="00E97CA3">
            <w:pPr>
              <w:pStyle w:val="a5"/>
              <w:jc w:val="center"/>
            </w:pPr>
            <w:r>
              <w:t>390</w:t>
            </w:r>
          </w:p>
        </w:tc>
      </w:tr>
      <w:tr w:rsidR="007731A0" w14:paraId="4D8181B6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369FE" w14:textId="77777777" w:rsidR="007731A0" w:rsidRDefault="00E97CA3">
            <w:pPr>
              <w:pStyle w:val="a5"/>
              <w:ind w:firstLine="320"/>
            </w:pPr>
            <w:r>
              <w:t>9.3.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5F27E" w14:textId="77777777" w:rsidR="007731A0" w:rsidRDefault="00E97CA3">
            <w:pPr>
              <w:pStyle w:val="a5"/>
            </w:pPr>
            <w:r>
              <w:t>Автомобили, контейнеры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48E9C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FD169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6EF0D6E4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9F16A" w14:textId="77777777" w:rsidR="007731A0" w:rsidRDefault="00E97CA3">
            <w:pPr>
              <w:pStyle w:val="a5"/>
              <w:ind w:firstLine="260"/>
            </w:pPr>
            <w:r>
              <w:t>9.3.1.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F6898" w14:textId="77777777" w:rsidR="007731A0" w:rsidRDefault="00E97CA3">
            <w:pPr>
              <w:pStyle w:val="a5"/>
            </w:pPr>
            <w:r>
              <w:t>пшеница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AC5714" w14:textId="77777777" w:rsidR="007731A0" w:rsidRDefault="00E97CA3">
            <w:pPr>
              <w:pStyle w:val="a5"/>
              <w:spacing w:line="266" w:lineRule="auto"/>
              <w:jc w:val="center"/>
            </w:pPr>
            <w:r>
              <w:t xml:space="preserve">Один </w:t>
            </w:r>
            <w:r>
              <w:t>автомобиль, контейнер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5552A" w14:textId="77777777" w:rsidR="007731A0" w:rsidRDefault="00E97CA3">
            <w:pPr>
              <w:pStyle w:val="a5"/>
              <w:jc w:val="center"/>
            </w:pPr>
            <w:r>
              <w:t>652</w:t>
            </w:r>
          </w:p>
        </w:tc>
      </w:tr>
      <w:tr w:rsidR="007731A0" w14:paraId="654E4F17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0D03B" w14:textId="77777777" w:rsidR="007731A0" w:rsidRDefault="00E97CA3">
            <w:pPr>
              <w:pStyle w:val="a5"/>
              <w:ind w:firstLine="260"/>
            </w:pPr>
            <w:r>
              <w:t>9.3.2.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F13463" w14:textId="77777777" w:rsidR="007731A0" w:rsidRDefault="00E97CA3">
            <w:pPr>
              <w:pStyle w:val="a5"/>
            </w:pPr>
            <w:r>
              <w:t>другие зерновые и зернобобовые культуры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738258" w14:textId="77777777" w:rsidR="007731A0" w:rsidRDefault="00E97CA3">
            <w:pPr>
              <w:pStyle w:val="a5"/>
              <w:spacing w:line="266" w:lineRule="auto"/>
              <w:jc w:val="center"/>
            </w:pPr>
            <w:r>
              <w:t>Один автомобиль, контейнер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C55A5" w14:textId="77777777" w:rsidR="007731A0" w:rsidRDefault="00E97CA3">
            <w:pPr>
              <w:pStyle w:val="a5"/>
              <w:jc w:val="center"/>
            </w:pPr>
            <w:r>
              <w:t>438</w:t>
            </w:r>
          </w:p>
        </w:tc>
      </w:tr>
      <w:tr w:rsidR="007731A0" w14:paraId="2BC37C39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D0F62" w14:textId="77777777" w:rsidR="007731A0" w:rsidRDefault="00E97CA3">
            <w:pPr>
              <w:pStyle w:val="a5"/>
              <w:ind w:firstLine="260"/>
            </w:pPr>
            <w:r>
              <w:t>9.3.3.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3D6E7" w14:textId="77777777" w:rsidR="007731A0" w:rsidRDefault="00E97CA3">
            <w:pPr>
              <w:pStyle w:val="a5"/>
            </w:pPr>
            <w:r>
              <w:t>масличные культуры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82D84" w14:textId="77777777" w:rsidR="007731A0" w:rsidRDefault="00E97CA3">
            <w:pPr>
              <w:pStyle w:val="a5"/>
              <w:spacing w:line="266" w:lineRule="auto"/>
              <w:jc w:val="center"/>
            </w:pPr>
            <w:r>
              <w:t>Один автомобиль, контейнер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6F360" w14:textId="77777777" w:rsidR="007731A0" w:rsidRDefault="00E97CA3">
            <w:pPr>
              <w:pStyle w:val="a5"/>
              <w:jc w:val="center"/>
            </w:pPr>
            <w:r>
              <w:t>326</w:t>
            </w:r>
          </w:p>
        </w:tc>
      </w:tr>
      <w:tr w:rsidR="007731A0" w14:paraId="2B8726C8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16217" w14:textId="77777777" w:rsidR="007731A0" w:rsidRDefault="00E97CA3">
            <w:pPr>
              <w:pStyle w:val="a5"/>
              <w:ind w:firstLine="260"/>
            </w:pPr>
            <w:r>
              <w:t>9.3.4.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CB57E" w14:textId="77777777" w:rsidR="007731A0" w:rsidRDefault="00E97CA3">
            <w:pPr>
              <w:pStyle w:val="a5"/>
            </w:pPr>
            <w:r>
              <w:t>мука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EB71E6" w14:textId="77777777" w:rsidR="007731A0" w:rsidRDefault="00E97CA3">
            <w:pPr>
              <w:pStyle w:val="a5"/>
              <w:spacing w:line="266" w:lineRule="auto"/>
              <w:jc w:val="center"/>
            </w:pPr>
            <w:r>
              <w:t>Один автомобиль, контейнер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D5733" w14:textId="77777777" w:rsidR="007731A0" w:rsidRDefault="00E97CA3">
            <w:pPr>
              <w:pStyle w:val="a5"/>
              <w:jc w:val="center"/>
            </w:pPr>
            <w:r>
              <w:t>534</w:t>
            </w:r>
          </w:p>
        </w:tc>
      </w:tr>
      <w:tr w:rsidR="007731A0" w14:paraId="1B744149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785AB" w14:textId="77777777" w:rsidR="007731A0" w:rsidRDefault="00E97CA3">
            <w:pPr>
              <w:pStyle w:val="a5"/>
              <w:ind w:firstLine="260"/>
            </w:pPr>
            <w:r>
              <w:t>9.3.5.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FE81C" w14:textId="77777777" w:rsidR="007731A0" w:rsidRDefault="00E97CA3">
            <w:pPr>
              <w:pStyle w:val="a5"/>
            </w:pPr>
            <w:r>
              <w:t>крупа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83EBB" w14:textId="77777777" w:rsidR="007731A0" w:rsidRDefault="00E97CA3">
            <w:pPr>
              <w:pStyle w:val="a5"/>
              <w:spacing w:line="266" w:lineRule="auto"/>
              <w:jc w:val="center"/>
            </w:pPr>
            <w:r>
              <w:t>Один автомобиль, контейнер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B6D7D" w14:textId="77777777" w:rsidR="007731A0" w:rsidRDefault="00E97CA3">
            <w:pPr>
              <w:pStyle w:val="a5"/>
              <w:jc w:val="center"/>
            </w:pPr>
            <w:r>
              <w:t>386</w:t>
            </w:r>
          </w:p>
        </w:tc>
      </w:tr>
      <w:tr w:rsidR="007731A0" w14:paraId="1ED8287E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93E12" w14:textId="77777777" w:rsidR="007731A0" w:rsidRDefault="00E97CA3">
            <w:pPr>
              <w:pStyle w:val="a5"/>
              <w:ind w:firstLine="260"/>
            </w:pPr>
            <w:r>
              <w:t>9.3.6.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F2D5A" w14:textId="77777777" w:rsidR="007731A0" w:rsidRDefault="00E97CA3">
            <w:pPr>
              <w:pStyle w:val="a5"/>
            </w:pPr>
            <w:r>
              <w:t>комбикорм и комбикормовое сырье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BB65B" w14:textId="77777777" w:rsidR="007731A0" w:rsidRDefault="00E97CA3">
            <w:pPr>
              <w:pStyle w:val="a5"/>
              <w:spacing w:line="262" w:lineRule="auto"/>
              <w:jc w:val="center"/>
            </w:pPr>
            <w:r>
              <w:t>Один автомобиль, контейнер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F80AC" w14:textId="77777777" w:rsidR="007731A0" w:rsidRDefault="00E97CA3">
            <w:pPr>
              <w:pStyle w:val="a5"/>
              <w:jc w:val="center"/>
            </w:pPr>
            <w:r>
              <w:t>278</w:t>
            </w:r>
          </w:p>
        </w:tc>
      </w:tr>
      <w:tr w:rsidR="007731A0" w14:paraId="022352A7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633BA" w14:textId="77777777" w:rsidR="007731A0" w:rsidRDefault="00E97CA3">
            <w:pPr>
              <w:pStyle w:val="a5"/>
              <w:ind w:firstLine="320"/>
            </w:pPr>
            <w:r>
              <w:t>9.4.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B4B20" w14:textId="77777777" w:rsidR="007731A0" w:rsidRDefault="00E97CA3">
            <w:pPr>
              <w:pStyle w:val="a5"/>
              <w:spacing w:line="266" w:lineRule="auto"/>
            </w:pPr>
            <w:r>
              <w:t>Осуществление выборочного входящего и исходящего контроля при проведении транзитных операций: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DDB53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23CAAF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1F9017DB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67130" w14:textId="77777777" w:rsidR="007731A0" w:rsidRDefault="00E97CA3">
            <w:pPr>
              <w:pStyle w:val="a5"/>
              <w:ind w:firstLine="260"/>
            </w:pPr>
            <w:r>
              <w:t>9.4.1.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111D5" w14:textId="77777777" w:rsidR="007731A0" w:rsidRDefault="00E97CA3">
            <w:pPr>
              <w:pStyle w:val="a5"/>
            </w:pPr>
            <w:r>
              <w:t>пшеница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60F97" w14:textId="77777777" w:rsidR="007731A0" w:rsidRDefault="00E97CA3">
            <w:pPr>
              <w:pStyle w:val="a5"/>
              <w:jc w:val="center"/>
            </w:pPr>
            <w:r>
              <w:t>Одна тонна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B0ED64" w14:textId="77777777" w:rsidR="007731A0" w:rsidRDefault="00E97CA3">
            <w:pPr>
              <w:pStyle w:val="a5"/>
              <w:jc w:val="center"/>
            </w:pPr>
            <w:r>
              <w:t>8</w:t>
            </w:r>
          </w:p>
        </w:tc>
      </w:tr>
      <w:tr w:rsidR="007731A0" w14:paraId="3E306088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FF037" w14:textId="77777777" w:rsidR="007731A0" w:rsidRDefault="00E97CA3">
            <w:pPr>
              <w:pStyle w:val="a5"/>
              <w:ind w:firstLine="260"/>
            </w:pPr>
            <w:r>
              <w:t>9.4.2.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F6F03" w14:textId="77777777" w:rsidR="007731A0" w:rsidRDefault="00E97CA3">
            <w:pPr>
              <w:pStyle w:val="a5"/>
            </w:pPr>
            <w:r>
              <w:t>другие зерновые и зернобобовые культуры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B27179" w14:textId="77777777" w:rsidR="007731A0" w:rsidRDefault="00E97CA3">
            <w:pPr>
              <w:pStyle w:val="a5"/>
              <w:jc w:val="center"/>
            </w:pPr>
            <w:r>
              <w:t>Одна тонна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B80F50" w14:textId="77777777" w:rsidR="007731A0" w:rsidRDefault="00E97CA3">
            <w:pPr>
              <w:pStyle w:val="a5"/>
              <w:jc w:val="center"/>
            </w:pPr>
            <w:r>
              <w:t>8</w:t>
            </w:r>
          </w:p>
        </w:tc>
      </w:tr>
      <w:tr w:rsidR="007731A0" w14:paraId="30FAF19B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40D88" w14:textId="77777777" w:rsidR="007731A0" w:rsidRDefault="00E97CA3">
            <w:pPr>
              <w:pStyle w:val="a5"/>
              <w:ind w:firstLine="260"/>
            </w:pPr>
            <w:r>
              <w:t>9.4.3.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8093B" w14:textId="77777777" w:rsidR="007731A0" w:rsidRDefault="00E97CA3">
            <w:pPr>
              <w:pStyle w:val="a5"/>
            </w:pPr>
            <w:r>
              <w:t>масличные культуры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46C258" w14:textId="77777777" w:rsidR="007731A0" w:rsidRDefault="00E97CA3">
            <w:pPr>
              <w:pStyle w:val="a5"/>
              <w:jc w:val="center"/>
            </w:pPr>
            <w:r>
              <w:t>Одна тонна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9AA6B9" w14:textId="77777777" w:rsidR="007731A0" w:rsidRDefault="00E97CA3">
            <w:pPr>
              <w:pStyle w:val="a5"/>
              <w:jc w:val="center"/>
            </w:pPr>
            <w:r>
              <w:t>8</w:t>
            </w:r>
          </w:p>
        </w:tc>
      </w:tr>
      <w:tr w:rsidR="007731A0" w14:paraId="7552DF6F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39E74" w14:textId="77777777" w:rsidR="007731A0" w:rsidRDefault="00E97CA3">
            <w:pPr>
              <w:pStyle w:val="a5"/>
              <w:ind w:firstLine="260"/>
            </w:pPr>
            <w:r>
              <w:t>9.4.4.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28522" w14:textId="77777777" w:rsidR="007731A0" w:rsidRDefault="00E97CA3">
            <w:pPr>
              <w:pStyle w:val="a5"/>
            </w:pPr>
            <w:r>
              <w:t>мука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AA3DA6" w14:textId="77777777" w:rsidR="007731A0" w:rsidRDefault="00E97CA3">
            <w:pPr>
              <w:pStyle w:val="a5"/>
              <w:jc w:val="center"/>
            </w:pPr>
            <w:r>
              <w:t>Одна тонна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0BCA0C" w14:textId="77777777" w:rsidR="007731A0" w:rsidRDefault="00E97CA3">
            <w:pPr>
              <w:pStyle w:val="a5"/>
              <w:jc w:val="center"/>
            </w:pPr>
            <w:r>
              <w:t>8</w:t>
            </w:r>
          </w:p>
        </w:tc>
      </w:tr>
      <w:tr w:rsidR="007731A0" w14:paraId="28347386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2A48E" w14:textId="77777777" w:rsidR="007731A0" w:rsidRDefault="00E97CA3">
            <w:pPr>
              <w:pStyle w:val="a5"/>
              <w:ind w:firstLine="260"/>
            </w:pPr>
            <w:r>
              <w:t>9.4.5.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F9F8D" w14:textId="77777777" w:rsidR="007731A0" w:rsidRDefault="00E97CA3">
            <w:pPr>
              <w:pStyle w:val="a5"/>
            </w:pPr>
            <w:r>
              <w:t>крупа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88E09" w14:textId="77777777" w:rsidR="007731A0" w:rsidRDefault="00E97CA3">
            <w:pPr>
              <w:pStyle w:val="a5"/>
              <w:jc w:val="center"/>
            </w:pPr>
            <w:r>
              <w:t>Одна тонна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0DB063" w14:textId="77777777" w:rsidR="007731A0" w:rsidRDefault="00E97CA3">
            <w:pPr>
              <w:pStyle w:val="a5"/>
              <w:jc w:val="center"/>
            </w:pPr>
            <w:r>
              <w:t>8</w:t>
            </w:r>
          </w:p>
        </w:tc>
      </w:tr>
      <w:tr w:rsidR="007731A0" w14:paraId="5BA29DDB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09FF0" w14:textId="77777777" w:rsidR="007731A0" w:rsidRDefault="00E97CA3">
            <w:pPr>
              <w:pStyle w:val="a5"/>
              <w:ind w:firstLine="260"/>
            </w:pPr>
            <w:r>
              <w:t>9.4.6.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4B3DE" w14:textId="77777777" w:rsidR="007731A0" w:rsidRDefault="00E97CA3">
            <w:pPr>
              <w:pStyle w:val="a5"/>
            </w:pPr>
            <w:r>
              <w:t>комбикорм и комбикормовое сырье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54B3F" w14:textId="77777777" w:rsidR="007731A0" w:rsidRDefault="00E97CA3">
            <w:pPr>
              <w:pStyle w:val="a5"/>
              <w:jc w:val="center"/>
            </w:pPr>
            <w:r>
              <w:t>Одна тонна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14BCF9" w14:textId="77777777" w:rsidR="007731A0" w:rsidRDefault="00E97CA3">
            <w:pPr>
              <w:pStyle w:val="a5"/>
              <w:jc w:val="center"/>
            </w:pPr>
            <w:r>
              <w:t>8</w:t>
            </w:r>
          </w:p>
        </w:tc>
      </w:tr>
      <w:tr w:rsidR="007731A0" w14:paraId="0835480B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center"/>
          </w:tcPr>
          <w:p w14:paraId="088ECF00" w14:textId="77777777" w:rsidR="007731A0" w:rsidRDefault="00E97CA3">
            <w:pPr>
              <w:pStyle w:val="a5"/>
              <w:ind w:firstLine="320"/>
            </w:pPr>
            <w:r>
              <w:rPr>
                <w:b/>
                <w:bCs/>
              </w:rPr>
              <w:t>10.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center"/>
          </w:tcPr>
          <w:p w14:paraId="69A7F0D0" w14:textId="77777777" w:rsidR="007731A0" w:rsidRDefault="00E97CA3">
            <w:pPr>
              <w:pStyle w:val="a5"/>
            </w:pPr>
            <w:r>
              <w:t>Проведение семинаров по заказу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</w:tcPr>
          <w:p w14:paraId="6ACE5625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AF4C5"/>
          </w:tcPr>
          <w:p w14:paraId="08CBA994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4A44340C" w14:textId="7777777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98717" w14:textId="77777777" w:rsidR="007731A0" w:rsidRDefault="00E97CA3">
            <w:pPr>
              <w:pStyle w:val="a5"/>
              <w:jc w:val="center"/>
            </w:pPr>
            <w:r>
              <w:t>10.1.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066EF" w14:textId="77777777" w:rsidR="007731A0" w:rsidRDefault="00E97CA3">
            <w:pPr>
              <w:pStyle w:val="a5"/>
              <w:spacing w:line="266" w:lineRule="auto"/>
            </w:pPr>
            <w:r>
              <w:t xml:space="preserve">Проведение заказных семинаров в сфере </w:t>
            </w:r>
            <w:r>
              <w:t>контроля качества зерна и продуктов его переработки по вопросам, относящимся к компетенции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98FC1" w14:textId="77777777" w:rsidR="007731A0" w:rsidRDefault="00E97CA3">
            <w:pPr>
              <w:pStyle w:val="a5"/>
              <w:jc w:val="center"/>
            </w:pPr>
            <w:r>
              <w:t>Один человек/час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CAA0B" w14:textId="77777777" w:rsidR="007731A0" w:rsidRDefault="00E97CA3">
            <w:pPr>
              <w:pStyle w:val="a5"/>
              <w:jc w:val="center"/>
            </w:pPr>
            <w:r>
              <w:t>126</w:t>
            </w:r>
          </w:p>
        </w:tc>
      </w:tr>
      <w:tr w:rsidR="007731A0" w14:paraId="4AD9F956" w14:textId="77777777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AF4C5"/>
            <w:vAlign w:val="center"/>
          </w:tcPr>
          <w:p w14:paraId="358D9836" w14:textId="77777777" w:rsidR="007731A0" w:rsidRDefault="00E97CA3">
            <w:pPr>
              <w:pStyle w:val="a5"/>
              <w:ind w:firstLine="320"/>
            </w:pPr>
            <w:r>
              <w:rPr>
                <w:b/>
                <w:bCs/>
              </w:rPr>
              <w:t>11.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AF4C5"/>
            <w:vAlign w:val="bottom"/>
          </w:tcPr>
          <w:p w14:paraId="14152005" w14:textId="77777777" w:rsidR="007731A0" w:rsidRDefault="00E97CA3">
            <w:pPr>
              <w:pStyle w:val="a5"/>
              <w:spacing w:line="266" w:lineRule="auto"/>
            </w:pPr>
            <w:r>
              <w:rPr>
                <w:b/>
                <w:bCs/>
              </w:rPr>
              <w:t xml:space="preserve">Проведение оценки квалификационного уровня персонала лаборатории при проведении аттестации или аккредитации лаборатории по </w:t>
            </w:r>
            <w:r>
              <w:rPr>
                <w:b/>
                <w:bCs/>
              </w:rPr>
              <w:t xml:space="preserve">заявлению органа </w:t>
            </w:r>
            <w:proofErr w:type="spellStart"/>
            <w:r>
              <w:rPr>
                <w:b/>
                <w:bCs/>
              </w:rPr>
              <w:t>аккпелитапии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AF4C5"/>
          </w:tcPr>
          <w:p w14:paraId="097A0F79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4C5"/>
          </w:tcPr>
          <w:p w14:paraId="2AB05C84" w14:textId="77777777" w:rsidR="007731A0" w:rsidRDefault="007731A0">
            <w:pPr>
              <w:rPr>
                <w:sz w:val="10"/>
                <w:szCs w:val="10"/>
              </w:rPr>
            </w:pPr>
          </w:p>
        </w:tc>
      </w:tr>
    </w:tbl>
    <w:p w14:paraId="273F39BA" w14:textId="77777777" w:rsidR="007731A0" w:rsidRDefault="00E97C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5035"/>
        <w:gridCol w:w="2122"/>
        <w:gridCol w:w="1531"/>
      </w:tblGrid>
      <w:tr w:rsidR="007731A0" w14:paraId="53A966E7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6541C" w14:textId="77777777" w:rsidR="007731A0" w:rsidRDefault="00E97CA3">
            <w:pPr>
              <w:pStyle w:val="a5"/>
              <w:ind w:firstLine="280"/>
            </w:pPr>
            <w:r>
              <w:lastRenderedPageBreak/>
              <w:t>11.1.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59137" w14:textId="77777777" w:rsidR="007731A0" w:rsidRDefault="00E97CA3">
            <w:pPr>
              <w:pStyle w:val="a5"/>
              <w:spacing w:line="266" w:lineRule="auto"/>
            </w:pPr>
            <w:r>
              <w:t>Проведение оценки квалификационного уровня персонала лаборатории при проведении аттестации или аккредитации лаборатории по заявке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4092B2" w14:textId="77777777" w:rsidR="007731A0" w:rsidRDefault="00E97CA3">
            <w:pPr>
              <w:pStyle w:val="a5"/>
              <w:jc w:val="center"/>
            </w:pPr>
            <w:r>
              <w:t>Одна лаборатория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8747C" w14:textId="77777777" w:rsidR="007731A0" w:rsidRDefault="00E97CA3">
            <w:pPr>
              <w:pStyle w:val="a5"/>
              <w:jc w:val="center"/>
            </w:pPr>
            <w:r>
              <w:t>2128</w:t>
            </w:r>
          </w:p>
        </w:tc>
      </w:tr>
      <w:tr w:rsidR="007731A0" w14:paraId="48A22A19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center"/>
          </w:tcPr>
          <w:p w14:paraId="24DD8C0E" w14:textId="77777777" w:rsidR="007731A0" w:rsidRDefault="00E97CA3">
            <w:pPr>
              <w:pStyle w:val="a5"/>
              <w:jc w:val="center"/>
            </w:pPr>
            <w:r>
              <w:rPr>
                <w:b/>
                <w:bCs/>
              </w:rPr>
              <w:t>12.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bottom"/>
          </w:tcPr>
          <w:p w14:paraId="6252B5BF" w14:textId="77777777" w:rsidR="007731A0" w:rsidRDefault="00E97CA3">
            <w:pPr>
              <w:pStyle w:val="a5"/>
              <w:spacing w:line="276" w:lineRule="auto"/>
            </w:pPr>
            <w:r>
              <w:rPr>
                <w:b/>
                <w:bCs/>
              </w:rPr>
              <w:t xml:space="preserve">Проведение агрохимического обследования с выдачей </w:t>
            </w:r>
            <w:r>
              <w:rPr>
                <w:b/>
                <w:bCs/>
              </w:rPr>
              <w:t>агрохимического паспорта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</w:tcPr>
          <w:p w14:paraId="1A13573A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AF4C5"/>
          </w:tcPr>
          <w:p w14:paraId="730602B1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4C312346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5ED35" w14:textId="77777777" w:rsidR="007731A0" w:rsidRDefault="00E97CA3">
            <w:pPr>
              <w:pStyle w:val="a5"/>
              <w:ind w:firstLine="280"/>
            </w:pPr>
            <w:r>
              <w:t>12.1.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D9C1D9" w14:textId="77777777" w:rsidR="007731A0" w:rsidRDefault="00E97CA3">
            <w:pPr>
              <w:pStyle w:val="a5"/>
            </w:pPr>
            <w:r>
              <w:t>до 100 га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E997E" w14:textId="77777777" w:rsidR="007731A0" w:rsidRDefault="00E97CA3">
            <w:pPr>
              <w:pStyle w:val="a5"/>
              <w:jc w:val="center"/>
            </w:pPr>
            <w:r>
              <w:t>За 1 паспорт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8353C2" w14:textId="77777777" w:rsidR="007731A0" w:rsidRDefault="00E97CA3">
            <w:pPr>
              <w:pStyle w:val="a5"/>
              <w:jc w:val="center"/>
            </w:pPr>
            <w:r>
              <w:t>2200</w:t>
            </w:r>
          </w:p>
        </w:tc>
      </w:tr>
      <w:tr w:rsidR="007731A0" w14:paraId="601DFE10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23208E" w14:textId="77777777" w:rsidR="007731A0" w:rsidRDefault="00E97CA3">
            <w:pPr>
              <w:pStyle w:val="a5"/>
              <w:ind w:firstLine="280"/>
            </w:pPr>
            <w:r>
              <w:t>12.2.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49F2F" w14:textId="77777777" w:rsidR="007731A0" w:rsidRDefault="00E97CA3">
            <w:pPr>
              <w:pStyle w:val="a5"/>
            </w:pPr>
            <w:r>
              <w:t>100 га и выше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B9F60" w14:textId="77777777" w:rsidR="007731A0" w:rsidRDefault="00E97CA3">
            <w:pPr>
              <w:pStyle w:val="a5"/>
              <w:jc w:val="center"/>
            </w:pPr>
            <w:r>
              <w:t>За 1 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DDC6C" w14:textId="77777777" w:rsidR="007731A0" w:rsidRDefault="00E97CA3">
            <w:pPr>
              <w:pStyle w:val="a5"/>
              <w:jc w:val="center"/>
            </w:pPr>
            <w:r>
              <w:t>40</w:t>
            </w:r>
          </w:p>
        </w:tc>
      </w:tr>
      <w:tr w:rsidR="007731A0" w14:paraId="1D319243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A89C0D" w14:textId="77777777" w:rsidR="007731A0" w:rsidRDefault="00E97CA3">
            <w:pPr>
              <w:pStyle w:val="a5"/>
              <w:ind w:firstLine="280"/>
            </w:pPr>
            <w:r>
              <w:t>12.3.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7A2AC" w14:textId="77777777" w:rsidR="007731A0" w:rsidRDefault="00E97CA3">
            <w:pPr>
              <w:pStyle w:val="a5"/>
            </w:pPr>
            <w:r>
              <w:t>Отбор почвенных проб при послойном отборе в разрезе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87562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ABDC5C" w14:textId="77777777" w:rsidR="007731A0" w:rsidRDefault="00E97CA3">
            <w:pPr>
              <w:pStyle w:val="a5"/>
              <w:jc w:val="center"/>
            </w:pPr>
            <w:r>
              <w:t>30</w:t>
            </w:r>
          </w:p>
        </w:tc>
      </w:tr>
      <w:tr w:rsidR="007731A0" w14:paraId="7BF73E49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4C9D7" w14:textId="77777777" w:rsidR="007731A0" w:rsidRDefault="00E97CA3">
            <w:pPr>
              <w:pStyle w:val="a5"/>
              <w:ind w:firstLine="280"/>
            </w:pPr>
            <w:r>
              <w:t>12.4.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800B1B" w14:textId="77777777" w:rsidR="007731A0" w:rsidRDefault="00E97CA3">
            <w:pPr>
              <w:pStyle w:val="a5"/>
            </w:pPr>
            <w:r>
              <w:t>Отбор точечных почвенных проб с пахотного слоя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6E805" w14:textId="77777777" w:rsidR="007731A0" w:rsidRDefault="00E97CA3">
            <w:pPr>
              <w:pStyle w:val="a5"/>
              <w:jc w:val="center"/>
            </w:pPr>
            <w:r>
              <w:t>Одна проба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6FE028" w14:textId="77777777" w:rsidR="007731A0" w:rsidRDefault="00E97CA3">
            <w:pPr>
              <w:pStyle w:val="a5"/>
              <w:jc w:val="center"/>
            </w:pPr>
            <w:r>
              <w:t>55</w:t>
            </w:r>
          </w:p>
        </w:tc>
      </w:tr>
      <w:tr w:rsidR="007731A0" w14:paraId="790DDEC3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D7BF7" w14:textId="77777777" w:rsidR="007731A0" w:rsidRDefault="00E97CA3">
            <w:pPr>
              <w:pStyle w:val="a5"/>
              <w:ind w:firstLine="280"/>
            </w:pPr>
            <w:r>
              <w:t>12.5.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299FE7" w14:textId="77777777" w:rsidR="007731A0" w:rsidRDefault="00E97CA3">
            <w:pPr>
              <w:pStyle w:val="a5"/>
            </w:pPr>
            <w:r>
              <w:t>Закладка разрезов на неглубоких почвах (50-60см)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82D58" w14:textId="77777777" w:rsidR="007731A0" w:rsidRDefault="00E97CA3">
            <w:pPr>
              <w:pStyle w:val="a5"/>
              <w:jc w:val="center"/>
            </w:pPr>
            <w:r>
              <w:t>Один разрез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206D4C" w14:textId="77777777" w:rsidR="007731A0" w:rsidRDefault="00E97CA3">
            <w:pPr>
              <w:pStyle w:val="a5"/>
              <w:jc w:val="center"/>
            </w:pPr>
            <w:r>
              <w:t>725</w:t>
            </w:r>
          </w:p>
        </w:tc>
      </w:tr>
      <w:tr w:rsidR="007731A0" w14:paraId="75754449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7DD19" w14:textId="77777777" w:rsidR="007731A0" w:rsidRDefault="00E97CA3">
            <w:pPr>
              <w:pStyle w:val="a5"/>
              <w:ind w:firstLine="280"/>
            </w:pPr>
            <w:r>
              <w:t>12.6.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9BE1B" w14:textId="77777777" w:rsidR="007731A0" w:rsidRDefault="00E97CA3">
            <w:pPr>
              <w:pStyle w:val="a5"/>
              <w:spacing w:line="266" w:lineRule="auto"/>
            </w:pPr>
            <w:r>
              <w:t xml:space="preserve">Закладка разрезов на </w:t>
            </w:r>
            <w:proofErr w:type="spellStart"/>
            <w:r>
              <w:t>среднеглубоких</w:t>
            </w:r>
            <w:proofErr w:type="spellEnd"/>
            <w:r>
              <w:t xml:space="preserve"> и глубоких почвах (</w:t>
            </w:r>
            <w:proofErr w:type="spellStart"/>
            <w:r>
              <w:t>полнопрофильные</w:t>
            </w:r>
            <w:proofErr w:type="spellEnd"/>
            <w:r>
              <w:t xml:space="preserve"> 120 см)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EEA3A" w14:textId="77777777" w:rsidR="007731A0" w:rsidRDefault="00E97CA3">
            <w:pPr>
              <w:pStyle w:val="a5"/>
              <w:jc w:val="center"/>
            </w:pPr>
            <w:r>
              <w:t>Один разрез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C7370" w14:textId="77777777" w:rsidR="007731A0" w:rsidRDefault="00E97CA3">
            <w:pPr>
              <w:pStyle w:val="a5"/>
              <w:jc w:val="center"/>
            </w:pPr>
            <w:r>
              <w:t>796</w:t>
            </w:r>
          </w:p>
        </w:tc>
      </w:tr>
      <w:tr w:rsidR="007731A0" w14:paraId="4A1436B0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991FE" w14:textId="77777777" w:rsidR="007731A0" w:rsidRDefault="00E97CA3">
            <w:pPr>
              <w:pStyle w:val="a5"/>
              <w:ind w:firstLine="280"/>
            </w:pPr>
            <w:r>
              <w:t>12.7.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F27F4A" w14:textId="77777777" w:rsidR="007731A0" w:rsidRDefault="00E97CA3">
            <w:pPr>
              <w:pStyle w:val="a5"/>
            </w:pPr>
            <w:r>
              <w:t>Заключение, выводы, рекомендации (для договорных работ)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9EE55" w14:textId="77777777" w:rsidR="007731A0" w:rsidRDefault="00E97CA3">
            <w:pPr>
              <w:pStyle w:val="a5"/>
              <w:jc w:val="center"/>
            </w:pPr>
            <w:r>
              <w:t xml:space="preserve">Один </w:t>
            </w:r>
            <w:r>
              <w:t>землепользователь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91269" w14:textId="77777777" w:rsidR="007731A0" w:rsidRDefault="00E97CA3">
            <w:pPr>
              <w:pStyle w:val="a5"/>
              <w:jc w:val="center"/>
            </w:pPr>
            <w:r>
              <w:t>623</w:t>
            </w:r>
          </w:p>
        </w:tc>
      </w:tr>
      <w:tr w:rsidR="007731A0" w14:paraId="310D80B1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2D130" w14:textId="77777777" w:rsidR="007731A0" w:rsidRDefault="00E97CA3">
            <w:pPr>
              <w:pStyle w:val="a5"/>
              <w:ind w:firstLine="280"/>
            </w:pPr>
            <w:r>
              <w:t>12.8.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9FCA59" w14:textId="77777777" w:rsidR="007731A0" w:rsidRDefault="00E97CA3">
            <w:pPr>
              <w:pStyle w:val="a5"/>
              <w:spacing w:line="266" w:lineRule="auto"/>
            </w:pPr>
            <w:r>
              <w:t>Составление и изготовление агрохимического паспорта для договорных работ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27CBD" w14:textId="77777777" w:rsidR="007731A0" w:rsidRDefault="00E97CA3">
            <w:pPr>
              <w:pStyle w:val="a5"/>
              <w:jc w:val="center"/>
            </w:pPr>
            <w:r>
              <w:t>Один паспорт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858A5" w14:textId="77777777" w:rsidR="007731A0" w:rsidRDefault="00E97CA3">
            <w:pPr>
              <w:pStyle w:val="a5"/>
              <w:jc w:val="center"/>
            </w:pPr>
            <w:r>
              <w:t>6</w:t>
            </w:r>
          </w:p>
        </w:tc>
      </w:tr>
      <w:tr w:rsidR="007731A0" w14:paraId="16A4F8E7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EDC77" w14:textId="77777777" w:rsidR="007731A0" w:rsidRDefault="00E97CA3">
            <w:pPr>
              <w:pStyle w:val="a5"/>
              <w:ind w:firstLine="280"/>
            </w:pPr>
            <w:r>
              <w:t>12.9.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CBD16" w14:textId="77777777" w:rsidR="007731A0" w:rsidRDefault="00E97CA3">
            <w:pPr>
              <w:pStyle w:val="a5"/>
              <w:spacing w:line="266" w:lineRule="auto"/>
            </w:pPr>
            <w:r>
              <w:t>Составление и изготовление агрохимической картограммы для договорных работ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ED893" w14:textId="77777777" w:rsidR="007731A0" w:rsidRDefault="00E97CA3">
            <w:pPr>
              <w:pStyle w:val="a5"/>
              <w:jc w:val="center"/>
            </w:pPr>
            <w:r>
              <w:t>Одна картограмма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7423C" w14:textId="77777777" w:rsidR="007731A0" w:rsidRDefault="00E97CA3">
            <w:pPr>
              <w:pStyle w:val="a5"/>
              <w:jc w:val="center"/>
            </w:pPr>
            <w:r>
              <w:t>80</w:t>
            </w:r>
          </w:p>
        </w:tc>
      </w:tr>
      <w:tr w:rsidR="007731A0" w14:paraId="6F00AFE1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ED681F" w14:textId="77777777" w:rsidR="007731A0" w:rsidRDefault="00E97CA3">
            <w:pPr>
              <w:pStyle w:val="a5"/>
              <w:ind w:firstLine="240"/>
            </w:pPr>
            <w:r>
              <w:t>12.10.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C03B90" w14:textId="77777777" w:rsidR="007731A0" w:rsidRDefault="00E97CA3">
            <w:pPr>
              <w:pStyle w:val="a5"/>
              <w:spacing w:line="266" w:lineRule="auto"/>
            </w:pPr>
            <w:r>
              <w:t xml:space="preserve">Определение </w:t>
            </w:r>
            <w:r>
              <w:t>содержания подвижного фосфора в почве по методу Чирикова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9D609" w14:textId="77777777" w:rsidR="007731A0" w:rsidRDefault="00E97CA3">
            <w:pPr>
              <w:pStyle w:val="a5"/>
              <w:jc w:val="center"/>
            </w:pPr>
            <w:r>
              <w:t>Один анализ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4DF20" w14:textId="77777777" w:rsidR="007731A0" w:rsidRDefault="00E97CA3">
            <w:pPr>
              <w:pStyle w:val="a5"/>
              <w:jc w:val="center"/>
            </w:pPr>
            <w:r>
              <w:t>75</w:t>
            </w:r>
          </w:p>
        </w:tc>
      </w:tr>
      <w:tr w:rsidR="007731A0" w14:paraId="57697F1D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8421A" w14:textId="77777777" w:rsidR="007731A0" w:rsidRDefault="00E97CA3">
            <w:pPr>
              <w:pStyle w:val="a5"/>
              <w:ind w:firstLine="240"/>
            </w:pPr>
            <w:r>
              <w:t>12.11.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CA08F" w14:textId="77777777" w:rsidR="007731A0" w:rsidRDefault="00E97CA3">
            <w:pPr>
              <w:pStyle w:val="a5"/>
              <w:spacing w:line="266" w:lineRule="auto"/>
            </w:pPr>
            <w:r>
              <w:t>Определение содержания подвижного калия в почве по методу Чирикова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861DF" w14:textId="77777777" w:rsidR="007731A0" w:rsidRDefault="00E97CA3">
            <w:pPr>
              <w:pStyle w:val="a5"/>
              <w:jc w:val="center"/>
            </w:pPr>
            <w:r>
              <w:t>Один анализ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F6C45" w14:textId="77777777" w:rsidR="007731A0" w:rsidRDefault="00E97CA3">
            <w:pPr>
              <w:pStyle w:val="a5"/>
              <w:jc w:val="center"/>
            </w:pPr>
            <w:r>
              <w:t>71</w:t>
            </w:r>
          </w:p>
        </w:tc>
      </w:tr>
      <w:tr w:rsidR="007731A0" w14:paraId="69F358C9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E52AE" w14:textId="77777777" w:rsidR="007731A0" w:rsidRDefault="00E97CA3">
            <w:pPr>
              <w:pStyle w:val="a5"/>
              <w:ind w:firstLine="240"/>
            </w:pPr>
            <w:r>
              <w:t>12.12.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F69A34" w14:textId="77777777" w:rsidR="007731A0" w:rsidRDefault="00E97CA3">
            <w:pPr>
              <w:pStyle w:val="a5"/>
              <w:spacing w:line="266" w:lineRule="auto"/>
            </w:pPr>
            <w:r>
              <w:t xml:space="preserve">Определение содержания </w:t>
            </w:r>
            <w:proofErr w:type="spellStart"/>
            <w:r>
              <w:t>щелочногидролизуемого</w:t>
            </w:r>
            <w:proofErr w:type="spellEnd"/>
            <w:r>
              <w:t xml:space="preserve"> азота в почве по методу </w:t>
            </w:r>
            <w:proofErr w:type="spellStart"/>
            <w:r>
              <w:t>Корнфилда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69130" w14:textId="77777777" w:rsidR="007731A0" w:rsidRDefault="00E97CA3">
            <w:pPr>
              <w:pStyle w:val="a5"/>
              <w:jc w:val="center"/>
            </w:pPr>
            <w:r>
              <w:t>Один анализ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C9F2E" w14:textId="77777777" w:rsidR="007731A0" w:rsidRDefault="00E97CA3">
            <w:pPr>
              <w:pStyle w:val="a5"/>
              <w:jc w:val="center"/>
            </w:pPr>
            <w:r>
              <w:t>82</w:t>
            </w:r>
          </w:p>
        </w:tc>
      </w:tr>
      <w:tr w:rsidR="007731A0" w14:paraId="48764370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21640" w14:textId="77777777" w:rsidR="007731A0" w:rsidRDefault="00E97CA3">
            <w:pPr>
              <w:pStyle w:val="a5"/>
              <w:ind w:firstLine="240"/>
            </w:pPr>
            <w:r>
              <w:t>12.13.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C590F" w14:textId="77777777" w:rsidR="007731A0" w:rsidRDefault="00E97CA3">
            <w:pPr>
              <w:pStyle w:val="a5"/>
            </w:pPr>
            <w:r>
              <w:t xml:space="preserve">Определение </w:t>
            </w:r>
            <w:proofErr w:type="spellStart"/>
            <w:r>
              <w:t>pH</w:t>
            </w:r>
            <w:proofErr w:type="spellEnd"/>
            <w:r>
              <w:t xml:space="preserve"> водного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317D0E" w14:textId="77777777" w:rsidR="007731A0" w:rsidRDefault="00E97CA3">
            <w:pPr>
              <w:pStyle w:val="a5"/>
              <w:jc w:val="center"/>
            </w:pPr>
            <w:r>
              <w:t>Один анализ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72514" w14:textId="77777777" w:rsidR="007731A0" w:rsidRDefault="00E97CA3">
            <w:pPr>
              <w:pStyle w:val="a5"/>
              <w:jc w:val="center"/>
            </w:pPr>
            <w:r>
              <w:t>68</w:t>
            </w:r>
          </w:p>
        </w:tc>
      </w:tr>
      <w:tr w:rsidR="007731A0" w14:paraId="5F172153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5EAFD" w14:textId="77777777" w:rsidR="007731A0" w:rsidRDefault="00E97CA3">
            <w:pPr>
              <w:pStyle w:val="a5"/>
              <w:ind w:firstLine="240"/>
            </w:pPr>
            <w:r>
              <w:t>12.14.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14DACF" w14:textId="77777777" w:rsidR="007731A0" w:rsidRDefault="00E97CA3">
            <w:pPr>
              <w:pStyle w:val="a5"/>
            </w:pPr>
            <w:r>
              <w:t>Сумма поглощенных оснований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AE414" w14:textId="77777777" w:rsidR="007731A0" w:rsidRDefault="00E97CA3">
            <w:pPr>
              <w:pStyle w:val="a5"/>
              <w:jc w:val="center"/>
            </w:pPr>
            <w:r>
              <w:t>Один анализ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CCBE6" w14:textId="77777777" w:rsidR="007731A0" w:rsidRDefault="00E97CA3">
            <w:pPr>
              <w:pStyle w:val="a5"/>
              <w:jc w:val="center"/>
            </w:pPr>
            <w:r>
              <w:t>72</w:t>
            </w:r>
          </w:p>
        </w:tc>
      </w:tr>
      <w:tr w:rsidR="007731A0" w14:paraId="104E36BD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66737" w14:textId="77777777" w:rsidR="007731A0" w:rsidRDefault="00E97CA3">
            <w:pPr>
              <w:pStyle w:val="a5"/>
              <w:ind w:firstLine="240"/>
            </w:pPr>
            <w:r>
              <w:t>12.15.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25857" w14:textId="77777777" w:rsidR="007731A0" w:rsidRDefault="00E97CA3">
            <w:pPr>
              <w:pStyle w:val="a5"/>
            </w:pPr>
            <w:r>
              <w:t>Определение содержания гумуса по методу Тюрина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3AD4A" w14:textId="77777777" w:rsidR="007731A0" w:rsidRDefault="00E97CA3">
            <w:pPr>
              <w:pStyle w:val="a5"/>
              <w:jc w:val="center"/>
            </w:pPr>
            <w:r>
              <w:t>Один анализ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BC5C1" w14:textId="77777777" w:rsidR="007731A0" w:rsidRDefault="00E97CA3">
            <w:pPr>
              <w:pStyle w:val="a5"/>
              <w:jc w:val="center"/>
            </w:pPr>
            <w:r>
              <w:t>84</w:t>
            </w:r>
          </w:p>
        </w:tc>
      </w:tr>
      <w:tr w:rsidR="007731A0" w14:paraId="6FD14333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9697ED" w14:textId="77777777" w:rsidR="007731A0" w:rsidRDefault="00E97CA3">
            <w:pPr>
              <w:pStyle w:val="a5"/>
              <w:ind w:firstLine="240"/>
            </w:pPr>
            <w:r>
              <w:t>12.16.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4F1977" w14:textId="77777777" w:rsidR="007731A0" w:rsidRDefault="00E97CA3">
            <w:pPr>
              <w:pStyle w:val="a5"/>
            </w:pPr>
            <w:r>
              <w:t>Определение содержания серы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0D72C" w14:textId="77777777" w:rsidR="007731A0" w:rsidRDefault="00E97CA3">
            <w:pPr>
              <w:pStyle w:val="a5"/>
              <w:jc w:val="center"/>
            </w:pPr>
            <w:r>
              <w:t>Один анализ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BB73D" w14:textId="77777777" w:rsidR="007731A0" w:rsidRDefault="00E97CA3">
            <w:pPr>
              <w:pStyle w:val="a5"/>
              <w:jc w:val="center"/>
            </w:pPr>
            <w:r>
              <w:t>69</w:t>
            </w:r>
          </w:p>
        </w:tc>
      </w:tr>
      <w:tr w:rsidR="007731A0" w14:paraId="6655532E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BE387" w14:textId="77777777" w:rsidR="007731A0" w:rsidRDefault="00E97CA3">
            <w:pPr>
              <w:pStyle w:val="a5"/>
              <w:ind w:firstLine="240"/>
            </w:pPr>
            <w:r>
              <w:t>12.17.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49061" w14:textId="77777777" w:rsidR="007731A0" w:rsidRDefault="00E97CA3">
            <w:pPr>
              <w:pStyle w:val="a5"/>
            </w:pPr>
            <w:r>
              <w:t>Определение содержания микроэлемента цинка в почве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3A704" w14:textId="77777777" w:rsidR="007731A0" w:rsidRDefault="00E97CA3">
            <w:pPr>
              <w:pStyle w:val="a5"/>
              <w:jc w:val="center"/>
            </w:pPr>
            <w:r>
              <w:t>Один анализ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B0CC2" w14:textId="77777777" w:rsidR="007731A0" w:rsidRDefault="00E97CA3">
            <w:pPr>
              <w:pStyle w:val="a5"/>
              <w:jc w:val="center"/>
            </w:pPr>
            <w:r>
              <w:t>126</w:t>
            </w:r>
          </w:p>
        </w:tc>
      </w:tr>
      <w:tr w:rsidR="007731A0" w14:paraId="51F21D35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64EA58" w14:textId="77777777" w:rsidR="007731A0" w:rsidRDefault="00E97CA3">
            <w:pPr>
              <w:pStyle w:val="a5"/>
              <w:ind w:firstLine="240"/>
            </w:pPr>
            <w:r>
              <w:t>12.18.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7F1B9F" w14:textId="77777777" w:rsidR="007731A0" w:rsidRDefault="00E97CA3">
            <w:pPr>
              <w:pStyle w:val="a5"/>
            </w:pPr>
            <w:r>
              <w:t>Определение содержания микроэлемента марганца в почве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35ABC" w14:textId="77777777" w:rsidR="007731A0" w:rsidRDefault="00E97CA3">
            <w:pPr>
              <w:pStyle w:val="a5"/>
              <w:jc w:val="center"/>
            </w:pPr>
            <w:r>
              <w:t>Один анализ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CAC14" w14:textId="77777777" w:rsidR="007731A0" w:rsidRDefault="00E97CA3">
            <w:pPr>
              <w:pStyle w:val="a5"/>
              <w:jc w:val="center"/>
            </w:pPr>
            <w:r>
              <w:t>126</w:t>
            </w:r>
          </w:p>
        </w:tc>
      </w:tr>
      <w:tr w:rsidR="007731A0" w14:paraId="6A8F9ACB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75EF5" w14:textId="77777777" w:rsidR="007731A0" w:rsidRDefault="00E97CA3">
            <w:pPr>
              <w:pStyle w:val="a5"/>
              <w:ind w:firstLine="240"/>
            </w:pPr>
            <w:r>
              <w:t>12.19.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E2BBA3" w14:textId="77777777" w:rsidR="007731A0" w:rsidRDefault="00E97CA3">
            <w:pPr>
              <w:pStyle w:val="a5"/>
            </w:pPr>
            <w:r>
              <w:t>Определение содержания микроэлемента меди в почве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545DE" w14:textId="77777777" w:rsidR="007731A0" w:rsidRDefault="00E97CA3">
            <w:pPr>
              <w:pStyle w:val="a5"/>
              <w:jc w:val="center"/>
            </w:pPr>
            <w:r>
              <w:t>Один анализ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60D78" w14:textId="77777777" w:rsidR="007731A0" w:rsidRDefault="00E97CA3">
            <w:pPr>
              <w:pStyle w:val="a5"/>
              <w:jc w:val="center"/>
            </w:pPr>
            <w:r>
              <w:t>106</w:t>
            </w:r>
          </w:p>
        </w:tc>
      </w:tr>
      <w:tr w:rsidR="007731A0" w14:paraId="193A5534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254A9" w14:textId="77777777" w:rsidR="007731A0" w:rsidRDefault="00E97CA3">
            <w:pPr>
              <w:pStyle w:val="a5"/>
              <w:ind w:firstLine="240"/>
            </w:pPr>
            <w:r>
              <w:t>12.20.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694FB" w14:textId="77777777" w:rsidR="007731A0" w:rsidRDefault="00E97CA3">
            <w:pPr>
              <w:pStyle w:val="a5"/>
            </w:pPr>
            <w:r>
              <w:t xml:space="preserve">Определение </w:t>
            </w:r>
            <w:r>
              <w:t>содержания свинца в почве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E6D39" w14:textId="77777777" w:rsidR="007731A0" w:rsidRDefault="00E97CA3">
            <w:pPr>
              <w:pStyle w:val="a5"/>
              <w:jc w:val="center"/>
            </w:pPr>
            <w:r>
              <w:t>Один анализ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11048" w14:textId="77777777" w:rsidR="007731A0" w:rsidRDefault="00E97CA3">
            <w:pPr>
              <w:pStyle w:val="a5"/>
              <w:jc w:val="center"/>
            </w:pPr>
            <w:r>
              <w:t>124</w:t>
            </w:r>
          </w:p>
        </w:tc>
      </w:tr>
      <w:tr w:rsidR="007731A0" w14:paraId="5C5A0550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36476" w14:textId="77777777" w:rsidR="007731A0" w:rsidRDefault="00E97CA3">
            <w:pPr>
              <w:pStyle w:val="a5"/>
              <w:ind w:firstLine="240"/>
            </w:pPr>
            <w:r>
              <w:t>12.21.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1E207" w14:textId="77777777" w:rsidR="007731A0" w:rsidRDefault="00E97CA3">
            <w:pPr>
              <w:pStyle w:val="a5"/>
            </w:pPr>
            <w:r>
              <w:t>Определение содержания кадмия в почве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98F465" w14:textId="77777777" w:rsidR="007731A0" w:rsidRDefault="00E97CA3">
            <w:pPr>
              <w:pStyle w:val="a5"/>
              <w:jc w:val="center"/>
            </w:pPr>
            <w:r>
              <w:t>Один анализ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495F8" w14:textId="77777777" w:rsidR="007731A0" w:rsidRDefault="00E97CA3">
            <w:pPr>
              <w:pStyle w:val="a5"/>
              <w:jc w:val="center"/>
            </w:pPr>
            <w:r>
              <w:t>124</w:t>
            </w:r>
          </w:p>
        </w:tc>
      </w:tr>
      <w:tr w:rsidR="007731A0" w14:paraId="796B4EC5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AAD14" w14:textId="77777777" w:rsidR="007731A0" w:rsidRDefault="00E97CA3">
            <w:pPr>
              <w:pStyle w:val="a5"/>
              <w:ind w:firstLine="240"/>
            </w:pPr>
            <w:r>
              <w:t>12.22.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1E7D21" w14:textId="77777777" w:rsidR="007731A0" w:rsidRDefault="00E97CA3">
            <w:pPr>
              <w:pStyle w:val="a5"/>
            </w:pPr>
            <w:r>
              <w:t>Определение содержания ртути в почве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342EA" w14:textId="77777777" w:rsidR="007731A0" w:rsidRDefault="00E97CA3">
            <w:pPr>
              <w:pStyle w:val="a5"/>
              <w:jc w:val="center"/>
            </w:pPr>
            <w:r>
              <w:t>Один анализ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AE260" w14:textId="77777777" w:rsidR="007731A0" w:rsidRDefault="00E97CA3">
            <w:pPr>
              <w:pStyle w:val="a5"/>
              <w:jc w:val="center"/>
            </w:pPr>
            <w:r>
              <w:t>256</w:t>
            </w:r>
          </w:p>
        </w:tc>
      </w:tr>
      <w:tr w:rsidR="007731A0" w14:paraId="0673EC58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B9C9DD" w14:textId="77777777" w:rsidR="007731A0" w:rsidRDefault="00E97CA3">
            <w:pPr>
              <w:pStyle w:val="a5"/>
              <w:ind w:firstLine="240"/>
            </w:pPr>
            <w:r>
              <w:t>12.23.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1E527" w14:textId="77777777" w:rsidR="007731A0" w:rsidRDefault="00E97CA3">
            <w:pPr>
              <w:pStyle w:val="a5"/>
            </w:pPr>
            <w:r>
              <w:t>Определение содержания цезия -137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40AFAE" w14:textId="77777777" w:rsidR="007731A0" w:rsidRDefault="00E97CA3">
            <w:pPr>
              <w:pStyle w:val="a5"/>
              <w:jc w:val="center"/>
            </w:pPr>
            <w:r>
              <w:t>Один анализ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08DFD" w14:textId="77777777" w:rsidR="007731A0" w:rsidRDefault="00E97CA3">
            <w:pPr>
              <w:pStyle w:val="a5"/>
              <w:jc w:val="center"/>
            </w:pPr>
            <w:r>
              <w:t>274</w:t>
            </w:r>
          </w:p>
        </w:tc>
      </w:tr>
      <w:tr w:rsidR="007731A0" w14:paraId="1F5EB63F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3E9FBF" w14:textId="77777777" w:rsidR="007731A0" w:rsidRDefault="00E97CA3">
            <w:pPr>
              <w:pStyle w:val="a5"/>
              <w:ind w:firstLine="240"/>
            </w:pPr>
            <w:r>
              <w:t>12.24.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32993" w14:textId="77777777" w:rsidR="007731A0" w:rsidRDefault="00E97CA3">
            <w:pPr>
              <w:pStyle w:val="a5"/>
              <w:spacing w:line="266" w:lineRule="auto"/>
            </w:pPr>
            <w:r>
              <w:t xml:space="preserve">Выдача </w:t>
            </w:r>
            <w:r>
              <w:t xml:space="preserve">результатов анализов без агрохимического паспорта и картограммы, </w:t>
            </w:r>
            <w:proofErr w:type="spellStart"/>
            <w:proofErr w:type="gramStart"/>
            <w:r>
              <w:t>карто</w:t>
            </w:r>
            <w:proofErr w:type="spellEnd"/>
            <w:r>
              <w:t>-схемы</w:t>
            </w:r>
            <w:proofErr w:type="gramEnd"/>
            <w:r>
              <w:t xml:space="preserve"> (для физических лиц)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E8EF3" w14:textId="77777777" w:rsidR="007731A0" w:rsidRDefault="00E97CA3">
            <w:pPr>
              <w:pStyle w:val="a5"/>
              <w:jc w:val="center"/>
            </w:pPr>
            <w:r>
              <w:t>Одна ведомость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EA9A3" w14:textId="77777777" w:rsidR="007731A0" w:rsidRDefault="00E97CA3">
            <w:pPr>
              <w:pStyle w:val="a5"/>
              <w:jc w:val="center"/>
            </w:pPr>
            <w:r>
              <w:t>10</w:t>
            </w:r>
          </w:p>
        </w:tc>
      </w:tr>
      <w:tr w:rsidR="007731A0" w14:paraId="6433113D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2552C" w14:textId="77777777" w:rsidR="007731A0" w:rsidRDefault="00E97CA3">
            <w:pPr>
              <w:pStyle w:val="a5"/>
              <w:ind w:firstLine="240"/>
            </w:pPr>
            <w:r>
              <w:t>12.25.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A3B00" w14:textId="77777777" w:rsidR="007731A0" w:rsidRDefault="00E97CA3">
            <w:pPr>
              <w:pStyle w:val="a5"/>
            </w:pPr>
            <w:r>
              <w:t>Восстановление материалов паспортизации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62374" w14:textId="77777777" w:rsidR="007731A0" w:rsidRDefault="00E97CA3">
            <w:pPr>
              <w:pStyle w:val="a5"/>
              <w:jc w:val="center"/>
            </w:pPr>
            <w:r>
              <w:t>Один гектар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0AD250" w14:textId="77777777" w:rsidR="007731A0" w:rsidRDefault="00E97CA3">
            <w:pPr>
              <w:pStyle w:val="a5"/>
              <w:jc w:val="center"/>
            </w:pPr>
            <w:r>
              <w:t>26</w:t>
            </w:r>
          </w:p>
        </w:tc>
      </w:tr>
      <w:tr w:rsidR="007731A0" w14:paraId="15606F91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94A9F" w14:textId="77777777" w:rsidR="007731A0" w:rsidRDefault="00E97CA3">
            <w:pPr>
              <w:pStyle w:val="a5"/>
              <w:ind w:firstLine="240"/>
            </w:pPr>
            <w:r>
              <w:t>12.26.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07A19" w14:textId="77777777" w:rsidR="007731A0" w:rsidRDefault="00E97CA3">
            <w:pPr>
              <w:pStyle w:val="a5"/>
            </w:pPr>
            <w:r>
              <w:t>Изготовление копий паспортов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8DDBB" w14:textId="77777777" w:rsidR="007731A0" w:rsidRDefault="00E97CA3">
            <w:pPr>
              <w:pStyle w:val="a5"/>
              <w:jc w:val="center"/>
            </w:pPr>
            <w:r>
              <w:t>Один паспорт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5F482B" w14:textId="77777777" w:rsidR="007731A0" w:rsidRDefault="00E97CA3">
            <w:pPr>
              <w:pStyle w:val="a5"/>
              <w:jc w:val="center"/>
            </w:pPr>
            <w:r>
              <w:t>75</w:t>
            </w:r>
          </w:p>
        </w:tc>
      </w:tr>
      <w:tr w:rsidR="007731A0" w14:paraId="37DFEA1D" w14:textId="7777777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4CE44" w14:textId="77777777" w:rsidR="007731A0" w:rsidRDefault="00E97CA3">
            <w:pPr>
              <w:pStyle w:val="a5"/>
              <w:ind w:firstLine="240"/>
            </w:pPr>
            <w:r>
              <w:t>12.27.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89D035" w14:textId="77777777" w:rsidR="007731A0" w:rsidRDefault="00E97CA3">
            <w:pPr>
              <w:pStyle w:val="a5"/>
              <w:spacing w:line="276" w:lineRule="auto"/>
            </w:pPr>
            <w:r>
              <w:t>Изготовление копий агрохимических картограмм (</w:t>
            </w:r>
            <w:proofErr w:type="spellStart"/>
            <w:proofErr w:type="gramStart"/>
            <w:r>
              <w:t>карто</w:t>
            </w:r>
            <w:proofErr w:type="spellEnd"/>
            <w:r>
              <w:t>-схем</w:t>
            </w:r>
            <w:proofErr w:type="gramEnd"/>
            <w:r>
              <w:t>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5625D" w14:textId="77777777" w:rsidR="007731A0" w:rsidRDefault="00E97CA3">
            <w:pPr>
              <w:pStyle w:val="a5"/>
              <w:jc w:val="center"/>
            </w:pPr>
            <w:r>
              <w:t>Одна копия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B4CD9" w14:textId="77777777" w:rsidR="007731A0" w:rsidRDefault="00E97CA3">
            <w:pPr>
              <w:pStyle w:val="a5"/>
              <w:jc w:val="center"/>
            </w:pPr>
            <w:r>
              <w:t>66</w:t>
            </w:r>
          </w:p>
        </w:tc>
      </w:tr>
      <w:tr w:rsidR="007731A0" w14:paraId="206D93EB" w14:textId="7777777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526BD" w14:textId="77777777" w:rsidR="007731A0" w:rsidRDefault="00E97CA3">
            <w:pPr>
              <w:pStyle w:val="a5"/>
              <w:ind w:firstLine="240"/>
            </w:pPr>
            <w:r>
              <w:t>12.28.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4BF016" w14:textId="77777777" w:rsidR="007731A0" w:rsidRDefault="00E97CA3">
            <w:pPr>
              <w:pStyle w:val="a5"/>
              <w:spacing w:line="266" w:lineRule="auto"/>
            </w:pPr>
            <w:r>
              <w:t>Подготовка и предоставление справки о состоянии плодородия почв по материалам предварительного обследования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64426" w14:textId="77777777" w:rsidR="007731A0" w:rsidRDefault="00E97CA3">
            <w:pPr>
              <w:pStyle w:val="a5"/>
              <w:jc w:val="center"/>
            </w:pPr>
            <w:r>
              <w:t>Одна справка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13C92" w14:textId="77777777" w:rsidR="007731A0" w:rsidRDefault="00E97CA3">
            <w:pPr>
              <w:pStyle w:val="a5"/>
              <w:jc w:val="center"/>
            </w:pPr>
            <w:r>
              <w:t>554</w:t>
            </w:r>
          </w:p>
        </w:tc>
      </w:tr>
      <w:tr w:rsidR="007731A0" w14:paraId="5BDF608B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060FC" w14:textId="77777777" w:rsidR="007731A0" w:rsidRDefault="00E97CA3">
            <w:pPr>
              <w:pStyle w:val="a5"/>
              <w:ind w:firstLine="240"/>
            </w:pPr>
            <w:r>
              <w:t>12.29.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56962" w14:textId="77777777" w:rsidR="007731A0" w:rsidRDefault="00E97CA3">
            <w:pPr>
              <w:pStyle w:val="a5"/>
            </w:pPr>
            <w:r>
              <w:t xml:space="preserve">Расчет доз удобрений под </w:t>
            </w:r>
            <w:r>
              <w:t>планируемый урожай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8932A" w14:textId="77777777" w:rsidR="007731A0" w:rsidRDefault="00E97CA3">
            <w:pPr>
              <w:pStyle w:val="a5"/>
              <w:jc w:val="center"/>
            </w:pPr>
            <w:r>
              <w:t>Один гектар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42A5CD" w14:textId="77777777" w:rsidR="007731A0" w:rsidRDefault="00E97CA3">
            <w:pPr>
              <w:pStyle w:val="a5"/>
              <w:jc w:val="center"/>
            </w:pPr>
            <w:r>
              <w:t>5</w:t>
            </w:r>
          </w:p>
        </w:tc>
      </w:tr>
      <w:tr w:rsidR="007731A0" w14:paraId="66BE017A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87A1BE" w14:textId="77777777" w:rsidR="007731A0" w:rsidRDefault="00E97CA3">
            <w:pPr>
              <w:pStyle w:val="a5"/>
              <w:ind w:firstLine="240"/>
            </w:pPr>
            <w:r>
              <w:t>12.30.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4C96C" w14:textId="77777777" w:rsidR="007731A0" w:rsidRDefault="00E97CA3">
            <w:pPr>
              <w:pStyle w:val="a5"/>
            </w:pPr>
            <w:r>
              <w:t>Предоставление профессиональных консультаций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FEE14" w14:textId="77777777" w:rsidR="007731A0" w:rsidRDefault="00E97CA3">
            <w:pPr>
              <w:pStyle w:val="a5"/>
              <w:jc w:val="center"/>
            </w:pPr>
            <w:r>
              <w:t>Один час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1D57CC" w14:textId="77777777" w:rsidR="007731A0" w:rsidRDefault="00E97CA3">
            <w:pPr>
              <w:pStyle w:val="a5"/>
              <w:jc w:val="center"/>
            </w:pPr>
            <w:r>
              <w:t>53</w:t>
            </w:r>
          </w:p>
        </w:tc>
      </w:tr>
      <w:tr w:rsidR="007731A0" w14:paraId="4F63C3F3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AF4C5"/>
            <w:vAlign w:val="bottom"/>
          </w:tcPr>
          <w:p w14:paraId="224B9364" w14:textId="77777777" w:rsidR="007731A0" w:rsidRDefault="00E97CA3">
            <w:pPr>
              <w:pStyle w:val="a5"/>
              <w:jc w:val="center"/>
            </w:pPr>
            <w:r>
              <w:rPr>
                <w:b/>
                <w:bCs/>
              </w:rPr>
              <w:t>13.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AF4C5"/>
            <w:vAlign w:val="bottom"/>
          </w:tcPr>
          <w:p w14:paraId="486236A6" w14:textId="77777777" w:rsidR="007731A0" w:rsidRDefault="00E97CA3">
            <w:pPr>
              <w:pStyle w:val="a5"/>
            </w:pPr>
            <w:r>
              <w:rPr>
                <w:b/>
                <w:bCs/>
              </w:rPr>
              <w:t>Проведение анализа (фитосанитарной экспертизы)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AF4C5"/>
          </w:tcPr>
          <w:p w14:paraId="7AD7578B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4C5"/>
          </w:tcPr>
          <w:p w14:paraId="32465626" w14:textId="77777777" w:rsidR="007731A0" w:rsidRDefault="007731A0">
            <w:pPr>
              <w:rPr>
                <w:sz w:val="10"/>
                <w:szCs w:val="10"/>
              </w:rPr>
            </w:pPr>
          </w:p>
        </w:tc>
      </w:tr>
    </w:tbl>
    <w:p w14:paraId="41611A71" w14:textId="77777777" w:rsidR="007731A0" w:rsidRDefault="00E97C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5035"/>
        <w:gridCol w:w="2122"/>
        <w:gridCol w:w="1531"/>
      </w:tblGrid>
      <w:tr w:rsidR="007731A0" w14:paraId="34F7BD9F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040BC" w14:textId="77777777" w:rsidR="007731A0" w:rsidRDefault="00E97CA3">
            <w:pPr>
              <w:pStyle w:val="a5"/>
              <w:ind w:firstLine="280"/>
            </w:pPr>
            <w:r>
              <w:lastRenderedPageBreak/>
              <w:t>13.1.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04469" w14:textId="77777777" w:rsidR="007731A0" w:rsidRDefault="00E97CA3">
            <w:pPr>
              <w:pStyle w:val="a5"/>
            </w:pPr>
            <w:r>
              <w:t>Семенного материала и продукции запаса с целью выявления: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D615D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9CF1DF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0536C317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24CCA" w14:textId="77777777" w:rsidR="007731A0" w:rsidRDefault="00E97CA3">
            <w:pPr>
              <w:pStyle w:val="a5"/>
              <w:ind w:firstLine="220"/>
            </w:pPr>
            <w:r>
              <w:t>13.1.1.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8948F" w14:textId="77777777" w:rsidR="007731A0" w:rsidRDefault="00E97CA3">
            <w:pPr>
              <w:pStyle w:val="a5"/>
            </w:pPr>
            <w:r>
              <w:t>- вредителей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80E1D" w14:textId="77777777" w:rsidR="007731A0" w:rsidRDefault="00E97CA3">
            <w:pPr>
              <w:pStyle w:val="a5"/>
              <w:jc w:val="center"/>
            </w:pPr>
            <w:r>
              <w:t xml:space="preserve">Одна </w:t>
            </w:r>
            <w:r>
              <w:t>единица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B2320C" w14:textId="77777777" w:rsidR="007731A0" w:rsidRDefault="00E97CA3">
            <w:pPr>
              <w:pStyle w:val="a5"/>
              <w:jc w:val="center"/>
            </w:pPr>
            <w:r>
              <w:t>150</w:t>
            </w:r>
          </w:p>
        </w:tc>
      </w:tr>
      <w:tr w:rsidR="007731A0" w14:paraId="69C26B97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6FCD5" w14:textId="77777777" w:rsidR="007731A0" w:rsidRDefault="00E97CA3">
            <w:pPr>
              <w:pStyle w:val="a5"/>
              <w:ind w:firstLine="220"/>
            </w:pPr>
            <w:r>
              <w:t>13.1.2.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E490D" w14:textId="77777777" w:rsidR="007731A0" w:rsidRDefault="00E97CA3">
            <w:pPr>
              <w:pStyle w:val="a5"/>
            </w:pPr>
            <w:r>
              <w:t>- сорняков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5511C" w14:textId="77777777" w:rsidR="007731A0" w:rsidRDefault="00E97CA3">
            <w:pPr>
              <w:pStyle w:val="a5"/>
              <w:jc w:val="center"/>
            </w:pPr>
            <w:r>
              <w:t>Одна единица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C593C2" w14:textId="77777777" w:rsidR="007731A0" w:rsidRDefault="00E97CA3">
            <w:pPr>
              <w:pStyle w:val="a5"/>
              <w:jc w:val="center"/>
            </w:pPr>
            <w:r>
              <w:t>132</w:t>
            </w:r>
          </w:p>
        </w:tc>
      </w:tr>
      <w:tr w:rsidR="007731A0" w14:paraId="4EED40AE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67232" w14:textId="77777777" w:rsidR="007731A0" w:rsidRDefault="00E97CA3">
            <w:pPr>
              <w:pStyle w:val="a5"/>
              <w:ind w:firstLine="220"/>
            </w:pPr>
            <w:r>
              <w:t>13.1.3.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7C90C" w14:textId="77777777" w:rsidR="007731A0" w:rsidRDefault="00E97CA3">
            <w:pPr>
              <w:pStyle w:val="a5"/>
            </w:pPr>
            <w:r>
              <w:t>- нематод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68A5E1" w14:textId="77777777" w:rsidR="007731A0" w:rsidRDefault="00E97CA3">
            <w:pPr>
              <w:pStyle w:val="a5"/>
              <w:jc w:val="center"/>
            </w:pPr>
            <w:r>
              <w:t>Одна единица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B07E62" w14:textId="77777777" w:rsidR="007731A0" w:rsidRDefault="00E97CA3">
            <w:pPr>
              <w:pStyle w:val="a5"/>
              <w:jc w:val="center"/>
            </w:pPr>
            <w:r>
              <w:t>160</w:t>
            </w:r>
          </w:p>
        </w:tc>
      </w:tr>
      <w:tr w:rsidR="007731A0" w14:paraId="2E82000E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72D32" w14:textId="77777777" w:rsidR="007731A0" w:rsidRDefault="00E97CA3">
            <w:pPr>
              <w:pStyle w:val="a5"/>
              <w:ind w:firstLine="220"/>
            </w:pPr>
            <w:r>
              <w:t>13.1.4.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DDD23" w14:textId="77777777" w:rsidR="007731A0" w:rsidRDefault="00E97CA3">
            <w:pPr>
              <w:pStyle w:val="a5"/>
            </w:pPr>
            <w:r>
              <w:t>болезней растений: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958DE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E2E543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38D7EB42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8D2DB" w14:textId="77777777" w:rsidR="007731A0" w:rsidRDefault="00E97CA3">
            <w:pPr>
              <w:pStyle w:val="a5"/>
              <w:ind w:firstLine="140"/>
            </w:pPr>
            <w:r>
              <w:t>13.1.4.1.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DF720" w14:textId="77777777" w:rsidR="007731A0" w:rsidRDefault="00E97CA3">
            <w:pPr>
              <w:pStyle w:val="a5"/>
            </w:pPr>
            <w:r>
              <w:t>а) микологических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E38C1" w14:textId="77777777" w:rsidR="007731A0" w:rsidRDefault="00E97CA3">
            <w:pPr>
              <w:pStyle w:val="a5"/>
              <w:jc w:val="center"/>
            </w:pPr>
            <w:r>
              <w:t>Одна единица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240B72" w14:textId="77777777" w:rsidR="007731A0" w:rsidRDefault="00E97CA3">
            <w:pPr>
              <w:pStyle w:val="a5"/>
              <w:jc w:val="center"/>
            </w:pPr>
            <w:r>
              <w:t>154</w:t>
            </w:r>
          </w:p>
        </w:tc>
      </w:tr>
      <w:tr w:rsidR="007731A0" w14:paraId="316ECEED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90A75" w14:textId="77777777" w:rsidR="007731A0" w:rsidRDefault="00E97CA3">
            <w:pPr>
              <w:pStyle w:val="a5"/>
              <w:ind w:firstLine="140"/>
            </w:pPr>
            <w:r>
              <w:t>13.1.4.2.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30F49" w14:textId="77777777" w:rsidR="007731A0" w:rsidRDefault="00E97CA3">
            <w:pPr>
              <w:pStyle w:val="a5"/>
            </w:pPr>
            <w:r>
              <w:t>б) бактериологических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E22C3" w14:textId="77777777" w:rsidR="007731A0" w:rsidRDefault="00E97CA3">
            <w:pPr>
              <w:pStyle w:val="a5"/>
              <w:jc w:val="center"/>
            </w:pPr>
            <w:r>
              <w:t>Одна единица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F85201" w14:textId="77777777" w:rsidR="007731A0" w:rsidRDefault="00E97CA3">
            <w:pPr>
              <w:pStyle w:val="a5"/>
              <w:jc w:val="center"/>
            </w:pPr>
            <w:r>
              <w:t>186</w:t>
            </w:r>
          </w:p>
        </w:tc>
      </w:tr>
      <w:tr w:rsidR="007731A0" w14:paraId="7560468C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5166B" w14:textId="77777777" w:rsidR="007731A0" w:rsidRDefault="00E97CA3">
            <w:pPr>
              <w:pStyle w:val="a5"/>
              <w:ind w:firstLine="140"/>
            </w:pPr>
            <w:r>
              <w:t>13.1.4.3.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39C2D0" w14:textId="77777777" w:rsidR="007731A0" w:rsidRDefault="00E97CA3">
            <w:pPr>
              <w:pStyle w:val="a5"/>
            </w:pPr>
            <w:r>
              <w:t xml:space="preserve">в) </w:t>
            </w:r>
            <w:r>
              <w:t>вирусологических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F38B64" w14:textId="77777777" w:rsidR="007731A0" w:rsidRDefault="00E97CA3">
            <w:pPr>
              <w:pStyle w:val="a5"/>
              <w:jc w:val="center"/>
            </w:pPr>
            <w:r>
              <w:t>Одна единица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376666" w14:textId="77777777" w:rsidR="007731A0" w:rsidRDefault="00E97CA3">
            <w:pPr>
              <w:pStyle w:val="a5"/>
              <w:jc w:val="center"/>
            </w:pPr>
            <w:r>
              <w:t>216</w:t>
            </w:r>
          </w:p>
        </w:tc>
      </w:tr>
      <w:tr w:rsidR="007731A0" w14:paraId="4ABAFCEA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7F4D7E" w14:textId="77777777" w:rsidR="007731A0" w:rsidRDefault="00E97CA3">
            <w:pPr>
              <w:pStyle w:val="a5"/>
              <w:ind w:firstLine="280"/>
            </w:pPr>
            <w:r>
              <w:t>13.2.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CC8C26" w14:textId="77777777" w:rsidR="007731A0" w:rsidRDefault="00E97CA3">
            <w:pPr>
              <w:pStyle w:val="a5"/>
              <w:spacing w:line="266" w:lineRule="auto"/>
            </w:pPr>
            <w:r>
              <w:t>Посадочного и другого растительного материала и почвы с целью выявления: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9828C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1E856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5D6910F1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57667" w14:textId="77777777" w:rsidR="007731A0" w:rsidRDefault="00E97CA3">
            <w:pPr>
              <w:pStyle w:val="a5"/>
              <w:ind w:firstLine="220"/>
            </w:pPr>
            <w:r>
              <w:t>13.2.1.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1BF547" w14:textId="77777777" w:rsidR="007731A0" w:rsidRDefault="00E97CA3">
            <w:pPr>
              <w:pStyle w:val="a5"/>
            </w:pPr>
            <w:r>
              <w:t>- вредителей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D96EA" w14:textId="77777777" w:rsidR="007731A0" w:rsidRDefault="00E97CA3">
            <w:pPr>
              <w:pStyle w:val="a5"/>
              <w:jc w:val="center"/>
            </w:pPr>
            <w:r>
              <w:t>Одна единица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B34BA0" w14:textId="77777777" w:rsidR="007731A0" w:rsidRDefault="00E97CA3">
            <w:pPr>
              <w:pStyle w:val="a5"/>
              <w:jc w:val="center"/>
            </w:pPr>
            <w:r>
              <w:t>140</w:t>
            </w:r>
          </w:p>
        </w:tc>
      </w:tr>
      <w:tr w:rsidR="007731A0" w14:paraId="79A8D932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BC2E5" w14:textId="77777777" w:rsidR="007731A0" w:rsidRDefault="00E97CA3">
            <w:pPr>
              <w:pStyle w:val="a5"/>
              <w:ind w:firstLine="220"/>
            </w:pPr>
            <w:r>
              <w:t>13.2.2.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0A0C3" w14:textId="77777777" w:rsidR="007731A0" w:rsidRDefault="00E97CA3">
            <w:pPr>
              <w:pStyle w:val="a5"/>
            </w:pPr>
            <w:r>
              <w:t>- сорняков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41CF4" w14:textId="77777777" w:rsidR="007731A0" w:rsidRDefault="00E97CA3">
            <w:pPr>
              <w:pStyle w:val="a5"/>
              <w:jc w:val="center"/>
            </w:pPr>
            <w:r>
              <w:t>Одна единица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277462" w14:textId="77777777" w:rsidR="007731A0" w:rsidRDefault="00E97CA3">
            <w:pPr>
              <w:pStyle w:val="a5"/>
              <w:jc w:val="center"/>
            </w:pPr>
            <w:r>
              <w:t>128</w:t>
            </w:r>
          </w:p>
        </w:tc>
      </w:tr>
      <w:tr w:rsidR="007731A0" w14:paraId="24E74B8E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14E45" w14:textId="77777777" w:rsidR="007731A0" w:rsidRDefault="00E97CA3">
            <w:pPr>
              <w:pStyle w:val="a5"/>
              <w:ind w:firstLine="220"/>
            </w:pPr>
            <w:r>
              <w:t>13.2.3.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497B1" w14:textId="77777777" w:rsidR="007731A0" w:rsidRDefault="00E97CA3">
            <w:pPr>
              <w:pStyle w:val="a5"/>
            </w:pPr>
            <w:r>
              <w:t>- нематод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7C26FC" w14:textId="77777777" w:rsidR="007731A0" w:rsidRDefault="00E97CA3">
            <w:pPr>
              <w:pStyle w:val="a5"/>
              <w:jc w:val="center"/>
            </w:pPr>
            <w:r>
              <w:t>Одна единица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F06889" w14:textId="77777777" w:rsidR="007731A0" w:rsidRDefault="00E97CA3">
            <w:pPr>
              <w:pStyle w:val="a5"/>
              <w:jc w:val="center"/>
            </w:pPr>
            <w:r>
              <w:t>168</w:t>
            </w:r>
          </w:p>
        </w:tc>
      </w:tr>
      <w:tr w:rsidR="007731A0" w14:paraId="4AE86F0B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A3CC2" w14:textId="77777777" w:rsidR="007731A0" w:rsidRDefault="00E97CA3">
            <w:pPr>
              <w:pStyle w:val="a5"/>
              <w:ind w:firstLine="220"/>
            </w:pPr>
            <w:r>
              <w:t>13.2.4.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09C4D4" w14:textId="77777777" w:rsidR="007731A0" w:rsidRDefault="00E97CA3">
            <w:pPr>
              <w:pStyle w:val="a5"/>
            </w:pPr>
            <w:r>
              <w:t xml:space="preserve">болезней </w:t>
            </w:r>
            <w:r>
              <w:t>растений: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0D781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82537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026EEF9B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8DE73" w14:textId="77777777" w:rsidR="007731A0" w:rsidRDefault="00E97CA3">
            <w:pPr>
              <w:pStyle w:val="a5"/>
              <w:ind w:firstLine="140"/>
            </w:pPr>
            <w:r>
              <w:t>13.2.4.1.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7AB95E" w14:textId="77777777" w:rsidR="007731A0" w:rsidRDefault="00E97CA3">
            <w:pPr>
              <w:pStyle w:val="a5"/>
            </w:pPr>
            <w:r>
              <w:t>а) микологических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631F4" w14:textId="77777777" w:rsidR="007731A0" w:rsidRDefault="00E97CA3">
            <w:pPr>
              <w:pStyle w:val="a5"/>
              <w:jc w:val="center"/>
            </w:pPr>
            <w:r>
              <w:t>Одна единица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571936" w14:textId="77777777" w:rsidR="007731A0" w:rsidRDefault="00E97CA3">
            <w:pPr>
              <w:pStyle w:val="a5"/>
              <w:jc w:val="center"/>
            </w:pPr>
            <w:r>
              <w:t>156</w:t>
            </w:r>
          </w:p>
        </w:tc>
      </w:tr>
      <w:tr w:rsidR="007731A0" w14:paraId="2A4D6B21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ACF9E" w14:textId="77777777" w:rsidR="007731A0" w:rsidRDefault="00E97CA3">
            <w:pPr>
              <w:pStyle w:val="a5"/>
              <w:ind w:firstLine="140"/>
            </w:pPr>
            <w:r>
              <w:t>13.2.4.2.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BD716" w14:textId="77777777" w:rsidR="007731A0" w:rsidRDefault="00E97CA3">
            <w:pPr>
              <w:pStyle w:val="a5"/>
            </w:pPr>
            <w:r>
              <w:t>б) бактериологических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74D1E" w14:textId="77777777" w:rsidR="007731A0" w:rsidRDefault="00E97CA3">
            <w:pPr>
              <w:pStyle w:val="a5"/>
              <w:jc w:val="center"/>
            </w:pPr>
            <w:r>
              <w:t>Одна единица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8667EA" w14:textId="77777777" w:rsidR="007731A0" w:rsidRDefault="00E97CA3">
            <w:pPr>
              <w:pStyle w:val="a5"/>
              <w:jc w:val="center"/>
            </w:pPr>
            <w:r>
              <w:t>188</w:t>
            </w:r>
          </w:p>
        </w:tc>
      </w:tr>
      <w:tr w:rsidR="007731A0" w14:paraId="04366E39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392C6" w14:textId="77777777" w:rsidR="007731A0" w:rsidRDefault="00E97CA3">
            <w:pPr>
              <w:pStyle w:val="a5"/>
              <w:ind w:firstLine="140"/>
            </w:pPr>
            <w:r>
              <w:t>13.2.4.3.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2A233" w14:textId="77777777" w:rsidR="007731A0" w:rsidRDefault="00E97CA3">
            <w:pPr>
              <w:pStyle w:val="a5"/>
            </w:pPr>
            <w:r>
              <w:t>в) вирусологических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456A80" w14:textId="77777777" w:rsidR="007731A0" w:rsidRDefault="00E97CA3">
            <w:pPr>
              <w:pStyle w:val="a5"/>
              <w:jc w:val="center"/>
            </w:pPr>
            <w:r>
              <w:t>Одна единица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138087" w14:textId="77777777" w:rsidR="007731A0" w:rsidRDefault="00E97CA3">
            <w:pPr>
              <w:pStyle w:val="a5"/>
              <w:jc w:val="center"/>
            </w:pPr>
            <w:r>
              <w:t>220</w:t>
            </w:r>
          </w:p>
        </w:tc>
      </w:tr>
      <w:tr w:rsidR="007731A0" w14:paraId="7EB6E681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F3682" w14:textId="77777777" w:rsidR="007731A0" w:rsidRDefault="00E97CA3">
            <w:pPr>
              <w:pStyle w:val="a5"/>
              <w:ind w:firstLine="280"/>
            </w:pPr>
            <w:r>
              <w:t>13.3.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ADCBD" w14:textId="77777777" w:rsidR="007731A0" w:rsidRDefault="00E97CA3">
            <w:pPr>
              <w:pStyle w:val="a5"/>
              <w:spacing w:line="266" w:lineRule="auto"/>
            </w:pPr>
            <w:r>
              <w:t xml:space="preserve">Выборок из </w:t>
            </w:r>
            <w:proofErr w:type="spellStart"/>
            <w:r>
              <w:t>феромонных</w:t>
            </w:r>
            <w:proofErr w:type="spellEnd"/>
            <w:r>
              <w:t xml:space="preserve"> ловушек на выявление вредителей растений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30B63" w14:textId="77777777" w:rsidR="007731A0" w:rsidRDefault="00E97CA3">
            <w:pPr>
              <w:pStyle w:val="a5"/>
              <w:jc w:val="center"/>
            </w:pPr>
            <w:r>
              <w:t>Одна единица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8AECD" w14:textId="77777777" w:rsidR="007731A0" w:rsidRDefault="00E97CA3">
            <w:pPr>
              <w:pStyle w:val="a5"/>
              <w:jc w:val="center"/>
            </w:pPr>
            <w:r>
              <w:t>156</w:t>
            </w:r>
          </w:p>
        </w:tc>
      </w:tr>
      <w:tr w:rsidR="007731A0" w14:paraId="5A55CA90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5E29E" w14:textId="77777777" w:rsidR="007731A0" w:rsidRDefault="00E97CA3">
            <w:pPr>
              <w:pStyle w:val="a5"/>
              <w:ind w:firstLine="280"/>
            </w:pPr>
            <w:r>
              <w:t>13.4.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395B2" w14:textId="77777777" w:rsidR="007731A0" w:rsidRDefault="00E97CA3">
            <w:pPr>
              <w:pStyle w:val="a5"/>
              <w:spacing w:line="276" w:lineRule="auto"/>
            </w:pPr>
            <w:r>
              <w:t>Объектов регулирования с применением иммуноферментного метода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2C6C0" w14:textId="77777777" w:rsidR="007731A0" w:rsidRDefault="00E97CA3">
            <w:pPr>
              <w:pStyle w:val="a5"/>
              <w:jc w:val="center"/>
            </w:pPr>
            <w:r>
              <w:t>Одна единица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F7B9C" w14:textId="77777777" w:rsidR="007731A0" w:rsidRDefault="00E97CA3">
            <w:pPr>
              <w:pStyle w:val="a5"/>
              <w:jc w:val="center"/>
            </w:pPr>
            <w:r>
              <w:t>572</w:t>
            </w:r>
          </w:p>
        </w:tc>
      </w:tr>
      <w:tr w:rsidR="007731A0" w14:paraId="437166EC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8EDAD" w14:textId="77777777" w:rsidR="007731A0" w:rsidRDefault="00E97CA3">
            <w:pPr>
              <w:pStyle w:val="a5"/>
              <w:ind w:firstLine="280"/>
            </w:pPr>
            <w:r>
              <w:t>13.5.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2C6E3" w14:textId="77777777" w:rsidR="007731A0" w:rsidRDefault="00E97CA3">
            <w:pPr>
              <w:pStyle w:val="a5"/>
              <w:spacing w:line="266" w:lineRule="auto"/>
            </w:pPr>
            <w:r>
              <w:t xml:space="preserve">Объектов регулирования с применением метода </w:t>
            </w:r>
            <w:proofErr w:type="spellStart"/>
            <w:r>
              <w:t>полимеразно</w:t>
            </w:r>
            <w:r>
              <w:softHyphen/>
              <w:t>цепной</w:t>
            </w:r>
            <w:proofErr w:type="spellEnd"/>
            <w:r>
              <w:t xml:space="preserve"> реакции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4BF6C" w14:textId="77777777" w:rsidR="007731A0" w:rsidRDefault="00E97CA3">
            <w:pPr>
              <w:pStyle w:val="a5"/>
              <w:jc w:val="center"/>
            </w:pPr>
            <w:r>
              <w:t>Одна единица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03440" w14:textId="77777777" w:rsidR="007731A0" w:rsidRDefault="00E97CA3">
            <w:pPr>
              <w:pStyle w:val="a5"/>
              <w:jc w:val="center"/>
            </w:pPr>
            <w:r>
              <w:t>1198</w:t>
            </w:r>
          </w:p>
        </w:tc>
      </w:tr>
      <w:tr w:rsidR="007731A0" w14:paraId="636AECE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bottom"/>
          </w:tcPr>
          <w:p w14:paraId="708651DC" w14:textId="77777777" w:rsidR="007731A0" w:rsidRDefault="00E97CA3">
            <w:pPr>
              <w:pStyle w:val="a5"/>
              <w:jc w:val="center"/>
            </w:pPr>
            <w:r>
              <w:rPr>
                <w:b/>
                <w:bCs/>
              </w:rPr>
              <w:t>14.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bottom"/>
          </w:tcPr>
          <w:p w14:paraId="6BFF54DD" w14:textId="77777777" w:rsidR="007731A0" w:rsidRDefault="00E97CA3">
            <w:pPr>
              <w:pStyle w:val="a5"/>
            </w:pPr>
            <w:r>
              <w:rPr>
                <w:b/>
                <w:bCs/>
              </w:rPr>
              <w:t>Проведение токсикологической экспертизы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</w:tcPr>
          <w:p w14:paraId="3D678A83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AF4C5"/>
          </w:tcPr>
          <w:p w14:paraId="4839908B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49948D4B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E390D" w14:textId="77777777" w:rsidR="007731A0" w:rsidRDefault="00E97CA3">
            <w:pPr>
              <w:pStyle w:val="a5"/>
              <w:ind w:firstLine="280"/>
            </w:pPr>
            <w:r>
              <w:t>14.1.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F5BDF" w14:textId="77777777" w:rsidR="007731A0" w:rsidRDefault="00E97CA3">
            <w:pPr>
              <w:pStyle w:val="a5"/>
            </w:pPr>
            <w:r>
              <w:t xml:space="preserve">Анализ на качество </w:t>
            </w:r>
            <w:r>
              <w:t>пестицидов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4640A" w14:textId="77777777" w:rsidR="007731A0" w:rsidRDefault="00E97CA3">
            <w:pPr>
              <w:pStyle w:val="a5"/>
              <w:jc w:val="center"/>
            </w:pPr>
            <w:r>
              <w:t>1 образец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E8802" w14:textId="77777777" w:rsidR="007731A0" w:rsidRDefault="00E97CA3">
            <w:pPr>
              <w:pStyle w:val="a5"/>
              <w:jc w:val="center"/>
            </w:pPr>
            <w:r>
              <w:t>2400</w:t>
            </w:r>
          </w:p>
        </w:tc>
      </w:tr>
      <w:tr w:rsidR="007731A0" w14:paraId="7D59FBFB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D448B" w14:textId="77777777" w:rsidR="007731A0" w:rsidRDefault="00E97CA3">
            <w:pPr>
              <w:pStyle w:val="a5"/>
              <w:ind w:firstLine="280"/>
            </w:pPr>
            <w:r>
              <w:t>14.2.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3B8195" w14:textId="77777777" w:rsidR="007731A0" w:rsidRDefault="00E97CA3">
            <w:pPr>
              <w:pStyle w:val="a5"/>
              <w:spacing w:line="276" w:lineRule="auto"/>
            </w:pPr>
            <w:r>
              <w:t>Анализ на остаточное содержание пестицидов в сельхозпродукции, почве, воде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E6F8FC" w14:textId="77777777" w:rsidR="007731A0" w:rsidRDefault="00E97CA3">
            <w:pPr>
              <w:pStyle w:val="a5"/>
              <w:jc w:val="center"/>
            </w:pPr>
            <w:r>
              <w:t>1 образец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ABCCE" w14:textId="77777777" w:rsidR="007731A0" w:rsidRDefault="00E97CA3">
            <w:pPr>
              <w:pStyle w:val="a5"/>
              <w:jc w:val="center"/>
            </w:pPr>
            <w:r>
              <w:t>330</w:t>
            </w:r>
          </w:p>
        </w:tc>
      </w:tr>
      <w:tr w:rsidR="007731A0" w14:paraId="5A218B97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4C187" w14:textId="77777777" w:rsidR="007731A0" w:rsidRDefault="00E97CA3">
            <w:pPr>
              <w:pStyle w:val="a5"/>
              <w:ind w:firstLine="280"/>
            </w:pPr>
            <w:r>
              <w:t>14.3.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0F68B" w14:textId="77777777" w:rsidR="007731A0" w:rsidRDefault="00E97CA3">
            <w:pPr>
              <w:pStyle w:val="a5"/>
            </w:pPr>
            <w:r>
              <w:t>Определение качества протравливания семян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EE334" w14:textId="77777777" w:rsidR="007731A0" w:rsidRDefault="00E97CA3">
            <w:pPr>
              <w:pStyle w:val="a5"/>
              <w:jc w:val="center"/>
            </w:pPr>
            <w:r>
              <w:t>1 образец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F064D" w14:textId="77777777" w:rsidR="007731A0" w:rsidRDefault="00E97CA3">
            <w:pPr>
              <w:pStyle w:val="a5"/>
              <w:jc w:val="center"/>
            </w:pPr>
            <w:r>
              <w:t>860</w:t>
            </w:r>
          </w:p>
        </w:tc>
      </w:tr>
      <w:tr w:rsidR="007731A0" w14:paraId="67BFE133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center"/>
          </w:tcPr>
          <w:p w14:paraId="53F514F8" w14:textId="77777777" w:rsidR="007731A0" w:rsidRDefault="00E97CA3">
            <w:pPr>
              <w:pStyle w:val="a5"/>
              <w:jc w:val="center"/>
            </w:pPr>
            <w:r>
              <w:rPr>
                <w:b/>
                <w:bCs/>
              </w:rPr>
              <w:t>15.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bottom"/>
          </w:tcPr>
          <w:p w14:paraId="7C324442" w14:textId="77777777" w:rsidR="007731A0" w:rsidRDefault="00E97CA3">
            <w:pPr>
              <w:pStyle w:val="a5"/>
              <w:spacing w:line="266" w:lineRule="auto"/>
            </w:pPr>
            <w:r>
              <w:rPr>
                <w:b/>
                <w:bCs/>
              </w:rPr>
              <w:t xml:space="preserve">Проведение обучения работников, которые </w:t>
            </w:r>
            <w:r>
              <w:rPr>
                <w:b/>
                <w:bCs/>
              </w:rPr>
              <w:t>непосредственно выполняют работы по защите растений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</w:tcPr>
          <w:p w14:paraId="2F7193D6" w14:textId="77777777" w:rsidR="007731A0" w:rsidRDefault="007731A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AF4C5"/>
          </w:tcPr>
          <w:p w14:paraId="334135F6" w14:textId="77777777" w:rsidR="007731A0" w:rsidRDefault="007731A0">
            <w:pPr>
              <w:rPr>
                <w:sz w:val="10"/>
                <w:szCs w:val="10"/>
              </w:rPr>
            </w:pPr>
          </w:p>
        </w:tc>
      </w:tr>
      <w:tr w:rsidR="007731A0" w14:paraId="3AC24DBD" w14:textId="77777777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2F62A1" w14:textId="77777777" w:rsidR="007731A0" w:rsidRDefault="00E97CA3">
            <w:pPr>
              <w:pStyle w:val="a5"/>
              <w:ind w:firstLine="280"/>
            </w:pPr>
            <w:r>
              <w:t>15.1.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7930D" w14:textId="77777777" w:rsidR="007731A0" w:rsidRDefault="00E97CA3">
            <w:pPr>
              <w:pStyle w:val="a5"/>
              <w:spacing w:line="266" w:lineRule="auto"/>
            </w:pPr>
            <w:r>
              <w:t xml:space="preserve">Проведение ежегодного инструктажа по безопасному использованию пестицидов и агрохимикатов, предупреждение загрязнения их остатками продукции, окружающей среды и предоставление первой </w:t>
            </w:r>
            <w:r>
              <w:t>медицинской помощи в случае отравления, возникновения аварии с выдачей допуска на право работы с пестицидами и агрохимикатами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014E62" w14:textId="77777777" w:rsidR="007731A0" w:rsidRDefault="00E97CA3">
            <w:pPr>
              <w:pStyle w:val="a5"/>
              <w:jc w:val="center"/>
            </w:pPr>
            <w:r>
              <w:t>1 человек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8FEC3" w14:textId="77777777" w:rsidR="007731A0" w:rsidRDefault="00E97CA3">
            <w:pPr>
              <w:pStyle w:val="a5"/>
              <w:jc w:val="center"/>
            </w:pPr>
            <w:r>
              <w:t>200</w:t>
            </w:r>
          </w:p>
        </w:tc>
      </w:tr>
      <w:tr w:rsidR="007731A0" w14:paraId="2659ADC1" w14:textId="7777777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2D2FC4" w14:textId="77777777" w:rsidR="007731A0" w:rsidRDefault="00E97CA3">
            <w:pPr>
              <w:pStyle w:val="a5"/>
              <w:ind w:firstLine="280"/>
            </w:pPr>
            <w:r>
              <w:t>15.2.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8E3F75" w14:textId="77777777" w:rsidR="007731A0" w:rsidRDefault="00E97CA3">
            <w:pPr>
              <w:pStyle w:val="a5"/>
              <w:spacing w:line="266" w:lineRule="auto"/>
            </w:pPr>
            <w:r>
              <w:t xml:space="preserve">Прохождение специальной подготовки по вопросам безопасного выполнения работы с пестицидами и </w:t>
            </w:r>
            <w:r>
              <w:t>агрохимикатами и выдача удостоверения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252965" w14:textId="77777777" w:rsidR="007731A0" w:rsidRDefault="00E97CA3">
            <w:pPr>
              <w:pStyle w:val="a5"/>
              <w:jc w:val="center"/>
            </w:pPr>
            <w:r>
              <w:t>1 человек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1E2E1" w14:textId="77777777" w:rsidR="007731A0" w:rsidRDefault="00E97CA3">
            <w:pPr>
              <w:pStyle w:val="a5"/>
              <w:jc w:val="center"/>
            </w:pPr>
            <w:r>
              <w:t>440</w:t>
            </w:r>
          </w:p>
        </w:tc>
      </w:tr>
    </w:tbl>
    <w:p w14:paraId="596B7AB0" w14:textId="77777777" w:rsidR="00E97CA3" w:rsidRDefault="00E97CA3"/>
    <w:sectPr w:rsidR="00E97CA3">
      <w:headerReference w:type="default" r:id="rId7"/>
      <w:pgSz w:w="11900" w:h="16840"/>
      <w:pgMar w:top="1138" w:right="529" w:bottom="1168" w:left="1655" w:header="710" w:footer="7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6CE1C" w14:textId="77777777" w:rsidR="00E97CA3" w:rsidRDefault="00E97CA3">
      <w:r>
        <w:separator/>
      </w:r>
    </w:p>
  </w:endnote>
  <w:endnote w:type="continuationSeparator" w:id="0">
    <w:p w14:paraId="2FA96C37" w14:textId="77777777" w:rsidR="00E97CA3" w:rsidRDefault="00E9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EA271" w14:textId="77777777" w:rsidR="00E97CA3" w:rsidRDefault="00E97CA3"/>
  </w:footnote>
  <w:footnote w:type="continuationSeparator" w:id="0">
    <w:p w14:paraId="633153E9" w14:textId="77777777" w:rsidR="00E97CA3" w:rsidRDefault="00E97C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F0D62" w14:textId="77777777" w:rsidR="007731A0" w:rsidRDefault="007731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7916"/>
    <w:multiLevelType w:val="multilevel"/>
    <w:tmpl w:val="31FCEA1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924F42"/>
    <w:multiLevelType w:val="multilevel"/>
    <w:tmpl w:val="D486D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876ECA"/>
    <w:multiLevelType w:val="multilevel"/>
    <w:tmpl w:val="FA9CF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20252C"/>
    <w:multiLevelType w:val="multilevel"/>
    <w:tmpl w:val="9356D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1A0"/>
    <w:rsid w:val="002E190D"/>
    <w:rsid w:val="007731A0"/>
    <w:rsid w:val="00E9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58FA"/>
  <w15:docId w15:val="{55BEA063-1E88-4001-BC39-C3D949D9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30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Заголовок №2"/>
    <w:basedOn w:val="a"/>
    <w:link w:val="2"/>
    <w:pPr>
      <w:spacing w:after="54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pacing w:after="3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pPr>
      <w:spacing w:after="300" w:line="276" w:lineRule="auto"/>
      <w:ind w:left="600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3400</Words>
  <Characters>19380</Characters>
  <Application>Microsoft Office Word</Application>
  <DocSecurity>0</DocSecurity>
  <Lines>161</Lines>
  <Paragraphs>45</Paragraphs>
  <ScaleCrop>false</ScaleCrop>
  <Company/>
  <LinksUpToDate>false</LinksUpToDate>
  <CharactersWithSpaces>22735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спец. сектора гос. инф.сист. НПА Мусияка Р.А.</cp:lastModifiedBy>
  <cp:revision>3</cp:revision>
  <dcterms:created xsi:type="dcterms:W3CDTF">2021-12-13T09:05:00Z</dcterms:created>
  <dcterms:modified xsi:type="dcterms:W3CDTF">2021-12-13T09:14:00Z</dcterms:modified>
</cp:coreProperties>
</file>