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39B88" w14:textId="77777777" w:rsidR="00C6365A" w:rsidRPr="00C6365A" w:rsidRDefault="00C6365A" w:rsidP="00C6365A">
      <w:pPr>
        <w:shd w:val="clear" w:color="auto" w:fill="FFFFFF"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65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26445" wp14:editId="778DA186">
                <wp:simplePos x="0" y="0"/>
                <wp:positionH relativeFrom="column">
                  <wp:posOffset>2739390</wp:posOffset>
                </wp:positionH>
                <wp:positionV relativeFrom="paragraph">
                  <wp:posOffset>-431165</wp:posOffset>
                </wp:positionV>
                <wp:extent cx="561975" cy="4095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9E0D0F" id="Прямоугольник 5" o:spid="_x0000_s1026" style="position:absolute;margin-left:215.7pt;margin-top:-33.95pt;width:44.25pt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LjUigIAAAoFAAAOAAAAZHJzL2Uyb0RvYy54bWysVM1qGzEQvhf6DkL3Zm1jJ43xOpgEl0JI&#10;AknJeaKVvAv6qyR77Z4KvRb6CH2IXkp/8gzrN+pIu3F+2lOoD/KMZjSj79M3OzlaK0lW3PnK6Jz2&#10;93qUcM1MUelFTt9dzV+9psQH0AVIo3lON9zTo+nLF5PajvnAlEYW3BEsov24tjktQ7DjLPOs5Ar8&#10;nrFcY1AYpyCg6xZZ4aDG6kpmg15vP6uNK6wzjHuPuydtkE5TfSE4C+dCeB6IzCneLaTVpfUmrtl0&#10;AuOFA1tWrLsGPOMWCiqNTXelTiAAWbrqr1KqYs54I8IeMyozQlSMJwyIpt97guayBMsTFiTH2x1N&#10;/v+VZWerC0eqIqcjSjQofKLm6/bj9kvzq7ndfmq+NbfNz+3n5nfzvflBRpGv2voxHru0F67zPJoR&#10;/Fo4Ff8RFlknjjc7jvk6EIabo/3+4QH2Yhga9g5HaGOV7P6wdT684UaRaOTU4RMmZmF16kObepcS&#10;e3kjq2JeSZmcjT+WjqwAXxtFUpiaEgk+4GZO5+nXdXt0TGpS53QwGvZQIgxQhkJCQFNZJMbrBSUg&#10;F6hvFly6y6PT/nlNI4gT8GV721Sxu5vUEQtP6u0wR85blqN1Y4oNvpozrZy9ZfMKq50i0gtwqF+E&#10;gTMZznER0iA201mUlMZ9+Nd+zEdZYZSSGucBcb9fguNI4FuNgjvsD4dxgJIzHB0M0HEPIzcPI3qp&#10;jg0+Qh+n37Jkxvwg70zhjLrG0Z3FrhgCzbB3y3DnHId2TnH4GZ/NUhoOjYVwqi8ti8UjT5HHq/U1&#10;ONspJqDUzszd7MD4iXDa3HhSm9kyGFElVd3zimqMDg5c0mX3cYgT/dBPWfefsOkfAAAA//8DAFBL&#10;AwQUAAYACAAAACEAQhjNLOAAAAAKAQAADwAAAGRycy9kb3ducmV2LnhtbEyPTU+DQBCG7yb+h82Y&#10;eGsXLNYWWRrTqOmpidCDx4UdgZSdJey24L93POltPp6880y2m20vrjj6zpGCeBmBQKqd6ahRcCrf&#10;FhsQPmgyuneECr7Rwy6/vcl0atxEH3gtQiM4hHyqFbQhDKmUvm7Rar90AxLvvtxodeB2bKQZ9cTh&#10;tpcPUbSWVnfEF1o94L7F+lxcrILyUJ7iKgznbtq8FvvP43tfHaxS93fzyzOIgHP4g+FXn9UhZ6fK&#10;Xch40StIVnHCqILF+mkLgonHeMtFxZNVAjLP5P8X8h8AAAD//wMAUEsBAi0AFAAGAAgAAAAhALaD&#10;OJL+AAAA4QEAABMAAAAAAAAAAAAAAAAAAAAAAFtDb250ZW50X1R5cGVzXS54bWxQSwECLQAUAAYA&#10;CAAAACEAOP0h/9YAAACUAQAACwAAAAAAAAAAAAAAAAAvAQAAX3JlbHMvLnJlbHNQSwECLQAUAAYA&#10;CAAAACEABTy41IoCAAAKBQAADgAAAAAAAAAAAAAAAAAuAgAAZHJzL2Uyb0RvYy54bWxQSwECLQAU&#10;AAYACAAAACEAQhjNLOAAAAAKAQAADwAAAAAAAAAAAAAAAADkBAAAZHJzL2Rvd25yZXYueG1sUEsF&#10;BgAAAAAEAAQA8wAAAPEFAAAAAA==&#10;" fillcolor="window" strokecolor="window" strokeweight="2pt"/>
            </w:pict>
          </mc:Fallback>
        </mc:AlternateContent>
      </w:r>
      <w:r w:rsidRPr="00C6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</w:p>
    <w:p w14:paraId="78E26FA5" w14:textId="77777777" w:rsidR="00C6365A" w:rsidRPr="00C6365A" w:rsidRDefault="00C6365A" w:rsidP="00C6365A">
      <w:pPr>
        <w:shd w:val="clear" w:color="auto" w:fill="FFFFFF"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Порядку регистрации </w:t>
      </w:r>
    </w:p>
    <w:p w14:paraId="21E1F279" w14:textId="77777777" w:rsidR="00C6365A" w:rsidRPr="00C6365A" w:rsidRDefault="00C6365A" w:rsidP="00C6365A">
      <w:pPr>
        <w:shd w:val="clear" w:color="auto" w:fill="FFFFFF"/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подвижного состава городского </w:t>
      </w:r>
    </w:p>
    <w:p w14:paraId="741FC43A" w14:textId="77777777" w:rsidR="00C6365A" w:rsidRPr="00C6365A" w:rsidRDefault="00C6365A" w:rsidP="00C6365A">
      <w:pPr>
        <w:shd w:val="clear" w:color="auto" w:fill="FFFFFF"/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электрического транспорта </w:t>
      </w:r>
    </w:p>
    <w:p w14:paraId="01B7CEB9" w14:textId="77777777" w:rsidR="00C6365A" w:rsidRPr="00C6365A" w:rsidRDefault="00C6365A" w:rsidP="00C6365A">
      <w:pPr>
        <w:shd w:val="clear" w:color="auto" w:fill="FFFFFF"/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</w:t>
      </w:r>
    </w:p>
    <w:p w14:paraId="0382472F" w14:textId="77777777" w:rsidR="00C6365A" w:rsidRPr="00C6365A" w:rsidRDefault="00C6365A" w:rsidP="00C6365A">
      <w:pPr>
        <w:shd w:val="clear" w:color="auto" w:fill="FFFFFF"/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1.6 Порядка)</w:t>
      </w:r>
    </w:p>
    <w:p w14:paraId="37F17D7D" w14:textId="62A13CB4" w:rsidR="00C6365A" w:rsidRPr="00C6365A" w:rsidRDefault="00C6365A" w:rsidP="00C6365A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</w:t>
      </w:r>
      <w:r w:rsidR="00354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6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приказа </w:t>
      </w:r>
    </w:p>
    <w:p w14:paraId="466803B6" w14:textId="77777777" w:rsidR="00C6365A" w:rsidRPr="00C6365A" w:rsidRDefault="00C6365A" w:rsidP="00C6365A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Министерства транспорта </w:t>
      </w:r>
    </w:p>
    <w:p w14:paraId="1F632979" w14:textId="77777777" w:rsidR="00C6365A" w:rsidRPr="00C6365A" w:rsidRDefault="00C6365A" w:rsidP="00C6365A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Донецкой Народной Республики </w:t>
      </w:r>
    </w:p>
    <w:p w14:paraId="3A3ABDF5" w14:textId="7FD91F1C" w:rsidR="00C6365A" w:rsidRPr="00C6365A" w:rsidRDefault="003547A3" w:rsidP="00C6365A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anchor="0022-571-20211007-1-5" w:history="1">
        <w:r w:rsidR="00C6365A" w:rsidRPr="003547A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от </w:t>
        </w:r>
        <w:r w:rsidR="00C05144" w:rsidRPr="003547A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07</w:t>
        </w:r>
        <w:r w:rsidRPr="003547A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.10. </w:t>
        </w:r>
        <w:r w:rsidR="00C05144" w:rsidRPr="003547A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2021г </w:t>
        </w:r>
        <w:r w:rsidR="00C6365A" w:rsidRPr="003547A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№ </w:t>
        </w:r>
        <w:r w:rsidR="00C05144" w:rsidRPr="003547A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571</w:t>
        </w:r>
      </w:hyperlink>
      <w:bookmarkStart w:id="0" w:name="_GoBack"/>
      <w:bookmarkEnd w:id="0"/>
      <w:r w:rsidR="00C6365A" w:rsidRPr="00C6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7A961FEA" w14:textId="77777777" w:rsidR="00C6365A" w:rsidRPr="00C6365A" w:rsidRDefault="00C6365A" w:rsidP="00C6365A">
      <w:pPr>
        <w:shd w:val="clear" w:color="auto" w:fill="FFFFFF"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5351E3" w14:textId="77777777" w:rsidR="00C6365A" w:rsidRPr="00C6365A" w:rsidRDefault="00C6365A" w:rsidP="00C63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379514C" w14:textId="77777777" w:rsidR="00C6365A" w:rsidRPr="00C6365A" w:rsidRDefault="00C6365A" w:rsidP="00C63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36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ТЕХНИЧЕСКИЙ ПАСПОРТ</w:t>
      </w:r>
    </w:p>
    <w:p w14:paraId="7030B6BC" w14:textId="77777777" w:rsidR="00C6365A" w:rsidRPr="00C6365A" w:rsidRDefault="00C6365A" w:rsidP="00C63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DF3A3E" w14:textId="77777777" w:rsidR="00C6365A" w:rsidRPr="00C6365A" w:rsidRDefault="00C6365A" w:rsidP="00C63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6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14:paraId="69CA1E62" w14:textId="77777777" w:rsidR="00C6365A" w:rsidRPr="00C6365A" w:rsidRDefault="00C6365A" w:rsidP="00C63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65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подвижного состава)</w:t>
      </w:r>
    </w:p>
    <w:p w14:paraId="09FC88D8" w14:textId="77777777" w:rsidR="00C6365A" w:rsidRPr="00C6365A" w:rsidRDefault="00C6365A" w:rsidP="00C6365A">
      <w:pPr>
        <w:tabs>
          <w:tab w:val="left" w:leader="underscore" w:pos="963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1A87E2" w14:textId="77777777" w:rsidR="00C6365A" w:rsidRPr="00C6365A" w:rsidRDefault="00C6365A" w:rsidP="00C6365A">
      <w:pPr>
        <w:tabs>
          <w:tab w:val="lef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DBB287" w14:textId="77777777" w:rsidR="00C6365A" w:rsidRPr="00C6365A" w:rsidRDefault="00C6365A" w:rsidP="00C6365A">
      <w:pPr>
        <w:numPr>
          <w:ilvl w:val="0"/>
          <w:numId w:val="1"/>
        </w:numPr>
        <w:tabs>
          <w:tab w:val="left" w:leader="underscore" w:pos="0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6365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Общие данные</w:t>
      </w:r>
    </w:p>
    <w:p w14:paraId="435CE58C" w14:textId="77777777" w:rsidR="00C6365A" w:rsidRPr="00C6365A" w:rsidRDefault="00C6365A" w:rsidP="00C6365A">
      <w:pPr>
        <w:tabs>
          <w:tab w:val="lef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714"/>
        <w:gridCol w:w="425"/>
        <w:gridCol w:w="1559"/>
        <w:gridCol w:w="142"/>
        <w:gridCol w:w="704"/>
        <w:gridCol w:w="283"/>
        <w:gridCol w:w="431"/>
        <w:gridCol w:w="1134"/>
        <w:gridCol w:w="283"/>
        <w:gridCol w:w="425"/>
        <w:gridCol w:w="2824"/>
      </w:tblGrid>
      <w:tr w:rsidR="00C6365A" w:rsidRPr="00C6365A" w14:paraId="3C9CDEEC" w14:textId="77777777" w:rsidTr="00C6365A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EF31D" w14:textId="77777777" w:rsidR="00C6365A" w:rsidRPr="00C6365A" w:rsidRDefault="00C6365A" w:rsidP="00C6365A">
            <w:pPr>
              <w:tabs>
                <w:tab w:val="left" w:leader="underscore" w:pos="9639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2195C6" w14:textId="77777777" w:rsidR="00C6365A" w:rsidRPr="00C6365A" w:rsidRDefault="00C6365A" w:rsidP="00C6365A">
            <w:pPr>
              <w:tabs>
                <w:tab w:val="left" w:leader="underscore" w:pos="9639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C7B9889" w14:textId="77777777" w:rsidR="00C6365A" w:rsidRPr="00C6365A" w:rsidRDefault="00C6365A" w:rsidP="00C6365A">
            <w:pPr>
              <w:tabs>
                <w:tab w:val="left" w:leader="underscore" w:pos="9639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77DCF" w14:textId="77777777" w:rsidR="00C6365A" w:rsidRPr="00C6365A" w:rsidRDefault="00C6365A" w:rsidP="00C6365A">
            <w:pPr>
              <w:tabs>
                <w:tab w:val="left" w:leader="underscore" w:pos="9639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</w:t>
            </w:r>
          </w:p>
        </w:tc>
        <w:tc>
          <w:tcPr>
            <w:tcW w:w="324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AC25752" w14:textId="77777777" w:rsidR="00C6365A" w:rsidRPr="00C6365A" w:rsidRDefault="00C6365A" w:rsidP="00C6365A">
            <w:pPr>
              <w:tabs>
                <w:tab w:val="left" w:leader="underscore" w:pos="9639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6365A" w:rsidRPr="00C6365A" w14:paraId="7F98F889" w14:textId="77777777" w:rsidTr="00F636B3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0E06B" w14:textId="77777777" w:rsidR="00C6365A" w:rsidRPr="00C6365A" w:rsidRDefault="00C6365A" w:rsidP="00C6365A">
            <w:pPr>
              <w:tabs>
                <w:tab w:val="left" w:leader="underscore" w:pos="9639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выпуска 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4E5D29" w14:textId="77777777" w:rsidR="00C6365A" w:rsidRPr="00C6365A" w:rsidRDefault="00C6365A" w:rsidP="00C6365A">
            <w:pPr>
              <w:tabs>
                <w:tab w:val="left" w:leader="underscore" w:pos="9639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58C423" w14:textId="77777777" w:rsidR="00C6365A" w:rsidRPr="00C6365A" w:rsidRDefault="00C6365A" w:rsidP="00C6365A">
            <w:pPr>
              <w:tabs>
                <w:tab w:val="left" w:leader="underscore" w:pos="9639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94F2E" w14:textId="77777777" w:rsidR="00C6365A" w:rsidRPr="00C6365A" w:rsidRDefault="00C6365A" w:rsidP="00C6365A">
            <w:pPr>
              <w:tabs>
                <w:tab w:val="left" w:leader="underscore" w:pos="9639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Заводской №</w:t>
            </w:r>
          </w:p>
        </w:tc>
        <w:tc>
          <w:tcPr>
            <w:tcW w:w="324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D0F50BB" w14:textId="77777777" w:rsidR="00C6365A" w:rsidRPr="00C6365A" w:rsidRDefault="00C6365A" w:rsidP="00C6365A">
            <w:pPr>
              <w:tabs>
                <w:tab w:val="left" w:leader="underscore" w:pos="9639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6365A" w:rsidRPr="00C6365A" w14:paraId="39922210" w14:textId="77777777" w:rsidTr="00F636B3"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3A179" w14:textId="77777777" w:rsidR="00C6365A" w:rsidRPr="00C6365A" w:rsidRDefault="00C6365A" w:rsidP="00C6365A">
            <w:pPr>
              <w:tabs>
                <w:tab w:val="left" w:leader="underscore" w:pos="9639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Предприятие-изготовитель</w:t>
            </w:r>
          </w:p>
        </w:tc>
        <w:tc>
          <w:tcPr>
            <w:tcW w:w="60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D6629F" w14:textId="77777777" w:rsidR="00C6365A" w:rsidRPr="00C6365A" w:rsidRDefault="00C6365A" w:rsidP="00C6365A">
            <w:pPr>
              <w:tabs>
                <w:tab w:val="left" w:leader="underscore" w:pos="9639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6365A" w:rsidRPr="00C6365A" w14:paraId="30AF18E7" w14:textId="77777777" w:rsidTr="00F636B3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19169" w14:textId="77777777" w:rsidR="00C6365A" w:rsidRPr="00C6365A" w:rsidRDefault="00C6365A" w:rsidP="00C6365A">
            <w:pPr>
              <w:tabs>
                <w:tab w:val="left" w:leader="underscore" w:pos="9639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Шасси №</w:t>
            </w:r>
          </w:p>
        </w:tc>
        <w:tc>
          <w:tcPr>
            <w:tcW w:w="28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A43B91" w14:textId="77777777" w:rsidR="00C6365A" w:rsidRPr="00C6365A" w:rsidRDefault="00C6365A" w:rsidP="00C6365A">
            <w:pPr>
              <w:tabs>
                <w:tab w:val="left" w:leader="underscore" w:pos="9639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8DFC07" w14:textId="77777777" w:rsidR="00C6365A" w:rsidRPr="00C6365A" w:rsidRDefault="00C6365A" w:rsidP="00C6365A">
            <w:pPr>
              <w:tabs>
                <w:tab w:val="left" w:leader="underscore" w:pos="9639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0A3D8F" w14:textId="77777777" w:rsidR="00C6365A" w:rsidRPr="00C6365A" w:rsidRDefault="00C6365A" w:rsidP="00C6365A">
            <w:pPr>
              <w:tabs>
                <w:tab w:val="left" w:leader="underscore" w:pos="9639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№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E86673" w14:textId="77777777" w:rsidR="00C6365A" w:rsidRPr="00C6365A" w:rsidRDefault="00C6365A" w:rsidP="00C6365A">
            <w:pPr>
              <w:tabs>
                <w:tab w:val="left" w:leader="underscore" w:pos="9639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6365A" w:rsidRPr="00C6365A" w14:paraId="50A2F67A" w14:textId="77777777" w:rsidTr="00F636B3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B2890" w14:textId="77777777" w:rsidR="00C6365A" w:rsidRPr="00C6365A" w:rsidRDefault="00C6365A" w:rsidP="00C6365A">
            <w:pPr>
              <w:tabs>
                <w:tab w:val="left" w:leader="underscore" w:pos="9639"/>
              </w:tabs>
              <w:spacing w:line="276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C300390" w14:textId="77777777" w:rsidR="00C6365A" w:rsidRPr="00C6365A" w:rsidRDefault="00C6365A" w:rsidP="00C6365A">
            <w:pPr>
              <w:tabs>
                <w:tab w:val="left" w:leader="underscore" w:pos="9639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0590B2" w14:textId="77777777" w:rsidR="00C6365A" w:rsidRPr="00C6365A" w:rsidRDefault="00C6365A" w:rsidP="00C6365A">
            <w:pPr>
              <w:tabs>
                <w:tab w:val="left" w:leader="underscore" w:pos="9639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CA700" w14:textId="77777777" w:rsidR="00C6365A" w:rsidRPr="00C6365A" w:rsidRDefault="00C6365A" w:rsidP="00C6365A">
            <w:pPr>
              <w:tabs>
                <w:tab w:val="left" w:leader="underscore" w:pos="9639"/>
              </w:tabs>
              <w:spacing w:line="276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EF7686" w14:textId="77777777" w:rsidR="00C6365A" w:rsidRPr="00C6365A" w:rsidRDefault="00C6365A" w:rsidP="00C6365A">
            <w:pPr>
              <w:tabs>
                <w:tab w:val="left" w:leader="underscore" w:pos="9639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</w:tc>
      </w:tr>
      <w:tr w:rsidR="00C6365A" w:rsidRPr="00C6365A" w14:paraId="3FFE2B1C" w14:textId="77777777" w:rsidTr="00F636B3">
        <w:tc>
          <w:tcPr>
            <w:tcW w:w="49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693A5" w14:textId="77777777" w:rsidR="00C6365A" w:rsidRPr="00C6365A" w:rsidRDefault="00C6365A" w:rsidP="00C6365A">
            <w:pPr>
              <w:tabs>
                <w:tab w:val="left" w:leader="underscore" w:pos="9639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регистрации:     Серия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EAD4F1" w14:textId="77777777" w:rsidR="00C6365A" w:rsidRPr="00C6365A" w:rsidRDefault="00C6365A" w:rsidP="00C6365A">
            <w:pPr>
              <w:tabs>
                <w:tab w:val="left" w:leader="underscore" w:pos="9639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F7FDA4" w14:textId="77777777" w:rsidR="00C6365A" w:rsidRPr="00C6365A" w:rsidRDefault="00C6365A" w:rsidP="00C6365A">
            <w:pPr>
              <w:tabs>
                <w:tab w:val="left" w:leader="underscore" w:pos="9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CA391F" w14:textId="77777777" w:rsidR="00C6365A" w:rsidRPr="00C6365A" w:rsidRDefault="00C6365A" w:rsidP="00C6365A">
            <w:pPr>
              <w:tabs>
                <w:tab w:val="left" w:leader="underscore" w:pos="9639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6365A" w:rsidRPr="00C6365A" w14:paraId="4C80F7C7" w14:textId="77777777" w:rsidTr="00F636B3"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8AAA4" w14:textId="77777777" w:rsidR="00C6365A" w:rsidRPr="00C6365A" w:rsidRDefault="00C6365A" w:rsidP="00C6365A">
            <w:pPr>
              <w:tabs>
                <w:tab w:val="left" w:leader="underscore" w:pos="9639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Владелец</w:t>
            </w:r>
          </w:p>
        </w:tc>
        <w:tc>
          <w:tcPr>
            <w:tcW w:w="6226" w:type="dxa"/>
            <w:gridSpan w:val="8"/>
            <w:tcBorders>
              <w:top w:val="nil"/>
              <w:left w:val="nil"/>
              <w:right w:val="nil"/>
            </w:tcBorders>
          </w:tcPr>
          <w:p w14:paraId="71470468" w14:textId="77777777" w:rsidR="00C6365A" w:rsidRPr="00C6365A" w:rsidRDefault="00C6365A" w:rsidP="00C6365A">
            <w:pPr>
              <w:tabs>
                <w:tab w:val="left" w:leader="underscore" w:pos="9639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6365A" w:rsidRPr="00C6365A" w14:paraId="0DC32C41" w14:textId="77777777" w:rsidTr="00F636B3"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E59A6" w14:textId="77777777" w:rsidR="00C6365A" w:rsidRPr="00C6365A" w:rsidRDefault="00C6365A" w:rsidP="00C6365A">
            <w:pPr>
              <w:tabs>
                <w:tab w:val="left" w:leader="underscore" w:pos="9639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прописки (стоянки)</w:t>
            </w:r>
          </w:p>
        </w:tc>
        <w:tc>
          <w:tcPr>
            <w:tcW w:w="6226" w:type="dxa"/>
            <w:gridSpan w:val="8"/>
            <w:tcBorders>
              <w:left w:val="nil"/>
              <w:right w:val="nil"/>
            </w:tcBorders>
          </w:tcPr>
          <w:p w14:paraId="5DB1EC4D" w14:textId="77777777" w:rsidR="00C6365A" w:rsidRPr="00C6365A" w:rsidRDefault="00C6365A" w:rsidP="00C6365A">
            <w:pPr>
              <w:tabs>
                <w:tab w:val="left" w:leader="underscore" w:pos="9639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13856AC5" w14:textId="77777777" w:rsidR="00C6365A" w:rsidRPr="00C6365A" w:rsidRDefault="00C6365A" w:rsidP="00C6365A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5DC10A" w14:textId="77777777" w:rsidR="00C6365A" w:rsidRPr="00C6365A" w:rsidRDefault="00C6365A" w:rsidP="00C6365A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84"/>
        <w:gridCol w:w="2410"/>
        <w:gridCol w:w="283"/>
        <w:gridCol w:w="3254"/>
      </w:tblGrid>
      <w:tr w:rsidR="00C6365A" w:rsidRPr="00C6365A" w14:paraId="3D626F9C" w14:textId="77777777" w:rsidTr="00F636B3">
        <w:tc>
          <w:tcPr>
            <w:tcW w:w="3397" w:type="dxa"/>
            <w:tcBorders>
              <w:top w:val="single" w:sz="4" w:space="0" w:color="auto"/>
            </w:tcBorders>
          </w:tcPr>
          <w:p w14:paraId="27C35C53" w14:textId="77777777" w:rsidR="00C6365A" w:rsidRPr="00C6365A" w:rsidRDefault="00C6365A" w:rsidP="00C6365A">
            <w:pPr>
              <w:tabs>
                <w:tab w:val="left" w:pos="708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 руководителя регистрирующего органа)</w:t>
            </w:r>
          </w:p>
        </w:tc>
        <w:tc>
          <w:tcPr>
            <w:tcW w:w="284" w:type="dxa"/>
          </w:tcPr>
          <w:p w14:paraId="0CB99EC5" w14:textId="77777777" w:rsidR="00C6365A" w:rsidRPr="00C6365A" w:rsidRDefault="00C6365A" w:rsidP="00C6365A">
            <w:pPr>
              <w:tabs>
                <w:tab w:val="left" w:pos="708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80C996C" w14:textId="77777777" w:rsidR="00C6365A" w:rsidRPr="00C6365A" w:rsidRDefault="00C6365A" w:rsidP="00C6365A">
            <w:pPr>
              <w:tabs>
                <w:tab w:val="left" w:pos="708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2666A45F" w14:textId="77777777" w:rsidR="00C6365A" w:rsidRPr="00C6365A" w:rsidRDefault="00C6365A" w:rsidP="00C6365A">
            <w:pPr>
              <w:tabs>
                <w:tab w:val="left" w:pos="708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</w:tcBorders>
          </w:tcPr>
          <w:p w14:paraId="4ABC85B6" w14:textId="77777777" w:rsidR="00C6365A" w:rsidRPr="00C6365A" w:rsidRDefault="00C6365A" w:rsidP="00C6365A">
            <w:pPr>
              <w:tabs>
                <w:tab w:val="left" w:pos="708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14:paraId="04607B02" w14:textId="77777777" w:rsidR="00C6365A" w:rsidRPr="00C6365A" w:rsidRDefault="00C6365A" w:rsidP="00C6365A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65A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м.п.</w:t>
      </w:r>
    </w:p>
    <w:p w14:paraId="045BAC36" w14:textId="77777777" w:rsidR="00C6365A" w:rsidRPr="00C6365A" w:rsidRDefault="00C6365A" w:rsidP="00C6365A">
      <w:pPr>
        <w:tabs>
          <w:tab w:val="left" w:leader="underscore" w:pos="567"/>
          <w:tab w:val="left" w:leader="underscore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65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 20____  г</w:t>
      </w:r>
      <w:r w:rsidRPr="00C636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EA34BC" w14:textId="77777777" w:rsidR="00C6365A" w:rsidRPr="00C6365A" w:rsidRDefault="00C6365A" w:rsidP="00C6365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72F5F513" w14:textId="77777777" w:rsidR="00C6365A" w:rsidRPr="00C6365A" w:rsidRDefault="00C6365A" w:rsidP="00C6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36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60C7BF81" w14:textId="77777777" w:rsidR="00C6365A" w:rsidRPr="00C6365A" w:rsidRDefault="00C6365A" w:rsidP="00C6365A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14:paraId="6A0A9D64" w14:textId="77777777" w:rsidR="00C6365A" w:rsidRPr="00C6365A" w:rsidRDefault="00C6365A" w:rsidP="00C63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ПРОБЕГ ТРАМВАЙНОГО ВАГОНА (ТРОЛЛЕЙБУСА)*</w:t>
      </w:r>
    </w:p>
    <w:p w14:paraId="3444E3E3" w14:textId="77777777" w:rsidR="00C6365A" w:rsidRPr="00C6365A" w:rsidRDefault="00C6365A" w:rsidP="00C63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59"/>
        <w:gridCol w:w="2055"/>
        <w:gridCol w:w="2835"/>
        <w:gridCol w:w="3544"/>
      </w:tblGrid>
      <w:tr w:rsidR="00C6365A" w:rsidRPr="00C6365A" w14:paraId="3B57CCEB" w14:textId="77777777" w:rsidTr="00F636B3">
        <w:tc>
          <w:tcPr>
            <w:tcW w:w="1059" w:type="dxa"/>
          </w:tcPr>
          <w:p w14:paraId="51E75E25" w14:textId="77777777" w:rsidR="00C6365A" w:rsidRPr="00C6365A" w:rsidRDefault="00C6365A" w:rsidP="00C63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36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</w:t>
            </w:r>
          </w:p>
        </w:tc>
        <w:tc>
          <w:tcPr>
            <w:tcW w:w="2055" w:type="dxa"/>
          </w:tcPr>
          <w:p w14:paraId="341393C0" w14:textId="77777777" w:rsidR="00C6365A" w:rsidRPr="00C6365A" w:rsidRDefault="00C6365A" w:rsidP="00C63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36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Пробег за год</w:t>
            </w:r>
          </w:p>
        </w:tc>
        <w:tc>
          <w:tcPr>
            <w:tcW w:w="2835" w:type="dxa"/>
          </w:tcPr>
          <w:p w14:paraId="6E17EC36" w14:textId="77777777" w:rsidR="00C6365A" w:rsidRPr="00C6365A" w:rsidRDefault="00C6365A" w:rsidP="00C63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36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Общий пробег с начала эксплуатации</w:t>
            </w:r>
          </w:p>
        </w:tc>
        <w:tc>
          <w:tcPr>
            <w:tcW w:w="3544" w:type="dxa"/>
          </w:tcPr>
          <w:p w14:paraId="26CDCE0D" w14:textId="77777777" w:rsidR="00C6365A" w:rsidRPr="00C6365A" w:rsidRDefault="00C6365A" w:rsidP="00C63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36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Должность, </w:t>
            </w:r>
          </w:p>
          <w:p w14:paraId="40669B12" w14:textId="77777777" w:rsidR="00C6365A" w:rsidRPr="00C6365A" w:rsidRDefault="00C6365A" w:rsidP="00C63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36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Ф.И.О. лица, внесшего запись, подпись, дата, </w:t>
            </w:r>
            <w:r w:rsidRPr="00C636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печать (штамп)</w:t>
            </w:r>
          </w:p>
        </w:tc>
      </w:tr>
      <w:tr w:rsidR="00C6365A" w:rsidRPr="00C6365A" w14:paraId="7AA2D8DD" w14:textId="77777777" w:rsidTr="00F636B3">
        <w:tc>
          <w:tcPr>
            <w:tcW w:w="1059" w:type="dxa"/>
          </w:tcPr>
          <w:p w14:paraId="325D22DF" w14:textId="77777777" w:rsidR="00C6365A" w:rsidRPr="00C6365A" w:rsidRDefault="00C6365A" w:rsidP="00C636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55" w:type="dxa"/>
          </w:tcPr>
          <w:p w14:paraId="3A0F9423" w14:textId="77777777" w:rsidR="00C6365A" w:rsidRPr="00C6365A" w:rsidRDefault="00C6365A" w:rsidP="00C636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2B2D55D" w14:textId="77777777" w:rsidR="00C6365A" w:rsidRPr="00C6365A" w:rsidRDefault="00C6365A" w:rsidP="00C636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21B011AD" w14:textId="77777777" w:rsidR="00C6365A" w:rsidRPr="00C6365A" w:rsidRDefault="00C6365A" w:rsidP="00C636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365A" w:rsidRPr="00C6365A" w14:paraId="19FF94AA" w14:textId="77777777" w:rsidTr="00F636B3">
        <w:tc>
          <w:tcPr>
            <w:tcW w:w="1059" w:type="dxa"/>
          </w:tcPr>
          <w:p w14:paraId="54667DE9" w14:textId="77777777" w:rsidR="00C6365A" w:rsidRPr="00C6365A" w:rsidRDefault="00C6365A" w:rsidP="00C636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55" w:type="dxa"/>
          </w:tcPr>
          <w:p w14:paraId="7AF93593" w14:textId="77777777" w:rsidR="00C6365A" w:rsidRPr="00C6365A" w:rsidRDefault="00C6365A" w:rsidP="00C636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58931C0" w14:textId="77777777" w:rsidR="00C6365A" w:rsidRPr="00C6365A" w:rsidRDefault="00C6365A" w:rsidP="00C636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3B467B93" w14:textId="77777777" w:rsidR="00C6365A" w:rsidRPr="00C6365A" w:rsidRDefault="00C6365A" w:rsidP="00C636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365A" w:rsidRPr="00C6365A" w14:paraId="149771E3" w14:textId="77777777" w:rsidTr="00F636B3">
        <w:tc>
          <w:tcPr>
            <w:tcW w:w="1059" w:type="dxa"/>
          </w:tcPr>
          <w:p w14:paraId="7CF70490" w14:textId="77777777" w:rsidR="00C6365A" w:rsidRPr="00C6365A" w:rsidRDefault="00C6365A" w:rsidP="00C636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55" w:type="dxa"/>
          </w:tcPr>
          <w:p w14:paraId="2B76FB1B" w14:textId="77777777" w:rsidR="00C6365A" w:rsidRPr="00C6365A" w:rsidRDefault="00C6365A" w:rsidP="00C636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E8BF8C7" w14:textId="77777777" w:rsidR="00C6365A" w:rsidRPr="00C6365A" w:rsidRDefault="00C6365A" w:rsidP="00C636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2AD3A616" w14:textId="77777777" w:rsidR="00C6365A" w:rsidRPr="00C6365A" w:rsidRDefault="00C6365A" w:rsidP="00C636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14:paraId="10F8C76B" w14:textId="77777777" w:rsidR="00C6365A" w:rsidRPr="00C6365A" w:rsidRDefault="00C6365A" w:rsidP="00C636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306FEF5" w14:textId="77777777" w:rsidR="00C6365A" w:rsidRPr="00C6365A" w:rsidRDefault="00C6365A" w:rsidP="00C6365A">
      <w:pPr>
        <w:tabs>
          <w:tab w:val="left" w:pos="127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65A">
        <w:rPr>
          <w:rFonts w:ascii="Times New Roman" w:eastAsia="Times New Roman" w:hAnsi="Times New Roman" w:cs="Times New Roman"/>
          <w:sz w:val="24"/>
          <w:szCs w:val="24"/>
          <w:lang w:eastAsia="ru-RU"/>
        </w:rPr>
        <w:t>* Данные о пробеге заполняются предприятием по состоянию на 01 января следующего календарного года.</w:t>
      </w:r>
    </w:p>
    <w:p w14:paraId="2E6FC17D" w14:textId="77777777" w:rsidR="00C6365A" w:rsidRPr="00C6365A" w:rsidRDefault="00C6365A" w:rsidP="00C63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6365A" w:rsidRPr="00C6365A" w:rsidSect="00511F79">
          <w:headerReference w:type="default" r:id="rId8"/>
          <w:headerReference w:type="first" r:id="rId9"/>
          <w:pgSz w:w="11906" w:h="16838"/>
          <w:pgMar w:top="1134" w:right="567" w:bottom="568" w:left="1701" w:header="709" w:footer="709" w:gutter="0"/>
          <w:cols w:space="708"/>
          <w:titlePg/>
          <w:docGrid w:linePitch="360"/>
        </w:sectPr>
      </w:pPr>
    </w:p>
    <w:p w14:paraId="105EB300" w14:textId="77777777" w:rsidR="00C6365A" w:rsidRPr="00C6365A" w:rsidRDefault="00C6365A" w:rsidP="00C63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6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14:paraId="1C05D1A2" w14:textId="77777777" w:rsidR="00C6365A" w:rsidRPr="00C6365A" w:rsidRDefault="00C6365A" w:rsidP="00C6365A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приложения 3</w:t>
      </w:r>
    </w:p>
    <w:p w14:paraId="2647E408" w14:textId="77777777" w:rsidR="00C6365A" w:rsidRPr="00C6365A" w:rsidRDefault="00C6365A" w:rsidP="00C63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03D8E1" w14:textId="77777777" w:rsidR="00C6365A" w:rsidRPr="00C6365A" w:rsidRDefault="00C6365A" w:rsidP="00C63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A3FEA3" w14:textId="77777777" w:rsidR="00C6365A" w:rsidRPr="00C6365A" w:rsidRDefault="00C6365A" w:rsidP="00C63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КАПИТАЛЬНЫЕ И СРЕДНИЕ РЕМОНТЫ**</w:t>
      </w:r>
    </w:p>
    <w:p w14:paraId="4B6C9752" w14:textId="77777777" w:rsidR="00C6365A" w:rsidRPr="00C6365A" w:rsidRDefault="00C6365A" w:rsidP="00C63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64"/>
        <w:gridCol w:w="1525"/>
        <w:gridCol w:w="1814"/>
        <w:gridCol w:w="2298"/>
        <w:gridCol w:w="1927"/>
      </w:tblGrid>
      <w:tr w:rsidR="00C6365A" w:rsidRPr="00C6365A" w14:paraId="14AEA127" w14:textId="77777777" w:rsidTr="00F636B3">
        <w:tc>
          <w:tcPr>
            <w:tcW w:w="2064" w:type="dxa"/>
            <w:vMerge w:val="restart"/>
          </w:tcPr>
          <w:p w14:paraId="1FF5F20B" w14:textId="77777777" w:rsidR="00C6365A" w:rsidRPr="00C6365A" w:rsidRDefault="00C6365A" w:rsidP="00C63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ремонта</w:t>
            </w:r>
          </w:p>
        </w:tc>
        <w:tc>
          <w:tcPr>
            <w:tcW w:w="3339" w:type="dxa"/>
            <w:gridSpan w:val="2"/>
          </w:tcPr>
          <w:p w14:paraId="39534DE3" w14:textId="77777777" w:rsidR="00C6365A" w:rsidRPr="00C6365A" w:rsidRDefault="00C6365A" w:rsidP="00C63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298" w:type="dxa"/>
            <w:vMerge w:val="restart"/>
          </w:tcPr>
          <w:p w14:paraId="4BDFD8A7" w14:textId="77777777" w:rsidR="00C6365A" w:rsidRPr="00C6365A" w:rsidRDefault="00C6365A" w:rsidP="00C63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Пробег от предыдущего ремонта, км</w:t>
            </w:r>
          </w:p>
        </w:tc>
        <w:tc>
          <w:tcPr>
            <w:tcW w:w="1927" w:type="dxa"/>
            <w:vMerge w:val="restart"/>
            <w:vAlign w:val="center"/>
          </w:tcPr>
          <w:p w14:paraId="65875AAE" w14:textId="77777777" w:rsidR="00C6365A" w:rsidRPr="00C6365A" w:rsidRDefault="00C6365A" w:rsidP="00C6365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Должность, Ф.И.О. лица, внесшего запись, подпись, дата, </w:t>
            </w:r>
            <w:r w:rsidRPr="00C6365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печать (штамп)</w:t>
            </w:r>
          </w:p>
        </w:tc>
      </w:tr>
      <w:tr w:rsidR="00C6365A" w:rsidRPr="00C6365A" w14:paraId="408F2652" w14:textId="77777777" w:rsidTr="00F636B3">
        <w:tc>
          <w:tcPr>
            <w:tcW w:w="2064" w:type="dxa"/>
            <w:vMerge/>
          </w:tcPr>
          <w:p w14:paraId="0A6903C7" w14:textId="77777777" w:rsidR="00C6365A" w:rsidRPr="00C6365A" w:rsidRDefault="00C6365A" w:rsidP="00C63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14:paraId="79C29C04" w14:textId="77777777" w:rsidR="00C6365A" w:rsidRPr="00C6365A" w:rsidRDefault="00C6365A" w:rsidP="00C63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отправки</w:t>
            </w:r>
          </w:p>
          <w:p w14:paraId="39E84488" w14:textId="77777777" w:rsidR="00C6365A" w:rsidRPr="00C6365A" w:rsidRDefault="00C6365A" w:rsidP="00C63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ремонт</w:t>
            </w:r>
          </w:p>
        </w:tc>
        <w:tc>
          <w:tcPr>
            <w:tcW w:w="1814" w:type="dxa"/>
          </w:tcPr>
          <w:p w14:paraId="1E99F1A5" w14:textId="77777777" w:rsidR="00C6365A" w:rsidRPr="00C6365A" w:rsidRDefault="00C6365A" w:rsidP="00C63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возвращения с ремонта</w:t>
            </w:r>
          </w:p>
        </w:tc>
        <w:tc>
          <w:tcPr>
            <w:tcW w:w="2298" w:type="dxa"/>
            <w:vMerge/>
          </w:tcPr>
          <w:p w14:paraId="12D8116C" w14:textId="77777777" w:rsidR="00C6365A" w:rsidRPr="00C6365A" w:rsidRDefault="00C6365A" w:rsidP="00C63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vMerge/>
          </w:tcPr>
          <w:p w14:paraId="062124D8" w14:textId="77777777" w:rsidR="00C6365A" w:rsidRPr="00C6365A" w:rsidRDefault="00C6365A" w:rsidP="00C63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65A" w:rsidRPr="00C6365A" w14:paraId="3EC41DBA" w14:textId="77777777" w:rsidTr="00F636B3">
        <w:tc>
          <w:tcPr>
            <w:tcW w:w="2064" w:type="dxa"/>
          </w:tcPr>
          <w:p w14:paraId="4EBDE5F0" w14:textId="77777777" w:rsidR="00C6365A" w:rsidRPr="00C6365A" w:rsidRDefault="00C6365A" w:rsidP="00C63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14:paraId="662B1355" w14:textId="77777777" w:rsidR="00C6365A" w:rsidRPr="00C6365A" w:rsidRDefault="00C6365A" w:rsidP="00C63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14:paraId="1D919A58" w14:textId="77777777" w:rsidR="00C6365A" w:rsidRPr="00C6365A" w:rsidRDefault="00C6365A" w:rsidP="00C63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</w:tcPr>
          <w:p w14:paraId="75DADC1C" w14:textId="77777777" w:rsidR="00C6365A" w:rsidRPr="00C6365A" w:rsidRDefault="00C6365A" w:rsidP="00C63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</w:tcPr>
          <w:p w14:paraId="683B1C93" w14:textId="77777777" w:rsidR="00C6365A" w:rsidRPr="00C6365A" w:rsidRDefault="00C6365A" w:rsidP="00C63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365A" w:rsidRPr="00C6365A" w14:paraId="26C5D548" w14:textId="77777777" w:rsidTr="00F636B3">
        <w:tc>
          <w:tcPr>
            <w:tcW w:w="2064" w:type="dxa"/>
          </w:tcPr>
          <w:p w14:paraId="04B538BF" w14:textId="77777777" w:rsidR="00C6365A" w:rsidRPr="00C6365A" w:rsidRDefault="00C6365A" w:rsidP="00C63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14:paraId="374EB880" w14:textId="77777777" w:rsidR="00C6365A" w:rsidRPr="00C6365A" w:rsidRDefault="00C6365A" w:rsidP="00C63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14:paraId="6208DA6B" w14:textId="77777777" w:rsidR="00C6365A" w:rsidRPr="00C6365A" w:rsidRDefault="00C6365A" w:rsidP="00C63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</w:tcPr>
          <w:p w14:paraId="08B0257F" w14:textId="77777777" w:rsidR="00C6365A" w:rsidRPr="00C6365A" w:rsidRDefault="00C6365A" w:rsidP="00C63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</w:tcPr>
          <w:p w14:paraId="689B3ED1" w14:textId="77777777" w:rsidR="00C6365A" w:rsidRPr="00C6365A" w:rsidRDefault="00C6365A" w:rsidP="00C63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365A" w:rsidRPr="00C6365A" w14:paraId="04D06D9A" w14:textId="77777777" w:rsidTr="00F636B3">
        <w:tc>
          <w:tcPr>
            <w:tcW w:w="2064" w:type="dxa"/>
          </w:tcPr>
          <w:p w14:paraId="0E940094" w14:textId="77777777" w:rsidR="00C6365A" w:rsidRPr="00C6365A" w:rsidRDefault="00C6365A" w:rsidP="00C63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14:paraId="5EE6E3F0" w14:textId="77777777" w:rsidR="00C6365A" w:rsidRPr="00C6365A" w:rsidRDefault="00C6365A" w:rsidP="00C63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14:paraId="5AC3548A" w14:textId="77777777" w:rsidR="00C6365A" w:rsidRPr="00C6365A" w:rsidRDefault="00C6365A" w:rsidP="00C63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</w:tcPr>
          <w:p w14:paraId="128F109F" w14:textId="77777777" w:rsidR="00C6365A" w:rsidRPr="00C6365A" w:rsidRDefault="00C6365A" w:rsidP="00C63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</w:tcPr>
          <w:p w14:paraId="157D591D" w14:textId="77777777" w:rsidR="00C6365A" w:rsidRPr="00C6365A" w:rsidRDefault="00C6365A" w:rsidP="00C63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365A" w:rsidRPr="00C6365A" w14:paraId="032EEB5D" w14:textId="77777777" w:rsidTr="00F636B3">
        <w:tc>
          <w:tcPr>
            <w:tcW w:w="2064" w:type="dxa"/>
          </w:tcPr>
          <w:p w14:paraId="4B096C09" w14:textId="77777777" w:rsidR="00C6365A" w:rsidRPr="00C6365A" w:rsidRDefault="00C6365A" w:rsidP="00C63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14:paraId="43826CDC" w14:textId="77777777" w:rsidR="00C6365A" w:rsidRPr="00C6365A" w:rsidRDefault="00C6365A" w:rsidP="00C63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14:paraId="7D971AB8" w14:textId="77777777" w:rsidR="00C6365A" w:rsidRPr="00C6365A" w:rsidRDefault="00C6365A" w:rsidP="00C63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</w:tcPr>
          <w:p w14:paraId="28E90D24" w14:textId="77777777" w:rsidR="00C6365A" w:rsidRPr="00C6365A" w:rsidRDefault="00C6365A" w:rsidP="00C63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</w:tcPr>
          <w:p w14:paraId="0FA9E124" w14:textId="77777777" w:rsidR="00C6365A" w:rsidRPr="00C6365A" w:rsidRDefault="00C6365A" w:rsidP="00C63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365A" w:rsidRPr="00C6365A" w14:paraId="00C9DE50" w14:textId="77777777" w:rsidTr="00F636B3">
        <w:tc>
          <w:tcPr>
            <w:tcW w:w="2064" w:type="dxa"/>
          </w:tcPr>
          <w:p w14:paraId="3A07F4A0" w14:textId="77777777" w:rsidR="00C6365A" w:rsidRPr="00C6365A" w:rsidRDefault="00C6365A" w:rsidP="00C63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14:paraId="5E406D8D" w14:textId="77777777" w:rsidR="00C6365A" w:rsidRPr="00C6365A" w:rsidRDefault="00C6365A" w:rsidP="00C63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14:paraId="68B79961" w14:textId="77777777" w:rsidR="00C6365A" w:rsidRPr="00C6365A" w:rsidRDefault="00C6365A" w:rsidP="00C63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</w:tcPr>
          <w:p w14:paraId="6684124D" w14:textId="77777777" w:rsidR="00C6365A" w:rsidRPr="00C6365A" w:rsidRDefault="00C6365A" w:rsidP="00C63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</w:tcPr>
          <w:p w14:paraId="73BEFBAC" w14:textId="77777777" w:rsidR="00C6365A" w:rsidRPr="00C6365A" w:rsidRDefault="00C6365A" w:rsidP="00C63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B625B08" w14:textId="77777777" w:rsidR="00C6365A" w:rsidRPr="00C6365A" w:rsidRDefault="00C6365A" w:rsidP="00C63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**</w:t>
      </w:r>
      <w:r w:rsidRPr="00C636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проведённых ремонтах вносится в течение месяца после их проведения.</w:t>
      </w:r>
    </w:p>
    <w:p w14:paraId="674B360B" w14:textId="77777777" w:rsidR="00C6365A" w:rsidRPr="00C6365A" w:rsidRDefault="00C6365A" w:rsidP="00C63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653E21" w14:textId="77777777" w:rsidR="00C6365A" w:rsidRPr="00C6365A" w:rsidRDefault="00C6365A" w:rsidP="00C63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0D54AE" w14:textId="77777777" w:rsidR="00C6365A" w:rsidRPr="00C6365A" w:rsidRDefault="00C6365A" w:rsidP="00C63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6365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4. технические осмотры трамвайного вагона (троллейбуса)</w:t>
      </w:r>
    </w:p>
    <w:p w14:paraId="48763EC6" w14:textId="77777777" w:rsidR="00C6365A" w:rsidRPr="00C6365A" w:rsidRDefault="00C6365A" w:rsidP="00C63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4671"/>
      </w:tblGrid>
      <w:tr w:rsidR="00C6365A" w:rsidRPr="00C6365A" w14:paraId="2A619FC0" w14:textId="77777777" w:rsidTr="00F636B3">
        <w:tc>
          <w:tcPr>
            <w:tcW w:w="2263" w:type="dxa"/>
          </w:tcPr>
          <w:p w14:paraId="7B53082B" w14:textId="77777777" w:rsidR="00C6365A" w:rsidRPr="00C6365A" w:rsidRDefault="00C6365A" w:rsidP="00C63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36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проведения осмотра</w:t>
            </w:r>
          </w:p>
          <w:p w14:paraId="3B6D5C72" w14:textId="77777777" w:rsidR="00C6365A" w:rsidRPr="00C6365A" w:rsidRDefault="00C6365A" w:rsidP="00C6365A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6D8060F2" w14:textId="77777777" w:rsidR="00C6365A" w:rsidRPr="00C6365A" w:rsidRDefault="00C6365A" w:rsidP="00C6365A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636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Отметка о техническом состоянии</w:t>
            </w:r>
          </w:p>
        </w:tc>
        <w:tc>
          <w:tcPr>
            <w:tcW w:w="4671" w:type="dxa"/>
          </w:tcPr>
          <w:p w14:paraId="71141474" w14:textId="77777777" w:rsidR="00C6365A" w:rsidRPr="00C6365A" w:rsidRDefault="00C6365A" w:rsidP="00C6365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636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Должность, Ф.И.О., подпись лица, осуществившего ТО, печать (штамп) </w:t>
            </w:r>
          </w:p>
        </w:tc>
      </w:tr>
      <w:tr w:rsidR="00C6365A" w:rsidRPr="00C6365A" w14:paraId="77028C03" w14:textId="77777777" w:rsidTr="00F636B3">
        <w:tc>
          <w:tcPr>
            <w:tcW w:w="2263" w:type="dxa"/>
          </w:tcPr>
          <w:p w14:paraId="7E3A5B18" w14:textId="77777777" w:rsidR="00C6365A" w:rsidRPr="00C6365A" w:rsidRDefault="00C6365A" w:rsidP="00C636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14:paraId="1FC59976" w14:textId="77777777" w:rsidR="00C6365A" w:rsidRPr="00C6365A" w:rsidRDefault="00C6365A" w:rsidP="00C636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671" w:type="dxa"/>
          </w:tcPr>
          <w:p w14:paraId="7A9D1383" w14:textId="77777777" w:rsidR="00C6365A" w:rsidRPr="00C6365A" w:rsidRDefault="00C6365A" w:rsidP="00C636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C6365A" w:rsidRPr="00C6365A" w14:paraId="6732E097" w14:textId="77777777" w:rsidTr="00F636B3">
        <w:tc>
          <w:tcPr>
            <w:tcW w:w="2263" w:type="dxa"/>
          </w:tcPr>
          <w:p w14:paraId="37C24002" w14:textId="77777777" w:rsidR="00C6365A" w:rsidRPr="00C6365A" w:rsidRDefault="00C6365A" w:rsidP="00C636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14:paraId="321E5C60" w14:textId="77777777" w:rsidR="00C6365A" w:rsidRPr="00C6365A" w:rsidRDefault="00C6365A" w:rsidP="00C636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671" w:type="dxa"/>
          </w:tcPr>
          <w:p w14:paraId="51CAABEF" w14:textId="77777777" w:rsidR="00C6365A" w:rsidRPr="00C6365A" w:rsidRDefault="00C6365A" w:rsidP="00C636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C6365A" w:rsidRPr="00C6365A" w14:paraId="366FC78D" w14:textId="77777777" w:rsidTr="00F636B3">
        <w:tc>
          <w:tcPr>
            <w:tcW w:w="2263" w:type="dxa"/>
          </w:tcPr>
          <w:p w14:paraId="25DEE8DC" w14:textId="77777777" w:rsidR="00C6365A" w:rsidRPr="00C6365A" w:rsidRDefault="00C6365A" w:rsidP="00C6365A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14:paraId="7397F7E4" w14:textId="77777777" w:rsidR="00C6365A" w:rsidRPr="00C6365A" w:rsidRDefault="00C6365A" w:rsidP="00C6365A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671" w:type="dxa"/>
          </w:tcPr>
          <w:p w14:paraId="280DD9F8" w14:textId="77777777" w:rsidR="00C6365A" w:rsidRPr="00C6365A" w:rsidRDefault="00C6365A" w:rsidP="00C6365A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C6365A" w:rsidRPr="00C6365A" w14:paraId="0D8C4516" w14:textId="77777777" w:rsidTr="00F636B3">
        <w:tc>
          <w:tcPr>
            <w:tcW w:w="2263" w:type="dxa"/>
          </w:tcPr>
          <w:p w14:paraId="7947387F" w14:textId="77777777" w:rsidR="00C6365A" w:rsidRPr="00C6365A" w:rsidRDefault="00C6365A" w:rsidP="00C6365A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14:paraId="3C4F5CE5" w14:textId="77777777" w:rsidR="00C6365A" w:rsidRPr="00C6365A" w:rsidRDefault="00C6365A" w:rsidP="00C6365A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671" w:type="dxa"/>
          </w:tcPr>
          <w:p w14:paraId="4BAB814D" w14:textId="77777777" w:rsidR="00C6365A" w:rsidRPr="00C6365A" w:rsidRDefault="00C6365A" w:rsidP="00C6365A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C6365A" w:rsidRPr="00C6365A" w14:paraId="19B8DC9F" w14:textId="77777777" w:rsidTr="00F636B3">
        <w:tc>
          <w:tcPr>
            <w:tcW w:w="2263" w:type="dxa"/>
          </w:tcPr>
          <w:p w14:paraId="594315DD" w14:textId="77777777" w:rsidR="00C6365A" w:rsidRPr="00C6365A" w:rsidRDefault="00C6365A" w:rsidP="00C6365A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14:paraId="7DAA93F3" w14:textId="77777777" w:rsidR="00C6365A" w:rsidRPr="00C6365A" w:rsidRDefault="00C6365A" w:rsidP="00C6365A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671" w:type="dxa"/>
          </w:tcPr>
          <w:p w14:paraId="13FADB39" w14:textId="77777777" w:rsidR="00C6365A" w:rsidRPr="00C6365A" w:rsidRDefault="00C6365A" w:rsidP="00C6365A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</w:tbl>
    <w:p w14:paraId="63F47B1A" w14:textId="77777777" w:rsidR="00C6365A" w:rsidRPr="00C6365A" w:rsidRDefault="00C6365A" w:rsidP="00C63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35238F41" w14:textId="77777777" w:rsidR="00C6365A" w:rsidRPr="00C6365A" w:rsidRDefault="00C6365A" w:rsidP="00C6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03B7F4A" w14:textId="77777777" w:rsidR="00C6365A" w:rsidRPr="00C6365A" w:rsidRDefault="00C6365A" w:rsidP="00C6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58F0914" w14:textId="77777777" w:rsidR="00C6365A" w:rsidRPr="00C6365A" w:rsidRDefault="00C6365A" w:rsidP="00C63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B5C443F" w14:textId="77777777" w:rsidR="00C6365A" w:rsidRPr="00C6365A" w:rsidRDefault="00C6365A" w:rsidP="00C63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DB2E1A7" w14:textId="77777777" w:rsidR="00C6365A" w:rsidRPr="00C6365A" w:rsidRDefault="00C6365A" w:rsidP="00C63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36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Директор Департамента автомобильного </w:t>
      </w:r>
    </w:p>
    <w:p w14:paraId="0287A96D" w14:textId="77777777" w:rsidR="00C6365A" w:rsidRPr="00C6365A" w:rsidRDefault="00C6365A" w:rsidP="00C63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365A">
        <w:rPr>
          <w:rFonts w:ascii="Times New Roman" w:eastAsia="Times New Roman" w:hAnsi="Times New Roman" w:cs="Times New Roman"/>
          <w:sz w:val="28"/>
          <w:szCs w:val="24"/>
          <w:lang w:eastAsia="ru-RU"/>
        </w:rPr>
        <w:t>и железнодорожного транспорта                                                          М.А. Мураев</w:t>
      </w:r>
    </w:p>
    <w:p w14:paraId="297B617D" w14:textId="77777777" w:rsidR="00C6365A" w:rsidRPr="00C6365A" w:rsidRDefault="00C6365A" w:rsidP="00C6365A">
      <w:pPr>
        <w:shd w:val="clear" w:color="auto" w:fill="FFFFFF"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57B64D" w14:textId="77777777" w:rsidR="00C6365A" w:rsidRPr="00C6365A" w:rsidRDefault="00C6365A" w:rsidP="00C6365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14:paraId="28F99A2A" w14:textId="77777777" w:rsidR="00C6365A" w:rsidRPr="00C6365A" w:rsidRDefault="00C6365A" w:rsidP="00C6365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14:paraId="0A9C1035" w14:textId="77777777" w:rsidR="00C6365A" w:rsidRPr="00C6365A" w:rsidRDefault="00C6365A" w:rsidP="00C6365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14:paraId="202677A7" w14:textId="77777777" w:rsidR="00C6365A" w:rsidRPr="00C6365A" w:rsidRDefault="00C6365A" w:rsidP="00C6365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14:paraId="7EC9168F" w14:textId="77777777" w:rsidR="00C6365A" w:rsidRPr="00C6365A" w:rsidRDefault="00C6365A" w:rsidP="00C6365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14:paraId="03736470" w14:textId="77777777" w:rsidR="00C6365A" w:rsidRPr="00C6365A" w:rsidRDefault="00C6365A" w:rsidP="00C6365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14:paraId="7CE0D328" w14:textId="77777777" w:rsidR="00C6365A" w:rsidRPr="00C6365A" w:rsidRDefault="00C6365A" w:rsidP="00C63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65A">
        <w:rPr>
          <w:rFonts w:ascii="Times New Roman" w:eastAsia="Calibri" w:hAnsi="Times New Roman" w:cs="Times New Roman"/>
          <w:noProof/>
          <w:color w:val="FFFFFF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A98A1" wp14:editId="6D3E1135">
                <wp:simplePos x="0" y="0"/>
                <wp:positionH relativeFrom="column">
                  <wp:posOffset>2815590</wp:posOffset>
                </wp:positionH>
                <wp:positionV relativeFrom="paragraph">
                  <wp:posOffset>-391795</wp:posOffset>
                </wp:positionV>
                <wp:extent cx="428625" cy="2667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73BAA1" id="Прямоугольник 3" o:spid="_x0000_s1026" style="position:absolute;margin-left:221.7pt;margin-top:-30.85pt;width:33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mdHjQIAAAoFAAAOAAAAZHJzL2Uyb0RvYy54bWysVEtu2zAQ3RfoHQjuG9mO46RG5MBI4KJA&#10;kBhIiqwZirIEUCRL0pbdVYFuC/QIPUQ3RT85g3yjPlLKt10F9YKe4QyH8x7f6PBoXUmyEtaVWqW0&#10;v9OjRCius1ItUvrucvbqgBLnmcqY1EqkdCMcPZq8fHFYm7EY6ELLTFiCIsqNa5PSwnszThLHC1Ex&#10;t6ONUAjm2lbMw7WLJLOsRvVKJoNeb5TU2mbGai6cw+5JG6STWD/PBffnee6EJzKl6M3H1cb1OqzJ&#10;5JCNF5aZouRdG+wZXVSsVLj0rtQJ84wsbflXqarkVjud+x2uq0TneclFxAA0/d4TNBcFMyJiATnO&#10;3NHk/l9ZfraaW1JmKd2lRLEKT9R83X7cfml+NTfbT8235qb5uf3c/G6+Nz/IbuCrNm6MYxdmbjvP&#10;wQzg17mtwj9gkXXkeHPHsVh7wrE5HByMBnuUcIQGo9F+L75Bcn/YWOffCF2RYKTU4gkjs2x16jwu&#10;ROptSrjLaVlms1LK6GzcsbRkxfDaEEmma0okcx6bKZ3FX0CAEo+OSUVqdLM3RDOEM8gwl8zDrAyI&#10;cWpBCZML6Jt7G3t5dNo979IA4oS5ou02Vux6kypgEVG9HebAectysK51tsGrWd3K2Rk+K1HtFEjn&#10;zEK/gIGZ9OdYcqmBTXcWJYW2H/61H/IhK0QpqTEPwP1+yawAgW8VBPe6PxyGAYrOcG9/AMc+jFw/&#10;jKhldazxCH1Mv+HRDPle3pq51dUVRncabkWIKY67W4Y759i3c4rh52I6jWkYGsP8qbowPBQPPAUe&#10;L9dXzJpOMR5SO9O3s8PGT4TT5oaTSk+XXudlVNU9r9BHcDBwUSndxyFM9EM/Zt1/wiZ/AAAA//8D&#10;AFBLAwQUAAYACAAAACEAlcyCxOEAAAALAQAADwAAAGRycy9kb3ducmV2LnhtbEyPy07DMBBF90j8&#10;gzVI7FrHEPoIcSpUAeoKiaQLlk5skqj2OIrdJvw9w4ouZ+bozrn5bnaWXcwYeo8SxDIBZrDxusdW&#10;wrF6W2yAhahQK+vRSPgxAXbF7U2uMu0n/DSXMraMQjBkSkIX45BxHprOOBWWfjBIt28/OhVpHFuu&#10;RzVRuLP8IUlW3Kke6UOnBrPvTHMqz05CdaiOoo7DqZ82r+X+6+Pd1gcn5f3d/PIMLJo5/sPwp0/q&#10;UJBT7c+oA7MS0vQxJVTCYiXWwIh4EskWWE0bsV0DL3J+3aH4BQAA//8DAFBLAQItABQABgAIAAAA&#10;IQC2gziS/gAAAOEBAAATAAAAAAAAAAAAAAAAAAAAAABbQ29udGVudF9UeXBlc10ueG1sUEsBAi0A&#10;FAAGAAgAAAAhADj9If/WAAAAlAEAAAsAAAAAAAAAAAAAAAAALwEAAF9yZWxzLy5yZWxzUEsBAi0A&#10;FAAGAAgAAAAhAM9OZ0eNAgAACgUAAA4AAAAAAAAAAAAAAAAALgIAAGRycy9lMm9Eb2MueG1sUEsB&#10;Ai0AFAAGAAgAAAAhAJXMgsThAAAACwEAAA8AAAAAAAAAAAAAAAAA5wQAAGRycy9kb3ducmV2Lnht&#10;bFBLBQYAAAAABAAEAPMAAAD1BQAAAAA=&#10;" fillcolor="window" strokecolor="window" strokeweight="2pt"/>
            </w:pict>
          </mc:Fallback>
        </mc:AlternateContent>
      </w:r>
      <w:r w:rsidRPr="00C6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811A7C1" w14:textId="77777777" w:rsidR="00C6365A" w:rsidRPr="00C6365A" w:rsidRDefault="00C6365A" w:rsidP="00C636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85D8BA1" w14:textId="77777777" w:rsidR="00337405" w:rsidRDefault="00337405"/>
    <w:sectPr w:rsidR="00337405" w:rsidSect="001711C9"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002A5" w14:textId="77777777" w:rsidR="008564A3" w:rsidRDefault="008564A3">
      <w:pPr>
        <w:spacing w:after="0" w:line="240" w:lineRule="auto"/>
      </w:pPr>
      <w:r>
        <w:separator/>
      </w:r>
    </w:p>
  </w:endnote>
  <w:endnote w:type="continuationSeparator" w:id="0">
    <w:p w14:paraId="5CF9337F" w14:textId="77777777" w:rsidR="008564A3" w:rsidRDefault="0085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C9D7E" w14:textId="77777777" w:rsidR="008564A3" w:rsidRDefault="008564A3">
      <w:pPr>
        <w:spacing w:after="0" w:line="240" w:lineRule="auto"/>
      </w:pPr>
      <w:r>
        <w:separator/>
      </w:r>
    </w:p>
  </w:footnote>
  <w:footnote w:type="continuationSeparator" w:id="0">
    <w:p w14:paraId="435AEF0D" w14:textId="77777777" w:rsidR="008564A3" w:rsidRDefault="00856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3379943"/>
      <w:docPartObj>
        <w:docPartGallery w:val="Page Numbers (Top of Page)"/>
        <w:docPartUnique/>
      </w:docPartObj>
    </w:sdtPr>
    <w:sdtEndPr/>
    <w:sdtContent>
      <w:p w14:paraId="6B99BA65" w14:textId="77777777" w:rsidR="00C6365A" w:rsidRDefault="00C636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039095F4" w14:textId="77777777" w:rsidR="00C6365A" w:rsidRDefault="00C636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79094" w14:textId="77777777" w:rsidR="00C6365A" w:rsidRDefault="00C6365A">
    <w:pPr>
      <w:pStyle w:val="a3"/>
      <w:jc w:val="center"/>
    </w:pPr>
  </w:p>
  <w:p w14:paraId="54821C1C" w14:textId="77777777" w:rsidR="00C6365A" w:rsidRDefault="00C636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E12EEF"/>
    <w:multiLevelType w:val="hybridMultilevel"/>
    <w:tmpl w:val="0868C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65A"/>
    <w:rsid w:val="00337405"/>
    <w:rsid w:val="003547A3"/>
    <w:rsid w:val="008564A3"/>
    <w:rsid w:val="009D6965"/>
    <w:rsid w:val="00C05144"/>
    <w:rsid w:val="00C6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0A143"/>
  <w15:docId w15:val="{D14DB0D2-4DB6-46F0-823C-16279C1A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6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636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C636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C63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547A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54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2-571-2021100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Главный специалист отд.гос. РНПА Сухинин О.С.</cp:lastModifiedBy>
  <cp:revision>2</cp:revision>
  <dcterms:created xsi:type="dcterms:W3CDTF">2021-11-22T14:15:00Z</dcterms:created>
  <dcterms:modified xsi:type="dcterms:W3CDTF">2021-12-01T07:52:00Z</dcterms:modified>
</cp:coreProperties>
</file>