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2B" w:rsidRPr="00CC0501" w:rsidRDefault="0091032B" w:rsidP="0091032B">
      <w:pPr>
        <w:widowControl w:val="0"/>
        <w:suppressAutoHyphens/>
        <w:autoSpaceDE w:val="0"/>
        <w:autoSpaceDN w:val="0"/>
        <w:adjustRightInd w:val="0"/>
        <w:spacing w:line="240" w:lineRule="auto"/>
        <w:ind w:left="5216"/>
        <w:jc w:val="left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F48E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Приложение </w:t>
      </w:r>
      <w:r w:rsidRPr="00CC050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6</w:t>
      </w:r>
    </w:p>
    <w:p w:rsidR="0091032B" w:rsidRDefault="0091032B" w:rsidP="0091032B">
      <w:pPr>
        <w:spacing w:line="240" w:lineRule="auto"/>
        <w:ind w:left="5216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A1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к </w:t>
      </w: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Правилам организации и</w:t>
      </w: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некредитных финансовых организаций в Донецкой Народной Республике</w:t>
      </w:r>
    </w:p>
    <w:p w:rsidR="0091032B" w:rsidRDefault="0091032B" w:rsidP="0091032B">
      <w:pPr>
        <w:tabs>
          <w:tab w:val="left" w:pos="7500"/>
        </w:tabs>
        <w:spacing w:line="240" w:lineRule="auto"/>
        <w:ind w:left="5216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(пункт 5.9 раздела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91032B" w:rsidRDefault="0091032B" w:rsidP="009103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1032B" w:rsidRDefault="0091032B" w:rsidP="009103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1032B" w:rsidRDefault="0091032B" w:rsidP="009103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Уведомление об отсрочке начала проверки</w:t>
      </w:r>
    </w:p>
    <w:p w:rsidR="0091032B" w:rsidRDefault="0091032B" w:rsidP="009103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1032B" w:rsidRDefault="0091032B" w:rsidP="009103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1032B" w:rsidRDefault="0091032B" w:rsidP="009103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1032B" w:rsidRPr="009F48EA" w:rsidRDefault="0091032B" w:rsidP="009103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F48E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ЦЕНТРАЛЬНЫЙ РЕСПУБЛИКАНСКИЙ БАНК</w:t>
      </w:r>
    </w:p>
    <w:p w:rsidR="0091032B" w:rsidRPr="009F48EA" w:rsidRDefault="0091032B" w:rsidP="0091032B">
      <w:pPr>
        <w:tabs>
          <w:tab w:val="left" w:pos="7500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48E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ДОНЕЦКОЙ НАРОДНОЙ РЕСПУБЛИКИ</w:t>
      </w:r>
    </w:p>
    <w:p w:rsidR="0091032B" w:rsidRPr="009F48EA" w:rsidRDefault="0091032B" w:rsidP="0091032B">
      <w:pPr>
        <w:tabs>
          <w:tab w:val="left" w:pos="7500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032B" w:rsidRPr="009F48EA" w:rsidRDefault="0091032B" w:rsidP="0091032B">
      <w:pPr>
        <w:tabs>
          <w:tab w:val="left" w:pos="75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0242">
        <w:rPr>
          <w:rFonts w:ascii="Times New Roman" w:hAnsi="Times New Roman" w:cs="Times New Roman"/>
          <w:sz w:val="28"/>
          <w:szCs w:val="28"/>
          <w:lang w:eastAsia="ru-RU"/>
        </w:rPr>
        <w:t>УВЕДОМЛЕНИЕ ОБ ОТСРОЧКЕ НАЧАЛА ПРОВЕРКИ</w:t>
      </w:r>
    </w:p>
    <w:p w:rsidR="0091032B" w:rsidRPr="009F48EA" w:rsidRDefault="0091032B" w:rsidP="0091032B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bookmark2"/>
      <w:r w:rsidRPr="009F48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Экз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емпляр №</w:t>
      </w:r>
      <w:r w:rsidRPr="009F48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___ </w:t>
      </w:r>
    </w:p>
    <w:p w:rsidR="0091032B" w:rsidRPr="009F48EA" w:rsidRDefault="0091032B" w:rsidP="0091032B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032B" w:rsidRPr="009F48EA" w:rsidRDefault="0091032B" w:rsidP="0091032B">
      <w:pPr>
        <w:shd w:val="clear" w:color="auto" w:fill="FFFFFF"/>
        <w:tabs>
          <w:tab w:val="left" w:pos="6237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48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______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F48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8EA">
        <w:rPr>
          <w:rFonts w:ascii="Times New Roman" w:eastAsia="Times New Roman" w:hAnsi="Times New Roman" w:cs="Times New Roman"/>
          <w:sz w:val="28"/>
          <w:szCs w:val="28"/>
          <w:lang w:eastAsia="ru-RU"/>
        </w:rPr>
        <w:t>___ _____________ 20__ г.</w:t>
      </w:r>
    </w:p>
    <w:p w:rsidR="0091032B" w:rsidRDefault="0091032B" w:rsidP="0091032B">
      <w:pPr>
        <w:tabs>
          <w:tab w:val="left" w:pos="7500"/>
        </w:tabs>
        <w:spacing w:line="240" w:lineRule="auto"/>
        <w:ind w:left="609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32B" w:rsidRDefault="0091032B" w:rsidP="0091032B">
      <w:pPr>
        <w:tabs>
          <w:tab w:val="left" w:pos="7500"/>
        </w:tabs>
        <w:spacing w:line="240" w:lineRule="auto"/>
        <w:ind w:left="609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F48EA">
        <w:rPr>
          <w:rFonts w:ascii="Times New Roman" w:hAnsi="Times New Roman" w:cs="Times New Roman"/>
          <w:sz w:val="28"/>
          <w:szCs w:val="28"/>
          <w:lang w:eastAsia="ru-RU"/>
        </w:rPr>
        <w:t>Руководителю поднадзорной организации</w:t>
      </w:r>
    </w:p>
    <w:p w:rsidR="0091032B" w:rsidRDefault="0091032B" w:rsidP="0091032B">
      <w:pPr>
        <w:tabs>
          <w:tab w:val="left" w:pos="7500"/>
        </w:tabs>
        <w:spacing w:line="240" w:lineRule="auto"/>
        <w:ind w:left="6096"/>
        <w:jc w:val="left"/>
        <w:rPr>
          <w:rFonts w:ascii="Times New Roman" w:hAnsi="Times New Roman" w:cs="Times New Roman"/>
          <w:sz w:val="28"/>
          <w:szCs w:val="28"/>
        </w:rPr>
      </w:pPr>
      <w:r w:rsidRPr="009F48EA">
        <w:rPr>
          <w:rFonts w:ascii="Times New Roman" w:hAnsi="Times New Roman" w:cs="Times New Roman"/>
          <w:sz w:val="28"/>
          <w:szCs w:val="28"/>
        </w:rPr>
        <w:t>Место нахождения поднадзорной организации</w:t>
      </w:r>
    </w:p>
    <w:p w:rsidR="0091032B" w:rsidRPr="009F48EA" w:rsidRDefault="0091032B" w:rsidP="0091032B">
      <w:pPr>
        <w:tabs>
          <w:tab w:val="left" w:pos="7500"/>
        </w:tabs>
        <w:spacing w:line="240" w:lineRule="auto"/>
        <w:ind w:left="609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p w:rsidR="0091032B" w:rsidRPr="00990242" w:rsidRDefault="0091032B" w:rsidP="0091032B">
      <w:pPr>
        <w:tabs>
          <w:tab w:val="left" w:pos="240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90242">
        <w:rPr>
          <w:rFonts w:ascii="Times New Roman" w:hAnsi="Times New Roman" w:cs="Times New Roman"/>
          <w:sz w:val="28"/>
          <w:szCs w:val="28"/>
          <w:lang w:eastAsia="ru-RU"/>
        </w:rPr>
        <w:t>Настоящим уведомляем об отсрочке начала проверки, предварительное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0242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уведомление о проведении которой направлено __ __________ 20__ г.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990242">
        <w:rPr>
          <w:rFonts w:ascii="Times New Roman" w:hAnsi="Times New Roman" w:cs="Times New Roman"/>
          <w:sz w:val="28"/>
          <w:szCs w:val="28"/>
          <w:lang w:eastAsia="ru-RU"/>
        </w:rPr>
        <w:t xml:space="preserve"> _____.</w:t>
      </w:r>
    </w:p>
    <w:p w:rsidR="0091032B" w:rsidRPr="00B153C7" w:rsidRDefault="0091032B" w:rsidP="0091032B">
      <w:pPr>
        <w:tabs>
          <w:tab w:val="left" w:pos="2400"/>
        </w:tabs>
        <w:rPr>
          <w:lang w:eastAsia="ru-RU"/>
        </w:rPr>
      </w:pPr>
    </w:p>
    <w:p w:rsidR="0091032B" w:rsidRPr="009F48EA" w:rsidRDefault="0091032B" w:rsidP="0091032B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6"/>
        <w:gridCol w:w="2953"/>
        <w:gridCol w:w="2395"/>
      </w:tblGrid>
      <w:tr w:rsidR="0091032B" w:rsidRPr="009F48EA" w:rsidTr="009657FA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032B" w:rsidRPr="009F48EA" w:rsidRDefault="0091032B" w:rsidP="009657FA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Должност</w:t>
            </w:r>
            <w:r w:rsidRPr="009F48E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ь</w:t>
            </w:r>
            <w:r w:rsidRPr="009F4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 проверки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032B" w:rsidRPr="009F48EA" w:rsidRDefault="0091032B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1032B" w:rsidRPr="009F48EA" w:rsidRDefault="0091032B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91032B" w:rsidRPr="009F48EA" w:rsidTr="009657FA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032B" w:rsidRPr="009F48EA" w:rsidRDefault="0091032B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1032B" w:rsidRPr="009F48EA" w:rsidRDefault="0091032B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1032B" w:rsidRPr="009F48EA" w:rsidRDefault="0091032B" w:rsidP="009657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032B" w:rsidRDefault="0091032B" w:rsidP="0091032B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91032B" w:rsidRDefault="0091032B" w:rsidP="0091032B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91032B" w:rsidRDefault="0091032B" w:rsidP="0091032B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91032B" w:rsidRPr="009F48EA" w:rsidRDefault="0091032B" w:rsidP="0091032B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91032B" w:rsidRDefault="0091032B" w:rsidP="0091032B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9F48E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П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ервый заместитель </w:t>
      </w:r>
    </w:p>
    <w:p w:rsidR="0091032B" w:rsidRPr="003A2119" w:rsidRDefault="0091032B" w:rsidP="0091032B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П</w:t>
      </w:r>
      <w:r w:rsidRPr="009F48E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редседател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я</w:t>
      </w:r>
      <w:r w:rsidRPr="009F48E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Ю.А.</w:t>
      </w:r>
      <w:r w:rsidRPr="009F48E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Дми</w:t>
      </w:r>
      <w:r w:rsidRPr="009F48E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тренко</w:t>
      </w:r>
    </w:p>
    <w:p w:rsidR="009A316F" w:rsidRDefault="009A316F">
      <w:bookmarkStart w:id="1" w:name="_GoBack"/>
      <w:bookmarkEnd w:id="1"/>
    </w:p>
    <w:sectPr w:rsidR="009A316F" w:rsidSect="006F5A0A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CCE" w:rsidRPr="00741044" w:rsidRDefault="0091032B" w:rsidP="006A2CCE">
    <w:pPr>
      <w:tabs>
        <w:tab w:val="center" w:pos="4677"/>
        <w:tab w:val="right" w:pos="9355"/>
      </w:tabs>
      <w:spacing w:line="240" w:lineRule="auto"/>
      <w:jc w:val="right"/>
      <w:rPr>
        <w:rFonts w:ascii="Times New Roman" w:hAnsi="Times New Roman" w:cs="Times New Roman"/>
        <w:sz w:val="28"/>
        <w:szCs w:val="28"/>
      </w:rPr>
    </w:pPr>
    <w:r w:rsidRPr="00741044">
      <w:rPr>
        <w:rFonts w:ascii="Times New Roman" w:hAnsi="Times New Roman" w:cs="Times New Roman"/>
        <w:sz w:val="28"/>
        <w:szCs w:val="28"/>
      </w:rPr>
      <w:t xml:space="preserve">Продолжение приложения </w:t>
    </w:r>
    <w:r>
      <w:rPr>
        <w:rFonts w:ascii="Times New Roman" w:hAnsi="Times New Roman" w:cs="Times New Roman"/>
        <w:sz w:val="28"/>
        <w:szCs w:val="28"/>
      </w:rPr>
      <w:t>9</w:t>
    </w:r>
  </w:p>
  <w:p w:rsidR="00741044" w:rsidRDefault="009103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2B"/>
    <w:rsid w:val="0091032B"/>
    <w:rsid w:val="009A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2B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32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0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2B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32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0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2020-06-02T06:45:00Z</dcterms:created>
  <dcterms:modified xsi:type="dcterms:W3CDTF">2020-06-02T06:45:00Z</dcterms:modified>
</cp:coreProperties>
</file>